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82A9" w14:textId="77777777" w:rsidR="00711970" w:rsidRPr="00711970" w:rsidRDefault="00711970" w:rsidP="00711970">
      <w:pPr>
        <w:jc w:val="center"/>
        <w:rPr>
          <w:sz w:val="44"/>
        </w:rPr>
      </w:pPr>
      <w:r w:rsidRPr="00711970">
        <w:rPr>
          <w:sz w:val="44"/>
        </w:rPr>
        <w:t>SCRUM</w:t>
      </w:r>
      <w:r w:rsidR="00A91D5E">
        <w:rPr>
          <w:sz w:val="44"/>
        </w:rPr>
        <w:t xml:space="preserve"> Sprint 0</w:t>
      </w:r>
    </w:p>
    <w:p w14:paraId="7495540D" w14:textId="77777777" w:rsidR="00711970" w:rsidRDefault="00711970"/>
    <w:p w14:paraId="1FC65B94" w14:textId="442B909A" w:rsidR="00F17B75" w:rsidRDefault="00711970" w:rsidP="00A91D5E">
      <w:pPr>
        <w:jc w:val="center"/>
      </w:pPr>
      <w:r>
        <w:t xml:space="preserve">Document à </w:t>
      </w:r>
      <w:r w:rsidR="00BF0C89">
        <w:t>déposer sur le e-campus</w:t>
      </w:r>
      <w:r w:rsidR="00A91D5E">
        <w:t xml:space="preserve"> au plus tard </w:t>
      </w:r>
      <w:r w:rsidR="00700F46">
        <w:t>le</w:t>
      </w:r>
      <w:r w:rsidR="00175952">
        <w:t xml:space="preserve"> </w:t>
      </w:r>
      <w:r w:rsidR="00925047" w:rsidRPr="00FC3AB5">
        <w:rPr>
          <w:b/>
          <w:highlight w:val="yellow"/>
        </w:rPr>
        <w:t>1</w:t>
      </w:r>
      <w:r w:rsidR="007A023D">
        <w:rPr>
          <w:b/>
          <w:highlight w:val="yellow"/>
        </w:rPr>
        <w:t>5</w:t>
      </w:r>
      <w:r w:rsidR="009C30A3" w:rsidRPr="00FC3AB5">
        <w:rPr>
          <w:b/>
          <w:highlight w:val="yellow"/>
        </w:rPr>
        <w:t>/12</w:t>
      </w:r>
      <w:r w:rsidR="00FC3AB5" w:rsidRPr="00FC3AB5">
        <w:rPr>
          <w:b/>
          <w:highlight w:val="yellow"/>
        </w:rPr>
        <w:t xml:space="preserve"> à midi</w:t>
      </w:r>
    </w:p>
    <w:p w14:paraId="7D94879F" w14:textId="77777777" w:rsidR="00700F46" w:rsidRDefault="00700F46" w:rsidP="00202D75">
      <w:pPr>
        <w:rPr>
          <w:b/>
        </w:rPr>
      </w:pPr>
    </w:p>
    <w:p w14:paraId="300FD2DE" w14:textId="3B54365B" w:rsidR="00202D75" w:rsidRPr="00202D75" w:rsidRDefault="00346AEC" w:rsidP="00202D75">
      <w:pPr>
        <w:rPr>
          <w:b/>
        </w:rPr>
      </w:pPr>
      <w:r>
        <w:rPr>
          <w:b/>
        </w:rPr>
        <w:t xml:space="preserve">Lien vers le tableau </w:t>
      </w:r>
      <w:r w:rsidR="004B318A">
        <w:rPr>
          <w:b/>
        </w:rPr>
        <w:t xml:space="preserve">TRELLO </w:t>
      </w:r>
      <w:r w:rsidR="00B109CC">
        <w:rPr>
          <w:b/>
        </w:rPr>
        <w:t xml:space="preserve">(ou autre) </w:t>
      </w:r>
      <w:r w:rsidR="00202D75" w:rsidRPr="00202D75">
        <w:rPr>
          <w:b/>
        </w:rPr>
        <w:t>:</w:t>
      </w:r>
    </w:p>
    <w:p w14:paraId="3399D868" w14:textId="77777777" w:rsidR="00202D75" w:rsidRDefault="00202D75"/>
    <w:p w14:paraId="6FE8AB9A" w14:textId="77777777" w:rsidR="00711970" w:rsidRDefault="00A91D5E">
      <w:pPr>
        <w:rPr>
          <w:b/>
        </w:rPr>
      </w:pPr>
      <w:r w:rsidRPr="00202D75">
        <w:rPr>
          <w:b/>
        </w:rPr>
        <w:t>Nom</w:t>
      </w:r>
      <w:r w:rsidR="00711970" w:rsidRPr="00202D75">
        <w:rPr>
          <w:b/>
        </w:rPr>
        <w:t xml:space="preserve"> équipe :</w:t>
      </w:r>
    </w:p>
    <w:p w14:paraId="16006E19" w14:textId="77777777" w:rsidR="00DB4D3E" w:rsidRDefault="00DB4D3E">
      <w:pPr>
        <w:rPr>
          <w:b/>
        </w:rPr>
      </w:pPr>
    </w:p>
    <w:p w14:paraId="7B2C58A9" w14:textId="1AB8ABFF" w:rsidR="00DB4D3E" w:rsidRPr="00202D75" w:rsidRDefault="00DB4D3E">
      <w:pPr>
        <w:rPr>
          <w:b/>
        </w:rPr>
      </w:pPr>
      <w:r>
        <w:rPr>
          <w:b/>
        </w:rPr>
        <w:t xml:space="preserve">Composition </w:t>
      </w:r>
      <w:r w:rsidRPr="00202D75">
        <w:rPr>
          <w:b/>
        </w:rPr>
        <w:t>:</w:t>
      </w:r>
    </w:p>
    <w:p w14:paraId="4C0C3000" w14:textId="623D1330" w:rsidR="00711970" w:rsidRDefault="00711970">
      <w:pPr>
        <w:rPr>
          <w:i/>
          <w:iCs/>
          <w:highlight w:val="yellow"/>
        </w:rPr>
      </w:pPr>
      <w:r w:rsidRPr="00925047">
        <w:rPr>
          <w:i/>
          <w:iCs/>
          <w:highlight w:val="yellow"/>
        </w:rPr>
        <w:t>Nom étudiant1</w:t>
      </w:r>
      <w:r w:rsidR="009C30A3" w:rsidRPr="00925047">
        <w:rPr>
          <w:i/>
          <w:iCs/>
          <w:highlight w:val="yellow"/>
        </w:rPr>
        <w:t xml:space="preserve"> (PO)</w:t>
      </w:r>
      <w:r w:rsidR="007A023D">
        <w:rPr>
          <w:i/>
          <w:iCs/>
          <w:highlight w:val="yellow"/>
        </w:rPr>
        <w:t> :</w:t>
      </w:r>
    </w:p>
    <w:p w14:paraId="5ADFC70F" w14:textId="1CC9CD7B" w:rsidR="007A023D" w:rsidRPr="007A023D" w:rsidRDefault="007A023D" w:rsidP="007A023D">
      <w:pPr>
        <w:pStyle w:val="Paragraphedeliste"/>
        <w:numPr>
          <w:ilvl w:val="0"/>
          <w:numId w:val="2"/>
        </w:numPr>
        <w:rPr>
          <w:i/>
          <w:iCs/>
          <w:highlight w:val="yellow"/>
        </w:rPr>
      </w:pPr>
      <w:r>
        <w:rPr>
          <w:i/>
          <w:iCs/>
          <w:highlight w:val="yellow"/>
        </w:rPr>
        <w:t xml:space="preserve">Rôles prévus (back, </w:t>
      </w:r>
      <w:proofErr w:type="gramStart"/>
      <w:r>
        <w:rPr>
          <w:i/>
          <w:iCs/>
          <w:highlight w:val="yellow"/>
        </w:rPr>
        <w:t>front,…</w:t>
      </w:r>
      <w:proofErr w:type="gramEnd"/>
      <w:r>
        <w:rPr>
          <w:i/>
          <w:iCs/>
          <w:highlight w:val="yellow"/>
        </w:rPr>
        <w:t>) :</w:t>
      </w:r>
    </w:p>
    <w:p w14:paraId="0A9A4FFD" w14:textId="1A9D8F2E" w:rsidR="00711970" w:rsidRDefault="00711970" w:rsidP="00711970">
      <w:pPr>
        <w:rPr>
          <w:i/>
          <w:iCs/>
          <w:highlight w:val="yellow"/>
        </w:rPr>
      </w:pPr>
      <w:r w:rsidRPr="00925047">
        <w:rPr>
          <w:i/>
          <w:iCs/>
          <w:highlight w:val="yellow"/>
        </w:rPr>
        <w:t>Nom étudiant2</w:t>
      </w:r>
      <w:r w:rsidR="009C30A3" w:rsidRPr="00925047">
        <w:rPr>
          <w:i/>
          <w:iCs/>
          <w:highlight w:val="yellow"/>
        </w:rPr>
        <w:t xml:space="preserve"> (Scrum master)</w:t>
      </w:r>
      <w:r w:rsidR="007A023D">
        <w:rPr>
          <w:i/>
          <w:iCs/>
          <w:highlight w:val="yellow"/>
        </w:rPr>
        <w:t> :</w:t>
      </w:r>
    </w:p>
    <w:p w14:paraId="101E4FB1" w14:textId="0EA71BBF" w:rsidR="007A023D" w:rsidRPr="007A023D" w:rsidRDefault="007A023D" w:rsidP="00711970">
      <w:pPr>
        <w:pStyle w:val="Paragraphedeliste"/>
        <w:numPr>
          <w:ilvl w:val="0"/>
          <w:numId w:val="2"/>
        </w:numPr>
        <w:rPr>
          <w:i/>
          <w:iCs/>
          <w:highlight w:val="yellow"/>
        </w:rPr>
      </w:pPr>
      <w:r>
        <w:rPr>
          <w:i/>
          <w:iCs/>
          <w:highlight w:val="yellow"/>
        </w:rPr>
        <w:t>Rôles prévus :</w:t>
      </w:r>
    </w:p>
    <w:p w14:paraId="5CFB442C" w14:textId="32A52546" w:rsidR="00711970" w:rsidRDefault="00711970" w:rsidP="00711970">
      <w:pPr>
        <w:rPr>
          <w:i/>
          <w:iCs/>
          <w:highlight w:val="yellow"/>
        </w:rPr>
      </w:pPr>
      <w:r w:rsidRPr="00925047">
        <w:rPr>
          <w:i/>
          <w:iCs/>
          <w:highlight w:val="yellow"/>
        </w:rPr>
        <w:t>Nom étudiant3</w:t>
      </w:r>
      <w:r w:rsidR="007A023D">
        <w:rPr>
          <w:i/>
          <w:iCs/>
          <w:highlight w:val="yellow"/>
        </w:rPr>
        <w:t> :</w:t>
      </w:r>
    </w:p>
    <w:p w14:paraId="333D7ED6" w14:textId="3AE91385" w:rsidR="007A023D" w:rsidRPr="007A023D" w:rsidRDefault="007A023D" w:rsidP="007A023D">
      <w:pPr>
        <w:pStyle w:val="Paragraphedeliste"/>
        <w:numPr>
          <w:ilvl w:val="0"/>
          <w:numId w:val="1"/>
        </w:numPr>
        <w:rPr>
          <w:i/>
          <w:iCs/>
          <w:highlight w:val="yellow"/>
        </w:rPr>
      </w:pPr>
      <w:r>
        <w:rPr>
          <w:i/>
          <w:iCs/>
          <w:highlight w:val="yellow"/>
        </w:rPr>
        <w:t>Rôles prévus :</w:t>
      </w:r>
    </w:p>
    <w:p w14:paraId="2E732CB8" w14:textId="3A1BC932" w:rsidR="00711970" w:rsidRDefault="00711970" w:rsidP="00711970">
      <w:pPr>
        <w:rPr>
          <w:i/>
          <w:iCs/>
          <w:highlight w:val="yellow"/>
        </w:rPr>
      </w:pPr>
      <w:r w:rsidRPr="00925047">
        <w:rPr>
          <w:i/>
          <w:iCs/>
          <w:highlight w:val="yellow"/>
        </w:rPr>
        <w:t>Nom étudiant4</w:t>
      </w:r>
    </w:p>
    <w:p w14:paraId="5C7F5C26" w14:textId="4524B5B0" w:rsidR="007A023D" w:rsidRPr="007A023D" w:rsidRDefault="007A023D" w:rsidP="007A023D">
      <w:pPr>
        <w:pStyle w:val="Paragraphedeliste"/>
        <w:numPr>
          <w:ilvl w:val="0"/>
          <w:numId w:val="1"/>
        </w:numPr>
        <w:rPr>
          <w:i/>
          <w:iCs/>
          <w:highlight w:val="yellow"/>
        </w:rPr>
      </w:pPr>
      <w:r>
        <w:rPr>
          <w:i/>
          <w:iCs/>
          <w:highlight w:val="yellow"/>
        </w:rPr>
        <w:t>Rôles prévus :</w:t>
      </w:r>
    </w:p>
    <w:p w14:paraId="691AA6F9" w14:textId="18AF2BA9" w:rsidR="00EC1681" w:rsidRDefault="00EC1681" w:rsidP="00EC1681">
      <w:pPr>
        <w:rPr>
          <w:i/>
          <w:iCs/>
          <w:highlight w:val="yellow"/>
        </w:rPr>
      </w:pPr>
      <w:r w:rsidRPr="00925047">
        <w:rPr>
          <w:i/>
          <w:iCs/>
          <w:highlight w:val="yellow"/>
        </w:rPr>
        <w:t>Nom étudiant5</w:t>
      </w:r>
    </w:p>
    <w:p w14:paraId="1287FFF1" w14:textId="6D92B0BF" w:rsidR="007A023D" w:rsidRPr="007A023D" w:rsidRDefault="007A023D" w:rsidP="00EC1681">
      <w:pPr>
        <w:pStyle w:val="Paragraphedeliste"/>
        <w:numPr>
          <w:ilvl w:val="0"/>
          <w:numId w:val="1"/>
        </w:numPr>
        <w:rPr>
          <w:i/>
          <w:iCs/>
          <w:highlight w:val="yellow"/>
        </w:rPr>
      </w:pPr>
      <w:r>
        <w:rPr>
          <w:i/>
          <w:iCs/>
          <w:highlight w:val="yellow"/>
        </w:rPr>
        <w:t>Rôles prévus :</w:t>
      </w:r>
    </w:p>
    <w:p w14:paraId="132AB1DD" w14:textId="7F19941A" w:rsidR="00EC1681" w:rsidRDefault="00EC1681" w:rsidP="00EC1681">
      <w:pPr>
        <w:rPr>
          <w:i/>
          <w:iCs/>
        </w:rPr>
      </w:pPr>
      <w:r w:rsidRPr="00925047">
        <w:rPr>
          <w:i/>
          <w:iCs/>
          <w:highlight w:val="yellow"/>
        </w:rPr>
        <w:t>Nom étudiant6</w:t>
      </w:r>
      <w:r w:rsidR="007A023D">
        <w:rPr>
          <w:i/>
          <w:iCs/>
        </w:rPr>
        <w:t> :</w:t>
      </w:r>
    </w:p>
    <w:p w14:paraId="6F707B8E" w14:textId="3C9B364D" w:rsidR="007A023D" w:rsidRPr="007A023D" w:rsidRDefault="007A023D" w:rsidP="007A023D">
      <w:pPr>
        <w:pStyle w:val="Paragraphedeliste"/>
        <w:numPr>
          <w:ilvl w:val="0"/>
          <w:numId w:val="1"/>
        </w:numPr>
        <w:rPr>
          <w:i/>
          <w:iCs/>
          <w:highlight w:val="yellow"/>
        </w:rPr>
      </w:pPr>
      <w:r>
        <w:rPr>
          <w:i/>
          <w:iCs/>
          <w:highlight w:val="yellow"/>
        </w:rPr>
        <w:t>Rôles prévus :</w:t>
      </w:r>
    </w:p>
    <w:p w14:paraId="086585EB" w14:textId="77777777" w:rsidR="00A165CC" w:rsidRDefault="00A165CC"/>
    <w:p w14:paraId="10D04E2D" w14:textId="088BDA41" w:rsidR="00202D75" w:rsidRPr="00202D75" w:rsidRDefault="00202D75">
      <w:pPr>
        <w:rPr>
          <w:b/>
        </w:rPr>
      </w:pPr>
      <w:r w:rsidRPr="00202D75">
        <w:rPr>
          <w:b/>
        </w:rPr>
        <w:t>Sujet :</w:t>
      </w:r>
    </w:p>
    <w:p w14:paraId="7840A8EE" w14:textId="6C7F89B7" w:rsidR="00202D75" w:rsidRDefault="00202D75"/>
    <w:p w14:paraId="0192CA7F" w14:textId="77777777" w:rsidR="00BB4AFC" w:rsidRDefault="00BB4AFC"/>
    <w:p w14:paraId="5D4CD36B" w14:textId="288B6DB5" w:rsidR="009C30A3" w:rsidRPr="009C30A3" w:rsidRDefault="009C30A3">
      <w:pPr>
        <w:rPr>
          <w:b/>
        </w:rPr>
      </w:pPr>
      <w:r>
        <w:rPr>
          <w:b/>
        </w:rPr>
        <w:t>Histoires :</w:t>
      </w:r>
    </w:p>
    <w:p w14:paraId="49E5147C" w14:textId="2E231AAD" w:rsidR="00711970" w:rsidRDefault="00711970">
      <w:r>
        <w:t>Dans Histoires à faire</w:t>
      </w:r>
      <w:r w:rsidR="00A91D5E">
        <w:t>,</w:t>
      </w:r>
      <w:r>
        <w:t xml:space="preserve"> </w:t>
      </w:r>
      <w:r w:rsidR="00B03299">
        <w:t xml:space="preserve">TOUTES </w:t>
      </w:r>
      <w:r>
        <w:t xml:space="preserve">les histoires du </w:t>
      </w:r>
      <w:proofErr w:type="spellStart"/>
      <w:r>
        <w:t>Backlog</w:t>
      </w:r>
      <w:proofErr w:type="spellEnd"/>
      <w:r w:rsidR="009C30A3">
        <w:t xml:space="preserve"> </w:t>
      </w:r>
      <w:r>
        <w:t>Produit</w:t>
      </w:r>
      <w:r w:rsidR="009C30A3">
        <w:t>.</w:t>
      </w:r>
    </w:p>
    <w:p w14:paraId="744FA35F" w14:textId="5D5433FA" w:rsidR="00711970" w:rsidRDefault="00711970">
      <w:r>
        <w:t>Dans Histoires en cours</w:t>
      </w:r>
      <w:r w:rsidR="00A91D5E">
        <w:t>,</w:t>
      </w:r>
      <w:r>
        <w:t xml:space="preserve"> les histoires que vous positionnez dans le Sprint 1</w:t>
      </w:r>
      <w:r w:rsidR="009C30A3">
        <w:t>.</w:t>
      </w:r>
    </w:p>
    <w:p w14:paraId="6297159B" w14:textId="77777777" w:rsidR="009C30A3" w:rsidRDefault="009C30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1"/>
        <w:gridCol w:w="2301"/>
        <w:gridCol w:w="2302"/>
        <w:gridCol w:w="2302"/>
      </w:tblGrid>
      <w:tr w:rsidR="00711970" w14:paraId="44697BBA" w14:textId="77777777" w:rsidTr="00711970">
        <w:tc>
          <w:tcPr>
            <w:tcW w:w="2301" w:type="dxa"/>
          </w:tcPr>
          <w:p w14:paraId="2E3B7AE9" w14:textId="77777777" w:rsidR="00711970" w:rsidRDefault="00711970">
            <w:r>
              <w:t>Histoires à faire</w:t>
            </w:r>
          </w:p>
        </w:tc>
        <w:tc>
          <w:tcPr>
            <w:tcW w:w="2301" w:type="dxa"/>
          </w:tcPr>
          <w:p w14:paraId="3AE6F8D0" w14:textId="77777777" w:rsidR="00711970" w:rsidRDefault="00711970">
            <w:r>
              <w:t>Histoires en cours</w:t>
            </w:r>
          </w:p>
        </w:tc>
        <w:tc>
          <w:tcPr>
            <w:tcW w:w="2302" w:type="dxa"/>
          </w:tcPr>
          <w:p w14:paraId="49E417EE" w14:textId="77777777" w:rsidR="00711970" w:rsidRDefault="00711970">
            <w:r>
              <w:t>Histoire terminées</w:t>
            </w:r>
          </w:p>
        </w:tc>
        <w:tc>
          <w:tcPr>
            <w:tcW w:w="2302" w:type="dxa"/>
          </w:tcPr>
          <w:p w14:paraId="4E76F388" w14:textId="77777777" w:rsidR="00711970" w:rsidRDefault="00711970">
            <w:r>
              <w:t>Histoires validées</w:t>
            </w:r>
          </w:p>
        </w:tc>
      </w:tr>
      <w:tr w:rsidR="00711970" w14:paraId="19C11079" w14:textId="77777777" w:rsidTr="00711970">
        <w:tc>
          <w:tcPr>
            <w:tcW w:w="2301" w:type="dxa"/>
          </w:tcPr>
          <w:p w14:paraId="1DBC67D0" w14:textId="77777777" w:rsidR="00711970" w:rsidRDefault="00711970"/>
        </w:tc>
        <w:tc>
          <w:tcPr>
            <w:tcW w:w="2301" w:type="dxa"/>
          </w:tcPr>
          <w:p w14:paraId="5FE756D9" w14:textId="3DAADED8" w:rsidR="00711970" w:rsidRDefault="00175952">
            <w:r>
              <w:t xml:space="preserve">En tant que </w:t>
            </w:r>
            <w:proofErr w:type="gramStart"/>
            <w:r>
              <w:t>Visiteur  je</w:t>
            </w:r>
            <w:proofErr w:type="gramEnd"/>
            <w:r>
              <w:t xml:space="preserve"> veux faire une recherche, par type de console, d’un jeux vidéo afin d’en connaître son prix</w:t>
            </w:r>
            <w:r w:rsidR="00145729">
              <w:t xml:space="preserve"> </w:t>
            </w:r>
            <w:r w:rsidR="00B03299">
              <w:rPr>
                <w:b/>
              </w:rPr>
              <w:t xml:space="preserve">/ </w:t>
            </w:r>
            <w:r w:rsidR="00DA03B8">
              <w:rPr>
                <w:b/>
              </w:rPr>
              <w:t xml:space="preserve">Nb </w:t>
            </w:r>
            <w:r w:rsidR="00145729" w:rsidRPr="00145729">
              <w:rPr>
                <w:b/>
              </w:rPr>
              <w:t>point</w:t>
            </w:r>
            <w:r w:rsidR="00DA03B8">
              <w:rPr>
                <w:b/>
              </w:rPr>
              <w:t>s</w:t>
            </w:r>
          </w:p>
        </w:tc>
        <w:tc>
          <w:tcPr>
            <w:tcW w:w="2302" w:type="dxa"/>
          </w:tcPr>
          <w:p w14:paraId="48FBBD31" w14:textId="77777777" w:rsidR="00711970" w:rsidRDefault="00711970"/>
        </w:tc>
        <w:tc>
          <w:tcPr>
            <w:tcW w:w="2302" w:type="dxa"/>
          </w:tcPr>
          <w:p w14:paraId="7C95CC07" w14:textId="77777777" w:rsidR="00711970" w:rsidRDefault="00711970"/>
        </w:tc>
      </w:tr>
      <w:tr w:rsidR="00711970" w14:paraId="25211B83" w14:textId="77777777" w:rsidTr="00711970">
        <w:tc>
          <w:tcPr>
            <w:tcW w:w="2301" w:type="dxa"/>
          </w:tcPr>
          <w:p w14:paraId="1EA1A30A" w14:textId="77777777" w:rsidR="00711970" w:rsidRDefault="00711970"/>
        </w:tc>
        <w:tc>
          <w:tcPr>
            <w:tcW w:w="2301" w:type="dxa"/>
          </w:tcPr>
          <w:p w14:paraId="39F86923" w14:textId="5C5F032E" w:rsidR="00711970" w:rsidRDefault="00175952">
            <w:r>
              <w:t xml:space="preserve">En tant que </w:t>
            </w:r>
            <w:proofErr w:type="gramStart"/>
            <w:r>
              <w:t>Visiteur  je</w:t>
            </w:r>
            <w:proofErr w:type="gramEnd"/>
            <w:r>
              <w:t xml:space="preserve"> veux faire une recherche par rayon,  d’un jeux vidéo afin d’en connaître son prix</w:t>
            </w:r>
            <w:r w:rsidR="00145729">
              <w:t xml:space="preserve"> </w:t>
            </w:r>
            <w:r w:rsidR="00B03299">
              <w:rPr>
                <w:b/>
              </w:rPr>
              <w:t xml:space="preserve">/ </w:t>
            </w:r>
            <w:r w:rsidR="00DA03B8">
              <w:rPr>
                <w:b/>
              </w:rPr>
              <w:t xml:space="preserve">Nb </w:t>
            </w:r>
            <w:r w:rsidR="00145729" w:rsidRPr="00145729">
              <w:rPr>
                <w:b/>
              </w:rPr>
              <w:t>point</w:t>
            </w:r>
            <w:r w:rsidR="00DA03B8">
              <w:rPr>
                <w:b/>
              </w:rPr>
              <w:t>s</w:t>
            </w:r>
          </w:p>
        </w:tc>
        <w:tc>
          <w:tcPr>
            <w:tcW w:w="2302" w:type="dxa"/>
          </w:tcPr>
          <w:p w14:paraId="09E62787" w14:textId="77777777" w:rsidR="00711970" w:rsidRDefault="00711970"/>
        </w:tc>
        <w:tc>
          <w:tcPr>
            <w:tcW w:w="2302" w:type="dxa"/>
          </w:tcPr>
          <w:p w14:paraId="5D872847" w14:textId="77777777" w:rsidR="00711970" w:rsidRDefault="00711970"/>
        </w:tc>
      </w:tr>
      <w:tr w:rsidR="00711970" w14:paraId="0B4390F3" w14:textId="77777777" w:rsidTr="00711970">
        <w:tc>
          <w:tcPr>
            <w:tcW w:w="2301" w:type="dxa"/>
          </w:tcPr>
          <w:p w14:paraId="022943C4" w14:textId="558DCA48" w:rsidR="00711970" w:rsidRDefault="00175952">
            <w:r>
              <w:t xml:space="preserve">En tant que </w:t>
            </w:r>
            <w:proofErr w:type="gramStart"/>
            <w:r>
              <w:t>Visiteur  je</w:t>
            </w:r>
            <w:proofErr w:type="gramEnd"/>
            <w:r>
              <w:t xml:space="preserve"> veux faire une recherche, par mots clés, d’un jeux vidéo </w:t>
            </w:r>
            <w:r>
              <w:lastRenderedPageBreak/>
              <w:t>afin d’en connaître son prix</w:t>
            </w:r>
            <w:r w:rsidR="00644F51">
              <w:t xml:space="preserve"> </w:t>
            </w:r>
            <w:r w:rsidR="00644F51">
              <w:rPr>
                <w:b/>
              </w:rPr>
              <w:t xml:space="preserve">/ Nb </w:t>
            </w:r>
            <w:r w:rsidR="00644F51" w:rsidRPr="00145729">
              <w:rPr>
                <w:b/>
              </w:rPr>
              <w:t>point</w:t>
            </w:r>
            <w:r w:rsidR="00644F51">
              <w:rPr>
                <w:b/>
              </w:rPr>
              <w:t>s</w:t>
            </w:r>
          </w:p>
        </w:tc>
        <w:tc>
          <w:tcPr>
            <w:tcW w:w="2301" w:type="dxa"/>
          </w:tcPr>
          <w:p w14:paraId="04195B26" w14:textId="77777777" w:rsidR="00711970" w:rsidRDefault="00711970"/>
        </w:tc>
        <w:tc>
          <w:tcPr>
            <w:tcW w:w="2302" w:type="dxa"/>
          </w:tcPr>
          <w:p w14:paraId="5BCA62F9" w14:textId="77777777" w:rsidR="00711970" w:rsidRDefault="00711970"/>
        </w:tc>
        <w:tc>
          <w:tcPr>
            <w:tcW w:w="2302" w:type="dxa"/>
          </w:tcPr>
          <w:p w14:paraId="7E43D4B1" w14:textId="77777777" w:rsidR="00711970" w:rsidRDefault="00711970"/>
        </w:tc>
      </w:tr>
      <w:tr w:rsidR="00175952" w14:paraId="73D16AAC" w14:textId="77777777" w:rsidTr="00711970">
        <w:tc>
          <w:tcPr>
            <w:tcW w:w="2301" w:type="dxa"/>
          </w:tcPr>
          <w:p w14:paraId="4FBC0F7C" w14:textId="2BB9FCF5" w:rsidR="00175952" w:rsidRDefault="00175952">
            <w:r>
              <w:t>…</w:t>
            </w:r>
          </w:p>
        </w:tc>
        <w:tc>
          <w:tcPr>
            <w:tcW w:w="2301" w:type="dxa"/>
          </w:tcPr>
          <w:p w14:paraId="7CAAE10F" w14:textId="77777777" w:rsidR="00175952" w:rsidRDefault="00175952"/>
        </w:tc>
        <w:tc>
          <w:tcPr>
            <w:tcW w:w="2302" w:type="dxa"/>
          </w:tcPr>
          <w:p w14:paraId="4288F48F" w14:textId="77777777" w:rsidR="00175952" w:rsidRDefault="00175952"/>
        </w:tc>
        <w:tc>
          <w:tcPr>
            <w:tcW w:w="2302" w:type="dxa"/>
          </w:tcPr>
          <w:p w14:paraId="1B1AF262" w14:textId="77777777" w:rsidR="00175952" w:rsidRDefault="00175952"/>
        </w:tc>
      </w:tr>
      <w:tr w:rsidR="00175952" w14:paraId="7F8ABE8E" w14:textId="77777777" w:rsidTr="00711970">
        <w:tc>
          <w:tcPr>
            <w:tcW w:w="2301" w:type="dxa"/>
          </w:tcPr>
          <w:p w14:paraId="2817503F" w14:textId="3D16A9FF" w:rsidR="00175952" w:rsidRDefault="00175952">
            <w:r>
              <w:t>…</w:t>
            </w:r>
          </w:p>
        </w:tc>
        <w:tc>
          <w:tcPr>
            <w:tcW w:w="2301" w:type="dxa"/>
          </w:tcPr>
          <w:p w14:paraId="216E4DEA" w14:textId="77777777" w:rsidR="00175952" w:rsidRDefault="00175952"/>
        </w:tc>
        <w:tc>
          <w:tcPr>
            <w:tcW w:w="2302" w:type="dxa"/>
          </w:tcPr>
          <w:p w14:paraId="1FAFD95C" w14:textId="77777777" w:rsidR="00175952" w:rsidRDefault="00175952"/>
        </w:tc>
        <w:tc>
          <w:tcPr>
            <w:tcW w:w="2302" w:type="dxa"/>
          </w:tcPr>
          <w:p w14:paraId="38325F9C" w14:textId="77777777" w:rsidR="00175952" w:rsidRDefault="00175952"/>
        </w:tc>
      </w:tr>
      <w:tr w:rsidR="00175952" w14:paraId="6C075D1A" w14:textId="77777777" w:rsidTr="00711970">
        <w:tc>
          <w:tcPr>
            <w:tcW w:w="2301" w:type="dxa"/>
          </w:tcPr>
          <w:p w14:paraId="48D20D21" w14:textId="60ED4F02" w:rsidR="00175952" w:rsidRDefault="00644F51">
            <w:r>
              <w:rPr>
                <w:b/>
              </w:rPr>
              <w:t>Nb total de points</w:t>
            </w:r>
          </w:p>
        </w:tc>
        <w:tc>
          <w:tcPr>
            <w:tcW w:w="2301" w:type="dxa"/>
          </w:tcPr>
          <w:p w14:paraId="3D4E941D" w14:textId="70B4F86C" w:rsidR="00175952" w:rsidRPr="00175952" w:rsidRDefault="00556FC2" w:rsidP="00644F51">
            <w:pPr>
              <w:rPr>
                <w:b/>
              </w:rPr>
            </w:pPr>
            <w:r>
              <w:rPr>
                <w:b/>
              </w:rPr>
              <w:t>Nb total de points</w:t>
            </w:r>
          </w:p>
        </w:tc>
        <w:tc>
          <w:tcPr>
            <w:tcW w:w="2302" w:type="dxa"/>
          </w:tcPr>
          <w:p w14:paraId="0A94F04F" w14:textId="5DFD59A4" w:rsidR="00175952" w:rsidRDefault="00175952"/>
        </w:tc>
        <w:tc>
          <w:tcPr>
            <w:tcW w:w="2302" w:type="dxa"/>
          </w:tcPr>
          <w:p w14:paraId="0ED3BD07" w14:textId="5B64BF45" w:rsidR="00175952" w:rsidRDefault="00175952"/>
        </w:tc>
      </w:tr>
    </w:tbl>
    <w:p w14:paraId="3A1C7D7D" w14:textId="77777777" w:rsidR="00711970" w:rsidRDefault="00711970"/>
    <w:sectPr w:rsidR="00711970" w:rsidSect="007408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C0EB0"/>
    <w:multiLevelType w:val="hybridMultilevel"/>
    <w:tmpl w:val="9262542C"/>
    <w:lvl w:ilvl="0" w:tplc="12D8521C"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7EA30BD8"/>
    <w:multiLevelType w:val="hybridMultilevel"/>
    <w:tmpl w:val="EC60B936"/>
    <w:lvl w:ilvl="0" w:tplc="138099BA"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59266514">
    <w:abstractNumId w:val="0"/>
  </w:num>
  <w:num w:numId="2" w16cid:durableId="1796561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70"/>
    <w:rsid w:val="00001215"/>
    <w:rsid w:val="00086681"/>
    <w:rsid w:val="00087FD5"/>
    <w:rsid w:val="00123DB1"/>
    <w:rsid w:val="00145729"/>
    <w:rsid w:val="00175607"/>
    <w:rsid w:val="00175952"/>
    <w:rsid w:val="00202D75"/>
    <w:rsid w:val="00242C5C"/>
    <w:rsid w:val="002A11CA"/>
    <w:rsid w:val="00346AEC"/>
    <w:rsid w:val="003A1BB6"/>
    <w:rsid w:val="004B318A"/>
    <w:rsid w:val="00556FC2"/>
    <w:rsid w:val="0057338D"/>
    <w:rsid w:val="00644F51"/>
    <w:rsid w:val="00700F46"/>
    <w:rsid w:val="0070697D"/>
    <w:rsid w:val="00711970"/>
    <w:rsid w:val="0074082B"/>
    <w:rsid w:val="007A023D"/>
    <w:rsid w:val="007B04BD"/>
    <w:rsid w:val="008D7BD6"/>
    <w:rsid w:val="008E4C92"/>
    <w:rsid w:val="00925047"/>
    <w:rsid w:val="009C30A3"/>
    <w:rsid w:val="00A165CC"/>
    <w:rsid w:val="00A91D5E"/>
    <w:rsid w:val="00B03299"/>
    <w:rsid w:val="00B109CC"/>
    <w:rsid w:val="00BB4AFC"/>
    <w:rsid w:val="00BF0C89"/>
    <w:rsid w:val="00C952A7"/>
    <w:rsid w:val="00CC6188"/>
    <w:rsid w:val="00CE04D4"/>
    <w:rsid w:val="00CE4E53"/>
    <w:rsid w:val="00D1625F"/>
    <w:rsid w:val="00DA03B8"/>
    <w:rsid w:val="00DB4D3E"/>
    <w:rsid w:val="00DE2E7F"/>
    <w:rsid w:val="00E4624B"/>
    <w:rsid w:val="00EC1681"/>
    <w:rsid w:val="00F17B75"/>
    <w:rsid w:val="00FC398A"/>
    <w:rsid w:val="00FC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F013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11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91D5E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FC398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398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398A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398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398A"/>
    <w:rPr>
      <w:b/>
      <w:bCs/>
      <w:sz w:val="20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7A0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Savoie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Colin</dc:creator>
  <cp:keywords/>
  <dc:description/>
  <cp:lastModifiedBy>Vincent COUTURIER</cp:lastModifiedBy>
  <cp:revision>45</cp:revision>
  <dcterms:created xsi:type="dcterms:W3CDTF">2014-09-14T20:43:00Z</dcterms:created>
  <dcterms:modified xsi:type="dcterms:W3CDTF">2023-12-12T20:02:00Z</dcterms:modified>
</cp:coreProperties>
</file>