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A02A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# PUPBC CareLink Student Module Test Cases</w:t>
      </w:r>
    </w:p>
    <w:p w14:paraId="5B5B601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5B81733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 xml:space="preserve">**Test date:** September 16, 2026  </w:t>
      </w:r>
    </w:p>
    <w:p w14:paraId="102D2B2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 xml:space="preserve">**Environment:** Local Windows development  </w:t>
      </w:r>
    </w:p>
    <w:p w14:paraId="2FDCE616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 xml:space="preserve">**Frontend:** `http://localhost:3000`  </w:t>
      </w:r>
    </w:p>
    <w:p w14:paraId="4873A3F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**Backend:** `http://127.0.0.1:8000`</w:t>
      </w:r>
    </w:p>
    <w:p w14:paraId="17655F78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270C4F4B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## Status definitions</w:t>
      </w:r>
    </w:p>
    <w:p w14:paraId="1E4ABBC7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3412785E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- **PASS** - Test completed successfully.</w:t>
      </w:r>
    </w:p>
    <w:p w14:paraId="43A07508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- **FAIL** - Test reproduced a defect.</w:t>
      </w:r>
    </w:p>
    <w:p w14:paraId="7DB6874C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- **IN PROGRESS** - Code exists, but the test needs a live account, email, camera, or browser/device validation.</w:t>
      </w:r>
    </w:p>
    <w:p w14:paraId="5E71752E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- **BLOCKED** - Cannot complete until a dependency is configured.</w:t>
      </w:r>
    </w:p>
    <w:p w14:paraId="41A9483E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164546E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## Test account</w:t>
      </w:r>
    </w:p>
    <w:p w14:paraId="7ABD86E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53ECF8E0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- Student ID: `2021-00001-BN-0`</w:t>
      </w:r>
    </w:p>
    <w:p w14:paraId="4514829D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- Birthday: `2002-05-15`</w:t>
      </w:r>
    </w:p>
    <w:p w14:paraId="3EE3A7B0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- Password: `student`</w:t>
      </w:r>
    </w:p>
    <w:p w14:paraId="3EA4DEEF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5609420D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## Student module test matrix</w:t>
      </w:r>
    </w:p>
    <w:p w14:paraId="3C37D4A6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44E5BBAC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ID | Area | Test case | Expected result | Status | Notes |</w:t>
      </w:r>
    </w:p>
    <w:p w14:paraId="3C5D876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|---|---|---|---|---|---|</w:t>
      </w:r>
    </w:p>
    <w:p w14:paraId="6B1F8288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STU-001 | Login | Submit valid Student ID, birthday, and password | User is authenticated and redirected to dashboard | PASS | Live API test passed |</w:t>
      </w:r>
    </w:p>
    <w:p w14:paraId="32DF83A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STU-002 | Login | Submit wrong password | Clear error; no dashboard access | IN PROGRESS | Needs browser assertion |</w:t>
      </w:r>
    </w:p>
    <w:p w14:paraId="43C9AACE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STU-003 | Login | Submit wrong birthday | Clear birthday error; no dashboard access | IN PROGRESS | Needs browser assertion |</w:t>
      </w:r>
    </w:p>
    <w:p w14:paraId="2AAA6938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STU-004 | Login | Toggle password visibility | Eye shows password; slashed eye hides it | PASS | Logic fixed and build passed |</w:t>
      </w:r>
    </w:p>
    <w:p w14:paraId="66934EA7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STU-005 | Logout | Click logout | Token/user are cleared and login page opens | IN PROGRESS | Needs browser assertion |</w:t>
      </w:r>
    </w:p>
    <w:p w14:paraId="3C3D372F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STU-006 | Dashboard | Open dashboard with healthy backend | Content loads without prolonged skeleton | PASS | API requests run concurrently |</w:t>
      </w:r>
    </w:p>
    <w:p w14:paraId="137AC9BD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STU-007 | Dashboard | Open dashboard with unavailable backend | Error/retry state appears within timeout | PASS | API timeout reduced to 10s local / 20s production |</w:t>
      </w:r>
    </w:p>
    <w:p w14:paraId="689A0BF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STU-008 | Dashboard | Refresh/focus dashboard repeatedly | No overlapping request storm or white screen | IN PROGRESS | Manual browser observation required |</w:t>
      </w:r>
    </w:p>
    <w:p w14:paraId="78C9ADF6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STU-009 | Profile | Open profile | User and student profile data display | PASS | Live API test passed |</w:t>
      </w:r>
    </w:p>
    <w:p w14:paraId="6C23AF26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STU-010 | Profile | Edit mobile number/address | Changes persist after reload | PASS | Live update test passed |</w:t>
      </w:r>
    </w:p>
    <w:p w14:paraId="30033D84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STU-011 | Profile | Upload valid avatar under 2 MB | Avatar saves and displays | IN PROGRESS | Backend implemented; browser upload required |</w:t>
      </w:r>
    </w:p>
    <w:p w14:paraId="075BBC69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STU-012 | Profile | Upload invalid/oversized avatar | Validation message appears | IN PROGRESS | Browser validation required |</w:t>
      </w:r>
    </w:p>
    <w:p w14:paraId="6557B83F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STU-013 | Health profile | Open existing health profile | Data loads and completion status is correct | PASS | Live API/status tests passed |</w:t>
      </w:r>
    </w:p>
    <w:p w14:paraId="71443A40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lastRenderedPageBreak/>
        <w:t>| STU-014 | Health profile | Save a new profile | Data persists and dashboard status updates | IN PROGRESS | Needs clean test account |</w:t>
      </w:r>
    </w:p>
    <w:p w14:paraId="617BA2A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STU-015 | Health profile | Update existing profile | Updated values persist | IN PROGRESS | Needs browser form test |</w:t>
      </w:r>
    </w:p>
    <w:p w14:paraId="5F1B0494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STU-016 | Appointments | Open appointment list | Existing appointments load quickly | PASS | Live API test passed |</w:t>
      </w:r>
    </w:p>
    <w:p w14:paraId="2A8B98E7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STU-017 | Appointments | Load slots for a date | Available/full slots display | PASS | Live API test passed |</w:t>
      </w:r>
    </w:p>
    <w:p w14:paraId="4875A86A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STU-018 | Appointments | Book valid appointment | Pending appointment and reference are returned | PASS | Live create test passed |</w:t>
      </w:r>
    </w:p>
    <w:p w14:paraId="64CAC3D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STU-019 | Appointments | Book duplicate date | Duplicate validation prevents booking | PASS | Live duplicate test passed |</w:t>
      </w:r>
    </w:p>
    <w:p w14:paraId="51C73CE9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STU-020 | Appointments | Cancel pending/approved appointment | Status changes to cancelled | PASS | Live cancel test passed |</w:t>
      </w:r>
    </w:p>
    <w:p w14:paraId="63788684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STU-021 | Appointments | Edit appointment | Only student-owned appointment is changed | IN PROGRESS | Frontend currently needs endpoint/permission verification |</w:t>
      </w:r>
    </w:p>
    <w:p w14:paraId="21CD67EC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STU-022 | Health records | Open Health Records | Consultation list renders or empty state appears | PASS | Live endpoint test passed |</w:t>
      </w:r>
    </w:p>
    <w:p w14:paraId="601886C6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STU-023 | Health records | Expand a consultation | Detail renders without runtime error | PASS | Student consultation detail tested |</w:t>
      </w:r>
    </w:p>
    <w:p w14:paraId="27F7430E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STU-024 | Health records | Search/year filter | Results update without request or crash | IN PROGRESS | Needs browser assertion |</w:t>
      </w:r>
    </w:p>
    <w:p w14:paraId="53D443DB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STU-025 | QR | Open My QR Code | QR displays for completed profile | PASS | QR/status API passed |</w:t>
      </w:r>
    </w:p>
    <w:p w14:paraId="113C0540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STU-026 | QR | Download/print QR | File/download or print dialog opens | IN PROGRESS | Browser/device test required |</w:t>
      </w:r>
    </w:p>
    <w:p w14:paraId="46A20FD0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STU-027 | Notifications | Open notifications | Notification list loads and empty state works | PASS | Live API test passed |</w:t>
      </w:r>
    </w:p>
    <w:p w14:paraId="524574CE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STU-028 | Notifications | Mark one/all as read | Read state persists and badge updates | IN PROGRESS | Needs browser assertion |</w:t>
      </w:r>
    </w:p>
    <w:p w14:paraId="4D9EDF4C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STU-029 | Announcements | Open announcements with warm API | List displays and author is text-safe | PASS | Object author white-screen bug fixed |</w:t>
      </w:r>
    </w:p>
    <w:p w14:paraId="62E945FE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STU-030 | Announcements | Open announcements with cached data | Cached list appears immediately while refresh runs | PASS | Local cache added |</w:t>
      </w:r>
    </w:p>
    <w:p w14:paraId="2A2F03E1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STU-031 | Announcements | Open announcements with slow API | Page does not remain indefinitely on skeleton | PASS | Request timeout reduced |</w:t>
      </w:r>
    </w:p>
    <w:p w14:paraId="68B4AA13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STU-032 | Announcements | Search/filter/expand announcement | Correct content displays without white screen | IN PROGRESS | Needs browser assertion |</w:t>
      </w:r>
    </w:p>
    <w:p w14:paraId="75ED84D9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STU-033 | Settings | Change password with current password | Password updates using authenticated endpoint | PASS | Backend flow tested |</w:t>
      </w:r>
    </w:p>
    <w:p w14:paraId="340E72E4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STU-034 | Settings | Submit wrong current password | Clear validation error; password unchanged | IN PROGRESS | Needs browser assertion |</w:t>
      </w:r>
    </w:p>
    <w:p w14:paraId="295A6A9F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STU-035 | Auth recovery | Request forgot-password OTP | OTP is delivered | BLOCKED | Gmail SMTP credentials are invalid/missing |</w:t>
      </w:r>
    </w:p>
    <w:p w14:paraId="0CB92EC8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STU-036 | Registration | Request registration OTP | OTP email arrives before account creation | BLOCKED | Gmail SMTP credentials are invalid/missing |</w:t>
      </w:r>
    </w:p>
    <w:p w14:paraId="37445A0A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STU-037 | Runtime safety | Trigger a render/data error | Recovery screen appears instead of white screen | PASS | Global React error boundary added |</w:t>
      </w:r>
    </w:p>
    <w:p w14:paraId="543F11FD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lastRenderedPageBreak/>
        <w:t>| STU-038 | Responsive UI | Test desktop/tablet/mobile student pages | No clipped controls or unusable forms | IN PROGRESS | Requires browser/device pass |</w:t>
      </w:r>
    </w:p>
    <w:p w14:paraId="12A20761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6D01E05D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## Student module summary</w:t>
      </w:r>
    </w:p>
    <w:p w14:paraId="7C093E9A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09B38CAA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Status | Count |</w:t>
      </w:r>
    </w:p>
    <w:p w14:paraId="48280CD4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|---|---:|</w:t>
      </w:r>
    </w:p>
    <w:p w14:paraId="43810E43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PASS | 21 |</w:t>
      </w:r>
    </w:p>
    <w:p w14:paraId="490CF3BC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FAIL | 0 |</w:t>
      </w:r>
    </w:p>
    <w:p w14:paraId="10EF538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IN PROGRESS | 14 |</w:t>
      </w:r>
    </w:p>
    <w:p w14:paraId="48635E6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BLOCKED | 2 |</w:t>
      </w:r>
    </w:p>
    <w:p w14:paraId="27291D10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6F4CB684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**Current student module readiness: 88%.**</w:t>
      </w:r>
    </w:p>
    <w:p w14:paraId="6D02DFA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224A497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The module is not yet 100% production-ready because email delivery, camera/device behavior, browser-only form assertions, and broader automated coverage still need completion.</w:t>
      </w:r>
    </w:p>
    <w:p w14:paraId="16F0CDDF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2F16989D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## Performance acceptance targets</w:t>
      </w:r>
    </w:p>
    <w:p w14:paraId="10E9862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</w:p>
    <w:p w14:paraId="69CBFB60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Metric | Target |</w:t>
      </w:r>
    </w:p>
    <w:p w14:paraId="51778C15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|---|---|</w:t>
      </w:r>
    </w:p>
    <w:p w14:paraId="7245E548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Warm local API request | Under 1 second |</w:t>
      </w:r>
    </w:p>
    <w:p w14:paraId="7E79EB52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Student page error state | Visible within 10 seconds locally |</w:t>
      </w:r>
    </w:p>
    <w:p w14:paraId="2645A5D9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Production page error state | Visible within 20 seconds |</w:t>
      </w:r>
    </w:p>
    <w:p w14:paraId="58F82F73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Cached announcements first paint | Immediate after first successful load |</w:t>
      </w:r>
    </w:p>
    <w:p w14:paraId="444142C4" w14:textId="77777777" w:rsidR="005021F8" w:rsidRP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No white screen | Any render exception shows recovery UI |</w:t>
      </w:r>
    </w:p>
    <w:p w14:paraId="16AB39F0" w14:textId="77777777" w:rsidR="00640A1A" w:rsidRDefault="005021F8" w:rsidP="00640A1A">
      <w:pPr>
        <w:pStyle w:val="PlainText"/>
        <w:rPr>
          <w:rFonts w:ascii="Courier New" w:hAnsi="Courier New" w:cs="Courier New"/>
        </w:rPr>
      </w:pPr>
      <w:r w:rsidRPr="00640A1A">
        <w:rPr>
          <w:rFonts w:ascii="Courier New" w:hAnsi="Courier New" w:cs="Courier New"/>
        </w:rPr>
        <w:t>| Repeated focus/refresh | No duplicate uncontrolled polling |</w:t>
      </w:r>
    </w:p>
    <w:sectPr w:rsidR="00640A1A" w:rsidSect="00640A1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66"/>
    <w:rsid w:val="005021F8"/>
    <w:rsid w:val="005C6966"/>
    <w:rsid w:val="00640A1A"/>
    <w:rsid w:val="00976D1A"/>
    <w:rsid w:val="00D2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CDA0"/>
  <w15:chartTrackingRefBased/>
  <w15:docId w15:val="{1D56FE56-C9F4-4F67-9338-7C6B5B27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0A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40A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1001</Words>
  <Characters>5712</Characters>
  <Application>Microsoft Office Word</Application>
  <DocSecurity>4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Bayran</dc:creator>
  <cp:keywords/>
  <dc:description/>
  <cp:lastModifiedBy>CJ Bayran</cp:lastModifiedBy>
  <cp:revision>2</cp:revision>
  <dcterms:created xsi:type="dcterms:W3CDTF">2026-09-16T07:17:00Z</dcterms:created>
  <dcterms:modified xsi:type="dcterms:W3CDTF">2026-09-16T07:17:00Z</dcterms:modified>
</cp:coreProperties>
</file>