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96DE" w14:textId="6D35E589" w:rsidR="004C2482" w:rsidRPr="004C2482" w:rsidRDefault="004C2482" w:rsidP="004C2482">
      <w:pPr>
        <w:rPr>
          <w:b/>
          <w:bCs/>
        </w:rPr>
      </w:pPr>
      <w:r>
        <w:rPr>
          <w:b/>
          <w:bCs/>
        </w:rPr>
        <w:t xml:space="preserve">Players </w:t>
      </w:r>
      <w:r w:rsidRPr="004C2482">
        <w:rPr>
          <w:b/>
          <w:bCs/>
        </w:rPr>
        <w:t xml:space="preserve">Guide to the </w:t>
      </w:r>
      <w:proofErr w:type="spellStart"/>
      <w:r w:rsidRPr="004C2482">
        <w:rPr>
          <w:b/>
          <w:bCs/>
        </w:rPr>
        <w:t>Everloop</w:t>
      </w:r>
      <w:proofErr w:type="spellEnd"/>
    </w:p>
    <w:p w14:paraId="440D91C6" w14:textId="77777777" w:rsidR="004C2482" w:rsidRPr="004C2482" w:rsidRDefault="004C2482" w:rsidP="004C2482">
      <w:r w:rsidRPr="004C2482">
        <w:rPr>
          <w:i/>
          <w:iCs/>
        </w:rPr>
        <w:t>A Player’s View of a World That Is Failing to Hold</w:t>
      </w:r>
    </w:p>
    <w:p w14:paraId="579E2B93" w14:textId="77777777" w:rsidR="004C2482" w:rsidRPr="004C2482" w:rsidRDefault="004C2482" w:rsidP="004C2482">
      <w:r w:rsidRPr="004C2482">
        <w:pict w14:anchorId="469754F2">
          <v:rect id="_x0000_i1079" style="width:0;height:1.5pt" o:hralign="center" o:hrstd="t" o:hr="t" fillcolor="#a0a0a0" stroked="f"/>
        </w:pict>
      </w:r>
    </w:p>
    <w:p w14:paraId="69FA8DA7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What the World Is</w:t>
      </w:r>
    </w:p>
    <w:p w14:paraId="4C19250C" w14:textId="77777777" w:rsidR="004C2482" w:rsidRPr="004C2482" w:rsidRDefault="004C2482" w:rsidP="004C2482">
      <w:r w:rsidRPr="004C2482">
        <w:t xml:space="preserve">The </w:t>
      </w:r>
      <w:proofErr w:type="spellStart"/>
      <w:r w:rsidRPr="004C2482">
        <w:t>Everloop</w:t>
      </w:r>
      <w:proofErr w:type="spellEnd"/>
      <w:r w:rsidRPr="004C2482">
        <w:t xml:space="preserve"> is a world that exists because something is holding it together.</w:t>
      </w:r>
    </w:p>
    <w:p w14:paraId="7BAF0DFB" w14:textId="77777777" w:rsidR="004C2482" w:rsidRPr="004C2482" w:rsidRDefault="004C2482" w:rsidP="004C2482">
      <w:r w:rsidRPr="004C2482">
        <w:t xml:space="preserve">Beneath everything is a </w:t>
      </w:r>
      <w:proofErr w:type="gramStart"/>
      <w:r w:rsidRPr="004C2482">
        <w:t xml:space="preserve">structure—the </w:t>
      </w:r>
      <w:r w:rsidRPr="004C2482">
        <w:rPr>
          <w:b/>
          <w:bCs/>
        </w:rPr>
        <w:t>Pattern</w:t>
      </w:r>
      <w:r w:rsidRPr="004C2482">
        <w:t>—</w:t>
      </w:r>
      <w:proofErr w:type="gramEnd"/>
      <w:r w:rsidRPr="004C2482">
        <w:t xml:space="preserve">that allows time to move forward, matter to remain itself, and memory to persist. It was shaped long ago from the chaos of the </w:t>
      </w:r>
      <w:r w:rsidRPr="004C2482">
        <w:rPr>
          <w:b/>
          <w:bCs/>
        </w:rPr>
        <w:t>Drift</w:t>
      </w:r>
      <w:r w:rsidRPr="004C2482">
        <w:t xml:space="preserve">, given form through the </w:t>
      </w:r>
      <w:r w:rsidRPr="004C2482">
        <w:rPr>
          <w:b/>
          <w:bCs/>
        </w:rPr>
        <w:t>First Map</w:t>
      </w:r>
      <w:r w:rsidRPr="004C2482">
        <w:t xml:space="preserve">, and fixed in place by the </w:t>
      </w:r>
      <w:r w:rsidRPr="004C2482">
        <w:rPr>
          <w:b/>
          <w:bCs/>
        </w:rPr>
        <w:t>Anchors</w:t>
      </w:r>
      <w:r w:rsidRPr="004C2482">
        <w:t>, which were once living beings.</w:t>
      </w:r>
    </w:p>
    <w:p w14:paraId="05B8411C" w14:textId="77777777" w:rsidR="004C2482" w:rsidRPr="004C2482" w:rsidRDefault="004C2482" w:rsidP="004C2482">
      <w:r w:rsidRPr="004C2482">
        <w:t xml:space="preserve">The </w:t>
      </w:r>
      <w:proofErr w:type="spellStart"/>
      <w:r w:rsidRPr="004C2482">
        <w:t>Everloop</w:t>
      </w:r>
      <w:proofErr w:type="spellEnd"/>
      <w:r w:rsidRPr="004C2482">
        <w:t xml:space="preserve"> is the surface of that structure.</w:t>
      </w:r>
    </w:p>
    <w:p w14:paraId="08A68A72" w14:textId="77777777" w:rsidR="004C2482" w:rsidRPr="004C2482" w:rsidRDefault="004C2482" w:rsidP="004C2482">
      <w:r w:rsidRPr="004C2482">
        <w:t>It is where life happens.</w:t>
      </w:r>
    </w:p>
    <w:p w14:paraId="7819DE86" w14:textId="77777777" w:rsidR="004C2482" w:rsidRPr="004C2482" w:rsidRDefault="004C2482" w:rsidP="004C2482">
      <w:r w:rsidRPr="004C2482">
        <w:t>It is where things last long enough to matter.</w:t>
      </w:r>
    </w:p>
    <w:p w14:paraId="137AB3D7" w14:textId="77777777" w:rsidR="004C2482" w:rsidRPr="004C2482" w:rsidRDefault="004C2482" w:rsidP="004C2482">
      <w:r w:rsidRPr="004C2482">
        <w:pict w14:anchorId="36A2B084">
          <v:rect id="_x0000_i1080" style="width:0;height:1.5pt" o:hralign="center" o:hrstd="t" o:hr="t" fillcolor="#a0a0a0" stroked="f"/>
        </w:pict>
      </w:r>
    </w:p>
    <w:p w14:paraId="65520E01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What Is Going Wrong</w:t>
      </w:r>
    </w:p>
    <w:p w14:paraId="17F02078" w14:textId="77777777" w:rsidR="004C2482" w:rsidRPr="004C2482" w:rsidRDefault="004C2482" w:rsidP="004C2482">
      <w:r w:rsidRPr="004C2482">
        <w:t>The Pattern is weakening.</w:t>
      </w:r>
    </w:p>
    <w:p w14:paraId="721A68D8" w14:textId="77777777" w:rsidR="004C2482" w:rsidRPr="004C2482" w:rsidRDefault="004C2482" w:rsidP="004C2482">
      <w:r w:rsidRPr="004C2482">
        <w:t>Not breaking all at once—but thinning, unevenly, across the world.</w:t>
      </w:r>
    </w:p>
    <w:p w14:paraId="7A350AB8" w14:textId="77777777" w:rsidR="004C2482" w:rsidRPr="004C2482" w:rsidRDefault="004C2482" w:rsidP="004C2482">
      <w:r w:rsidRPr="004C2482">
        <w:t>This shows up in two primary ways:</w:t>
      </w:r>
    </w:p>
    <w:p w14:paraId="5FE9368B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Hollows — Where Things Fail to Continue</w:t>
      </w:r>
    </w:p>
    <w:p w14:paraId="10DE5C86" w14:textId="77777777" w:rsidR="004C2482" w:rsidRPr="004C2482" w:rsidRDefault="004C2482" w:rsidP="004C2482">
      <w:pPr>
        <w:numPr>
          <w:ilvl w:val="0"/>
          <w:numId w:val="1"/>
        </w:numPr>
      </w:pPr>
      <w:r w:rsidRPr="004C2482">
        <w:t xml:space="preserve">Places where reality loses coherence </w:t>
      </w:r>
    </w:p>
    <w:p w14:paraId="3D9034FB" w14:textId="77777777" w:rsidR="004C2482" w:rsidRPr="004C2482" w:rsidRDefault="004C2482" w:rsidP="004C2482">
      <w:pPr>
        <w:numPr>
          <w:ilvl w:val="0"/>
          <w:numId w:val="1"/>
        </w:numPr>
      </w:pPr>
      <w:r w:rsidRPr="004C2482">
        <w:t xml:space="preserve">Sound dulls, color fades, memory slips </w:t>
      </w:r>
    </w:p>
    <w:p w14:paraId="604D52C7" w14:textId="77777777" w:rsidR="004C2482" w:rsidRPr="004C2482" w:rsidRDefault="004C2482" w:rsidP="004C2482">
      <w:pPr>
        <w:numPr>
          <w:ilvl w:val="0"/>
          <w:numId w:val="1"/>
        </w:numPr>
      </w:pPr>
      <w:r w:rsidRPr="004C2482">
        <w:t xml:space="preserve">People and places may vanish—not destroyed, but no longer fully held </w:t>
      </w:r>
    </w:p>
    <w:p w14:paraId="116D9515" w14:textId="77777777" w:rsidR="004C2482" w:rsidRPr="004C2482" w:rsidRDefault="004C2482" w:rsidP="004C2482">
      <w:pPr>
        <w:numPr>
          <w:ilvl w:val="0"/>
          <w:numId w:val="1"/>
        </w:numPr>
      </w:pPr>
      <w:r w:rsidRPr="004C2482">
        <w:t xml:space="preserve">Time may skip, stall, or partially erase events </w:t>
      </w:r>
    </w:p>
    <w:p w14:paraId="33FCF29D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The Fray — Where Too Much Happens at Once</w:t>
      </w:r>
    </w:p>
    <w:p w14:paraId="09F43C6B" w14:textId="77777777" w:rsidR="004C2482" w:rsidRPr="004C2482" w:rsidRDefault="004C2482" w:rsidP="004C2482">
      <w:pPr>
        <w:numPr>
          <w:ilvl w:val="0"/>
          <w:numId w:val="2"/>
        </w:numPr>
      </w:pPr>
      <w:r w:rsidRPr="004C2482">
        <w:t xml:space="preserve">Overlapping moments, conflicting realities </w:t>
      </w:r>
    </w:p>
    <w:p w14:paraId="79BE7E01" w14:textId="77777777" w:rsidR="004C2482" w:rsidRPr="004C2482" w:rsidRDefault="004C2482" w:rsidP="004C2482">
      <w:pPr>
        <w:numPr>
          <w:ilvl w:val="0"/>
          <w:numId w:val="2"/>
        </w:numPr>
      </w:pPr>
      <w:r w:rsidRPr="004C2482">
        <w:t xml:space="preserve">Cause and effect break down </w:t>
      </w:r>
    </w:p>
    <w:p w14:paraId="1BF4E1DA" w14:textId="77777777" w:rsidR="004C2482" w:rsidRPr="004C2482" w:rsidRDefault="004C2482" w:rsidP="004C2482">
      <w:pPr>
        <w:numPr>
          <w:ilvl w:val="0"/>
          <w:numId w:val="2"/>
        </w:numPr>
      </w:pPr>
      <w:r w:rsidRPr="004C2482">
        <w:t xml:space="preserve">Time loops, doubles, or contradicts itself </w:t>
      </w:r>
    </w:p>
    <w:p w14:paraId="1C893AD8" w14:textId="77777777" w:rsidR="004C2482" w:rsidRPr="004C2482" w:rsidRDefault="004C2482" w:rsidP="004C2482">
      <w:pPr>
        <w:numPr>
          <w:ilvl w:val="0"/>
          <w:numId w:val="2"/>
        </w:numPr>
      </w:pPr>
      <w:r w:rsidRPr="004C2482">
        <w:t xml:space="preserve">The world struggles to agree on what is happening </w:t>
      </w:r>
    </w:p>
    <w:p w14:paraId="57A3315B" w14:textId="77777777" w:rsidR="004C2482" w:rsidRPr="004C2482" w:rsidRDefault="004C2482" w:rsidP="004C2482">
      <w:r w:rsidRPr="004C2482">
        <w:lastRenderedPageBreak/>
        <w:t>Most people don’t understand this.</w:t>
      </w:r>
    </w:p>
    <w:p w14:paraId="2AA95570" w14:textId="77777777" w:rsidR="004C2482" w:rsidRPr="004C2482" w:rsidRDefault="004C2482" w:rsidP="004C2482">
      <w:r w:rsidRPr="004C2482">
        <w:t>They just know something feels wrong.</w:t>
      </w:r>
    </w:p>
    <w:p w14:paraId="3D3F7A50" w14:textId="77777777" w:rsidR="004C2482" w:rsidRPr="004C2482" w:rsidRDefault="004C2482" w:rsidP="004C2482">
      <w:r w:rsidRPr="004C2482">
        <w:pict w14:anchorId="1A5A8150">
          <v:rect id="_x0000_i1081" style="width:0;height:1.5pt" o:hralign="center" o:hrstd="t" o:hr="t" fillcolor="#a0a0a0" stroked="f"/>
        </w:pict>
      </w:r>
    </w:p>
    <w:p w14:paraId="4744139F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What Caused It</w:t>
      </w:r>
    </w:p>
    <w:p w14:paraId="19B19C52" w14:textId="77777777" w:rsidR="004C2482" w:rsidRPr="004C2482" w:rsidRDefault="004C2482" w:rsidP="004C2482">
      <w:r w:rsidRPr="004C2482">
        <w:t>When the Pattern began to thin, some tried to fix it.</w:t>
      </w:r>
    </w:p>
    <w:p w14:paraId="4DC6BC4C" w14:textId="77777777" w:rsidR="004C2482" w:rsidRPr="004C2482" w:rsidRDefault="004C2482" w:rsidP="004C2482">
      <w:r w:rsidRPr="004C2482">
        <w:t xml:space="preserve">These were the </w:t>
      </w:r>
      <w:r w:rsidRPr="004C2482">
        <w:rPr>
          <w:b/>
          <w:bCs/>
        </w:rPr>
        <w:t>Rogue Architects</w:t>
      </w:r>
      <w:r w:rsidRPr="004C2482">
        <w:t>—</w:t>
      </w:r>
      <w:proofErr w:type="spellStart"/>
      <w:r w:rsidRPr="004C2482">
        <w:t>Vaultkeepers</w:t>
      </w:r>
      <w:proofErr w:type="spellEnd"/>
      <w:r w:rsidRPr="004C2482">
        <w:t xml:space="preserve"> and Dreamers who believed they could restore what was failing.</w:t>
      </w:r>
    </w:p>
    <w:p w14:paraId="5C328686" w14:textId="77777777" w:rsidR="004C2482" w:rsidRPr="004C2482" w:rsidRDefault="004C2482" w:rsidP="004C2482">
      <w:r w:rsidRPr="004C2482">
        <w:t xml:space="preserve">They </w:t>
      </w:r>
      <w:proofErr w:type="gramStart"/>
      <w:r w:rsidRPr="004C2482">
        <w:t>reached into</w:t>
      </w:r>
      <w:proofErr w:type="gramEnd"/>
      <w:r w:rsidRPr="004C2482">
        <w:t xml:space="preserve"> the foundation of the world—</w:t>
      </w:r>
    </w:p>
    <w:p w14:paraId="195FB77F" w14:textId="77777777" w:rsidR="004C2482" w:rsidRPr="004C2482" w:rsidRDefault="004C2482" w:rsidP="004C2482">
      <w:r w:rsidRPr="004C2482">
        <w:t>And broke it.</w:t>
      </w:r>
    </w:p>
    <w:p w14:paraId="080F3D6F" w14:textId="77777777" w:rsidR="004C2482" w:rsidRPr="004C2482" w:rsidRDefault="004C2482" w:rsidP="004C2482">
      <w:r w:rsidRPr="004C2482">
        <w:t xml:space="preserve">The </w:t>
      </w:r>
      <w:r w:rsidRPr="004C2482">
        <w:rPr>
          <w:b/>
          <w:bCs/>
        </w:rPr>
        <w:t>Anchors</w:t>
      </w:r>
      <w:r w:rsidRPr="004C2482">
        <w:t>, which once held everything stable, were shattered.</w:t>
      </w:r>
    </w:p>
    <w:p w14:paraId="4BB48AF0" w14:textId="77777777" w:rsidR="004C2482" w:rsidRPr="004C2482" w:rsidRDefault="004C2482" w:rsidP="004C2482">
      <w:r w:rsidRPr="004C2482">
        <w:t xml:space="preserve">What remains are the </w:t>
      </w:r>
      <w:r w:rsidRPr="004C2482">
        <w:rPr>
          <w:b/>
          <w:bCs/>
        </w:rPr>
        <w:t>Shards</w:t>
      </w:r>
      <w:r w:rsidRPr="004C2482">
        <w:t>.</w:t>
      </w:r>
    </w:p>
    <w:p w14:paraId="6842FB31" w14:textId="77777777" w:rsidR="004C2482" w:rsidRPr="004C2482" w:rsidRDefault="004C2482" w:rsidP="004C2482">
      <w:r w:rsidRPr="004C2482">
        <w:pict w14:anchorId="1D1F86DF">
          <v:rect id="_x0000_i1082" style="width:0;height:1.5pt" o:hralign="center" o:hrstd="t" o:hr="t" fillcolor="#a0a0a0" stroked="f"/>
        </w:pict>
      </w:r>
    </w:p>
    <w:p w14:paraId="6CAB771E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The Shards</w:t>
      </w:r>
    </w:p>
    <w:p w14:paraId="09059E75" w14:textId="77777777" w:rsidR="004C2482" w:rsidRPr="004C2482" w:rsidRDefault="004C2482" w:rsidP="004C2482">
      <w:r w:rsidRPr="004C2482">
        <w:t>Shards are fragments of what once held the world together.</w:t>
      </w:r>
    </w:p>
    <w:p w14:paraId="379C98FD" w14:textId="77777777" w:rsidR="004C2482" w:rsidRPr="004C2482" w:rsidRDefault="004C2482" w:rsidP="004C2482">
      <w:r w:rsidRPr="004C2482">
        <w:t>They still carry that weight.</w:t>
      </w:r>
    </w:p>
    <w:p w14:paraId="0DA5FB61" w14:textId="77777777" w:rsidR="004C2482" w:rsidRPr="004C2482" w:rsidRDefault="004C2482" w:rsidP="004C2482">
      <w:r w:rsidRPr="004C2482">
        <w:t>Where a Shard is present:</w:t>
      </w:r>
    </w:p>
    <w:p w14:paraId="33A96712" w14:textId="77777777" w:rsidR="004C2482" w:rsidRPr="004C2482" w:rsidRDefault="004C2482" w:rsidP="004C2482">
      <w:pPr>
        <w:numPr>
          <w:ilvl w:val="0"/>
          <w:numId w:val="3"/>
        </w:numPr>
      </w:pPr>
      <w:r w:rsidRPr="004C2482">
        <w:t xml:space="preserve">Reality stabilizes—but unnaturally </w:t>
      </w:r>
    </w:p>
    <w:p w14:paraId="04E3E52D" w14:textId="77777777" w:rsidR="004C2482" w:rsidRPr="004C2482" w:rsidRDefault="004C2482" w:rsidP="004C2482">
      <w:pPr>
        <w:numPr>
          <w:ilvl w:val="0"/>
          <w:numId w:val="3"/>
        </w:numPr>
      </w:pPr>
      <w:r w:rsidRPr="004C2482">
        <w:t xml:space="preserve">Time, memory, and matter may bend to match it </w:t>
      </w:r>
    </w:p>
    <w:p w14:paraId="35DB9556" w14:textId="77777777" w:rsidR="004C2482" w:rsidRPr="004C2482" w:rsidRDefault="004C2482" w:rsidP="004C2482">
      <w:pPr>
        <w:numPr>
          <w:ilvl w:val="0"/>
          <w:numId w:val="3"/>
        </w:numPr>
      </w:pPr>
      <w:r w:rsidRPr="004C2482">
        <w:t xml:space="preserve">The surrounding area becomes volatile or distorted </w:t>
      </w:r>
    </w:p>
    <w:p w14:paraId="43FCE19A" w14:textId="77777777" w:rsidR="004C2482" w:rsidRPr="004C2482" w:rsidRDefault="004C2482" w:rsidP="004C2482">
      <w:r w:rsidRPr="004C2482">
        <w:t>Shards can be used.</w:t>
      </w:r>
    </w:p>
    <w:p w14:paraId="5767B739" w14:textId="77777777" w:rsidR="004C2482" w:rsidRPr="004C2482" w:rsidRDefault="004C2482" w:rsidP="004C2482">
      <w:r w:rsidRPr="004C2482">
        <w:t>They can hold a place together.</w:t>
      </w:r>
      <w:r w:rsidRPr="004C2482">
        <w:br/>
        <w:t>They can restore what is slipping.</w:t>
      </w:r>
    </w:p>
    <w:p w14:paraId="40ECDD39" w14:textId="77777777" w:rsidR="004C2482" w:rsidRPr="004C2482" w:rsidRDefault="004C2482" w:rsidP="004C2482">
      <w:r w:rsidRPr="004C2482">
        <w:t>But they do not fix the world.</w:t>
      </w:r>
    </w:p>
    <w:p w14:paraId="59EFB38A" w14:textId="77777777" w:rsidR="004C2482" w:rsidRPr="004C2482" w:rsidRDefault="004C2482" w:rsidP="004C2482">
      <w:r w:rsidRPr="004C2482">
        <w:t>They force it.</w:t>
      </w:r>
    </w:p>
    <w:p w14:paraId="5BC79B2F" w14:textId="77777777" w:rsidR="004C2482" w:rsidRPr="004C2482" w:rsidRDefault="004C2482" w:rsidP="004C2482">
      <w:r w:rsidRPr="004C2482">
        <w:t>And forcing one place to remain often causes instability somewhere else.</w:t>
      </w:r>
    </w:p>
    <w:p w14:paraId="1399430D" w14:textId="77777777" w:rsidR="004C2482" w:rsidRPr="004C2482" w:rsidRDefault="004C2482" w:rsidP="004C2482">
      <w:r w:rsidRPr="004C2482">
        <w:pict w14:anchorId="5D85E450">
          <v:rect id="_x0000_i1083" style="width:0;height:1.5pt" o:hralign="center" o:hrstd="t" o:hr="t" fillcolor="#a0a0a0" stroked="f"/>
        </w:pict>
      </w:r>
    </w:p>
    <w:p w14:paraId="79AE0F8D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What Lies Beneath</w:t>
      </w:r>
    </w:p>
    <w:p w14:paraId="25979F84" w14:textId="77777777" w:rsidR="004C2482" w:rsidRPr="004C2482" w:rsidRDefault="004C2482" w:rsidP="004C2482">
      <w:r w:rsidRPr="004C2482">
        <w:lastRenderedPageBreak/>
        <w:t>Players don’t interact with this directly—but it matters:</w:t>
      </w:r>
    </w:p>
    <w:p w14:paraId="44CF5834" w14:textId="77777777" w:rsidR="004C2482" w:rsidRPr="004C2482" w:rsidRDefault="004C2482" w:rsidP="004C2482">
      <w:pPr>
        <w:numPr>
          <w:ilvl w:val="0"/>
          <w:numId w:val="4"/>
        </w:numPr>
      </w:pPr>
      <w:r w:rsidRPr="004C2482">
        <w:t xml:space="preserve">The </w:t>
      </w:r>
      <w:r w:rsidRPr="004C2482">
        <w:rPr>
          <w:b/>
          <w:bCs/>
        </w:rPr>
        <w:t>Drift</w:t>
      </w:r>
      <w:r w:rsidRPr="004C2482">
        <w:t xml:space="preserve"> is the underlying chaos everything comes from </w:t>
      </w:r>
    </w:p>
    <w:p w14:paraId="6177A725" w14:textId="77777777" w:rsidR="004C2482" w:rsidRPr="004C2482" w:rsidRDefault="004C2482" w:rsidP="004C2482">
      <w:pPr>
        <w:numPr>
          <w:ilvl w:val="0"/>
          <w:numId w:val="4"/>
        </w:numPr>
      </w:pPr>
      <w:r w:rsidRPr="004C2482">
        <w:t xml:space="preserve">The </w:t>
      </w:r>
      <w:r w:rsidRPr="004C2482">
        <w:rPr>
          <w:b/>
          <w:bCs/>
        </w:rPr>
        <w:t>Fold</w:t>
      </w:r>
      <w:r w:rsidRPr="004C2482">
        <w:t xml:space="preserve"> is where structure first became possible </w:t>
      </w:r>
    </w:p>
    <w:p w14:paraId="465411A1" w14:textId="77777777" w:rsidR="004C2482" w:rsidRPr="004C2482" w:rsidRDefault="004C2482" w:rsidP="004C2482">
      <w:pPr>
        <w:numPr>
          <w:ilvl w:val="0"/>
          <w:numId w:val="4"/>
        </w:numPr>
      </w:pPr>
      <w:r w:rsidRPr="004C2482">
        <w:t xml:space="preserve">The </w:t>
      </w:r>
      <w:r w:rsidRPr="004C2482">
        <w:rPr>
          <w:b/>
          <w:bCs/>
        </w:rPr>
        <w:t>First Map</w:t>
      </w:r>
      <w:r w:rsidRPr="004C2482">
        <w:t xml:space="preserve"> defines how reality is allowed to exist </w:t>
      </w:r>
    </w:p>
    <w:p w14:paraId="22352981" w14:textId="77777777" w:rsidR="004C2482" w:rsidRPr="004C2482" w:rsidRDefault="004C2482" w:rsidP="004C2482">
      <w:pPr>
        <w:numPr>
          <w:ilvl w:val="0"/>
          <w:numId w:val="4"/>
        </w:numPr>
      </w:pPr>
      <w:r w:rsidRPr="004C2482">
        <w:t xml:space="preserve">The </w:t>
      </w:r>
      <w:r w:rsidRPr="004C2482">
        <w:rPr>
          <w:b/>
          <w:bCs/>
        </w:rPr>
        <w:t>Pattern</w:t>
      </w:r>
      <w:r w:rsidRPr="004C2482">
        <w:t xml:space="preserve"> is what keeps everything continuous </w:t>
      </w:r>
    </w:p>
    <w:p w14:paraId="6C85EF6F" w14:textId="77777777" w:rsidR="004C2482" w:rsidRPr="004C2482" w:rsidRDefault="004C2482" w:rsidP="004C2482">
      <w:r w:rsidRPr="004C2482">
        <w:t>These are not places you travel to in a normal sense.</w:t>
      </w:r>
    </w:p>
    <w:p w14:paraId="693F70A7" w14:textId="77777777" w:rsidR="004C2482" w:rsidRPr="004C2482" w:rsidRDefault="004C2482" w:rsidP="004C2482">
      <w:r w:rsidRPr="004C2482">
        <w:t xml:space="preserve">They are what the world is </w:t>
      </w:r>
      <w:r w:rsidRPr="004C2482">
        <w:rPr>
          <w:i/>
          <w:iCs/>
        </w:rPr>
        <w:t>made from</w:t>
      </w:r>
      <w:r w:rsidRPr="004C2482">
        <w:t>.</w:t>
      </w:r>
    </w:p>
    <w:p w14:paraId="41D1B645" w14:textId="77777777" w:rsidR="004C2482" w:rsidRPr="004C2482" w:rsidRDefault="004C2482" w:rsidP="004C2482">
      <w:r w:rsidRPr="004C2482">
        <w:pict w14:anchorId="7494BFF4">
          <v:rect id="_x0000_i1084" style="width:0;height:1.5pt" o:hralign="center" o:hrstd="t" o:hr="t" fillcolor="#a0a0a0" stroked="f"/>
        </w:pict>
      </w:r>
    </w:p>
    <w:p w14:paraId="254A5BB8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Who Can See It</w:t>
      </w:r>
    </w:p>
    <w:p w14:paraId="30AD75D7" w14:textId="77777777" w:rsidR="004C2482" w:rsidRPr="004C2482" w:rsidRDefault="004C2482" w:rsidP="004C2482">
      <w:r w:rsidRPr="004C2482">
        <w:t xml:space="preserve">Most people are </w:t>
      </w:r>
      <w:r w:rsidRPr="004C2482">
        <w:rPr>
          <w:b/>
          <w:bCs/>
        </w:rPr>
        <w:t>Pattern-blind</w:t>
      </w:r>
      <w:r w:rsidRPr="004C2482">
        <w:t>.</w:t>
      </w:r>
    </w:p>
    <w:p w14:paraId="098E8456" w14:textId="77777777" w:rsidR="004C2482" w:rsidRPr="004C2482" w:rsidRDefault="004C2482" w:rsidP="004C2482">
      <w:r w:rsidRPr="004C2482">
        <w:t>They live normal lives, even as the world begins to fail around them.</w:t>
      </w:r>
    </w:p>
    <w:p w14:paraId="3B7798CE" w14:textId="77777777" w:rsidR="004C2482" w:rsidRPr="004C2482" w:rsidRDefault="004C2482" w:rsidP="004C2482">
      <w:r w:rsidRPr="004C2482">
        <w:t>But some can perceive more:</w:t>
      </w:r>
    </w:p>
    <w:p w14:paraId="762DEE33" w14:textId="77777777" w:rsidR="004C2482" w:rsidRPr="004C2482" w:rsidRDefault="004C2482" w:rsidP="004C2482">
      <w:pPr>
        <w:rPr>
          <w:b/>
          <w:bCs/>
        </w:rPr>
      </w:pPr>
      <w:proofErr w:type="spellStart"/>
      <w:r w:rsidRPr="004C2482">
        <w:rPr>
          <w:b/>
          <w:bCs/>
        </w:rPr>
        <w:t>Vaultkeepers</w:t>
      </w:r>
      <w:proofErr w:type="spellEnd"/>
    </w:p>
    <w:p w14:paraId="5B1812C9" w14:textId="77777777" w:rsidR="004C2482" w:rsidRPr="004C2482" w:rsidRDefault="004C2482" w:rsidP="004C2482">
      <w:pPr>
        <w:numPr>
          <w:ilvl w:val="0"/>
          <w:numId w:val="5"/>
        </w:numPr>
      </w:pPr>
      <w:r w:rsidRPr="004C2482">
        <w:t xml:space="preserve">Sense the underlying structure of the world </w:t>
      </w:r>
    </w:p>
    <w:p w14:paraId="45959764" w14:textId="77777777" w:rsidR="004C2482" w:rsidRPr="004C2482" w:rsidRDefault="004C2482" w:rsidP="004C2482">
      <w:pPr>
        <w:numPr>
          <w:ilvl w:val="0"/>
          <w:numId w:val="5"/>
        </w:numPr>
      </w:pPr>
      <w:r w:rsidRPr="004C2482">
        <w:t xml:space="preserve">Read echoes of what has happened or could happen </w:t>
      </w:r>
    </w:p>
    <w:p w14:paraId="16DDA029" w14:textId="77777777" w:rsidR="004C2482" w:rsidRPr="004C2482" w:rsidRDefault="004C2482" w:rsidP="004C2482">
      <w:pPr>
        <w:numPr>
          <w:ilvl w:val="0"/>
          <w:numId w:val="5"/>
        </w:numPr>
      </w:pPr>
      <w:r w:rsidRPr="004C2482">
        <w:t xml:space="preserve">Often interpret, not control </w:t>
      </w:r>
    </w:p>
    <w:p w14:paraId="4F560DA6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Dreamers</w:t>
      </w:r>
    </w:p>
    <w:p w14:paraId="33568175" w14:textId="77777777" w:rsidR="004C2482" w:rsidRPr="004C2482" w:rsidRDefault="004C2482" w:rsidP="004C2482">
      <w:pPr>
        <w:numPr>
          <w:ilvl w:val="0"/>
          <w:numId w:val="6"/>
        </w:numPr>
      </w:pPr>
      <w:r w:rsidRPr="004C2482">
        <w:t xml:space="preserve">Can subtly influence reality </w:t>
      </w:r>
    </w:p>
    <w:p w14:paraId="18B12B6A" w14:textId="77777777" w:rsidR="004C2482" w:rsidRPr="004C2482" w:rsidRDefault="004C2482" w:rsidP="004C2482">
      <w:pPr>
        <w:numPr>
          <w:ilvl w:val="0"/>
          <w:numId w:val="6"/>
        </w:numPr>
      </w:pPr>
      <w:r w:rsidRPr="004C2482">
        <w:t xml:space="preserve">Nudge outcomes, shift probability, alter small moments </w:t>
      </w:r>
    </w:p>
    <w:p w14:paraId="5FDB470A" w14:textId="77777777" w:rsidR="004C2482" w:rsidRPr="004C2482" w:rsidRDefault="004C2482" w:rsidP="004C2482">
      <w:pPr>
        <w:numPr>
          <w:ilvl w:val="0"/>
          <w:numId w:val="6"/>
        </w:numPr>
      </w:pPr>
      <w:r w:rsidRPr="004C2482">
        <w:t xml:space="preserve">Every action creates strain elsewhere </w:t>
      </w:r>
    </w:p>
    <w:p w14:paraId="7A413A0C" w14:textId="77777777" w:rsidR="004C2482" w:rsidRPr="004C2482" w:rsidRDefault="004C2482" w:rsidP="004C2482">
      <w:r w:rsidRPr="004C2482">
        <w:t>Neither group fully understands what they’re dealing with.</w:t>
      </w:r>
    </w:p>
    <w:p w14:paraId="335CE262" w14:textId="77777777" w:rsidR="004C2482" w:rsidRPr="004C2482" w:rsidRDefault="004C2482" w:rsidP="004C2482">
      <w:r w:rsidRPr="004C2482">
        <w:pict w14:anchorId="0994ED41">
          <v:rect id="_x0000_i1085" style="width:0;height:1.5pt" o:hralign="center" o:hrstd="t" o:hr="t" fillcolor="#a0a0a0" stroked="f"/>
        </w:pict>
      </w:r>
    </w:p>
    <w:p w14:paraId="0D65A58B" w14:textId="77777777" w:rsidR="004C2482" w:rsidRPr="004C2482" w:rsidRDefault="004C2482" w:rsidP="004C2482">
      <w:pPr>
        <w:rPr>
          <w:b/>
          <w:bCs/>
        </w:rPr>
      </w:pPr>
      <w:proofErr w:type="gramStart"/>
      <w:r w:rsidRPr="004C2482">
        <w:rPr>
          <w:b/>
          <w:bCs/>
        </w:rPr>
        <w:t>What This</w:t>
      </w:r>
      <w:proofErr w:type="gramEnd"/>
      <w:r w:rsidRPr="004C2482">
        <w:rPr>
          <w:b/>
          <w:bCs/>
        </w:rPr>
        <w:t xml:space="preserve"> Means for You</w:t>
      </w:r>
    </w:p>
    <w:p w14:paraId="0F8C741B" w14:textId="77777777" w:rsidR="004C2482" w:rsidRPr="004C2482" w:rsidRDefault="004C2482" w:rsidP="004C2482">
      <w:r w:rsidRPr="004C2482">
        <w:t>You are not in a stable world.</w:t>
      </w:r>
    </w:p>
    <w:p w14:paraId="1A4EE28A" w14:textId="77777777" w:rsidR="004C2482" w:rsidRPr="004C2482" w:rsidRDefault="004C2482" w:rsidP="004C2482">
      <w:r w:rsidRPr="004C2482">
        <w:t>You are in a world that is:</w:t>
      </w:r>
    </w:p>
    <w:p w14:paraId="5F557A7C" w14:textId="77777777" w:rsidR="004C2482" w:rsidRPr="004C2482" w:rsidRDefault="004C2482" w:rsidP="004C2482">
      <w:pPr>
        <w:numPr>
          <w:ilvl w:val="0"/>
          <w:numId w:val="7"/>
        </w:numPr>
      </w:pPr>
      <w:r w:rsidRPr="004C2482">
        <w:rPr>
          <w:b/>
          <w:bCs/>
        </w:rPr>
        <w:t>Uneven</w:t>
      </w:r>
      <w:r w:rsidRPr="004C2482">
        <w:t xml:space="preserve"> — Some places are normal, others are not </w:t>
      </w:r>
    </w:p>
    <w:p w14:paraId="6D48C348" w14:textId="77777777" w:rsidR="004C2482" w:rsidRPr="004C2482" w:rsidRDefault="004C2482" w:rsidP="004C2482">
      <w:pPr>
        <w:numPr>
          <w:ilvl w:val="0"/>
          <w:numId w:val="7"/>
        </w:numPr>
      </w:pPr>
      <w:r w:rsidRPr="004C2482">
        <w:rPr>
          <w:b/>
          <w:bCs/>
        </w:rPr>
        <w:lastRenderedPageBreak/>
        <w:t>Unreliable</w:t>
      </w:r>
      <w:r w:rsidRPr="004C2482">
        <w:t xml:space="preserve"> — Time, memory, and cause may fail </w:t>
      </w:r>
    </w:p>
    <w:p w14:paraId="1B789200" w14:textId="77777777" w:rsidR="004C2482" w:rsidRPr="004C2482" w:rsidRDefault="004C2482" w:rsidP="004C2482">
      <w:pPr>
        <w:numPr>
          <w:ilvl w:val="0"/>
          <w:numId w:val="7"/>
        </w:numPr>
      </w:pPr>
      <w:r w:rsidRPr="004C2482">
        <w:rPr>
          <w:b/>
          <w:bCs/>
        </w:rPr>
        <w:t>Connected</w:t>
      </w:r>
      <w:r w:rsidRPr="004C2482">
        <w:t xml:space="preserve"> — Actions in one place can affect another </w:t>
      </w:r>
    </w:p>
    <w:p w14:paraId="7B85D2C1" w14:textId="77777777" w:rsidR="004C2482" w:rsidRPr="004C2482" w:rsidRDefault="004C2482" w:rsidP="004C2482">
      <w:pPr>
        <w:numPr>
          <w:ilvl w:val="0"/>
          <w:numId w:val="7"/>
        </w:numPr>
      </w:pPr>
      <w:r w:rsidRPr="004C2482">
        <w:rPr>
          <w:b/>
          <w:bCs/>
        </w:rPr>
        <w:t>Decaying</w:t>
      </w:r>
      <w:r w:rsidRPr="004C2482">
        <w:t xml:space="preserve"> — Not collapsing yet, but getting there </w:t>
      </w:r>
    </w:p>
    <w:p w14:paraId="57F31E43" w14:textId="77777777" w:rsidR="004C2482" w:rsidRPr="004C2482" w:rsidRDefault="004C2482" w:rsidP="004C2482">
      <w:r w:rsidRPr="004C2482">
        <w:t>And most importantly:</w:t>
      </w:r>
    </w:p>
    <w:p w14:paraId="24DCDCC3" w14:textId="77777777" w:rsidR="004C2482" w:rsidRPr="004C2482" w:rsidRDefault="004C2482" w:rsidP="004C2482">
      <w:r w:rsidRPr="004C2482">
        <w:rPr>
          <w:b/>
          <w:bCs/>
        </w:rPr>
        <w:t>There are no clean solutions.</w:t>
      </w:r>
    </w:p>
    <w:p w14:paraId="480DF84F" w14:textId="77777777" w:rsidR="004C2482" w:rsidRPr="004C2482" w:rsidRDefault="004C2482" w:rsidP="004C2482">
      <w:r w:rsidRPr="004C2482">
        <w:t>Fixing something may break something else.</w:t>
      </w:r>
      <w:r w:rsidRPr="004C2482">
        <w:br/>
        <w:t>Saving one place may doom another.</w:t>
      </w:r>
    </w:p>
    <w:p w14:paraId="5AFBD5E0" w14:textId="77777777" w:rsidR="004C2482" w:rsidRPr="004C2482" w:rsidRDefault="004C2482" w:rsidP="004C2482">
      <w:r w:rsidRPr="004C2482">
        <w:pict w14:anchorId="315E8299">
          <v:rect id="_x0000_i1086" style="width:0;height:1.5pt" o:hralign="center" o:hrstd="t" o:hr="t" fillcolor="#a0a0a0" stroked="f"/>
        </w:pict>
      </w:r>
    </w:p>
    <w:p w14:paraId="0A48D0CA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>What People Believe</w:t>
      </w:r>
    </w:p>
    <w:p w14:paraId="267E83C4" w14:textId="77777777" w:rsidR="004C2482" w:rsidRPr="004C2482" w:rsidRDefault="004C2482" w:rsidP="004C2482">
      <w:r w:rsidRPr="004C2482">
        <w:t>No one agrees on what should be done.</w:t>
      </w:r>
    </w:p>
    <w:p w14:paraId="5E91BA63" w14:textId="77777777" w:rsidR="004C2482" w:rsidRPr="004C2482" w:rsidRDefault="004C2482" w:rsidP="004C2482">
      <w:pPr>
        <w:numPr>
          <w:ilvl w:val="0"/>
          <w:numId w:val="8"/>
        </w:numPr>
      </w:pPr>
      <w:r w:rsidRPr="004C2482">
        <w:t xml:space="preserve">Some believe the Shards can restore the world </w:t>
      </w:r>
    </w:p>
    <w:p w14:paraId="17A84D0C" w14:textId="77777777" w:rsidR="004C2482" w:rsidRPr="004C2482" w:rsidRDefault="004C2482" w:rsidP="004C2482">
      <w:pPr>
        <w:numPr>
          <w:ilvl w:val="0"/>
          <w:numId w:val="8"/>
        </w:numPr>
      </w:pPr>
      <w:r w:rsidRPr="004C2482">
        <w:t xml:space="preserve">Some believe using them will </w:t>
      </w:r>
      <w:proofErr w:type="gramStart"/>
      <w:r w:rsidRPr="004C2482">
        <w:t>finish</w:t>
      </w:r>
      <w:proofErr w:type="gramEnd"/>
      <w:r w:rsidRPr="004C2482">
        <w:t xml:space="preserve"> its destruction </w:t>
      </w:r>
    </w:p>
    <w:p w14:paraId="2EA07A1C" w14:textId="77777777" w:rsidR="004C2482" w:rsidRPr="004C2482" w:rsidRDefault="004C2482" w:rsidP="004C2482">
      <w:pPr>
        <w:numPr>
          <w:ilvl w:val="0"/>
          <w:numId w:val="8"/>
        </w:numPr>
      </w:pPr>
      <w:r w:rsidRPr="004C2482">
        <w:t xml:space="preserve">Some worship the Fray </w:t>
      </w:r>
    </w:p>
    <w:p w14:paraId="5D795937" w14:textId="77777777" w:rsidR="004C2482" w:rsidRPr="004C2482" w:rsidRDefault="004C2482" w:rsidP="004C2482">
      <w:pPr>
        <w:numPr>
          <w:ilvl w:val="0"/>
          <w:numId w:val="8"/>
        </w:numPr>
      </w:pPr>
      <w:r w:rsidRPr="004C2482">
        <w:t xml:space="preserve">Most ignore it and hope it never reaches them </w:t>
      </w:r>
    </w:p>
    <w:p w14:paraId="1360730B" w14:textId="77777777" w:rsidR="004C2482" w:rsidRPr="004C2482" w:rsidRDefault="004C2482" w:rsidP="004C2482">
      <w:r w:rsidRPr="004C2482">
        <w:t>No one knows the truth.</w:t>
      </w:r>
    </w:p>
    <w:p w14:paraId="762A1B39" w14:textId="77777777" w:rsidR="004C2482" w:rsidRPr="004C2482" w:rsidRDefault="004C2482" w:rsidP="004C2482">
      <w:r w:rsidRPr="004C2482">
        <w:pict w14:anchorId="11C4F2F7">
          <v:rect id="_x0000_i1087" style="width:0;height:1.5pt" o:hralign="center" o:hrstd="t" o:hr="t" fillcolor="#a0a0a0" stroked="f"/>
        </w:pict>
      </w:r>
    </w:p>
    <w:p w14:paraId="48635CAE" w14:textId="77777777" w:rsidR="004C2482" w:rsidRPr="004C2482" w:rsidRDefault="004C2482" w:rsidP="004C2482">
      <w:pPr>
        <w:rPr>
          <w:b/>
          <w:bCs/>
        </w:rPr>
      </w:pPr>
      <w:r w:rsidRPr="004C2482">
        <w:rPr>
          <w:b/>
          <w:bCs/>
        </w:rPr>
        <w:t xml:space="preserve">The Reality of the </w:t>
      </w:r>
      <w:proofErr w:type="spellStart"/>
      <w:r w:rsidRPr="004C2482">
        <w:rPr>
          <w:b/>
          <w:bCs/>
        </w:rPr>
        <w:t>Everloop</w:t>
      </w:r>
      <w:proofErr w:type="spellEnd"/>
    </w:p>
    <w:p w14:paraId="26E76C88" w14:textId="77777777" w:rsidR="004C2482" w:rsidRPr="004C2482" w:rsidRDefault="004C2482" w:rsidP="004C2482">
      <w:r w:rsidRPr="004C2482">
        <w:t>The world is not ending.</w:t>
      </w:r>
    </w:p>
    <w:p w14:paraId="173B77C6" w14:textId="77777777" w:rsidR="004C2482" w:rsidRPr="004C2482" w:rsidRDefault="004C2482" w:rsidP="004C2482">
      <w:r w:rsidRPr="004C2482">
        <w:t>It is losing its ability to remain.</w:t>
      </w:r>
    </w:p>
    <w:p w14:paraId="5F6E9CA7" w14:textId="77777777" w:rsidR="004C2482" w:rsidRPr="004C2482" w:rsidRDefault="004C2482" w:rsidP="004C2482">
      <w:r w:rsidRPr="004C2482">
        <w:t>And for the first time—</w:t>
      </w:r>
    </w:p>
    <w:p w14:paraId="317C9593" w14:textId="77777777" w:rsidR="004C2482" w:rsidRPr="004C2482" w:rsidRDefault="004C2482" w:rsidP="004C2482">
      <w:r w:rsidRPr="004C2482">
        <w:t>What survives,</w:t>
      </w:r>
      <w:r w:rsidRPr="004C2482">
        <w:br/>
        <w:t>and what is allowed to slip,</w:t>
      </w:r>
    </w:p>
    <w:p w14:paraId="1382F941" w14:textId="77777777" w:rsidR="004C2482" w:rsidRPr="004C2482" w:rsidRDefault="004C2482" w:rsidP="004C2482">
      <w:proofErr w:type="gramStart"/>
      <w:r w:rsidRPr="004C2482">
        <w:t>may</w:t>
      </w:r>
      <w:proofErr w:type="gramEnd"/>
      <w:r w:rsidRPr="004C2482">
        <w:t xml:space="preserve"> depend on what you choose to do.</w:t>
      </w:r>
    </w:p>
    <w:p w14:paraId="64DA0B60" w14:textId="77777777" w:rsidR="00A904DD" w:rsidRDefault="00A904DD"/>
    <w:sectPr w:rsidR="00A90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5DF"/>
    <w:multiLevelType w:val="multilevel"/>
    <w:tmpl w:val="D6B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65E"/>
    <w:multiLevelType w:val="multilevel"/>
    <w:tmpl w:val="EC4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1CD2"/>
    <w:multiLevelType w:val="multilevel"/>
    <w:tmpl w:val="CBB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0A2F"/>
    <w:multiLevelType w:val="multilevel"/>
    <w:tmpl w:val="D6A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90FBB"/>
    <w:multiLevelType w:val="multilevel"/>
    <w:tmpl w:val="6D1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B3E12"/>
    <w:multiLevelType w:val="multilevel"/>
    <w:tmpl w:val="F33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2451D"/>
    <w:multiLevelType w:val="multilevel"/>
    <w:tmpl w:val="5B5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84B40"/>
    <w:multiLevelType w:val="multilevel"/>
    <w:tmpl w:val="1B7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671519">
    <w:abstractNumId w:val="7"/>
  </w:num>
  <w:num w:numId="2" w16cid:durableId="1892114212">
    <w:abstractNumId w:val="4"/>
  </w:num>
  <w:num w:numId="3" w16cid:durableId="248201596">
    <w:abstractNumId w:val="5"/>
  </w:num>
  <w:num w:numId="4" w16cid:durableId="1075669257">
    <w:abstractNumId w:val="0"/>
  </w:num>
  <w:num w:numId="5" w16cid:durableId="1612274150">
    <w:abstractNumId w:val="6"/>
  </w:num>
  <w:num w:numId="6" w16cid:durableId="2042702093">
    <w:abstractNumId w:val="2"/>
  </w:num>
  <w:num w:numId="7" w16cid:durableId="275408035">
    <w:abstractNumId w:val="3"/>
  </w:num>
  <w:num w:numId="8" w16cid:durableId="867376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82"/>
    <w:rsid w:val="004C2482"/>
    <w:rsid w:val="00554C59"/>
    <w:rsid w:val="00A904DD"/>
    <w:rsid w:val="00BB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A64E"/>
  <w15:chartTrackingRefBased/>
  <w15:docId w15:val="{FED782F0-1848-43D0-B66F-307291CE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Mercury</dc:creator>
  <cp:keywords/>
  <dc:description/>
  <cp:lastModifiedBy>Marc Mercury</cp:lastModifiedBy>
  <cp:revision>1</cp:revision>
  <dcterms:created xsi:type="dcterms:W3CDTF">2026-04-03T21:25:00Z</dcterms:created>
  <dcterms:modified xsi:type="dcterms:W3CDTF">2026-04-03T21:26:00Z</dcterms:modified>
</cp:coreProperties>
</file>