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74C1" w14:textId="4B8D96C2" w:rsidR="00A904DD" w:rsidRDefault="00C525CF">
      <w:r>
        <w:t>The Everloop – Narrative History</w:t>
      </w:r>
    </w:p>
    <w:p w14:paraId="72B0BC3E" w14:textId="77777777" w:rsidR="00C525CF" w:rsidRPr="00C525CF" w:rsidRDefault="00C525CF" w:rsidP="00C525CF">
      <w:r w:rsidRPr="00C525CF">
        <w:t>The world is not a natural occurrence.</w:t>
      </w:r>
    </w:p>
    <w:p w14:paraId="0132819A" w14:textId="77777777" w:rsidR="00C525CF" w:rsidRPr="00C525CF" w:rsidRDefault="00C525CF" w:rsidP="00C525CF">
      <w:r w:rsidRPr="00C525CF">
        <w:t>It holds because something is holding it.</w:t>
      </w:r>
    </w:p>
    <w:p w14:paraId="09A293CA" w14:textId="77777777" w:rsidR="00C525CF" w:rsidRPr="00C525CF" w:rsidRDefault="00C525CF" w:rsidP="00C525CF">
      <w:r w:rsidRPr="00C525CF">
        <w:t xml:space="preserve">Before anything could remain, there was only the </w:t>
      </w:r>
      <w:r w:rsidRPr="00C525CF">
        <w:rPr>
          <w:b/>
          <w:bCs/>
        </w:rPr>
        <w:t>Drift</w:t>
      </w:r>
      <w:r w:rsidRPr="00C525CF">
        <w:t>.</w:t>
      </w:r>
    </w:p>
    <w:p w14:paraId="3D0C719E" w14:textId="77777777" w:rsidR="00C525CF" w:rsidRPr="00C525CF" w:rsidRDefault="00C525CF" w:rsidP="00C525CF">
      <w:r w:rsidRPr="00C525CF">
        <w:t>Not emptiness—never emptiness—but a vast, shifting expanse where matter and intent had no boundary between them. Form would begin, hesitate, and dissolve. A mountain might rise from ash, hold for a breath, then scatter into light. A feeling could take shape, flicker, and vanish before it could be understood.</w:t>
      </w:r>
    </w:p>
    <w:p w14:paraId="216F9972" w14:textId="77777777" w:rsidR="00C525CF" w:rsidRPr="00C525CF" w:rsidRDefault="00C525CF" w:rsidP="00C525CF">
      <w:r w:rsidRPr="00C525CF">
        <w:t>Nothing stayed.</w:t>
      </w:r>
      <w:r w:rsidRPr="00C525CF">
        <w:br/>
        <w:t>Nothing repeated.</w:t>
      </w:r>
    </w:p>
    <w:p w14:paraId="515E80E1" w14:textId="77777777" w:rsidR="00C525CF" w:rsidRPr="00C525CF" w:rsidRDefault="00C525CF" w:rsidP="00C525CF">
      <w:r w:rsidRPr="00C525CF">
        <w:t>Everything existed only as long as it was becoming something else.</w:t>
      </w:r>
    </w:p>
    <w:p w14:paraId="3183291B" w14:textId="77777777" w:rsidR="00C525CF" w:rsidRPr="00C525CF" w:rsidRDefault="00C525CF" w:rsidP="00C525CF">
      <w:r w:rsidRPr="00C525CF">
        <w:t>And yet—even there—something gathered.</w:t>
      </w:r>
    </w:p>
    <w:p w14:paraId="0FCCC3D5" w14:textId="77777777" w:rsidR="00C525CF" w:rsidRPr="00C525CF" w:rsidRDefault="00C525CF" w:rsidP="00C525CF">
      <w:r w:rsidRPr="00C525CF">
        <w:t xml:space="preserve">Within the Drift moved vast presences, later called the </w:t>
      </w:r>
      <w:r w:rsidRPr="00C525CF">
        <w:rPr>
          <w:b/>
          <w:bCs/>
        </w:rPr>
        <w:t>Prime Beings</w:t>
      </w:r>
      <w:r w:rsidRPr="00C525CF">
        <w:t>. They were not creators. They did not build. They did not choose. They were concentrations—Hunger, Storm, Silence, Birth—forces that gave weight to the chaos around them.</w:t>
      </w:r>
    </w:p>
    <w:p w14:paraId="3D817FBF" w14:textId="77777777" w:rsidR="00C525CF" w:rsidRPr="00C525CF" w:rsidRDefault="00C525CF" w:rsidP="00C525CF">
      <w:r w:rsidRPr="00C525CF">
        <w:t>Where they passed, the Drift thickened.</w:t>
      </w:r>
    </w:p>
    <w:p w14:paraId="2C0E9329" w14:textId="77777777" w:rsidR="00C525CF" w:rsidRPr="00C525CF" w:rsidRDefault="00C525CF" w:rsidP="00C525CF">
      <w:r w:rsidRPr="00C525CF">
        <w:t>For a moment—just a moment—things almost held.</w:t>
      </w:r>
    </w:p>
    <w:p w14:paraId="46305E64" w14:textId="77777777" w:rsidR="00C525CF" w:rsidRPr="00C525CF" w:rsidRDefault="00C525CF" w:rsidP="00C525CF">
      <w:r w:rsidRPr="00C525CF">
        <w:t>But never long enough.</w:t>
      </w:r>
    </w:p>
    <w:p w14:paraId="48A1FBA4" w14:textId="77777777" w:rsidR="00C525CF" w:rsidRPr="00C525CF" w:rsidRDefault="00C525CF" w:rsidP="00C525CF">
      <w:r w:rsidRPr="00C525CF">
        <w:pict w14:anchorId="3E1D3112">
          <v:rect id="_x0000_i1115" style="width:0;height:1.5pt" o:hralign="center" o:hrstd="t" o:hr="t" fillcolor="#a0a0a0" stroked="f"/>
        </w:pict>
      </w:r>
    </w:p>
    <w:p w14:paraId="093FB034" w14:textId="77777777" w:rsidR="00C525CF" w:rsidRPr="00C525CF" w:rsidRDefault="00C525CF" w:rsidP="00C525CF">
      <w:r w:rsidRPr="00C525CF">
        <w:t>At the furthest edge of that chaos, something changed.</w:t>
      </w:r>
    </w:p>
    <w:p w14:paraId="6B576466" w14:textId="77777777" w:rsidR="00C525CF" w:rsidRPr="00C525CF" w:rsidRDefault="00C525CF" w:rsidP="00C525CF">
      <w:r w:rsidRPr="00C525CF">
        <w:t>The motion slowed.</w:t>
      </w:r>
    </w:p>
    <w:p w14:paraId="12B38F06" w14:textId="77777777" w:rsidR="00C525CF" w:rsidRPr="00C525CF" w:rsidRDefault="00C525CF" w:rsidP="00C525CF">
      <w:r w:rsidRPr="00C525CF">
        <w:t>Not enough to stop—but enough to hesitate.</w:t>
      </w:r>
    </w:p>
    <w:p w14:paraId="0D82974C" w14:textId="77777777" w:rsidR="00C525CF" w:rsidRPr="00C525CF" w:rsidRDefault="00C525CF" w:rsidP="00C525CF">
      <w:r w:rsidRPr="00C525CF">
        <w:t>And in that hesitation, something remained.</w:t>
      </w:r>
    </w:p>
    <w:p w14:paraId="65F30856" w14:textId="77777777" w:rsidR="00C525CF" w:rsidRPr="00C525CF" w:rsidRDefault="00C525CF" w:rsidP="00C525CF">
      <w:r w:rsidRPr="00C525CF">
        <w:t>Not perfectly. Not forever. But longer than anything had before.</w:t>
      </w:r>
    </w:p>
    <w:p w14:paraId="3793C141" w14:textId="77777777" w:rsidR="00C525CF" w:rsidRPr="00C525CF" w:rsidRDefault="00C525CF" w:rsidP="00C525CF">
      <w:r w:rsidRPr="00C525CF">
        <w:t xml:space="preserve">That boundary came to be known as the </w:t>
      </w:r>
      <w:r w:rsidRPr="00C525CF">
        <w:rPr>
          <w:b/>
          <w:bCs/>
        </w:rPr>
        <w:t>Fold</w:t>
      </w:r>
      <w:r w:rsidRPr="00C525CF">
        <w:t>.</w:t>
      </w:r>
    </w:p>
    <w:p w14:paraId="3A69B7AD" w14:textId="77777777" w:rsidR="00C525CF" w:rsidRPr="00C525CF" w:rsidRDefault="00C525CF" w:rsidP="00C525CF">
      <w:r w:rsidRPr="00C525CF">
        <w:t>And within it, something new emerged—not born, not made, but self-formed from the pressure of intent itself.</w:t>
      </w:r>
    </w:p>
    <w:p w14:paraId="04B83241" w14:textId="77777777" w:rsidR="00C525CF" w:rsidRPr="00C525CF" w:rsidRDefault="00C525CF" w:rsidP="00C525CF">
      <w:r w:rsidRPr="00C525CF">
        <w:t>They were the first to persist.</w:t>
      </w:r>
    </w:p>
    <w:p w14:paraId="296CA941" w14:textId="77777777" w:rsidR="00C525CF" w:rsidRPr="00C525CF" w:rsidRDefault="00C525CF" w:rsidP="00C525CF">
      <w:r w:rsidRPr="00C525CF">
        <w:lastRenderedPageBreak/>
        <w:t>The first to remain themselves across more than a single moment.</w:t>
      </w:r>
    </w:p>
    <w:p w14:paraId="48A5DA96" w14:textId="77777777" w:rsidR="00C525CF" w:rsidRPr="00C525CF" w:rsidRDefault="00C525CF" w:rsidP="00C525CF">
      <w:r w:rsidRPr="00C525CF">
        <w:t xml:space="preserve">They became known as the </w:t>
      </w:r>
      <w:r w:rsidRPr="00C525CF">
        <w:rPr>
          <w:b/>
          <w:bCs/>
        </w:rPr>
        <w:t>First Architects</w:t>
      </w:r>
      <w:r w:rsidRPr="00C525CF">
        <w:t>.</w:t>
      </w:r>
    </w:p>
    <w:p w14:paraId="1DBF7A45" w14:textId="77777777" w:rsidR="00C525CF" w:rsidRPr="00C525CF" w:rsidRDefault="00C525CF" w:rsidP="00C525CF">
      <w:r w:rsidRPr="00C525CF">
        <w:pict w14:anchorId="00F049B9">
          <v:rect id="_x0000_i1116" style="width:0;height:1.5pt" o:hralign="center" o:hrstd="t" o:hr="t" fillcolor="#a0a0a0" stroked="f"/>
        </w:pict>
      </w:r>
    </w:p>
    <w:p w14:paraId="55C2715F" w14:textId="77777777" w:rsidR="00C525CF" w:rsidRPr="00C525CF" w:rsidRDefault="00C525CF" w:rsidP="00C525CF">
      <w:r w:rsidRPr="00C525CF">
        <w:t>They did not build the world.</w:t>
      </w:r>
    </w:p>
    <w:p w14:paraId="1F842E38" w14:textId="77777777" w:rsidR="00C525CF" w:rsidRPr="00C525CF" w:rsidRDefault="00C525CF" w:rsidP="00C525CF">
      <w:r w:rsidRPr="00C525CF">
        <w:t>They understood the problem.</w:t>
      </w:r>
    </w:p>
    <w:p w14:paraId="2CEDD29E" w14:textId="77777777" w:rsidR="00C525CF" w:rsidRPr="00C525CF" w:rsidRDefault="00C525CF" w:rsidP="00C525CF">
      <w:r w:rsidRPr="00C525CF">
        <w:t>Everything could become anything.</w:t>
      </w:r>
    </w:p>
    <w:p w14:paraId="3AB5BAAF" w14:textId="77777777" w:rsidR="00C525CF" w:rsidRPr="00C525CF" w:rsidRDefault="00C525CF" w:rsidP="00C525CF">
      <w:r w:rsidRPr="00C525CF">
        <w:t>But nothing could remain.</w:t>
      </w:r>
    </w:p>
    <w:p w14:paraId="68C7A9C2" w14:textId="77777777" w:rsidR="00C525CF" w:rsidRPr="00C525CF" w:rsidRDefault="00C525CF" w:rsidP="00C525CF">
      <w:r w:rsidRPr="00C525CF">
        <w:t>So they began—not by creating, but by limiting.</w:t>
      </w:r>
    </w:p>
    <w:p w14:paraId="4EC85DAE" w14:textId="77777777" w:rsidR="00C525CF" w:rsidRPr="00C525CF" w:rsidRDefault="00C525CF" w:rsidP="00C525CF">
      <w:r w:rsidRPr="00C525CF">
        <w:t xml:space="preserve">From the instability around them, they traced out a structure—what would later be called the </w:t>
      </w:r>
      <w:r w:rsidRPr="00C525CF">
        <w:rPr>
          <w:b/>
          <w:bCs/>
        </w:rPr>
        <w:t>First Map</w:t>
      </w:r>
      <w:r w:rsidRPr="00C525CF">
        <w:t>. It was not a map of land or place, but of relationship. Geometry without surface. Light without source. A way for things to follow one another instead of collapsing back into formlessness.</w:t>
      </w:r>
    </w:p>
    <w:p w14:paraId="77BEACC1" w14:textId="77777777" w:rsidR="00C525CF" w:rsidRPr="00C525CF" w:rsidRDefault="00C525CF" w:rsidP="00C525CF">
      <w:r w:rsidRPr="00C525CF">
        <w:t>It was not the world.</w:t>
      </w:r>
    </w:p>
    <w:p w14:paraId="68F6726E" w14:textId="77777777" w:rsidR="00C525CF" w:rsidRPr="00C525CF" w:rsidRDefault="00C525CF" w:rsidP="00C525CF">
      <w:r w:rsidRPr="00C525CF">
        <w:t xml:space="preserve">It was the first time the world was told </w:t>
      </w:r>
      <w:r w:rsidRPr="00C525CF">
        <w:rPr>
          <w:b/>
          <w:bCs/>
        </w:rPr>
        <w:t>how to hold</w:t>
      </w:r>
      <w:r w:rsidRPr="00C525CF">
        <w:t>.</w:t>
      </w:r>
    </w:p>
    <w:p w14:paraId="5190CBCA" w14:textId="77777777" w:rsidR="00C525CF" w:rsidRPr="00C525CF" w:rsidRDefault="00C525CF" w:rsidP="00C525CF">
      <w:r w:rsidRPr="00C525CF">
        <w:pict w14:anchorId="1D48EAF1">
          <v:rect id="_x0000_i1117" style="width:0;height:1.5pt" o:hralign="center" o:hrstd="t" o:hr="t" fillcolor="#a0a0a0" stroked="f"/>
        </w:pict>
      </w:r>
    </w:p>
    <w:p w14:paraId="3AE6D874" w14:textId="77777777" w:rsidR="00C525CF" w:rsidRPr="00C525CF" w:rsidRDefault="00C525CF" w:rsidP="00C525CF">
      <w:r w:rsidRPr="00C525CF">
        <w:t>From that shaping, something deeper took form.</w:t>
      </w:r>
    </w:p>
    <w:p w14:paraId="450AAC56" w14:textId="77777777" w:rsidR="00C525CF" w:rsidRPr="00C525CF" w:rsidRDefault="00C525CF" w:rsidP="00C525CF">
      <w:r w:rsidRPr="00C525CF">
        <w:t>Not seen, but binding.</w:t>
      </w:r>
    </w:p>
    <w:p w14:paraId="4582430C" w14:textId="77777777" w:rsidR="00C525CF" w:rsidRPr="00C525CF" w:rsidRDefault="00C525CF" w:rsidP="00C525CF">
      <w:r w:rsidRPr="00C525CF">
        <w:t xml:space="preserve">A continuous weave beneath everything—the </w:t>
      </w:r>
      <w:r w:rsidRPr="00C525CF">
        <w:rPr>
          <w:b/>
          <w:bCs/>
        </w:rPr>
        <w:t>Pattern</w:t>
      </w:r>
      <w:r w:rsidRPr="00C525CF">
        <w:t>—through which time could move forward, matter could remain itself, and memory could take hold.</w:t>
      </w:r>
    </w:p>
    <w:p w14:paraId="3152FB1A" w14:textId="77777777" w:rsidR="00C525CF" w:rsidRPr="00C525CF" w:rsidRDefault="00C525CF" w:rsidP="00C525CF">
      <w:r w:rsidRPr="00C525CF">
        <w:t>For the first time, a moment could lead into the next.</w:t>
      </w:r>
    </w:p>
    <w:p w14:paraId="5777E2D2" w14:textId="77777777" w:rsidR="00C525CF" w:rsidRPr="00C525CF" w:rsidRDefault="00C525CF" w:rsidP="00C525CF">
      <w:r w:rsidRPr="00C525CF">
        <w:t>For the first time, something could be known—because it could remain.</w:t>
      </w:r>
    </w:p>
    <w:p w14:paraId="2D456BFB" w14:textId="77777777" w:rsidR="00C525CF" w:rsidRPr="00C525CF" w:rsidRDefault="00C525CF" w:rsidP="00C525CF">
      <w:r w:rsidRPr="00C525CF">
        <w:t>But it would not hold on its own.</w:t>
      </w:r>
    </w:p>
    <w:p w14:paraId="5B4C3FEB" w14:textId="77777777" w:rsidR="00C525CF" w:rsidRPr="00C525CF" w:rsidRDefault="00C525CF" w:rsidP="00C525CF">
      <w:r w:rsidRPr="00C525CF">
        <w:t>The Drift pressed against it constantly, pulling, dissolving, undoing.</w:t>
      </w:r>
    </w:p>
    <w:p w14:paraId="173CFC01" w14:textId="77777777" w:rsidR="00C525CF" w:rsidRPr="00C525CF" w:rsidRDefault="00C525CF" w:rsidP="00C525CF">
      <w:r w:rsidRPr="00C525CF">
        <w:t>So the First Architects made a final decision.</w:t>
      </w:r>
    </w:p>
    <w:p w14:paraId="199C7FD8" w14:textId="77777777" w:rsidR="00C525CF" w:rsidRPr="00C525CF" w:rsidRDefault="00C525CF" w:rsidP="00C525CF">
      <w:r w:rsidRPr="00C525CF">
        <w:t>They gave themselves to it.</w:t>
      </w:r>
    </w:p>
    <w:p w14:paraId="23E12DE7" w14:textId="77777777" w:rsidR="00C525CF" w:rsidRPr="00C525CF" w:rsidRDefault="00C525CF" w:rsidP="00C525CF">
      <w:r w:rsidRPr="00C525CF">
        <w:pict w14:anchorId="1169E3E4">
          <v:rect id="_x0000_i1118" style="width:0;height:1.5pt" o:hralign="center" o:hrstd="t" o:hr="t" fillcolor="#a0a0a0" stroked="f"/>
        </w:pict>
      </w:r>
    </w:p>
    <w:p w14:paraId="10AAC5BF" w14:textId="77777777" w:rsidR="00C525CF" w:rsidRPr="00C525CF" w:rsidRDefault="00C525CF" w:rsidP="00C525CF">
      <w:r w:rsidRPr="00C525CF">
        <w:t>They fixed themselves into the Pattern—not symbolically, not in memory, but in truth.</w:t>
      </w:r>
    </w:p>
    <w:p w14:paraId="0270E72A" w14:textId="77777777" w:rsidR="00C525CF" w:rsidRPr="00C525CF" w:rsidRDefault="00C525CF" w:rsidP="00C525CF">
      <w:r w:rsidRPr="00C525CF">
        <w:lastRenderedPageBreak/>
        <w:t xml:space="preserve">They became the </w:t>
      </w:r>
      <w:r w:rsidRPr="00C525CF">
        <w:rPr>
          <w:b/>
          <w:bCs/>
        </w:rPr>
        <w:t>Anchors</w:t>
      </w:r>
      <w:r w:rsidRPr="00C525CF">
        <w:t>.</w:t>
      </w:r>
    </w:p>
    <w:p w14:paraId="4060E144" w14:textId="77777777" w:rsidR="00C525CF" w:rsidRPr="00C525CF" w:rsidRDefault="00C525CF" w:rsidP="00C525CF">
      <w:r w:rsidRPr="00C525CF">
        <w:t>What had once been will became weight.</w:t>
      </w:r>
      <w:r w:rsidRPr="00C525CF">
        <w:br/>
        <w:t>What had been presence became foundation.</w:t>
      </w:r>
    </w:p>
    <w:p w14:paraId="5FAED195" w14:textId="77777777" w:rsidR="00C525CF" w:rsidRPr="00C525CF" w:rsidRDefault="00C525CF" w:rsidP="00C525CF">
      <w:r w:rsidRPr="00C525CF">
        <w:t>They could no longer move. No longer change. No longer return.</w:t>
      </w:r>
    </w:p>
    <w:p w14:paraId="50AB36D7" w14:textId="77777777" w:rsidR="00C525CF" w:rsidRPr="00C525CF" w:rsidRDefault="00C525CF" w:rsidP="00C525CF">
      <w:r w:rsidRPr="00C525CF">
        <w:t>But around them, something impossible happened.</w:t>
      </w:r>
    </w:p>
    <w:p w14:paraId="5363BDA8" w14:textId="77777777" w:rsidR="00C525CF" w:rsidRPr="00C525CF" w:rsidRDefault="00C525CF" w:rsidP="00C525CF">
      <w:r w:rsidRPr="00C525CF">
        <w:t>Things began to stay.</w:t>
      </w:r>
    </w:p>
    <w:p w14:paraId="346FB0EC" w14:textId="77777777" w:rsidR="00C525CF" w:rsidRPr="00C525CF" w:rsidRDefault="00C525CF" w:rsidP="00C525CF">
      <w:r w:rsidRPr="00C525CF">
        <w:t>Stone did not forget itself between moments.</w:t>
      </w:r>
      <w:r w:rsidRPr="00C525CF">
        <w:br/>
        <w:t>Water returned to the same path.</w:t>
      </w:r>
      <w:r w:rsidRPr="00C525CF">
        <w:br/>
        <w:t>Time began to move forward instead of collapsing inward.</w:t>
      </w:r>
    </w:p>
    <w:p w14:paraId="3BE30DE0" w14:textId="77777777" w:rsidR="00C525CF" w:rsidRPr="00C525CF" w:rsidRDefault="00C525CF" w:rsidP="00C525CF">
      <w:r w:rsidRPr="00C525CF">
        <w:t>Continuity took root.</w:t>
      </w:r>
    </w:p>
    <w:p w14:paraId="10981070" w14:textId="77777777" w:rsidR="00C525CF" w:rsidRPr="00C525CF" w:rsidRDefault="00C525CF" w:rsidP="00C525CF">
      <w:r w:rsidRPr="00C525CF">
        <w:pict w14:anchorId="2658539F">
          <v:rect id="_x0000_i1119" style="width:0;height:1.5pt" o:hralign="center" o:hrstd="t" o:hr="t" fillcolor="#a0a0a0" stroked="f"/>
        </w:pict>
      </w:r>
    </w:p>
    <w:p w14:paraId="34BB45CC" w14:textId="77777777" w:rsidR="00C525CF" w:rsidRPr="00C525CF" w:rsidRDefault="00C525CF" w:rsidP="00C525CF">
      <w:r w:rsidRPr="00C525CF">
        <w:t>From that held structure, the world rose.</w:t>
      </w:r>
    </w:p>
    <w:p w14:paraId="0F7163ED" w14:textId="77777777" w:rsidR="00C525CF" w:rsidRPr="00C525CF" w:rsidRDefault="00C525CF" w:rsidP="00C525CF">
      <w:r w:rsidRPr="00C525CF">
        <w:t>The chaos of the Drift was drawn inward, slowed, shaped, and passed through the First Map—woven into the Pattern and carried into everything that followed.</w:t>
      </w:r>
    </w:p>
    <w:p w14:paraId="0C133326" w14:textId="77777777" w:rsidR="00C525CF" w:rsidRPr="00C525CF" w:rsidRDefault="00C525CF" w:rsidP="00C525CF">
      <w:r w:rsidRPr="00C525CF">
        <w:t xml:space="preserve">And from it, the </w:t>
      </w:r>
      <w:r w:rsidRPr="00C525CF">
        <w:rPr>
          <w:b/>
          <w:bCs/>
        </w:rPr>
        <w:t>Everloop</w:t>
      </w:r>
      <w:r w:rsidRPr="00C525CF">
        <w:t xml:space="preserve"> grew.</w:t>
      </w:r>
    </w:p>
    <w:p w14:paraId="579DE72F" w14:textId="77777777" w:rsidR="00C525CF" w:rsidRPr="00C525CF" w:rsidRDefault="00C525CF" w:rsidP="00C525CF">
      <w:r w:rsidRPr="00C525CF">
        <w:t>Not separate from what came before, but formed from it—a living surface stretched over chaos, where things could exist long enough to matter.</w:t>
      </w:r>
    </w:p>
    <w:p w14:paraId="5FBAE09F" w14:textId="77777777" w:rsidR="00C525CF" w:rsidRPr="00C525CF" w:rsidRDefault="00C525CF" w:rsidP="00C525CF">
      <w:r w:rsidRPr="00C525CF">
        <w:t>Life emerged.</w:t>
      </w:r>
      <w:r w:rsidRPr="00C525CF">
        <w:br/>
        <w:t>Memory followed.</w:t>
      </w:r>
    </w:p>
    <w:p w14:paraId="1F4818D8" w14:textId="77777777" w:rsidR="00C525CF" w:rsidRPr="00C525CF" w:rsidRDefault="00C525CF" w:rsidP="00C525CF">
      <w:r w:rsidRPr="00C525CF">
        <w:t>And with memory came weight.</w:t>
      </w:r>
    </w:p>
    <w:p w14:paraId="2BEDCB38" w14:textId="77777777" w:rsidR="00C525CF" w:rsidRPr="00C525CF" w:rsidRDefault="00C525CF" w:rsidP="00C525CF">
      <w:r w:rsidRPr="00C525CF">
        <w:t>The more something was lived, the more it resisted being undone. The world was not fixed—but it held.</w:t>
      </w:r>
    </w:p>
    <w:p w14:paraId="5C99F863" w14:textId="77777777" w:rsidR="00C525CF" w:rsidRPr="00C525CF" w:rsidRDefault="00C525CF" w:rsidP="00C525CF">
      <w:r w:rsidRPr="00C525CF">
        <w:t>For a time.</w:t>
      </w:r>
    </w:p>
    <w:p w14:paraId="19DACE07" w14:textId="77777777" w:rsidR="00C525CF" w:rsidRPr="00C525CF" w:rsidRDefault="00C525CF" w:rsidP="00C525CF">
      <w:r w:rsidRPr="00C525CF">
        <w:pict w14:anchorId="258CB5EB">
          <v:rect id="_x0000_i1120" style="width:0;height:1.5pt" o:hralign="center" o:hrstd="t" o:hr="t" fillcolor="#a0a0a0" stroked="f"/>
        </w:pict>
      </w:r>
    </w:p>
    <w:p w14:paraId="7A1E90C5" w14:textId="77777777" w:rsidR="00C525CF" w:rsidRPr="00C525CF" w:rsidRDefault="00C525CF" w:rsidP="00C525CF">
      <w:r w:rsidRPr="00C525CF">
        <w:t>Nothing that holds can hold forever.</w:t>
      </w:r>
    </w:p>
    <w:p w14:paraId="01A4D88C" w14:textId="77777777" w:rsidR="00C525CF" w:rsidRPr="00C525CF" w:rsidRDefault="00C525CF" w:rsidP="00C525CF">
      <w:r w:rsidRPr="00C525CF">
        <w:t>The Pattern was never solid. It was tension—held in place by what had been sacrificed to create it. And over time, that tension began to loosen.</w:t>
      </w:r>
    </w:p>
    <w:p w14:paraId="2C141374" w14:textId="77777777" w:rsidR="00C525CF" w:rsidRPr="00C525CF" w:rsidRDefault="00C525CF" w:rsidP="00C525CF">
      <w:r w:rsidRPr="00C525CF">
        <w:t>At first, it was subtle.</w:t>
      </w:r>
    </w:p>
    <w:p w14:paraId="193B2382" w14:textId="77777777" w:rsidR="00C525CF" w:rsidRPr="00C525CF" w:rsidRDefault="00C525CF" w:rsidP="00C525CF">
      <w:r w:rsidRPr="00C525CF">
        <w:lastRenderedPageBreak/>
        <w:t>A place that felt quieter than it should.</w:t>
      </w:r>
      <w:r w:rsidRPr="00C525CF">
        <w:br/>
        <w:t>A moment that didn’t fully connect to the next.</w:t>
      </w:r>
      <w:r w:rsidRPr="00C525CF">
        <w:br/>
        <w:t>A memory that slipped—not gone, but never fully there.</w:t>
      </w:r>
    </w:p>
    <w:p w14:paraId="0CCDF375" w14:textId="77777777" w:rsidR="00C525CF" w:rsidRPr="00C525CF" w:rsidRDefault="00C525CF" w:rsidP="00C525CF">
      <w:r w:rsidRPr="00C525CF">
        <w:t>Then it widened.</w:t>
      </w:r>
    </w:p>
    <w:p w14:paraId="54017455" w14:textId="77777777" w:rsidR="00C525CF" w:rsidRPr="00C525CF" w:rsidRDefault="00C525CF" w:rsidP="00C525CF">
      <w:r w:rsidRPr="00C525CF">
        <w:t>There are places now where things do not break—they simply fail to continue.</w:t>
      </w:r>
    </w:p>
    <w:p w14:paraId="56D8B223" w14:textId="77777777" w:rsidR="00C525CF" w:rsidRPr="00C525CF" w:rsidRDefault="00C525CF" w:rsidP="00C525CF">
      <w:r w:rsidRPr="00C525CF">
        <w:t>Sound dulls. Color fades. A step is taken, and the ground does not fully remember it. People pass through and leave no trace—not because they are erased, but because they were never fully held.</w:t>
      </w:r>
    </w:p>
    <w:p w14:paraId="5236D55C" w14:textId="77777777" w:rsidR="00C525CF" w:rsidRPr="00C525CF" w:rsidRDefault="00C525CF" w:rsidP="00C525CF">
      <w:r w:rsidRPr="00C525CF">
        <w:t xml:space="preserve">These are the </w:t>
      </w:r>
      <w:r w:rsidRPr="00C525CF">
        <w:rPr>
          <w:b/>
          <w:bCs/>
        </w:rPr>
        <w:t>Hollows</w:t>
      </w:r>
      <w:r w:rsidRPr="00C525CF">
        <w:t>.</w:t>
      </w:r>
    </w:p>
    <w:p w14:paraId="1CA412CD" w14:textId="77777777" w:rsidR="00C525CF" w:rsidRPr="00C525CF" w:rsidRDefault="00C525CF" w:rsidP="00C525CF">
      <w:r w:rsidRPr="00C525CF">
        <w:t>Elsewhere, the opposite.</w:t>
      </w:r>
    </w:p>
    <w:p w14:paraId="5D71F6EC" w14:textId="77777777" w:rsidR="00C525CF" w:rsidRPr="00C525CF" w:rsidRDefault="00C525CF" w:rsidP="00C525CF">
      <w:r w:rsidRPr="00C525CF">
        <w:t>Too much holds at once.</w:t>
      </w:r>
    </w:p>
    <w:p w14:paraId="781A9B44" w14:textId="77777777" w:rsidR="00C525CF" w:rsidRPr="00C525CF" w:rsidRDefault="00C525CF" w:rsidP="00C525CF">
      <w:r w:rsidRPr="00C525CF">
        <w:t>Moments overlap. Seasons sit on top of one another. Cause and effect lose their order. A shadow might hesitate, then move without its source. A word might be spoken twice, then not at all.</w:t>
      </w:r>
    </w:p>
    <w:p w14:paraId="2FC3703F" w14:textId="77777777" w:rsidR="00C525CF" w:rsidRPr="00C525CF" w:rsidRDefault="00C525CF" w:rsidP="00C525CF">
      <w:r w:rsidRPr="00C525CF">
        <w:t>The world is not collapsing.</w:t>
      </w:r>
    </w:p>
    <w:p w14:paraId="77B5F421" w14:textId="77777777" w:rsidR="00C525CF" w:rsidRPr="00C525CF" w:rsidRDefault="00C525CF" w:rsidP="00C525CF">
      <w:r w:rsidRPr="00C525CF">
        <w:t>It is losing its agreement with itself.</w:t>
      </w:r>
    </w:p>
    <w:p w14:paraId="1A638EA0" w14:textId="77777777" w:rsidR="00C525CF" w:rsidRPr="00C525CF" w:rsidRDefault="00C525CF" w:rsidP="00C525CF">
      <w:r w:rsidRPr="00C525CF">
        <w:pict w14:anchorId="222BCE94">
          <v:rect id="_x0000_i1121" style="width:0;height:1.5pt" o:hralign="center" o:hrstd="t" o:hr="t" fillcolor="#a0a0a0" stroked="f"/>
        </w:pict>
      </w:r>
    </w:p>
    <w:p w14:paraId="786354AE" w14:textId="77777777" w:rsidR="00C525CF" w:rsidRPr="00C525CF" w:rsidRDefault="00C525CF" w:rsidP="00C525CF">
      <w:r w:rsidRPr="00C525CF">
        <w:t>There were those who could feel it.</w:t>
      </w:r>
    </w:p>
    <w:p w14:paraId="15B49F22" w14:textId="77777777" w:rsidR="00C525CF" w:rsidRPr="00C525CF" w:rsidRDefault="00C525CF" w:rsidP="00C525CF">
      <w:r w:rsidRPr="00C525CF">
        <w:t>Who could sense the Pattern beneath things—the tension that kept the world from slipping.</w:t>
      </w:r>
    </w:p>
    <w:p w14:paraId="4D49A202" w14:textId="77777777" w:rsidR="00C525CF" w:rsidRPr="00C525CF" w:rsidRDefault="00C525CF" w:rsidP="00C525CF">
      <w:r w:rsidRPr="00C525CF">
        <w:t>They believed it could be repaired.</w:t>
      </w:r>
    </w:p>
    <w:p w14:paraId="1CD90B95" w14:textId="77777777" w:rsidR="00C525CF" w:rsidRPr="00C525CF" w:rsidRDefault="00C525CF" w:rsidP="00C525CF">
      <w:r w:rsidRPr="00C525CF">
        <w:t xml:space="preserve">They called themselves the </w:t>
      </w:r>
      <w:r w:rsidRPr="00C525CF">
        <w:rPr>
          <w:b/>
          <w:bCs/>
        </w:rPr>
        <w:t>Rogue Architects</w:t>
      </w:r>
      <w:r w:rsidRPr="00C525CF">
        <w:t>.</w:t>
      </w:r>
    </w:p>
    <w:p w14:paraId="4D9E1956" w14:textId="77777777" w:rsidR="00C525CF" w:rsidRPr="00C525CF" w:rsidRDefault="00C525CF" w:rsidP="00C525CF">
      <w:r w:rsidRPr="00C525CF">
        <w:t>They believed they could do what the First had done—reach into the foundation and restore what was loosening.</w:t>
      </w:r>
    </w:p>
    <w:p w14:paraId="453ED9A6" w14:textId="77777777" w:rsidR="00C525CF" w:rsidRPr="00C525CF" w:rsidRDefault="00C525CF" w:rsidP="00C525CF">
      <w:r w:rsidRPr="00C525CF">
        <w:t>They were wrong.</w:t>
      </w:r>
    </w:p>
    <w:p w14:paraId="1730943E" w14:textId="77777777" w:rsidR="00C525CF" w:rsidRPr="00C525CF" w:rsidRDefault="00C525CF" w:rsidP="00C525CF">
      <w:r w:rsidRPr="00C525CF">
        <w:pict w14:anchorId="05A0C991">
          <v:rect id="_x0000_i1122" style="width:0;height:1.5pt" o:hralign="center" o:hrstd="t" o:hr="t" fillcolor="#a0a0a0" stroked="f"/>
        </w:pict>
      </w:r>
    </w:p>
    <w:p w14:paraId="3DB3C752" w14:textId="77777777" w:rsidR="00C525CF" w:rsidRPr="00C525CF" w:rsidRDefault="00C525CF" w:rsidP="00C525CF">
      <w:r w:rsidRPr="00C525CF">
        <w:t>What had been fixed into the Pattern was not meant to be moved.</w:t>
      </w:r>
    </w:p>
    <w:p w14:paraId="34F2627E" w14:textId="77777777" w:rsidR="00C525CF" w:rsidRPr="00C525CF" w:rsidRDefault="00C525CF" w:rsidP="00C525CF">
      <w:r w:rsidRPr="00C525CF">
        <w:t>And in trying to restore it, they struck the very things that made holding possible.</w:t>
      </w:r>
    </w:p>
    <w:p w14:paraId="51B93D1C" w14:textId="77777777" w:rsidR="00C525CF" w:rsidRPr="00C525CF" w:rsidRDefault="00C525CF" w:rsidP="00C525CF">
      <w:r w:rsidRPr="00C525CF">
        <w:lastRenderedPageBreak/>
        <w:t>They did not remove them.</w:t>
      </w:r>
    </w:p>
    <w:p w14:paraId="4A6A43FF" w14:textId="77777777" w:rsidR="00C525CF" w:rsidRPr="00C525CF" w:rsidRDefault="00C525CF" w:rsidP="00C525CF">
      <w:r w:rsidRPr="00C525CF">
        <w:t>They broke them.</w:t>
      </w:r>
    </w:p>
    <w:p w14:paraId="69BF6BE5" w14:textId="77777777" w:rsidR="00C525CF" w:rsidRPr="00C525CF" w:rsidRDefault="00C525CF" w:rsidP="00C525CF">
      <w:r w:rsidRPr="00C525CF">
        <w:pict w14:anchorId="04616794">
          <v:rect id="_x0000_i1123" style="width:0;height:1.5pt" o:hralign="center" o:hrstd="t" o:hr="t" fillcolor="#a0a0a0" stroked="f"/>
        </w:pict>
      </w:r>
    </w:p>
    <w:p w14:paraId="6F9B1D5C" w14:textId="77777777" w:rsidR="00C525CF" w:rsidRPr="00C525CF" w:rsidRDefault="00C525CF" w:rsidP="00C525CF">
      <w:r w:rsidRPr="00C525CF">
        <w:t>The Anchors did not vanish.</w:t>
      </w:r>
    </w:p>
    <w:p w14:paraId="2CC24537" w14:textId="77777777" w:rsidR="00C525CF" w:rsidRPr="00C525CF" w:rsidRDefault="00C525CF" w:rsidP="00C525CF">
      <w:r w:rsidRPr="00C525CF">
        <w:t>They fractured.</w:t>
      </w:r>
    </w:p>
    <w:p w14:paraId="33E60CF2" w14:textId="77777777" w:rsidR="00C525CF" w:rsidRPr="00C525CF" w:rsidRDefault="00C525CF" w:rsidP="00C525CF">
      <w:r w:rsidRPr="00C525CF">
        <w:t>What had once been singular became scattered. What had been constant became unstable.</w:t>
      </w:r>
    </w:p>
    <w:p w14:paraId="1B8B8213" w14:textId="77777777" w:rsidR="00C525CF" w:rsidRPr="00C525CF" w:rsidRDefault="00C525CF" w:rsidP="00C525CF">
      <w:r w:rsidRPr="00C525CF">
        <w:t xml:space="preserve">The fragments became known as the </w:t>
      </w:r>
      <w:r w:rsidRPr="00C525CF">
        <w:rPr>
          <w:b/>
          <w:bCs/>
        </w:rPr>
        <w:t>Shards</w:t>
      </w:r>
      <w:r w:rsidRPr="00C525CF">
        <w:t>.</w:t>
      </w:r>
    </w:p>
    <w:p w14:paraId="5209C46E" w14:textId="77777777" w:rsidR="00C525CF" w:rsidRPr="00C525CF" w:rsidRDefault="00C525CF" w:rsidP="00C525CF">
      <w:r w:rsidRPr="00C525CF">
        <w:t>Each still carried the immense weight of what once held the world together—but without balance, without unity, without restraint.</w:t>
      </w:r>
    </w:p>
    <w:p w14:paraId="5BC18C45" w14:textId="77777777" w:rsidR="00C525CF" w:rsidRPr="00C525CF" w:rsidRDefault="00C525CF" w:rsidP="00C525CF">
      <w:r w:rsidRPr="00C525CF">
        <w:t>Where they lie, reality bends to match them.</w:t>
      </w:r>
    </w:p>
    <w:p w14:paraId="2B2F2AE1" w14:textId="77777777" w:rsidR="00C525CF" w:rsidRPr="00C525CF" w:rsidRDefault="00C525CF" w:rsidP="00C525CF">
      <w:r w:rsidRPr="00C525CF">
        <w:t>Time slips.</w:t>
      </w:r>
      <w:r w:rsidRPr="00C525CF">
        <w:br/>
        <w:t>Memory fractures.</w:t>
      </w:r>
      <w:r w:rsidRPr="00C525CF">
        <w:br/>
        <w:t>The world strains to remain itself.</w:t>
      </w:r>
    </w:p>
    <w:p w14:paraId="4B8CBE39" w14:textId="77777777" w:rsidR="00C525CF" w:rsidRPr="00C525CF" w:rsidRDefault="00C525CF" w:rsidP="00C525CF">
      <w:r w:rsidRPr="00C525CF">
        <w:pict w14:anchorId="27CF54D3">
          <v:rect id="_x0000_i1124" style="width:0;height:1.5pt" o:hralign="center" o:hrstd="t" o:hr="t" fillcolor="#a0a0a0" stroked="f"/>
        </w:pict>
      </w:r>
    </w:p>
    <w:p w14:paraId="716A6B4B" w14:textId="77777777" w:rsidR="00C525CF" w:rsidRPr="00C525CF" w:rsidRDefault="00C525CF" w:rsidP="00C525CF">
      <w:r w:rsidRPr="00C525CF">
        <w:t>And from that breaking, something began to spread.</w:t>
      </w:r>
    </w:p>
    <w:p w14:paraId="1AA30D3E" w14:textId="77777777" w:rsidR="00C525CF" w:rsidRPr="00C525CF" w:rsidRDefault="00C525CF" w:rsidP="00C525CF">
      <w:r w:rsidRPr="00C525CF">
        <w:t>Not absence—but instability.</w:t>
      </w:r>
    </w:p>
    <w:p w14:paraId="7C3FB3B3" w14:textId="77777777" w:rsidR="00C525CF" w:rsidRPr="00C525CF" w:rsidRDefault="00C525CF" w:rsidP="00C525CF">
      <w:r w:rsidRPr="00C525CF">
        <w:t>Not silence—but too much at once.</w:t>
      </w:r>
    </w:p>
    <w:p w14:paraId="32DDD25D" w14:textId="77777777" w:rsidR="00C525CF" w:rsidRPr="00C525CF" w:rsidRDefault="00C525CF" w:rsidP="00C525CF">
      <w:r w:rsidRPr="00C525CF">
        <w:t xml:space="preserve">The </w:t>
      </w:r>
      <w:r w:rsidRPr="00C525CF">
        <w:rPr>
          <w:b/>
          <w:bCs/>
        </w:rPr>
        <w:t>Fray</w:t>
      </w:r>
      <w:r w:rsidRPr="00C525CF">
        <w:t>.</w:t>
      </w:r>
    </w:p>
    <w:p w14:paraId="02DC08D7" w14:textId="77777777" w:rsidR="00C525CF" w:rsidRPr="00C525CF" w:rsidRDefault="00C525CF" w:rsidP="00C525CF">
      <w:r w:rsidRPr="00C525CF">
        <w:t>Where the Pattern still exists but no longer holds cleanly, the world begins to pull apart. Moments overlap. Cause loses its place. Reality struggles to agree with itself.</w:t>
      </w:r>
    </w:p>
    <w:p w14:paraId="4E4BC56B" w14:textId="77777777" w:rsidR="00C525CF" w:rsidRPr="00C525CF" w:rsidRDefault="00C525CF" w:rsidP="00C525CF">
      <w:r w:rsidRPr="00C525CF">
        <w:t>And the Drift—always waiting beneath—presses closer.</w:t>
      </w:r>
    </w:p>
    <w:p w14:paraId="4BE1853F" w14:textId="77777777" w:rsidR="00C525CF" w:rsidRPr="00C525CF" w:rsidRDefault="00C525CF" w:rsidP="00C525CF">
      <w:r w:rsidRPr="00C525CF">
        <w:pict w14:anchorId="57F5D963">
          <v:rect id="_x0000_i1125" style="width:0;height:1.5pt" o:hralign="center" o:hrstd="t" o:hr="t" fillcolor="#a0a0a0" stroked="f"/>
        </w:pict>
      </w:r>
    </w:p>
    <w:p w14:paraId="25C19788" w14:textId="77777777" w:rsidR="00C525CF" w:rsidRPr="00C525CF" w:rsidRDefault="00C525CF" w:rsidP="00C525CF">
      <w:r w:rsidRPr="00C525CF">
        <w:t>The world still stands.</w:t>
      </w:r>
    </w:p>
    <w:p w14:paraId="0EDF077D" w14:textId="77777777" w:rsidR="00C525CF" w:rsidRPr="00C525CF" w:rsidRDefault="00C525CF" w:rsidP="00C525CF">
      <w:r w:rsidRPr="00C525CF">
        <w:t>Mostly.</w:t>
      </w:r>
    </w:p>
    <w:p w14:paraId="1D2EFA0A" w14:textId="77777777" w:rsidR="00C525CF" w:rsidRPr="00C525CF" w:rsidRDefault="00C525CF" w:rsidP="00C525CF">
      <w:r w:rsidRPr="00C525CF">
        <w:t>There are places where it holds as it always has—where days follow days, where lives unfold without interruption.</w:t>
      </w:r>
    </w:p>
    <w:p w14:paraId="2E3B0AE1" w14:textId="77777777" w:rsidR="00C525CF" w:rsidRPr="00C525CF" w:rsidRDefault="00C525CF" w:rsidP="00C525CF">
      <w:r w:rsidRPr="00C525CF">
        <w:t>And there are places where it doesn’t.</w:t>
      </w:r>
    </w:p>
    <w:p w14:paraId="2A1D2AE3" w14:textId="77777777" w:rsidR="00C525CF" w:rsidRPr="00C525CF" w:rsidRDefault="00C525CF" w:rsidP="00C525CF">
      <w:r w:rsidRPr="00C525CF">
        <w:lastRenderedPageBreak/>
        <w:t>Most people never see the difference.</w:t>
      </w:r>
    </w:p>
    <w:p w14:paraId="3C031571" w14:textId="77777777" w:rsidR="00C525CF" w:rsidRPr="00C525CF" w:rsidRDefault="00C525CF" w:rsidP="00C525CF">
      <w:r w:rsidRPr="00C525CF">
        <w:t>They live within what remains, unaware of what is loosening beneath them.</w:t>
      </w:r>
    </w:p>
    <w:p w14:paraId="5D5A54C2" w14:textId="77777777" w:rsidR="00C525CF" w:rsidRPr="00C525CF" w:rsidRDefault="00C525CF" w:rsidP="00C525CF">
      <w:r w:rsidRPr="00C525CF">
        <w:t>But some do.</w:t>
      </w:r>
    </w:p>
    <w:p w14:paraId="6D7285F8" w14:textId="77777777" w:rsidR="00C525CF" w:rsidRPr="00C525CF" w:rsidRDefault="00C525CF" w:rsidP="00C525CF">
      <w:r w:rsidRPr="00C525CF">
        <w:t>They can feel the Pattern strain. They can sense where things are slipping, where the world is thinning, where continuity is beginning to fail.</w:t>
      </w:r>
    </w:p>
    <w:p w14:paraId="5D8A5FB9" w14:textId="77777777" w:rsidR="00C525CF" w:rsidRPr="00C525CF" w:rsidRDefault="00C525CF" w:rsidP="00C525CF">
      <w:r w:rsidRPr="00C525CF">
        <w:t>And some can do more than feel it.</w:t>
      </w:r>
    </w:p>
    <w:p w14:paraId="208713F3" w14:textId="77777777" w:rsidR="00C525CF" w:rsidRPr="00C525CF" w:rsidRDefault="00C525CF" w:rsidP="00C525CF">
      <w:r w:rsidRPr="00C525CF">
        <w:t>They can press against it.</w:t>
      </w:r>
    </w:p>
    <w:p w14:paraId="79151FA6" w14:textId="77777777" w:rsidR="00C525CF" w:rsidRPr="00C525CF" w:rsidRDefault="00C525CF" w:rsidP="00C525CF">
      <w:r w:rsidRPr="00C525CF">
        <w:t>Nudge it.</w:t>
      </w:r>
    </w:p>
    <w:p w14:paraId="3A6C235C" w14:textId="77777777" w:rsidR="00C525CF" w:rsidRPr="00C525CF" w:rsidRDefault="00C525CF" w:rsidP="00C525CF">
      <w:r w:rsidRPr="00C525CF">
        <w:t>Persuade it to hold a little longer.</w:t>
      </w:r>
    </w:p>
    <w:p w14:paraId="6195443B" w14:textId="77777777" w:rsidR="00C525CF" w:rsidRPr="00C525CF" w:rsidRDefault="00C525CF" w:rsidP="00C525CF">
      <w:r w:rsidRPr="00C525CF">
        <w:pict w14:anchorId="0DA18C0A">
          <v:rect id="_x0000_i1126" style="width:0;height:1.5pt" o:hralign="center" o:hrstd="t" o:hr="t" fillcolor="#a0a0a0" stroked="f"/>
        </w:pict>
      </w:r>
    </w:p>
    <w:p w14:paraId="36677409" w14:textId="77777777" w:rsidR="00C525CF" w:rsidRPr="00C525CF" w:rsidRDefault="00C525CF" w:rsidP="00C525CF">
      <w:r w:rsidRPr="00C525CF">
        <w:t>But nothing changes in one place alone.</w:t>
      </w:r>
    </w:p>
    <w:p w14:paraId="39DB46A0" w14:textId="77777777" w:rsidR="00C525CF" w:rsidRPr="00C525CF" w:rsidRDefault="00C525CF" w:rsidP="00C525CF">
      <w:r w:rsidRPr="00C525CF">
        <w:t>To steady something here</w:t>
      </w:r>
      <w:r w:rsidRPr="00C525CF">
        <w:br/>
        <w:t>is to strain something elsewhere.</w:t>
      </w:r>
    </w:p>
    <w:p w14:paraId="2C313B4C" w14:textId="77777777" w:rsidR="00C525CF" w:rsidRPr="00C525CF" w:rsidRDefault="00C525CF" w:rsidP="00C525CF">
      <w:r w:rsidRPr="00C525CF">
        <w:pict w14:anchorId="098607FE">
          <v:rect id="_x0000_i1127" style="width:0;height:1.5pt" o:hralign="center" o:hrstd="t" o:hr="t" fillcolor="#a0a0a0" stroked="f"/>
        </w:pict>
      </w:r>
    </w:p>
    <w:p w14:paraId="77BC9DE9" w14:textId="77777777" w:rsidR="00C525CF" w:rsidRPr="00C525CF" w:rsidRDefault="00C525CF" w:rsidP="00C525CF">
      <w:r w:rsidRPr="00C525CF">
        <w:t>And the Shards—</w:t>
      </w:r>
    </w:p>
    <w:p w14:paraId="1A02E28B" w14:textId="77777777" w:rsidR="00C525CF" w:rsidRPr="00C525CF" w:rsidRDefault="00C525CF" w:rsidP="00C525CF">
      <w:r w:rsidRPr="00C525CF">
        <w:t>those fragments of what once held everything together—</w:t>
      </w:r>
    </w:p>
    <w:p w14:paraId="7BB99B60" w14:textId="77777777" w:rsidR="00C525CF" w:rsidRPr="00C525CF" w:rsidRDefault="00C525CF" w:rsidP="00C525CF">
      <w:r w:rsidRPr="00C525CF">
        <w:t>can be used.</w:t>
      </w:r>
    </w:p>
    <w:p w14:paraId="1A8AAA83" w14:textId="77777777" w:rsidR="00C525CF" w:rsidRPr="00C525CF" w:rsidRDefault="00C525CF" w:rsidP="00C525CF">
      <w:r w:rsidRPr="00C525CF">
        <w:t>They can force a place to remain. They can restore what is slipping. They can make something real again.</w:t>
      </w:r>
    </w:p>
    <w:p w14:paraId="54BC2826" w14:textId="77777777" w:rsidR="00C525CF" w:rsidRPr="00C525CF" w:rsidRDefault="00C525CF" w:rsidP="00C525CF">
      <w:r w:rsidRPr="00C525CF">
        <w:t>But they do not restore balance.</w:t>
      </w:r>
    </w:p>
    <w:p w14:paraId="515D1B5C" w14:textId="77777777" w:rsidR="00C525CF" w:rsidRPr="00C525CF" w:rsidRDefault="00C525CF" w:rsidP="00C525CF">
      <w:r w:rsidRPr="00C525CF">
        <w:t>They replace it.</w:t>
      </w:r>
    </w:p>
    <w:p w14:paraId="7BEF854A" w14:textId="77777777" w:rsidR="00C525CF" w:rsidRPr="00C525CF" w:rsidRDefault="00C525CF" w:rsidP="00C525CF">
      <w:r w:rsidRPr="00C525CF">
        <w:t>To save one place</w:t>
      </w:r>
      <w:r w:rsidRPr="00C525CF">
        <w:br/>
        <w:t>may mean letting another come undone.</w:t>
      </w:r>
    </w:p>
    <w:p w14:paraId="2ED9652A" w14:textId="77777777" w:rsidR="00C525CF" w:rsidRPr="00C525CF" w:rsidRDefault="00C525CF" w:rsidP="00C525CF">
      <w:r w:rsidRPr="00C525CF">
        <w:pict w14:anchorId="75ED6320">
          <v:rect id="_x0000_i1128" style="width:0;height:1.5pt" o:hralign="center" o:hrstd="t" o:hr="t" fillcolor="#a0a0a0" stroked="f"/>
        </w:pict>
      </w:r>
    </w:p>
    <w:p w14:paraId="650ACAB5" w14:textId="77777777" w:rsidR="00C525CF" w:rsidRPr="00C525CF" w:rsidRDefault="00C525CF" w:rsidP="00C525CF">
      <w:r w:rsidRPr="00C525CF">
        <w:t>The world is not ending.</w:t>
      </w:r>
    </w:p>
    <w:p w14:paraId="6A0F6269" w14:textId="77777777" w:rsidR="00C525CF" w:rsidRPr="00C525CF" w:rsidRDefault="00C525CF" w:rsidP="00C525CF">
      <w:r w:rsidRPr="00C525CF">
        <w:t>It is losing its ability to remain.</w:t>
      </w:r>
    </w:p>
    <w:p w14:paraId="6B3F3C1F" w14:textId="77777777" w:rsidR="00C525CF" w:rsidRPr="00C525CF" w:rsidRDefault="00C525CF" w:rsidP="00C525CF">
      <w:r w:rsidRPr="00C525CF">
        <w:t>And for the first time since the First Architects fixed it in place—</w:t>
      </w:r>
    </w:p>
    <w:p w14:paraId="73F25344" w14:textId="77777777" w:rsidR="00C525CF" w:rsidRPr="00C525CF" w:rsidRDefault="00C525CF" w:rsidP="00C525CF">
      <w:r w:rsidRPr="00C525CF">
        <w:lastRenderedPageBreak/>
        <w:t>what survives,</w:t>
      </w:r>
      <w:r w:rsidRPr="00C525CF">
        <w:br/>
        <w:t>and what is allowed to slip,</w:t>
      </w:r>
    </w:p>
    <w:p w14:paraId="32714806" w14:textId="77777777" w:rsidR="00C525CF" w:rsidRPr="00C525CF" w:rsidRDefault="00C525CF" w:rsidP="00C525CF">
      <w:r w:rsidRPr="00C525CF">
        <w:t>is no longer certain.</w:t>
      </w:r>
    </w:p>
    <w:p w14:paraId="3EE4CC72" w14:textId="77777777" w:rsidR="00C525CF" w:rsidRPr="00C525CF" w:rsidRDefault="00C525CF" w:rsidP="00C525CF">
      <w:r w:rsidRPr="00C525CF">
        <w:pict w14:anchorId="2F00CA3F">
          <v:rect id="_x0000_i1129" style="width:0;height:1.5pt" o:hralign="center" o:hrstd="t" o:hr="t" fillcolor="#a0a0a0" stroked="f"/>
        </w:pict>
      </w:r>
    </w:p>
    <w:p w14:paraId="6A840914" w14:textId="77777777" w:rsidR="00C525CF" w:rsidRPr="00C525CF" w:rsidRDefault="00C525CF" w:rsidP="00C525CF">
      <w:r w:rsidRPr="00C525CF">
        <w:rPr>
          <w:b/>
          <w:bCs/>
        </w:rPr>
        <w:t>This is the Everloop.</w:t>
      </w:r>
    </w:p>
    <w:p w14:paraId="63CE03D4" w14:textId="77777777" w:rsidR="00C525CF" w:rsidRDefault="00C525CF"/>
    <w:sectPr w:rsidR="00C52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CF"/>
    <w:rsid w:val="0037136C"/>
    <w:rsid w:val="00554C59"/>
    <w:rsid w:val="00A904DD"/>
    <w:rsid w:val="00BB5831"/>
    <w:rsid w:val="00C5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2349"/>
  <w15:chartTrackingRefBased/>
  <w15:docId w15:val="{EDB0DC2A-6A59-4B9B-B905-57299588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Mercury</dc:creator>
  <cp:keywords/>
  <dc:description/>
  <cp:lastModifiedBy>Marc Mercury</cp:lastModifiedBy>
  <cp:revision>2</cp:revision>
  <dcterms:created xsi:type="dcterms:W3CDTF">2026-04-03T21:18:00Z</dcterms:created>
  <dcterms:modified xsi:type="dcterms:W3CDTF">2026-04-03T21:19:00Z</dcterms:modified>
</cp:coreProperties>
</file>