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D920" w14:textId="1158515C" w:rsidR="008A1A8B" w:rsidRPr="006671DE" w:rsidRDefault="007E7F97" w:rsidP="006D459B">
      <w:pPr>
        <w:tabs>
          <w:tab w:val="left" w:pos="2966"/>
        </w:tabs>
        <w:rPr>
          <w:noProof/>
          <w:color w:val="002060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55CFD522" wp14:editId="5A0FF2B9">
            <wp:simplePos x="0" y="0"/>
            <wp:positionH relativeFrom="page">
              <wp:posOffset>200247</wp:posOffset>
            </wp:positionH>
            <wp:positionV relativeFrom="paragraph">
              <wp:posOffset>76200</wp:posOffset>
            </wp:positionV>
            <wp:extent cx="2072005" cy="2072005"/>
            <wp:effectExtent l="76200" t="76200" r="80645" b="975995"/>
            <wp:wrapSquare wrapText="bothSides"/>
            <wp:docPr id="1984283655" name="Picture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83655" name="Picture 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07200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A7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EEDF6E7" wp14:editId="14044A09">
                <wp:simplePos x="0" y="0"/>
                <wp:positionH relativeFrom="page">
                  <wp:posOffset>-219710</wp:posOffset>
                </wp:positionH>
                <wp:positionV relativeFrom="paragraph">
                  <wp:posOffset>-6145953</wp:posOffset>
                </wp:positionV>
                <wp:extent cx="2679700" cy="22995467"/>
                <wp:effectExtent l="0" t="0" r="6350" b="0"/>
                <wp:wrapNone/>
                <wp:docPr id="17825721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79700" cy="2299546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BB2C" id="Rectangle 3" o:spid="_x0000_s1026" style="position:absolute;margin-left:-17.3pt;margin-top:-483.95pt;width:211pt;height:1810.65pt;rotation:180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ub5gIAAM8GAAAOAAAAZHJzL2Uyb0RvYy54bWysVVtP2zAUfp+0/2D5faTtSksrUlSBmCYx&#10;QMDEs+vYrSXHzmz3tl+/z3YTKoamMS0Pln3u5zuXnF/sak02wnllTUn7Jz1KhOG2UmZZ0u9P15/O&#10;KPGBmYppa0RJ98LTi9nHD+fbZioGdmV1JRyBEeOn26akqxCaaVF4vhI18ye2EQZMaV3NAp5uWVSO&#10;bWG91sWg1xsVW+uqxlkuvAf1KjPpLNmXUvBwJ6UXgeiSIraQTpfORTyL2TmbLh1rVoofwmD/EEXN&#10;lIHTztQVC4ysnfrNVK24s97KcMJtXVgpFRcpB2TT773K5nHFGpFyATi+6WDy/88sv908NvcOMGwb&#10;P/W4xix20tXEWaDV75314peSQ7hkl7Dbd9iJXSAcxMFoPBlDjnDwBoPJ5HQ4Gkd4i2wumm2cD1+E&#10;rUm8lNShOsku29z4kEVbkQOW1bXSmkit0BoGDURjVM8qrBI0CC/pLz30k4YnjQU6OdzUROJSO7Jh&#10;KD/jXJiQNfS6/marTB8h7NQIiLRTSXEv/bHRYUQi+euk/mw44nHoMPhDH2bxz3/nrg+x9/kbJYXU&#10;0cf+hi35zfxA7ODTyhAWB7c/wmzhw+xypkUVgU52g9LiAWXLxcLcpAJFlLSJp7GxYJkbKcVLV6Vb&#10;2GuRpR+EJKpK3RQJnrvlIpYqzyZigPN2QhGjNlCIghL236l7UInaIq2Ed+p3Ssm/NaHTr5Wx7q2W&#10;0OizjILM8i0UGYCIxcJW+3vkG6csAt3wa4WxuGE+3DOHJQQiFmu4wyG13ZbUHm6UrKz7+RY9ymM3&#10;gEvJFkutpP7HmjmMjf5qMBeT/nAIsyE9hqfjAR7umLM45ph1fWkxOP0UXbpG+aDbq3S2fsb+nUev&#10;YDHD4bukPLj2cRlyQbHBuZjPkxg2X8PCjXlseDvBceyfds/MNYfdELBXbm27ANn01YrIsrEexs7X&#10;wUqVWvIF1wPe2Jp5kvOGj2v5+J2kXv5Ds18AAAD//wMAUEsDBBQABgAIAAAAIQDs+7io5QAAAA0B&#10;AAAPAAAAZHJzL2Rvd25yZXYueG1sTI/LTsMwEEX3SPyDNUjsWocmuGmIUyFQxasFUZDYTuMhSYnt&#10;KHba8PeYFexmNEd3zs2Xo27ZgXrXWCPhYhoBI1Na1ZhKwvvbapICcx6NwtYakvBNDpbF6UmOmbJH&#10;80qHra9YCDEuQwm1913GuStr0uimtiMTbp+21+jD2ldc9XgM4brlsygSXGNjwocaO7qpqfzaDlrC&#10;6n79ItK7p+ePqo8Hsdnj7cP+Ucrzs/H6Cpin0f/B8Ksf1KEITjs7GOVYK2ESJyKgYViI+QJYQOJ0&#10;ngDbSZiJyzgBXuT8f4viBwAA//8DAFBLAQItABQABgAIAAAAIQC2gziS/gAAAOEBAAATAAAAAAAA&#10;AAAAAAAAAAAAAABbQ29udGVudF9UeXBlc10ueG1sUEsBAi0AFAAGAAgAAAAhADj9If/WAAAAlAEA&#10;AAsAAAAAAAAAAAAAAAAALwEAAF9yZWxzLy5yZWxzUEsBAi0AFAAGAAgAAAAhALAWq5vmAgAAzwYA&#10;AA4AAAAAAAAAAAAAAAAALgIAAGRycy9lMm9Eb2MueG1sUEsBAi0AFAAGAAgAAAAhAOz7uKjlAAAA&#10;DQEAAA8AAAAAAAAAAAAAAAAAQAUAAGRycy9kb3ducmV2LnhtbFBLBQYAAAAABAAEAPMAAABSBgAA&#10;AAA=&#10;" fillcolor="#2a4a85 [2148]" stroked="f">
                <v:fill color2="#8eaadb [1940]" rotate="t" angle="180" colors="0 #2a4b86;31457f #4a76c6;1 #8faadc" focus="100%" type="gradient"/>
                <w10:wrap anchorx="page"/>
              </v:rect>
            </w:pict>
          </mc:Fallback>
        </mc:AlternateContent>
      </w:r>
      <w:r w:rsidR="002259A7">
        <w:rPr>
          <w:noProof/>
        </w:rPr>
        <w:drawing>
          <wp:anchor distT="0" distB="0" distL="114300" distR="114300" simplePos="0" relativeHeight="251755520" behindDoc="1" locked="0" layoutInCell="1" allowOverlap="1" wp14:anchorId="422722EB" wp14:editId="4F447259">
            <wp:simplePos x="0" y="0"/>
            <wp:positionH relativeFrom="page">
              <wp:posOffset>-451586</wp:posOffset>
            </wp:positionH>
            <wp:positionV relativeFrom="paragraph">
              <wp:posOffset>-441951</wp:posOffset>
            </wp:positionV>
            <wp:extent cx="2967686" cy="3277839"/>
            <wp:effectExtent l="0" t="0" r="0" b="0"/>
            <wp:wrapNone/>
            <wp:docPr id="1453278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391579">
                      <a:off x="0" y="0"/>
                      <a:ext cx="2983798" cy="329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A7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807F84B" wp14:editId="486437B7">
                <wp:simplePos x="0" y="0"/>
                <wp:positionH relativeFrom="column">
                  <wp:posOffset>-269913</wp:posOffset>
                </wp:positionH>
                <wp:positionV relativeFrom="paragraph">
                  <wp:posOffset>88081</wp:posOffset>
                </wp:positionV>
                <wp:extent cx="2049053" cy="2027104"/>
                <wp:effectExtent l="0" t="0" r="8890" b="0"/>
                <wp:wrapNone/>
                <wp:docPr id="105803037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053" cy="202710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9E3D1" id="Oval 7" o:spid="_x0000_s1026" style="position:absolute;margin-left:-21.25pt;margin-top:6.95pt;width:161.35pt;height:159.6pt;z-index:-25155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yq4QIAAMIGAAAOAAAAZHJzL2Uyb0RvYy54bWysVdtOGzEQfa/Uf7D8XnYTlgARGxSBqCpR&#10;QEDFs+O1s5a8Htd2bv36ju1sEgGqStU8OPbcfTxz9uJy3WmyFM4rMDUdHJWUCMOhUWZe0x/PN1/O&#10;KPGBmYZpMKKmG+Hp5eTzp4uVHYshtKAb4QgGMX68sjVtQ7DjovC8FR3zR2CFQaUE17GARzcvGsdW&#10;GL3TxbAsR8UKXGMdcOE9Sq+zkk5SfCkFD/dSehGIrinWFtLq0jqLazG5YOO5Y7ZVfFsG+4cqOqYM&#10;Jt2FumaBkYVTb0J1ijvwIMMRh64AKRUX6Q54m0H56jZPLbMi3QXB8XYHk/9/Yfnd8sk+OIRhZf3Y&#10;4zbeYi1dF/+xPrJOYG12YIl1IByFw7I6L0+OKeGoG5bD00FZRTiLvbt1PnwV0JG4qanQWlkfL8TG&#10;bHnrQ7burbbwNTdKayLRtKYGe4YSB+FFhTahgT2Wcfbonzw8sYCAlEmc+kZcaUeWDF+ccS5MOEkq&#10;vei+Q5Plo9OyTG+Pxe5cUulzfxi0Oot2UbKz+nPg8z4wG2M+bL1sfvx36QZo9rF8o+SQmvgwX9WL&#10;370fCuc9fFoZwuKsDkY4TvjDceVMiyYCneIGpcUjzlF+LByV9EARE23iaiA+WNZGSbFvpLQLGy2y&#10;9aOQRDWpnzKkbj6LT5XHEWvA5P1QYo3aoEM0lBj/g75bl+gtEgt80H/nlPKDCTv/Thlw77WEDgkw&#10;LFxm+x6KDEDEYgbN5gHvC5mGvOU3CifjlvnwwBzyDgKAXBrucZEaVjWF7Y6SFtyv9+TRHukAtZSs&#10;kMdq6n8umMOx0d8MzsX5oKoi8aVDdXI6xIM71MwONWbRXQEOzgDbwPK0jfZB91vpoHtByp3GrKhi&#10;hmPumvLg+sNVyA+KpM3FdJrMkOwsC7fmyfJ+guPYP69fmLNbegjILHfQc94bisi28T0MTBcBpEot&#10;ucd1izcSZZ7kTOqRiQ/PyWr/6Zn8BgAA//8DAFBLAwQUAAYACAAAACEAqlsPJd8AAAAKAQAADwAA&#10;AGRycy9kb3ducmV2LnhtbEyPMU/DMBCFdyT+g3VIbK3TJKA2xKkgAiY6UFi6ufERR9hnK3bT8O8x&#10;Ex1P79N739Xb2Ro24RgGRwJWywwYUufUQL2Az4+XxRpYiJKUNI5QwA8G2DbXV7WslDvTO0772LNU&#10;QqGSAnSMvuI8dBqtDEvnkVL25UYrYzrHnqtRnlO5NTzPsntu5UBpQUuPrcbue3+yAl47fCunw/PO&#10;t/1Ol0M7Gy+fhLi9mR8fgEWc4z8Mf/pJHZrkdHQnUoEZAYsyv0toCooNsATk6ywHdhRQFMUKeFPz&#10;yxeaXwAAAP//AwBQSwECLQAUAAYACAAAACEAtoM4kv4AAADhAQAAEwAAAAAAAAAAAAAAAAAAAAAA&#10;W0NvbnRlbnRfVHlwZXNdLnhtbFBLAQItABQABgAIAAAAIQA4/SH/1gAAAJQBAAALAAAAAAAAAAAA&#10;AAAAAC8BAABfcmVscy8ucmVsc1BLAQItABQABgAIAAAAIQCTmZyq4QIAAMIGAAAOAAAAAAAAAAAA&#10;AAAAAC4CAABkcnMvZTJvRG9jLnhtbFBLAQItABQABgAIAAAAIQCqWw8l3wAAAAoBAAAPAAAAAAAA&#10;AAAAAAAAADsFAABkcnMvZG93bnJldi54bWxQSwUGAAAAAAQABADzAAAARwYAAAAA&#10;" fillcolor="#2967a1 [2152]" stroked="f">
                <v:fill color2="#9cc2e5 [1944]" rotate="t" angle="180" colors="0 #2a69a2;31457f #609ed6;1 #9dc3e6" focus="100%" type="gradient"/>
              </v:oval>
            </w:pict>
          </mc:Fallback>
        </mc:AlternateContent>
      </w:r>
      <w:r w:rsidR="006671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4A720" wp14:editId="2C6606E0">
                <wp:simplePos x="0" y="0"/>
                <wp:positionH relativeFrom="margin">
                  <wp:posOffset>2055717</wp:posOffset>
                </wp:positionH>
                <wp:positionV relativeFrom="paragraph">
                  <wp:posOffset>91440</wp:posOffset>
                </wp:positionV>
                <wp:extent cx="4391025" cy="561975"/>
                <wp:effectExtent l="0" t="0" r="0" b="0"/>
                <wp:wrapNone/>
                <wp:docPr id="1422805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F5E2F" w14:textId="17E112AD" w:rsidR="00880475" w:rsidRPr="00D871C9" w:rsidRDefault="00880475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1F3864" w:themeColor="accent1" w:themeShade="80"/>
                                <w:sz w:val="56"/>
                                <w:szCs w:val="56"/>
                              </w:rPr>
                            </w:pPr>
                            <w:r w:rsidRPr="00D871C9">
                              <w:rPr>
                                <w:rFonts w:ascii="Poppins" w:hAnsi="Poppins" w:cs="Poppins"/>
                                <w:b/>
                                <w:bCs/>
                                <w:color w:val="1F3864" w:themeColor="accent1" w:themeShade="80"/>
                                <w:sz w:val="56"/>
                                <w:szCs w:val="56"/>
                              </w:rPr>
                              <w:t>Marc Nathaniel Valdez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4A7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85pt;margin-top:7.2pt;width:345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4zYgIAABoFAAAOAAAAZHJzL2Uyb0RvYy54bWysVN9P2zAQfp+0/8Hy+0jTtTAqUtSBmCYh&#10;QIOJZ9ex22iOz7OvTbq/nrOTpoxVe5j2kth33/3+zheXbW3YVvlQgS14fjLiTFkJZWVXBf/+dPPh&#10;E2cBhS2FAasKvlOBX87fv7to3EyNYQ2mVJ6RExtmjSv4GtHNsizItapFOAGnLCk1+FogXf0qK71o&#10;yHttsvFodJo14EvnQaoQSHrdKfk8+ddaSbzXOihkpuCUG6avT99l/GbzCzFbeeHWlezTEP+QRS0q&#10;S0EHV9cCBdv46g9XdSU9BNB4IqHOQOtKqlQDVZOP3lTzuBZOpVqoOcENbQr/z6282z66B8+w/Qwt&#10;DTA2pHFhFkgY62m1r+OfMmWkpxbuhrapFpkk4eTjeT4aTzmTpJue5udn0+gmO1g7H/CLgprFQ8E9&#10;jSV1S2xvA3bQPSQGs3BTGZNGY+xvAvIZJdkhxXTCnVERZ+w3pVlVUlLjFCDxSF0Zz7aCGFD+SAUm&#10;L4SMJpoiDUb5MSODe6MeG81U4tZgODpmeIg2oFNEsDgY1pUF/3dj3eH3VXe1xrKxXbb9uJZQ7miK&#10;HjqCBydvKmr1rQj4IDwxmgZHW4r39NEGmoJDf+JsDf7XMXnEE9FIy1lDG1Lw8HMjvOLMfLVEwfN8&#10;MokrlS6T6dmYLv61ZvlaYzf1FdAIcnoPnEzHiEezP2oP9TMt8yJGJZWwkmIXHPfHK+z2lh4DqRaL&#10;BKIlcgJv7aOT0XVsbyTSU/ssvOvZhsTTO9jvkpi9IV2HjZYWFhsEXSVGxgZ3Xe0bTwuYON0/FnHD&#10;X98T6vCkzV8AAAD//wMAUEsDBBQABgAIAAAAIQBY6h1U3wAAAAsBAAAPAAAAZHJzL2Rvd25yZXYu&#10;eG1sTI/NTsMwEITvSLyDtUjcqFOn/DTEqQoSBw49UOC+id0karwOsZsGnp7NCW67mtnZb/LN5Dox&#10;2iG0njQsFwkIS5U3LdUaPt5fbh5AhIhksPNkNXzbAJvi8iLHzPgzvdlxH2vBIRQy1NDE2GdShqqx&#10;DsPC95ZYO/jBYeR1qKUZ8MzhrpMqSe6kw5b4Q4O9fW5sddyfHGOMn2W6jlsfwu6gnl5/cFcev7S+&#10;vpq2jyCineKfGWZ8voGCmUp/IhNEpyFV6T1bWVitQMyGZHmrQJTzpNYgi1z+71D8AgAA//8DAFBL&#10;AQItABQABgAIAAAAIQC2gziS/gAAAOEBAAATAAAAAAAAAAAAAAAAAAAAAABbQ29udGVudF9UeXBl&#10;c10ueG1sUEsBAi0AFAAGAAgAAAAhADj9If/WAAAAlAEAAAsAAAAAAAAAAAAAAAAALwEAAF9yZWxz&#10;Ly5yZWxzUEsBAi0AFAAGAAgAAAAhADAELjNiAgAAGgUAAA4AAAAAAAAAAAAAAAAALgIAAGRycy9l&#10;Mm9Eb2MueG1sUEsBAi0AFAAGAAgAAAAhAFjqHVTfAAAACwEAAA8AAAAAAAAAAAAAAAAAvAQAAGRy&#10;cy9kb3ducmV2LnhtbFBLBQYAAAAABAAEAPMAAADIBQAAAAA=&#10;" filled="f" stroked="f" strokeweight="1pt">
                <v:textbox>
                  <w:txbxContent>
                    <w:p w14:paraId="389F5E2F" w14:textId="17E112AD" w:rsidR="00880475" w:rsidRPr="00D871C9" w:rsidRDefault="00880475">
                      <w:pPr>
                        <w:rPr>
                          <w:rFonts w:ascii="Poppins" w:hAnsi="Poppins" w:cs="Poppins"/>
                          <w:b/>
                          <w:bCs/>
                          <w:color w:val="1F3864" w:themeColor="accent1" w:themeShade="80"/>
                          <w:sz w:val="56"/>
                          <w:szCs w:val="56"/>
                        </w:rPr>
                      </w:pPr>
                      <w:r w:rsidRPr="00D871C9">
                        <w:rPr>
                          <w:rFonts w:ascii="Poppins" w:hAnsi="Poppins" w:cs="Poppins"/>
                          <w:b/>
                          <w:bCs/>
                          <w:color w:val="1F3864" w:themeColor="accent1" w:themeShade="80"/>
                          <w:sz w:val="56"/>
                          <w:szCs w:val="56"/>
                        </w:rPr>
                        <w:t>Marc Nathaniel Valdez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59B">
        <w:rPr>
          <w:noProof/>
        </w:rPr>
        <w:tab/>
      </w:r>
    </w:p>
    <w:p w14:paraId="41823054" w14:textId="6B46AC99" w:rsidR="00FB7169" w:rsidRPr="00FB7169" w:rsidRDefault="002259A7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F223C" wp14:editId="1BBB5A6A">
                <wp:simplePos x="0" y="0"/>
                <wp:positionH relativeFrom="margin">
                  <wp:posOffset>2142490</wp:posOffset>
                </wp:positionH>
                <wp:positionV relativeFrom="paragraph">
                  <wp:posOffset>280035</wp:posOffset>
                </wp:positionV>
                <wp:extent cx="4959985" cy="742950"/>
                <wp:effectExtent l="0" t="0" r="0" b="0"/>
                <wp:wrapNone/>
                <wp:docPr id="18539624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98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43291" w14:textId="491C36DA" w:rsidR="00880475" w:rsidRPr="00880475" w:rsidRDefault="00880475" w:rsidP="0088047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80475">
                              <w:rPr>
                                <w:sz w:val="24"/>
                                <w:szCs w:val="24"/>
                              </w:rPr>
                              <w:t>To obtain employment with a company that offers a positive atmosphere to learn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0475">
                              <w:rPr>
                                <w:sz w:val="24"/>
                                <w:szCs w:val="24"/>
                              </w:rPr>
                              <w:t>and implement new skills and technologies for the betterment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223C" id="_x0000_s1027" type="#_x0000_t202" style="position:absolute;margin-left:168.7pt;margin-top:22.05pt;width:390.5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btZAIAACEFAAAOAAAAZHJzL2Uyb0RvYy54bWysVN9v2jAQfp+0/8Hy+wggWAtqqFgrpklV&#10;W41OfTaOXaI5Ps8+SNhfv7MTAuuqPUx7Sey7735/56vrpjJsr3woweZ8NBhypqyEorQvOf/2tPpw&#10;yVlAYQthwKqcH1Tg14v3765qN1dj2IIplGfkxIZ57XK+RXTzLAtyqyoRBuCUJaUGXwmkq3/JCi9q&#10;8l6ZbDwcfsxq8IXzIFUIJL1tlXyR/GutJD5oHRQyk3PKDdPXp+8mfrPFlZi/eOG2pezSEP+QRSVK&#10;S0F7V7cCBdv58g9XVSk9BNA4kFBloHUpVaqBqhkNX1Wz3gqnUi3UnOD6NoX/51be79fu0TNsPkFD&#10;A4wNqV2YBxLGehrtq/inTBnpqYWHvm2qQSZJOJlNZ7PLKWeSdBeT8Wya+pqdrJ0P+FlBxeIh557G&#10;krol9ncBKSJBj5AYzMKqNCaNxtjfBASMkuyUYjrhwaiIM/ar0qwsKKlxCpB4pG6MZ3tBDCi+pwKT&#10;F0JGE02ReqPRW0YGj0YdNpqpxK3ecPiW4Slaj04RwWJvWJUW/N+NdYs/Vt3WGsvGZtNQsWdT20Bx&#10;oGF6aHkenFyV1PE7EfBReCI2zY+WFR/oow3UOYfuxNkW/M+35BFPfCMtZzUtSs7Dj53wijPzxRIT&#10;Z6PJJG5WukymF2O6+HPN5lxjd9UN0CRG9Cw4mY4Rj+Z41B6qZ9rpZYxKKmElxc45Ho832K4vvQlS&#10;LZcJRLvkBN7ZtZPRdexy5NNT8yy860iHRNd7OK6UmL/iXouNlhaWOwRdJmLGPrdd7fpPe5j42r0Z&#10;cdHP7wl1etkWvwAAAP//AwBQSwMEFAAGAAgAAAAhAIlg8P7gAAAACwEAAA8AAABkcnMvZG93bnJl&#10;di54bWxMj8FOwzAMhu9IvENkJG4szVrGVppOA4kDhx022D1tvbZa45Qm6wpPj3eCmy1//v05W0+2&#10;EyMOvnWkQc0iEEilq1qqNXx+vD0sQfhgqDKdI9TwjR7W+e1NZtLKXWiH4z7UgkPIp0ZDE0KfSunL&#10;Bq3xM9cj8ezoBmsCt0Mtq8FcONx2ch5FC2lNS3yhMT2+Nlie9mfLGuOhiFdh47zfHucv7z9mW5y+&#10;tL6/mzbPIAJO4Q+Gqz7vQM5OhTtT5UWnIY6fEkY1JIkCcQWUWj6CKLhaKAUyz+T/H/JfAAAA//8D&#10;AFBLAQItABQABgAIAAAAIQC2gziS/gAAAOEBAAATAAAAAAAAAAAAAAAAAAAAAABbQ29udGVudF9U&#10;eXBlc10ueG1sUEsBAi0AFAAGAAgAAAAhADj9If/WAAAAlAEAAAsAAAAAAAAAAAAAAAAALwEAAF9y&#10;ZWxzLy5yZWxzUEsBAi0AFAAGAAgAAAAhAM5MJu1kAgAAIQUAAA4AAAAAAAAAAAAAAAAALgIAAGRy&#10;cy9lMm9Eb2MueG1sUEsBAi0AFAAGAAgAAAAhAIlg8P7gAAAACwEAAA8AAAAAAAAAAAAAAAAAvgQA&#10;AGRycy9kb3ducmV2LnhtbFBLBQYAAAAABAAEAPMAAADLBQAAAAA=&#10;" filled="f" stroked="f" strokeweight="1pt">
                <v:textbox>
                  <w:txbxContent>
                    <w:p w14:paraId="20643291" w14:textId="491C36DA" w:rsidR="00880475" w:rsidRPr="00880475" w:rsidRDefault="00880475" w:rsidP="0088047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80475">
                        <w:rPr>
                          <w:sz w:val="24"/>
                          <w:szCs w:val="24"/>
                        </w:rPr>
                        <w:t>To obtain employment with a company that offers a positive atmosphere to learn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80475">
                        <w:rPr>
                          <w:sz w:val="24"/>
                          <w:szCs w:val="24"/>
                        </w:rPr>
                        <w:t>and implement new skills and technologies for the betterment of the organization.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71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8DE1C" wp14:editId="5024ADA5">
                <wp:simplePos x="0" y="0"/>
                <wp:positionH relativeFrom="column">
                  <wp:posOffset>2158778</wp:posOffset>
                </wp:positionH>
                <wp:positionV relativeFrom="paragraph">
                  <wp:posOffset>254635</wp:posOffset>
                </wp:positionV>
                <wp:extent cx="4943475" cy="9525"/>
                <wp:effectExtent l="0" t="0" r="28575" b="28575"/>
                <wp:wrapNone/>
                <wp:docPr id="5112016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3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2E4D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20.05pt" to="559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9OwwEAANYDAAAOAAAAZHJzL2Uyb0RvYy54bWysU01v2zAMvQ/ofxB0X+y4SdcacXpo0V6G&#10;rdjW3RWJioXpC5IWO/9+lJy4xTb0MOxCiBLfIx9JbW5Ho8kBQlTOdnS5qCkBy51Qdt/R528P768p&#10;iYlZwbSz0NEjRHq7vXi3GXwLjeudFhAIktjYDr6jfUq+rarIezAsLpwHi4/SBcMSumFficAGZDe6&#10;aur6qhpcED44DjHi7f30SLeFX0rg6bOUERLRHcXaUrGh2F221XbD2n1gvlf8VAb7hyoMUxaTzlT3&#10;LDHyM6g/qIziwUUn04I7UzkpFYeiAdUs69/UfO2Zh6IFmxP93Kb4/2j5p8OdfQrYhsHHNvqnkFWM&#10;MhgitfLfcaZFF1ZKxtK249w2GBPheLm6WV2uPqwp4fh2s27WuavVxJLZfIjpEZwh+dBRrWwWxVp2&#10;+BjTFHoOydfaZhudVuJBaV2csN/d6UAOLI+xbuqrMjnM8SoMvQytXoSUUzpqmGi/gCRKYMGXJX3Z&#10;MZhpxY/lqW5tMTJDJKafQfXboFNshkHZuxnYvA2co0tGZ9MMNMq68DdwGs+lyin+rHrSmmXvnDiW&#10;sZZ24PKUiZwWPW/na7/AX77j9hcAAAD//wMAUEsDBBQABgAIAAAAIQBb2Yv14QAAAAoBAAAPAAAA&#10;ZHJzL2Rvd25yZXYueG1sTI/BTsMwEETvSPyDtUjcqG0aqhDiVAUJDsClBSFx2ybbJBCvQ+y0ga/H&#10;PcFxdkazb/LlZDuxp8G3jg3omQJBXLqq5drA68v9RQrCB+QKO8dk4Js8LIvTkxyzyh14TftNqEUs&#10;YZ+hgSaEPpPSlw1Z9DPXE0dv5waLIcqhltWAh1huO3mp1EJabDl+aLCnu4bKz81oDeDX9fvtfD2t&#10;fsbkUeLDx/Pb7ik15vxsWt2ACDSFvzAc8SM6FJFp60auvOgMzBMVtwQDidIgjgGt0ysQ23jRC5BF&#10;Lv9PKH4BAAD//wMAUEsBAi0AFAAGAAgAAAAhALaDOJL+AAAA4QEAABMAAAAAAAAAAAAAAAAAAAAA&#10;AFtDb250ZW50X1R5cGVzXS54bWxQSwECLQAUAAYACAAAACEAOP0h/9YAAACUAQAACwAAAAAAAAAA&#10;AAAAAAAvAQAAX3JlbHMvLnJlbHNQSwECLQAUAAYACAAAACEAAe7fTsMBAADWAwAADgAAAAAAAAAA&#10;AAAAAAAuAgAAZHJzL2Uyb0RvYy54bWxQSwECLQAUAAYACAAAACEAW9mL9eEAAAAKAQAADwAAAAAA&#10;AAAAAAAAAAAdBAAAZHJzL2Rvd25yZXYueG1sUEsFBgAAAAAEAAQA8wAAACsFAAAAAA==&#10;" strokecolor="#002060" strokeweight="1.5pt">
                <v:stroke joinstyle="miter"/>
              </v:line>
            </w:pict>
          </mc:Fallback>
        </mc:AlternateContent>
      </w:r>
    </w:p>
    <w:p w14:paraId="173DED9F" w14:textId="20375A7B" w:rsidR="00FB7169" w:rsidRPr="00FB7169" w:rsidRDefault="00FB7169" w:rsidP="00FB7169"/>
    <w:p w14:paraId="2E72F088" w14:textId="027D1715" w:rsidR="00FB7169" w:rsidRPr="00FB7169" w:rsidRDefault="00FB7169" w:rsidP="00FB7169"/>
    <w:p w14:paraId="45F4DD1B" w14:textId="6B07E475" w:rsidR="00FB7169" w:rsidRPr="00FB7169" w:rsidRDefault="0037523C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075A6" wp14:editId="2B3B91EA">
                <wp:simplePos x="0" y="0"/>
                <wp:positionH relativeFrom="margin">
                  <wp:posOffset>2038985</wp:posOffset>
                </wp:positionH>
                <wp:positionV relativeFrom="paragraph">
                  <wp:posOffset>129127</wp:posOffset>
                </wp:positionV>
                <wp:extent cx="2208530" cy="352425"/>
                <wp:effectExtent l="0" t="0" r="0" b="0"/>
                <wp:wrapNone/>
                <wp:docPr id="1076518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3E022" w14:textId="1FFA8578" w:rsidR="00880475" w:rsidRPr="00D871C9" w:rsidRDefault="00880475" w:rsidP="00880475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D871C9">
                              <w:rPr>
                                <w:rFonts w:ascii="Poppins" w:hAnsi="Poppins" w:cs="Poppin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75A6" id="_x0000_s1028" type="#_x0000_t202" style="position:absolute;margin-left:160.55pt;margin-top:10.15pt;width:173.9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/HZAIAACEFAAAOAAAAZHJzL2Uyb0RvYy54bWysVN9v0zAQfkfif7D8ztJmLYxq6VQ6DSFN&#10;20SH9uw6dhvh+Ix9bVL+es5Omo4x8YB4Sey7735/58urtjZsr3yowBZ8fDbiTFkJZWU3Bf/2ePPu&#10;grOAwpbCgFUFP6jAr+Zv31w2bqZy2IIplWfkxIZZ4wq+RXSzLAtyq2oRzsApS0oNvhZIV7/JSi8a&#10;8l6bLB+N3mcN+NJ5kCoEkl53Sj5P/rVWEu+1DgqZKTjlhunr03cdv9n8Usw2XrhtJfs0xD9kUYvK&#10;UtDB1bVAwXa++sNVXUkPATSeSagz0LqSKtVA1YxHL6pZbYVTqRZqTnBDm8L/cyvv9iv34Bm2n6Cl&#10;AcaGNC7MAgljPa32dfxTpoz01MLD0DbVIpMkzPPRxfScVJJ059N8kk+jm+xk7XzAzwpqFg8F9zSW&#10;1C2xvw3YQY+QGMzCTWVMGo2xvwnIZ5RkpxTTCQ9GRZyxX5VmVRmTSgESj9TSeLYXxIDyeyoweSFk&#10;NNEUaTAav2Zk8GjUY6OZStwaDEevGZ6iDegUESwOhnVlwf/dWHf4Y9VdrbFsbNctFRtr7ae2hvJA&#10;w/TQ8Tw4eVNRx29FwAfhidg0JFpWvKePNtAUHPoTZ1vwP1+TRzzxjbScNbQoBQ8/dsIrzswXS0z8&#10;OJ5M4maly2T6IaeLf65ZP9fYXb0EmsSYngUn0zHi0RyP2kP9RDu9iFFJJayk2AXH43GJ3frSmyDV&#10;YpFAtEtO4K1dORldxy5HPj22T8K7nnRIdL2D40qJ2QvuddhoaWGxQ9BVImbsc9fVvv+0h4na/ZsR&#10;F/35PaFOL9v8FwAAAP//AwBQSwMEFAAGAAgAAAAhAPP0uOffAAAACQEAAA8AAABkcnMvZG93bnJl&#10;di54bWxMj01PwzAMhu9I/IfISNxY+iFKV5pOA4kDhx0YcHebrK3WOKXJusKvx5zY0fLzvn5cbhY7&#10;iNlMvnekIF5FIAw1TvfUKvh4f7nLQfiApHFwZBR8Gw+b6vqqxEK7M72ZeR9awSXkC1TQhTAWUvqm&#10;Mxb9yo2GeHdwk8XA49RKPeGZy+0gkyjKpMWe+EKHo3nuTHPcnyxrzJ91ug5b5/3ukDy9/uCuPn4p&#10;dXuzbB9BBLOEfxj+9DkDFTvV7kTai0FBmsQxowqSKAXBQJblaxC1gof7HGRVyssPql8AAAD//wMA&#10;UEsBAi0AFAAGAAgAAAAhALaDOJL+AAAA4QEAABMAAAAAAAAAAAAAAAAAAAAAAFtDb250ZW50X1R5&#10;cGVzXS54bWxQSwECLQAUAAYACAAAACEAOP0h/9YAAACUAQAACwAAAAAAAAAAAAAAAAAvAQAAX3Jl&#10;bHMvLnJlbHNQSwECLQAUAAYACAAAACEA7ixvx2QCAAAhBQAADgAAAAAAAAAAAAAAAAAuAgAAZHJz&#10;L2Uyb0RvYy54bWxQSwECLQAUAAYACAAAACEA8/S4598AAAAJAQAADwAAAAAAAAAAAAAAAAC+BAAA&#10;ZHJzL2Rvd25yZXYueG1sUEsFBgAAAAAEAAQA8wAAAMoFAAAAAA==&#10;" filled="f" stroked="f" strokeweight="1pt">
                <v:textbox>
                  <w:txbxContent>
                    <w:p w14:paraId="1943E022" w14:textId="1FFA8578" w:rsidR="00880475" w:rsidRPr="00D871C9" w:rsidRDefault="00880475" w:rsidP="00880475">
                      <w:pPr>
                        <w:jc w:val="both"/>
                        <w:rPr>
                          <w:rFonts w:ascii="Poppins" w:hAnsi="Poppins" w:cs="Poppins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D871C9">
                        <w:rPr>
                          <w:rFonts w:ascii="Poppins" w:hAnsi="Poppins" w:cs="Poppins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F0D0A5" w14:textId="3EE6EA42" w:rsidR="00FB7169" w:rsidRPr="00FB7169" w:rsidRDefault="00B53FF3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10D54D" wp14:editId="54246108">
                <wp:simplePos x="0" y="0"/>
                <wp:positionH relativeFrom="margin">
                  <wp:posOffset>5543550</wp:posOffset>
                </wp:positionH>
                <wp:positionV relativeFrom="paragraph">
                  <wp:posOffset>237268</wp:posOffset>
                </wp:positionV>
                <wp:extent cx="1847850" cy="295275"/>
                <wp:effectExtent l="0" t="0" r="0" b="0"/>
                <wp:wrapNone/>
                <wp:docPr id="13087034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A61B6" w14:textId="51DC3CFC" w:rsidR="00423B17" w:rsidRPr="00880475" w:rsidRDefault="00423B17" w:rsidP="00423B17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Mar.</w:t>
                            </w:r>
                            <w:r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2023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26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</w:t>
                            </w:r>
                            <w:r w:rsidR="00EE26FC"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26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Oct.</w:t>
                            </w:r>
                            <w:r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2023)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D54D" id="_x0000_s1029" type="#_x0000_t202" style="position:absolute;margin-left:436.5pt;margin-top:18.7pt;width:145.5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2PZQIAACEFAAAOAAAAZHJzL2Uyb0RvYy54bWysVN9v2jAQfp+0/8Hy+xpgsFLUULFWnSah&#10;thqd+mwcu0RzfJ59kLC/vmeHhK5De5j2kpx93/3+zpdXTWXYTvlQgs358GzAmbISitI+5/z74+2H&#10;KWcBhS2EAatyvleBX83fv7us3UyNYAOmUJ6RExtmtcv5BtHNsizIjapEOAOnLCk1+EogHf1zVnhR&#10;k/fKZKPB4FNWgy+cB6lCoNubVsnnyb/WSuK91kEhMzmn3DB9ffqu4zebX4rZsxduU8pDGuIfsqhE&#10;aSlo7+pGoGBbX/7hqiqlhwAazyRUGWhdSpVqoGqGgzfVrDbCqVQLNSe4vk3h/7mVd7uVe/AMm8/Q&#10;0ABjQ2oXZoEuYz2N9lX8U6aM9NTCfd821SCT0Wg6Pp9OSCVJN7qYjM4n0U12tHY+4BcFFYtCzj2N&#10;JXVL7JYBW2gHicEs3JbGpNEY+9sF+Yw32THFJOHeqIgz9pvSrCwoqVEKkHikro1nO0EMKH6kApMX&#10;QkYTTZF6o+EpI4Od0QEbzVTiVm84OGV4jNajU0Sw2BtWpQX/d2Pd4ruq21pj2disGyo25x+7qa2h&#10;2NMwPbQ8D07eltTxpQj4IDwRm4ZEy4r39NEG6pzDQeJsA/7XqfuIJ76RlrOaFiXn4edWeMWZ+WqJ&#10;iRfD8ThuVjqMJ+cjOvjXmvVrjd1W10CTGNKz4GQSIx5NJ2oP1RPt9CJGJZWwkmLnHDvxGtv1pTdB&#10;qsUigWiXnMClXTkZXccuRz49Nk/CuwPpkOh6B91Kidkb7rXYaGlhsUXQZSJm7HPb1UP/aQ8TtQ9v&#10;Rlz01+eEOr5s8xcAAAD//wMAUEsDBBQABgAIAAAAIQDOVuwV3wAAAAoBAAAPAAAAZHJzL2Rvd25y&#10;ZXYueG1sTI/NTsNADITvSLzDypW40U2bqj9pNlVB4sChBwrcncRNoma9IbtNA0+Pe4KjPePxN+lu&#10;tK0aqPeNYwOzaQSKuHBlw5WBj/eXxzUoH5BLbB2TgW/ysMvu71JMSnflNxqOoVISwj5BA3UIXaK1&#10;L2qy6KeuIxbt5HqLQca+0mWPVwm3rZ5H0VJbbFg+1NjRc03F+XixgjF85vEm7J33h9P86fUHD/n5&#10;y5iHybjfggo0hj8z3PDlBjJhyt2FS69aA+tVLF2CgXi1AHUzzJYL2eQixRvQWar/V8h+AQAA//8D&#10;AFBLAQItABQABgAIAAAAIQC2gziS/gAAAOEBAAATAAAAAAAAAAAAAAAAAAAAAABbQ29udGVudF9U&#10;eXBlc10ueG1sUEsBAi0AFAAGAAgAAAAhADj9If/WAAAAlAEAAAsAAAAAAAAAAAAAAAAALwEAAF9y&#10;ZWxzLy5yZWxzUEsBAi0AFAAGAAgAAAAhAN1ufY9lAgAAIQUAAA4AAAAAAAAAAAAAAAAALgIAAGRy&#10;cy9lMm9Eb2MueG1sUEsBAi0AFAAGAAgAAAAhAM5W7BXfAAAACgEAAA8AAAAAAAAAAAAAAAAAvwQA&#10;AGRycy9kb3ducmV2LnhtbFBLBQYAAAAABAAEAPMAAADLBQAAAAA=&#10;" filled="f" stroked="f" strokeweight="1pt">
                <v:textbox>
                  <w:txbxContent>
                    <w:p w14:paraId="23DA61B6" w14:textId="51DC3CFC" w:rsidR="00423B17" w:rsidRPr="00880475" w:rsidRDefault="00423B17" w:rsidP="00423B17">
                      <w:pPr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Mar.</w:t>
                      </w:r>
                      <w:r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2023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EE26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-</w:t>
                      </w:r>
                      <w:r w:rsidR="00EE26FC"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EE26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Oct.</w:t>
                      </w:r>
                      <w:r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2023)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95F3C" wp14:editId="0C866E78">
                <wp:simplePos x="0" y="0"/>
                <wp:positionH relativeFrom="margin">
                  <wp:posOffset>2094865</wp:posOffset>
                </wp:positionH>
                <wp:positionV relativeFrom="paragraph">
                  <wp:posOffset>227743</wp:posOffset>
                </wp:positionV>
                <wp:extent cx="2676525" cy="352425"/>
                <wp:effectExtent l="0" t="0" r="0" b="0"/>
                <wp:wrapNone/>
                <wp:docPr id="524280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6DC0" w14:textId="164B03EF" w:rsidR="00880475" w:rsidRPr="00880475" w:rsidRDefault="005E426E" w:rsidP="00880475">
                            <w:pPr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475" w:rsidRP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COMPANY: </w:t>
                            </w:r>
                            <w:r w:rsidR="00880475"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ab/>
                            </w:r>
                            <w:r w:rsid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ab/>
                            </w:r>
                            <w:r w:rsidR="004D159A"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AF0226"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159A"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E26FC"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0" w:history="1">
                              <w:r w:rsidR="00880475" w:rsidRPr="007E7F97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CONCENTRIX</w:t>
                              </w:r>
                            </w:hyperlink>
                            <w:r w:rsidR="00880475" w:rsidRPr="007E7F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 w:rsidR="004D159A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423B1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5F3C" id="_x0000_s1030" type="#_x0000_t202" style="position:absolute;margin-left:164.95pt;margin-top:17.95pt;width:210.7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kEZAIAACEFAAAOAAAAZHJzL2Uyb0RvYy54bWysVN9v2jAQfp+0/8Hy+wgwoBtqqBgV06Sq&#10;rdZOfTaOXaI5Ps8+SNhfv7NDAuuqPUx7Sc6+735/58urpjJsr3woweZ8NBhypqyEorTPOf/2uH73&#10;gbOAwhbCgFU5P6jArxZv31zWbq7GsAVTKM/IiQ3z2uV8i+jmWRbkVlUiDMApS0oNvhJIR/+cFV7U&#10;5L0y2Xg4nGU1+MJ5kCoEur1ulXyR/GutJN5pHRQyk3PKDdPXp+8mfrPFpZg/e+G2pTymIf4hi0qU&#10;loL2rq4FCrbz5R+uqlJ6CKBxIKHKQOtSqlQDVTMavqjmYSucSrVQc4Lr2xT+n1t5u39w955h8wka&#10;GmBsSO3CPNBlrKfRvop/ypSRnlp46NumGmSSLsezi9l0POVMku79dDwhmdxkJ2vnA35WULEo5NzT&#10;WFK3xP4mYAvtIDGYhXVpTBqNsb9dkM94k51STBIejIo4Y78qzcoiJpUCJB6plfFsL4gBxfdUYPJC&#10;yGiiKVJvNHrNyGBndMRGM5W41RsOXzM8RevRKSJY7A2r0oL/u7Fu8V3Vba2xbGw2DRWb80k3tQ0U&#10;Bxqmh5bnwcl1SR2/EQHvhSdi0/xoWfGOPtpAnXM4Spxtwf987T7iiW+k5aymRcl5+LETXnFmvlhi&#10;4sfRZBI3Kx0m04sxHfy5ZnOusbtqBTSJET0LTiYx4tF0ovZQPdFOL2NUUgkrKXbOsRNX2K4vvQlS&#10;LZcJRLvkBN7YByej69jlyKfH5kl4dyQdEl1voVspMX/BvRYbLS0sdwi6TMSMfW67euw/7WGi9vHN&#10;iIt+fk6o08u2+AUAAP//AwBQSwMEFAAGAAgAAAAhAJMOo7bdAAAACQEAAA8AAABkcnMvZG93bnJl&#10;di54bWxMjzFPw0AMhXck/sPJSGz00pRSEnKpChIDQ4cWujuJm0TN+ULumgZ+PWaC6dny8/PnbD3Z&#10;To00+NaxgfksAkVcuqrl2sDH++vdIygfkCvsHJOBL/Kwzq+vMkwrd+EdjftQKwlhn6KBJoQ+1dqX&#10;DVn0M9cTy+zoBotB2qHW1YAXCbedjqPoQVtsWS402NNLQ+Vpf7aCMR6KRRI2zvvtMX5++8Ztcfo0&#10;5vZm2jyBCjSFPzP84ssO5MJUuDNXXnUGFnGSiFWKpagYVsv5PajCQCKq80z//yD/AQAA//8DAFBL&#10;AQItABQABgAIAAAAIQC2gziS/gAAAOEBAAATAAAAAAAAAAAAAAAAAAAAAABbQ29udGVudF9UeXBl&#10;c10ueG1sUEsBAi0AFAAGAAgAAAAhADj9If/WAAAAlAEAAAsAAAAAAAAAAAAAAAAALwEAAF9yZWxz&#10;Ly5yZWxzUEsBAi0AFAAGAAgAAAAhANL52QRkAgAAIQUAAA4AAAAAAAAAAAAAAAAALgIAAGRycy9l&#10;Mm9Eb2MueG1sUEsBAi0AFAAGAAgAAAAhAJMOo7bdAAAACQEAAA8AAAAAAAAAAAAAAAAAvgQAAGRy&#10;cy9kb3ducmV2LnhtbFBLBQYAAAAABAAEAPMAAADIBQAAAAA=&#10;" filled="f" stroked="f" strokeweight="1pt">
                <v:textbox>
                  <w:txbxContent>
                    <w:p w14:paraId="1DC16DC0" w14:textId="164B03EF" w:rsidR="00880475" w:rsidRPr="00880475" w:rsidRDefault="005E426E" w:rsidP="00880475">
                      <w:pPr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880475" w:rsidRPr="00AF2CA2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COMPANY: </w:t>
                      </w:r>
                      <w:r w:rsidR="00880475"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ab/>
                      </w:r>
                      <w:r w:rsidR="00AF2CA2"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ab/>
                      </w:r>
                      <w:r w:rsidR="004D159A"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 xml:space="preserve">   </w:t>
                      </w:r>
                      <w:r w:rsidR="00AF0226"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r w:rsidR="004D159A"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r w:rsidR="00EE26FC"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hyperlink r:id="rId11" w:history="1">
                        <w:r w:rsidR="00880475" w:rsidRPr="007E7F97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CONCENTRIX</w:t>
                        </w:r>
                      </w:hyperlink>
                      <w:r w:rsidR="00880475" w:rsidRPr="007E7F9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 w:rsidR="004D159A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     </w:t>
                      </w:r>
                      <w:r w:rsidR="00423B1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3B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C7DCB" wp14:editId="7F5DE4EF">
                <wp:simplePos x="0" y="0"/>
                <wp:positionH relativeFrom="column">
                  <wp:posOffset>2152650</wp:posOffset>
                </wp:positionH>
                <wp:positionV relativeFrom="paragraph">
                  <wp:posOffset>218218</wp:posOffset>
                </wp:positionV>
                <wp:extent cx="4962525" cy="0"/>
                <wp:effectExtent l="0" t="0" r="0" b="0"/>
                <wp:wrapNone/>
                <wp:docPr id="18154089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B03CC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7.2pt" to="560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1AVvQEAANMDAAAOAAAAZHJzL2Uyb0RvYy54bWysU01v2zAMvQ/YfxB0X+x4a7AZcXpo0V2G&#10;rdjXXZGpWJi+IGmx8+9H0YlbbEMPRS+EKPE98pHU9nqyhh0hJu1dx9ermjNw0vfaHTr+4/vdm/ec&#10;pSxcL4x30PETJH69e/1qO4YWGj9400NkSOJSO4aODzmHtqqSHMCKtPIBHD4qH63I6MZD1UcxIrs1&#10;VVPXm2r0sQ/RS0gJb2/nR74jfqVA5i9KJcjMdBxry2Qj2X2x1W4r2kMUYdDyXIZ4RhVWaIdJF6pb&#10;kQX7HfU/VFbL6JNXeSW9rbxSWgJpQDXr+i813wYRgLRgc1JY2pRejlZ+Pt64+4htGENqU7iPRcWk&#10;omXK6PATZ0q6sFI2UdtOS9tgykzi5bsPm+aqueJMXt6qmaJQhZjyR/CWlUPHjXZFkWjF8VPKmBZD&#10;LyHl2rhikze6v9PGkBMP+xsT2VGUGdZNvaGxIfBRGHoFWj2ooFM+GZhpv4Jiusdq31J6WjBYaPtf&#10;67IKxIKRBaIw/QKqnwadYwsMaOkWYPM0cImmjN7lBWi18/F/4DxdSlVz/EX1rLXI3vv+RDOlduDm&#10;kLLzlpfVfOwT/OEv7v4AAAD//wMAUEsDBBQABgAIAAAAIQBv/1Ee4QAAAAoBAAAPAAAAZHJzL2Rv&#10;d25yZXYueG1sTI9BT8JAEIXvJvyHzZh4ky20GqjdEjTRg3oBjYm3oTu0xe5s7W6h+utd4gFuM/Ne&#10;3nwvWwymEXvqXG1ZwWQcgSAurK65VPD+9ng9A+E8ssbGMin4IQeLfHSRYartgVe0X/tShBB2KSqo&#10;vG9TKV1RkUE3ti1x0La2M+jD2pVSd3gI4aaR0yi6lQZrDh8qbOmhouJr3RsF+D3/vI9Xw/K3T54l&#10;Pu1eP7YvM6WuLoflHQhPgz+Z4Ygf0CEPTBvbs3aiURDH89DFhyFJQBwNk2l0A2Lzf5F5Js8r5H8A&#10;AAD//wMAUEsBAi0AFAAGAAgAAAAhALaDOJL+AAAA4QEAABMAAAAAAAAAAAAAAAAAAAAAAFtDb250&#10;ZW50X1R5cGVzXS54bWxQSwECLQAUAAYACAAAACEAOP0h/9YAAACUAQAACwAAAAAAAAAAAAAAAAAv&#10;AQAAX3JlbHMvLnJlbHNQSwECLQAUAAYACAAAACEAOH9QFb0BAADTAwAADgAAAAAAAAAAAAAAAAAu&#10;AgAAZHJzL2Uyb0RvYy54bWxQSwECLQAUAAYACAAAACEAb/9RHuEAAAAKAQAADwAAAAAAAAAAAAAA&#10;AAAXBAAAZHJzL2Rvd25yZXYueG1sUEsFBgAAAAAEAAQA8wAAACUFAAAAAA==&#10;" strokecolor="#002060" strokeweight="1.5pt">
                <v:stroke joinstyle="miter"/>
              </v:line>
            </w:pict>
          </mc:Fallback>
        </mc:AlternateContent>
      </w:r>
    </w:p>
    <w:p w14:paraId="0597D743" w14:textId="3AAEC3F5" w:rsidR="00FB7169" w:rsidRPr="00FB7169" w:rsidRDefault="00423B17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0F82B4" wp14:editId="42077F86">
                <wp:simplePos x="0" y="0"/>
                <wp:positionH relativeFrom="margin">
                  <wp:posOffset>2105025</wp:posOffset>
                </wp:positionH>
                <wp:positionV relativeFrom="paragraph">
                  <wp:posOffset>122968</wp:posOffset>
                </wp:positionV>
                <wp:extent cx="4895850" cy="466725"/>
                <wp:effectExtent l="0" t="0" r="0" b="0"/>
                <wp:wrapNone/>
                <wp:docPr id="21263290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9BB52" w14:textId="3B9DF449" w:rsidR="00880475" w:rsidRPr="00880475" w:rsidRDefault="005E426E" w:rsidP="00AF2CA2">
                            <w:pPr>
                              <w:ind w:left="2160" w:hanging="2160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475" w:rsidRPr="00880475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POSITION:</w:t>
                            </w:r>
                            <w:r w:rsidR="00880475"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475"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 w:rsidR="004D159A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F022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159A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26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475" w:rsidRPr="00880475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Customer Service Representative </w:t>
                            </w:r>
                            <w:r w:rsid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4D159A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F022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159A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26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2CA2" w:rsidRP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(</w:t>
                            </w:r>
                            <w:r w:rsidR="00880475" w:rsidRP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Insurance Account</w:t>
                            </w:r>
                            <w:r w:rsidR="00AF2CA2" w:rsidRP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D9ED493" w14:textId="31D3F6C2" w:rsidR="00880475" w:rsidRPr="00880475" w:rsidRDefault="00880475" w:rsidP="00880475">
                            <w:pPr>
                              <w:jc w:val="both"/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82B4" id="_x0000_s1031" type="#_x0000_t202" style="position:absolute;margin-left:165.75pt;margin-top:9.7pt;width:385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xeYwIAACEFAAAOAAAAZHJzL2Uyb0RvYy54bWysVN9v2jAQfp+0/8Hy+xpAQFtEqBhVp0mo&#10;rdpOfTaODdEcn2cfJOyv39mB0HVoD9NeEvvuu9/feXrTVIbtlA8l2Jz3L3qcKSuhKO06599e7j5d&#10;cRZQ2EIYsCrnexX4zezjh2ntJmoAGzCF8oyc2DCpXc43iG6SZUFuVCXCBThlSanBVwLp6tdZ4UVN&#10;3iuTDXq9cVaDL5wHqUIg6W2r5LPkX2sl8UHroJCZnFNumL4+fVfxm82mYrL2wm1KeUhD/EMWlSgt&#10;Be1c3QoUbOvLP1xVpfQQQOOFhCoDrUupUg1UTb/3rprnjXAq1ULNCa5rU/h/buX97tk9eobNZ2ho&#10;gLEhtQuTQMJYT6N9Ff+UKSM9tXDftU01yCQJh1fXo6sRqSTphuPx5WAU3WQna+cDflFQsXjIuaex&#10;pG6J3TJgCz1CYjALd6UxaTTG/iYgn1GSnVJMJ9wbFXHGPinNyoKSGqQAiUdqYTzbCWJA8T0VmLwQ&#10;MppoitQZ9c8ZGTwaHbDRTCVudYa9c4anaB06RQSLnWFVWvB/N9Yt/lh1W2ssG5tVQ8XmPLU7SlZQ&#10;7GmYHlqeByfvSur4UgR8FJ6ITUOiZcUH+mgDdc7hcOJsA/7nOXnEE99Iy1lNi5Lz8GMrvOLMfLXE&#10;xOv+cBg3K12Go8sBXfxbzeqtxm6rBdAk+vQsOJmOEY/meNQeqlfa6XmMSiphJcXOOR6PC2zXl94E&#10;qebzBKJdcgKX9tnJ6Dp2OfLppXkV3h1Ih0TXeziulJi8416LjZYW5lsEXSZinrp66D/tYaL24c2I&#10;i/72nlCnl232CwAA//8DAFBLAwQUAAYACAAAACEARmeVdN4AAAAKAQAADwAAAGRycy9kb3ducmV2&#10;LnhtbEyPzU7DQAyE70i8w8pI3OjmBxAJ2VQFiQOHHihwdxI3iZr1huw2DTw97gmO9ozH3xTrxQ5q&#10;psn3jg3EqwgUce2anlsDH+8vNw+gfEBucHBMBr7Jw7q8vCgwb9yJ32jehVZJCPscDXQhjLnWvu7I&#10;ol+5kVi0vZssBhmnVjcTniTcDjqJonttsWf50OFIzx3Vh93RCsb8WaVZ2Djvt/vk6fUHt9Xhy5jr&#10;q2XzCCrQEv7McMaXGyiFqXJHbrwaDKRpfCdWEbJbUGdDHCWyqQxkSQa6LPT/CuUvAAAA//8DAFBL&#10;AQItABQABgAIAAAAIQC2gziS/gAAAOEBAAATAAAAAAAAAAAAAAAAAAAAAABbQ29udGVudF9UeXBl&#10;c10ueG1sUEsBAi0AFAAGAAgAAAAhADj9If/WAAAAlAEAAAsAAAAAAAAAAAAAAAAALwEAAF9yZWxz&#10;Ly5yZWxzUEsBAi0AFAAGAAgAAAAhAJMyvF5jAgAAIQUAAA4AAAAAAAAAAAAAAAAALgIAAGRycy9l&#10;Mm9Eb2MueG1sUEsBAi0AFAAGAAgAAAAhAEZnlXTeAAAACgEAAA8AAAAAAAAAAAAAAAAAvQQAAGRy&#10;cy9kb3ducmV2LnhtbFBLBQYAAAAABAAEAPMAAADIBQAAAAA=&#10;" filled="f" stroked="f" strokeweight="1pt">
                <v:textbox>
                  <w:txbxContent>
                    <w:p w14:paraId="3039BB52" w14:textId="3B9DF449" w:rsidR="00880475" w:rsidRPr="00880475" w:rsidRDefault="005E426E" w:rsidP="00AF2CA2">
                      <w:pPr>
                        <w:ind w:left="2160" w:hanging="2160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880475" w:rsidRPr="00880475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POSITION:</w:t>
                      </w:r>
                      <w:r w:rsidR="00880475"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880475"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 w:rsidR="004D159A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   </w:t>
                      </w:r>
                      <w:r w:rsidR="00AF022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4D159A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EE26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880475" w:rsidRPr="00880475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Customer Service Representative </w:t>
                      </w:r>
                      <w:r w:rsidR="00AF2CA2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4D159A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   </w:t>
                      </w:r>
                      <w:r w:rsidR="00AF022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4D159A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EE26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AF2CA2" w:rsidRP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(</w:t>
                      </w:r>
                      <w:r w:rsidR="00880475" w:rsidRP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Insurance Account</w:t>
                      </w:r>
                      <w:r w:rsidR="00AF2CA2" w:rsidRP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)</w:t>
                      </w:r>
                    </w:p>
                    <w:p w14:paraId="1D9ED493" w14:textId="31D3F6C2" w:rsidR="00880475" w:rsidRPr="00880475" w:rsidRDefault="00880475" w:rsidP="00880475">
                      <w:pPr>
                        <w:jc w:val="both"/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3089F4" w14:textId="42539C94" w:rsidR="00FB7169" w:rsidRPr="00FB7169" w:rsidRDefault="00E146E6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69E43" wp14:editId="10DDDDB7">
                <wp:simplePos x="0" y="0"/>
                <wp:positionH relativeFrom="page">
                  <wp:posOffset>40005</wp:posOffset>
                </wp:positionH>
                <wp:positionV relativeFrom="paragraph">
                  <wp:posOffset>148812</wp:posOffset>
                </wp:positionV>
                <wp:extent cx="1714500" cy="352425"/>
                <wp:effectExtent l="0" t="0" r="0" b="0"/>
                <wp:wrapNone/>
                <wp:docPr id="6359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CD277" w14:textId="18ABDCEF" w:rsidR="00FB7169" w:rsidRPr="00D871C9" w:rsidRDefault="00FB7169" w:rsidP="00FB7169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71C9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9E43" id="_x0000_s1032" type="#_x0000_t202" style="position:absolute;margin-left:3.15pt;margin-top:11.7pt;width:13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s9ZAIAACEFAAAOAAAAZHJzL2Uyb0RvYy54bWysVN9v2jAQfp+0/8Hy+wgwaDfUUDEqpkmo&#10;rdZOfTaOXaI5Ps8+SNhfv7NDAuuqPUx7Sc6+735/56vrpjJsr3woweZ8NBhypqyEorTPOf/2uHr3&#10;gbOAwhbCgFU5P6jAr+dv31zVbqbGsAVTKM/IiQ2z2uV8i+hmWRbkVlUiDMApS0oNvhJIR/+cFV7U&#10;5L0y2Xg4vMhq8IXzIFUIdHvTKvk8+ddaSbzTOihkJueUG6avT99N/GbzKzF79sJtS3lMQ/xDFpUo&#10;LQXtXd0IFGznyz9cVaX0EEDjQEKVgdalVKkGqmY0fFHNw1Y4lWqh5gTXtyn8P7fydv/g7j3D5hM0&#10;NMDYkNqFWaDLWE+jfRX/lCkjPbXw0LdNNchkNLocTaZDUknSvZ+OJ+NpdJOdrJ0P+FlBxaKQc09j&#10;Sd0S+3XAFtpBYjALq9KYNBpjf7sgn/EmO6WYJDwYFXHGflWalQUlNU4BEo/U0ni2F8SA4nsqMHkh&#10;ZDTRFKk3Gr1mZLAzOmKjmUrc6g2HrxmeovXoFBEs9oZVacH/3Vi3+K7qttZYNjabhorN+UU3tQ0U&#10;Bxqmh5bnwclVSR1fi4D3whOxaUi0rHhHH22gzjkcJc624H++dh/xxDfSclbTouQ8/NgJrzgzXywx&#10;8eNoMomblQ6T6eWYDv5csznX2F21BJrEiJ4FJ5MY8Wg6UXuonminFzEqqYSVFDvn2IlLbNeX3gSp&#10;FosEol1yAtf2wcnoOnY58umxeRLeHUmHRNdb6FZKzF5wr8VGSwuLHYIuEzFjn9uuHvtPe5iofXwz&#10;4qKfnxPq9LLNfwEAAP//AwBQSwMEFAAGAAgAAAAhACupvcPcAAAABwEAAA8AAABkcnMvZG93bnJl&#10;di54bWxMjr1Ow0AQhHsk3uG0SHTkHBvlx/E5CkgUFCkI0K/tjW3Ft2d8F8fw9GwqKGdndubLtpPt&#10;1EiDbx0bmM8iUMSlq1quDXy8vzysQPmAXGHnmAx8k4dtfnuTYVq5C7/ReAi1khL2KRpoQuhTrX3Z&#10;kEU/cz2xeEc3WAwih1pXA16k3HY6jqKFttiyLDTY03ND5elwtoIxfhbJOuyc9/tj/PT6g/vi9GXM&#10;/d2024AKNIW/MFzx5QdyYSrcmSuvOgOLRIIG4uQRlNjx8nooDCxXa9B5pv/z578AAAD//wMAUEsB&#10;Ai0AFAAGAAgAAAAhALaDOJL+AAAA4QEAABMAAAAAAAAAAAAAAAAAAAAAAFtDb250ZW50X1R5cGVz&#10;XS54bWxQSwECLQAUAAYACAAAACEAOP0h/9YAAACUAQAACwAAAAAAAAAAAAAAAAAvAQAAX3JlbHMv&#10;LnJlbHNQSwECLQAUAAYACAAAACEA1HyrPWQCAAAhBQAADgAAAAAAAAAAAAAAAAAuAgAAZHJzL2Uy&#10;b0RvYy54bWxQSwECLQAUAAYACAAAACEAK6m9w9wAAAAHAQAADwAAAAAAAAAAAAAAAAC+BAAAZHJz&#10;L2Rvd25yZXYueG1sUEsFBgAAAAAEAAQA8wAAAMcFAAAAAA==&#10;" filled="f" stroked="f" strokeweight="1pt">
                <v:textbox>
                  <w:txbxContent>
                    <w:p w14:paraId="7BECD277" w14:textId="18ABDCEF" w:rsidR="00FB7169" w:rsidRPr="00D871C9" w:rsidRDefault="00FB7169" w:rsidP="00FB7169">
                      <w:pPr>
                        <w:jc w:val="both"/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871C9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PERSONAL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8DF92C" w14:textId="6AA0210D" w:rsidR="00FB7169" w:rsidRPr="00FB7169" w:rsidRDefault="00D871C9" w:rsidP="006671DE">
      <w:pPr>
        <w:tabs>
          <w:tab w:val="left" w:pos="2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097DAD" wp14:editId="4CD034F8">
                <wp:simplePos x="0" y="0"/>
                <wp:positionH relativeFrom="page">
                  <wp:posOffset>69574</wp:posOffset>
                </wp:positionH>
                <wp:positionV relativeFrom="paragraph">
                  <wp:posOffset>287655</wp:posOffset>
                </wp:positionV>
                <wp:extent cx="2397760" cy="3101009"/>
                <wp:effectExtent l="0" t="0" r="0" b="4445"/>
                <wp:wrapNone/>
                <wp:docPr id="19058592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101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B8C1D" w14:textId="6D999DFE" w:rsidR="00DB3D57" w:rsidRPr="006D459B" w:rsidRDefault="00FB7169" w:rsidP="00FB716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Address:</w:t>
                            </w: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hyperlink r:id="rId12" w:history="1">
                              <w:r w:rsidRPr="00D871C9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1827 Zenia Street Area B. Camarin</w:t>
                              </w:r>
                              <w:r w:rsidRPr="00D871C9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br/>
                                <w:t>Caloocan City</w:t>
                              </w:r>
                            </w:hyperlink>
                            <w:r w:rsidR="00E146E6"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 Number:</w:t>
                            </w: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hyperlink r:id="rId13" w:history="1">
                              <w:r w:rsidRPr="00DF2E9C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+63 966 138 0019</w:t>
                              </w:r>
                            </w:hyperlink>
                            <w:r w:rsidR="00E146E6"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 Address:</w:t>
                            </w: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hyperlink r:id="rId14" w:history="1">
                              <w:r w:rsidR="00E146E6" w:rsidRPr="006D459B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marcnathanvaldez@gmail.com</w:t>
                              </w:r>
                            </w:hyperlink>
                            <w:r w:rsidR="00E146E6"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Website:</w:t>
                            </w: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www.mnathanvz.info</w:t>
                            </w:r>
                            <w:r w:rsidR="002D472F"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DB3D57"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DB3D57"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LinkedIn:</w:t>
                            </w:r>
                            <w:r w:rsidR="0094430F"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94430F"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www.</w:t>
                            </w:r>
                            <w:r w:rsidR="002D472F"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linkedin.com/in/mnathanvz</w:t>
                            </w:r>
                            <w:r w:rsidR="00DB3D57"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5E01510" w14:textId="77777777" w:rsidR="00DB3D57" w:rsidRPr="006D459B" w:rsidRDefault="00DB3D57" w:rsidP="00FB716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7DAD" id="_x0000_s1033" type="#_x0000_t202" style="position:absolute;margin-left:5.5pt;margin-top:22.65pt;width:188.8pt;height:244.1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bQZQIAACIFAAAOAAAAZHJzL2Uyb0RvYy54bWysVN9v2jAQfp+0/8Hy+xqgXRmooWKtOk1C&#10;bTU69dk4donm+Dz7IGF/fc8OCaxDe5j2kth33/3+zlfXTWXYVvlQgs358GzAmbISitK+5Pz7092H&#10;T5wFFLYQBqzK+U4Ffj17/+6qdlM1gjWYQnlGTmyY1i7na0Q3zbIg16oS4QycsqTU4CuBdPUvWeFF&#10;Td4rk40Gg8usBl84D1KFQNLbVslnyb/WSuKD1kEhMzmn3DB9ffqu4jebXYnpixduXcp9GuIfsqhE&#10;aSlo7+pWoGAbX/7hqiqlhwAazyRUGWhdSpVqoGqGgzfVLNfCqVQLNSe4vk3h/7mV99ule/QMm8/Q&#10;0ABjQ2oXpoGEsZ5G+yr+KVNGemrhrm+bapBJEo7OJ+PxJakk6c6HVMdgEv1kB3PnA35RULF4yLmn&#10;uaR2ie0iYAvtIDGahbvSmDQbY38TkM8oyQ45phPujIo4Y78pzcoiZpUCJCKpG+PZVhAFih+pwuSF&#10;kNFEU6TeaHjKyGBntMdGM5XI1RsOThkeovXoFBEs9oZVacH/3Vi3+K7qttZYNjarhorN+bgb2wqK&#10;HU3TQ0v04ORdSR1fiICPwhOzaUq0rfhAH22gzjnsT5ytwf86JY94IhxpOatpU3Iefm6EV5yZr5ao&#10;OBleXMTVSpeLj+MRXfyxZnWssZvqBmgSQ3oXnEzHiEfTHbWH6pmWeh6jkkpYSbFzjt3xBtv9pUdB&#10;qvk8gWiZnMCFXToZXccuRz49Nc/Cuz3pkPh6D91Oiekb7rXYaGlhvkHQZSJm7HPb1X3/aRETtfeP&#10;Rtz043tCHZ622SsAAAD//wMAUEsDBBQABgAIAAAAIQAWZOlY3gAAAAkBAAAPAAAAZHJzL2Rvd25y&#10;ZXYueG1sTI/BTsMwEETvSPyDtUjcqNOaRiHEqQoSBw49UOC+id0karwOsZsGvp7lRI+j2Zl9U2xm&#10;14vJjqHzpGG5SEBYqr3pqNHw8f5yl4EIEclg78lq+LYBNuX1VYG58Wd6s9M+NoJLKOSooY1xyKUM&#10;dWsdhoUfLLF38KPDyHJspBnxzOWul6skSaXDjvhDi4N9bm193J8cY0yflXqIWx/C7rB6ev3BXXX8&#10;0vr2Zt4+goh2jv/H8IfPGSiZqfInMkH0rJc8JWq4XysQ7KssS0FUGtZKpSDLQl4uKH8BAAD//wMA&#10;UEsBAi0AFAAGAAgAAAAhALaDOJL+AAAA4QEAABMAAAAAAAAAAAAAAAAAAAAAAFtDb250ZW50X1R5&#10;cGVzXS54bWxQSwECLQAUAAYACAAAACEAOP0h/9YAAACUAQAACwAAAAAAAAAAAAAAAAAvAQAAX3Jl&#10;bHMvLnJlbHNQSwECLQAUAAYACAAAACEASgrG0GUCAAAiBQAADgAAAAAAAAAAAAAAAAAuAgAAZHJz&#10;L2Uyb0RvYy54bWxQSwECLQAUAAYACAAAACEAFmTpWN4AAAAJAQAADwAAAAAAAAAAAAAAAAC/BAAA&#10;ZHJzL2Rvd25yZXYueG1sUEsFBgAAAAAEAAQA8wAAAMoFAAAAAA==&#10;" filled="f" stroked="f" strokeweight="1pt">
                <v:textbox>
                  <w:txbxContent>
                    <w:p w14:paraId="3D1B8C1D" w14:textId="6D999DFE" w:rsidR="00DB3D57" w:rsidRPr="006D459B" w:rsidRDefault="00FB7169" w:rsidP="00FB7169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Address:</w:t>
                      </w: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hyperlink r:id="rId15" w:history="1">
                        <w:r w:rsidRPr="00D871C9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1827 Zenia Street Area B. Camarin</w:t>
                        </w:r>
                        <w:r w:rsidRPr="00D871C9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br/>
                          <w:t>Caloocan City</w:t>
                        </w:r>
                      </w:hyperlink>
                      <w:r w:rsidR="00E146E6"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 Number:</w:t>
                      </w: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hyperlink r:id="rId16" w:history="1">
                        <w:r w:rsidRPr="00DF2E9C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+63 966 138 0019</w:t>
                        </w:r>
                      </w:hyperlink>
                      <w:r w:rsidR="00E146E6"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 Address:</w:t>
                      </w: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hyperlink r:id="rId17" w:history="1">
                        <w:r w:rsidR="00E146E6" w:rsidRPr="006D459B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marcnathanvaldez@gmail.com</w:t>
                        </w:r>
                      </w:hyperlink>
                      <w:r w:rsidR="00E146E6"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Website:</w:t>
                      </w: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t>www.mnathanvz.info</w:t>
                      </w:r>
                      <w:r w:rsidR="002D472F"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DB3D57"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DB3D57"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LinkedIn:</w:t>
                      </w:r>
                      <w:r w:rsidR="0094430F"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94430F"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t>www.</w:t>
                      </w:r>
                      <w:r w:rsidR="002D472F"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t>linkedin.com/in/mnathanvz</w:t>
                      </w:r>
                      <w:r w:rsidR="00DB3D57"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</w:p>
                    <w:p w14:paraId="45E01510" w14:textId="77777777" w:rsidR="00DB3D57" w:rsidRPr="006D459B" w:rsidRDefault="00DB3D57" w:rsidP="00FB7169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53F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9F7636" wp14:editId="51EA5E72">
                <wp:simplePos x="0" y="0"/>
                <wp:positionH relativeFrom="margin">
                  <wp:posOffset>2110740</wp:posOffset>
                </wp:positionH>
                <wp:positionV relativeFrom="paragraph">
                  <wp:posOffset>203613</wp:posOffset>
                </wp:positionV>
                <wp:extent cx="4914900" cy="514350"/>
                <wp:effectExtent l="0" t="0" r="0" b="0"/>
                <wp:wrapNone/>
                <wp:docPr id="1267366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B7BAA" w14:textId="5D978D0F" w:rsidR="00880475" w:rsidRPr="00AF2CA2" w:rsidRDefault="005E426E" w:rsidP="00AF2CA2">
                            <w:pPr>
                              <w:ind w:left="2160" w:hanging="2160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475" w:rsidRP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POSITION:</w:t>
                            </w:r>
                            <w:r w:rsidR="00880475" w:rsidRP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475">
                              <w:rPr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</w:r>
                            <w:r w:rsidR="00EE26FC">
                              <w:rPr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D159A">
                              <w:rPr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880475" w:rsidRPr="00880475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Graphic Designer  </w:t>
                            </w:r>
                            <w:r w:rsid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4D159A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AF022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159A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022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26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(</w:t>
                            </w:r>
                            <w:r w:rsidR="00880475" w:rsidRP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Freelancer</w:t>
                            </w:r>
                            <w:r w:rsid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7636" id="_x0000_s1034" type="#_x0000_t202" style="position:absolute;margin-left:166.2pt;margin-top:16.05pt;width:387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qZZQIAACEFAAAOAAAAZHJzL2Uyb0RvYy54bWysVN9v2jAQfp+0/8Hy+wgwurWIUDGqTpNQ&#10;W62d+mwcG6I5Ps8+SNhfv7NDQtehPUx7Sey7735/59l1Uxm2Vz6UYHM+Ggw5U1ZCUdpNzr893b67&#10;5CygsIUwYFXODyrw6/nbN7PaTdUYtmAK5Rk5sWFau5xvEd00y4LcqkqEAThlSanBVwLp6jdZ4UVN&#10;3iuTjYfDD1kNvnAepAqBpDetks+Tf62VxHutg0Jmck65Yfr69F3HbzafienGC7ct5TEN8Q9ZVKK0&#10;FLR3dSNQsJ0v/3BVldJDAI0DCVUGWpdSpRqomtHwVTWPW+FUqoWaE1zfpvD/3Mq7/aN78AybT9DQ&#10;AGNDahemgYSxnkb7Kv4pU0Z6auGhb5tqkEkSTq5Gk6shqSTpLkaT9xepr9nJ2vmAnxVULB5y7mks&#10;qVtivwpIEQnaQWIwC7elMWk0xv4mIGCUZKcU0wkPRkWcsV+VZmVBSY1TgMQjtTSe7QUxoPieCkxe&#10;CBlNNEXqjUbnjAx2RkdsNFOJW73h8JzhKVqPThHBYm9YlRb83411i++qbmuNZWOzbqjYnF92U1tD&#10;caBhemh5Hpy8LanjKxHwQXgiNg2JlhXv6aMN1DmH44mzLfif5+QRT3wjLWc1LUrOw4+d8Ioz88US&#10;E2n4k7hZ6TK5+Dimi3+pWb/U2F21BJrEiJ4FJ9Mx4tF0R+2heqadXsSopBJWUuycY3dcYru+9CZI&#10;tVgkEO2SE7iyj05G17HLkU9PzbPw7kg6JLreQbdSYvqKey02WlpY7BB0mYgZ+9x29dh/2sPE1+Ob&#10;ERf95T2hTi/b/BcAAAD//wMAUEsDBBQABgAIAAAAIQAjdyfO3QAAAAsBAAAPAAAAZHJzL2Rvd25y&#10;ZXYueG1sTI8/T8NADMV3JL7DyUhs9PIHVRByqQoSA0MHWtidxE2i5nwhd00Dnx5ngu3Zfn7+Od/M&#10;tlcTjb5zbCBeRaCIK1d33Bj4OLzePYDyAbnG3jEZ+CYPm+L6Ksesdhd+p2kfGiUh7DM00IYwZFr7&#10;qiWLfuUGYpkd3WgxSDk2uh7xIuG210kUrbXFjuVCiwO9tFSd9mcrGNNnmT6GrfN+d0ye335wV56+&#10;jLm9mbdPoALN4c8MC77sQCFMpTtz7VVvIE2Te7GKSGJQiyGO1tIpF5XGoItc//+h+AUAAP//AwBQ&#10;SwECLQAUAAYACAAAACEAtoM4kv4AAADhAQAAEwAAAAAAAAAAAAAAAAAAAAAAW0NvbnRlbnRfVHlw&#10;ZXNdLnhtbFBLAQItABQABgAIAAAAIQA4/SH/1gAAAJQBAAALAAAAAAAAAAAAAAAAAC8BAABfcmVs&#10;cy8ucmVsc1BLAQItABQABgAIAAAAIQDcszqZZQIAACEFAAAOAAAAAAAAAAAAAAAAAC4CAABkcnMv&#10;ZTJvRG9jLnhtbFBLAQItABQABgAIAAAAIQAjdyfO3QAAAAsBAAAPAAAAAAAAAAAAAAAAAL8EAABk&#10;cnMvZG93bnJldi54bWxQSwUGAAAAAAQABADzAAAAyQUAAAAA&#10;" filled="f" stroked="f" strokeweight="1pt">
                <v:textbox>
                  <w:txbxContent>
                    <w:p w14:paraId="696B7BAA" w14:textId="5D978D0F" w:rsidR="00880475" w:rsidRPr="00AF2CA2" w:rsidRDefault="005E426E" w:rsidP="00AF2CA2">
                      <w:pPr>
                        <w:ind w:left="2160" w:hanging="2160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880475" w:rsidRPr="00AF2CA2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POSITION:</w:t>
                      </w:r>
                      <w:r w:rsidR="00880475" w:rsidRP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880475">
                        <w:rPr>
                          <w:color w:val="3B3838" w:themeColor="background2" w:themeShade="40"/>
                          <w:sz w:val="26"/>
                          <w:szCs w:val="26"/>
                        </w:rPr>
                        <w:tab/>
                      </w:r>
                      <w:r w:rsidR="00EE26FC">
                        <w:rPr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4D159A">
                        <w:rPr>
                          <w:color w:val="3B3838" w:themeColor="background2" w:themeShade="40"/>
                          <w:sz w:val="26"/>
                          <w:szCs w:val="26"/>
                        </w:rPr>
                        <w:t xml:space="preserve">     </w:t>
                      </w:r>
                      <w:r w:rsidR="00880475" w:rsidRPr="00880475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Graphic Designer  </w:t>
                      </w:r>
                      <w:r w:rsidR="00AF2CA2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4D159A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  </w:t>
                      </w:r>
                      <w:r w:rsidR="00AF022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4D159A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AF022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EE26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(</w:t>
                      </w:r>
                      <w:r w:rsidR="00880475" w:rsidRP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Freelancer</w:t>
                      </w:r>
                      <w:r w:rsid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FF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7F2FE6" wp14:editId="73CE16D8">
                <wp:simplePos x="0" y="0"/>
                <wp:positionH relativeFrom="margin">
                  <wp:posOffset>5562600</wp:posOffset>
                </wp:positionH>
                <wp:positionV relativeFrom="paragraph">
                  <wp:posOffset>46768</wp:posOffset>
                </wp:positionV>
                <wp:extent cx="1733550" cy="323850"/>
                <wp:effectExtent l="0" t="0" r="0" b="0"/>
                <wp:wrapNone/>
                <wp:docPr id="17999297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97810" w14:textId="2B74384F" w:rsidR="00423B17" w:rsidRPr="00880475" w:rsidRDefault="00423B17" w:rsidP="00423B17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(</w:t>
                            </w:r>
                            <w:r w:rsidR="00EE26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Sept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</w:t>
                            </w:r>
                            <w:r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2023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Jan.</w:t>
                            </w:r>
                            <w:r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4</w:t>
                            </w:r>
                            <w:r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2FE6" id="_x0000_s1035" type="#_x0000_t202" style="position:absolute;margin-left:438pt;margin-top:3.7pt;width:136.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syZAIAACEFAAAOAAAAZHJzL2Uyb0RvYy54bWysVEtv2zAMvg/YfxB0X51Hs7ZBnCJrkWFA&#10;0RZLh54VWWqMyaImMbGzXz9Kjp2sK3YYdrEp8eP7o2bXTWXYTvlQgs358GzAmbISitK+5Pzb0/LD&#10;JWcBhS2EAatyvleBX8/fv5vVbqpGsAFTKM/IiQ3T2uV8g+imWRbkRlUinIFTlpQafCWQjv4lK7yo&#10;yXtlstFg8DGrwRfOg1Qh0O1tq+Tz5F9rJfFB66CQmZxTbpi+Pn3X8ZvNZ2L64oXblPKQhviHLCpR&#10;Wgrau7oVKNjWl3+4qkrpIYDGMwlVBlqXUqUaqJrh4FU1q41wKtVCzQmub1P4f27l/W7lHj3D5hM0&#10;NMDYkNqFaaDLWE+jfRX/lCkjPbVw37dNNchkNLoYjycTUknSjUfjS5LJTXa0dj7gZwUVi0LOPY0l&#10;dUvs7gK20A4Sg1lYlsak0Rj72wX5jDfZMcUk4d6oiDP2q9KsLCipUQqQeKRujGc7QQwovqcCkxdC&#10;RhNNkXqj4VtGBjujAzaaqcSt3nDwluExWo9OEcFib1iVFvzfjXWL76pua41lY7NuqNicX3VTW0Ox&#10;p2F6aHkenFyW1PE7EfBReCI2DYmWFR/oow3UOYeDxNkG/M+37iOe+EZazmpalJyHH1vhFWfmiyUm&#10;Xg3Pz+NmpcP55GJEB3+qWZ9q7La6AZrEkJ4FJ5MY8Wg6UXuonmmnFzEqqYSVFDvn2Ik32K4vvQlS&#10;LRYJRLvkBN7ZlZPRdexy5NNT8yy8O5AOia730K2UmL7iXouNlhYWWwRdJmLGPrddPfSf9jBR+/Bm&#10;xEU/PSfU8WWb/wIAAP//AwBQSwMEFAAGAAgAAAAhADEFYJTeAAAACQEAAA8AAABkcnMvZG93bnJl&#10;di54bWxMjzFPw0AMhXck/sPJSGz00hLaNORSFSQGhg4U2J3ETaLmfCF3TQO/HneC0X7Pz9/LNpPt&#10;1EiDbx0bmM8iUMSlq1quDXy8v9wloHxArrBzTAa+ycMmv77KMK3cmd9o3IdaSQj7FA00IfSp1r5s&#10;yKKfuZ5YtIMbLAYZh1pXA54l3HZ6EUVLbbFl+dBgT88Nlcf9yQrG+Fncr8PWeb87LJ5ef3BXHL+M&#10;ub2Zto+gAk3hzwwXfLmBXJgKd+LKq85AslpKl2BgFYO66PN4LYvCwEMSg84z/b9B/gsAAP//AwBQ&#10;SwECLQAUAAYACAAAACEAtoM4kv4AAADhAQAAEwAAAAAAAAAAAAAAAAAAAAAAW0NvbnRlbnRfVHlw&#10;ZXNdLnhtbFBLAQItABQABgAIAAAAIQA4/SH/1gAAAJQBAAALAAAAAAAAAAAAAAAAAC8BAABfcmVs&#10;cy8ucmVsc1BLAQItABQABgAIAAAAIQB3CFsyZAIAACEFAAAOAAAAAAAAAAAAAAAAAC4CAABkcnMv&#10;ZTJvRG9jLnhtbFBLAQItABQABgAIAAAAIQAxBWCU3gAAAAkBAAAPAAAAAAAAAAAAAAAAAL4EAABk&#10;cnMvZG93bnJldi54bWxQSwUGAAAAAAQABADzAAAAyQUAAAAA&#10;" filled="f" stroked="f" strokeweight="1pt">
                <v:textbox>
                  <w:txbxContent>
                    <w:p w14:paraId="27597810" w14:textId="2B74384F" w:rsidR="00423B17" w:rsidRPr="00880475" w:rsidRDefault="00423B17" w:rsidP="00423B17">
                      <w:pPr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(</w:t>
                      </w:r>
                      <w:r w:rsidR="00EE26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Sept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</w:t>
                      </w:r>
                      <w:r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2023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-</w:t>
                      </w:r>
                      <w:r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Jan.</w:t>
                      </w:r>
                      <w:r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4</w:t>
                      </w:r>
                      <w:r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F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33A30" wp14:editId="3A19AF30">
                <wp:simplePos x="0" y="0"/>
                <wp:positionH relativeFrom="margin">
                  <wp:posOffset>2098713</wp:posOffset>
                </wp:positionH>
                <wp:positionV relativeFrom="paragraph">
                  <wp:posOffset>11652</wp:posOffset>
                </wp:positionV>
                <wp:extent cx="3194892" cy="352425"/>
                <wp:effectExtent l="0" t="0" r="0" b="0"/>
                <wp:wrapNone/>
                <wp:docPr id="1227730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892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F9875" w14:textId="2B274ECE" w:rsidR="00880475" w:rsidRPr="00880475" w:rsidRDefault="005E426E" w:rsidP="00880475">
                            <w:pPr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475" w:rsidRP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COMPANY: </w:t>
                            </w:r>
                            <w:r w:rsidR="00880475"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ab/>
                            </w:r>
                            <w:r w:rsid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ab/>
                            </w:r>
                            <w:r w:rsidR="004D159A"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EE26FC" w:rsidRPr="007E7F9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8" w:history="1">
                              <w:r w:rsidR="007E7F97" w:rsidRPr="007E7F97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ENTIKIS</w:t>
                              </w:r>
                            </w:hyperlink>
                            <w:r w:rsidR="00880475" w:rsidRPr="00880475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3A30" id="_x0000_s1036" type="#_x0000_t202" style="position:absolute;margin-left:165.25pt;margin-top:.9pt;width:251.5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0JZQIAACIFAAAOAAAAZHJzL2Uyb0RvYy54bWysVN9v2jAQfp+0/8Hy+xpI6VZQQ8VadZqE&#10;2mp06rNx7BLN8Xn2QcL++p4dCKxDe5j2kth33/3+zlfXbW3YRvlQgS348GzAmbISysq+FPz7092H&#10;S84CClsKA1YVfKsCv56+f3fVuInKYQWmVJ6RExsmjSv4CtFNsizIlapFOAOnLCk1+FogXf1LVnrR&#10;kPfaZPlg8DFrwJfOg1QhkPS2U/Jp8q+1kvigdVDITMEpN0xfn77L+M2mV2Ly4oVbVXKXhviHLGpR&#10;WQrau7oVKNjaV3+4qivpIYDGMwl1BlpXUqUaqJrh4E01i5VwKtVCzQmub1P4f27l/WbhHj3D9jO0&#10;NMDYkMaFSSBhrKfVvo5/ypSRnlq47dumWmSShOfD8ehynHMmSXd+kY/yi+gmO1g7H/CLgprFQ8E9&#10;jSV1S2zmATvoHhKDWbirjEmjMfY3AfmMkuyQYjrh1qiIM/ab0qwqKak8BUg8UjfGs40gBpQ/UoHJ&#10;CyGjiaZIvdHwlJHBvdEOG81U4lZvODhleIjWo1NEsNgb1pUF/3dj3eH3VXe1xrKxXbZULE0t8TiK&#10;llBuaZoeOqIHJ+8qavlcBHwUnphNA6RtxQf6aANNwWF34mwF/tcpecQT4UjLWUObUvDwcy284sx8&#10;tUTF8XA0iquVLqOLTzld/LFmeayx6/oGaBRDehecTMeIR7M/ag/1My31LEYllbCSYhcc98cb7PaX&#10;HgWpZrMEomVyAud24WR0HdscCfXUPgvvdqxD4us97HdKTN6Qr8NGSwuzNYKuEjMPXd0NgBYxcXv3&#10;aMRNP74n1OFpm74CAAD//wMAUEsDBBQABgAIAAAAIQBoLsIP3QAAAAgBAAAPAAAAZHJzL2Rvd25y&#10;ZXYueG1sTI+xTsNAEER7JP7htEh05JycEoLjcxSQKChSEKBf2xvbim/P+C6O4etZKihXb2Z2JttO&#10;rlMjDaH1bGE+S0ARl75qubbw/vZ8twYVInKFnWey8EUBtvn1VYZp5S/8SuMh1kpCOKRooYmxT7UO&#10;ZUMOw8z3xMKOfnAY5RxqXQ14kXDX6UWSrLTDluVDgz09NVSeDmcnNcaPwjzEnQ9hf1w8vnzjvjh9&#10;Wnt7M+02oCJN8U8Mv/XFA7l0KvyZq6A6C8YkS5EKkAXC18asQBUWlvcGdJ7p/wPyHwAAAP//AwBQ&#10;SwECLQAUAAYACAAAACEAtoM4kv4AAADhAQAAEwAAAAAAAAAAAAAAAAAAAAAAW0NvbnRlbnRfVHlw&#10;ZXNdLnhtbFBLAQItABQABgAIAAAAIQA4/SH/1gAAAJQBAAALAAAAAAAAAAAAAAAAAC8BAABfcmVs&#10;cy8ucmVsc1BLAQItABQABgAIAAAAIQAQmm0JZQIAACIFAAAOAAAAAAAAAAAAAAAAAC4CAABkcnMv&#10;ZTJvRG9jLnhtbFBLAQItABQABgAIAAAAIQBoLsIP3QAAAAgBAAAPAAAAAAAAAAAAAAAAAL8EAABk&#10;cnMvZG93bnJldi54bWxQSwUGAAAAAAQABADzAAAAyQUAAAAA&#10;" filled="f" stroked="f" strokeweight="1pt">
                <v:textbox>
                  <w:txbxContent>
                    <w:p w14:paraId="62AF9875" w14:textId="2B274ECE" w:rsidR="00880475" w:rsidRPr="00880475" w:rsidRDefault="005E426E" w:rsidP="00880475">
                      <w:pPr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880475" w:rsidRPr="00AF2CA2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COMPANY: </w:t>
                      </w:r>
                      <w:r w:rsidR="00880475"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ab/>
                      </w:r>
                      <w:r w:rsidR="00AF2CA2"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ab/>
                      </w:r>
                      <w:r w:rsidR="004D159A"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 xml:space="preserve">     </w:t>
                      </w:r>
                      <w:r w:rsidR="00EE26FC" w:rsidRPr="007E7F9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hyperlink r:id="rId19" w:history="1">
                        <w:r w:rsidR="007E7F97" w:rsidRPr="007E7F97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ENTIKIS</w:t>
                        </w:r>
                      </w:hyperlink>
                      <w:r w:rsidR="00880475" w:rsidRPr="00880475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3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289CC4" wp14:editId="5F7166A5">
                <wp:simplePos x="0" y="0"/>
                <wp:positionH relativeFrom="column">
                  <wp:posOffset>-362585</wp:posOffset>
                </wp:positionH>
                <wp:positionV relativeFrom="paragraph">
                  <wp:posOffset>258123</wp:posOffset>
                </wp:positionV>
                <wp:extent cx="2153920" cy="11430"/>
                <wp:effectExtent l="0" t="0" r="36830" b="26670"/>
                <wp:wrapNone/>
                <wp:docPr id="4733004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92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1462A" id="Straight Connector 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5pt,20.3pt" to="141.0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IboAEAAIwDAAAOAAAAZHJzL2Uyb0RvYy54bWysU8tu2zAQvBfoPxC813q4LVrBcg4J2kuQ&#10;Bn18AEMtLSIklyAZS/77LmlbLtIihyIXio+Z3Z3Z1eZqtobtIUSNrufNquYMnMRBu13Pf/388u4T&#10;ZzEJNwiDDnp+gMivtm/fbCbfQYsjmgECoyAudpPv+ZiS76oqyhGsiCv04OhRYbAi0THsqiGIiaJb&#10;U7V1/bGaMAw+oIQY6fbm+Mi3Jb5SINM3pSIkZnpOtaWyhrI+5LXabkS3C8KPWp7KEP9RhRXaUdIl&#10;1I1Igj0F/Vcoq2XAiCqtJNoKldISigZS09TP1PwYhYeihcyJfrEpvl5Yebe/dveBbJh87KK/D1nF&#10;rILNX6qPzcWsw2IWzIlJumybD+vPLXkq6a1p3q+LmdWF7ENMXwEty5ueG+2yFtGJ/W1MlJCgZwgd&#10;LunLLh0MZLBx30ExPVDCdWGXyYBrE9heUE+Hxyb3kGIVZKYobcxCql8mnbCZBmVaFmL7MnFBl4zo&#10;0kK02mH4FznN51LVEX9WfdSaZT/gcCjNKHZQy4uy03jmmfrzXOiXn2j7GwAA//8DAFBLAwQUAAYA&#10;CAAAACEAMfLHj98AAAAJAQAADwAAAGRycy9kb3ducmV2LnhtbEyPwUrDQBCG74LvsIzgRdpNQ9KW&#10;mE0RwUMEBVvxPE2mSTQ7G7LbNL6940mP88/HP9/ku9n2aqLRd44NrJYRKOLK1R03Bt4PT4stKB+Q&#10;a+wdk4Fv8rArrq9yzGp34Tea9qFRUsI+QwNtCEOmta9asuiXbiCW3cmNFoOMY6PrES9SbnsdR9Fa&#10;W+xYLrQ40GNL1df+bA18lh9lk95tutNrkj7jYUpfeCqNub2ZH+5BBZrDHwy/+qIOhTgd3Zlrr3oD&#10;i3SzEtRAEq1BCRBvYwmOEsQJ6CLX/z8ofgAAAP//AwBQSwECLQAUAAYACAAAACEAtoM4kv4AAADh&#10;AQAAEwAAAAAAAAAAAAAAAAAAAAAAW0NvbnRlbnRfVHlwZXNdLnhtbFBLAQItABQABgAIAAAAIQA4&#10;/SH/1gAAAJQBAAALAAAAAAAAAAAAAAAAAC8BAABfcmVscy8ucmVsc1BLAQItABQABgAIAAAAIQAE&#10;j1IboAEAAIwDAAAOAAAAAAAAAAAAAAAAAC4CAABkcnMvZTJvRG9jLnhtbFBLAQItABQABgAIAAAA&#10;IQAx8seP3wAAAAkBAAAPAAAAAAAAAAAAAAAAAPo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6671DE">
        <w:tab/>
      </w:r>
    </w:p>
    <w:p w14:paraId="730A27E0" w14:textId="020B36F0" w:rsidR="00FB7169" w:rsidRPr="00FB7169" w:rsidRDefault="00FB7169" w:rsidP="00FB7169"/>
    <w:p w14:paraId="4DFB7B3C" w14:textId="034741C6" w:rsidR="00FB7169" w:rsidRPr="00FB7169" w:rsidRDefault="002D1806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6D79B3" wp14:editId="735222C7">
                <wp:simplePos x="0" y="0"/>
                <wp:positionH relativeFrom="margin">
                  <wp:posOffset>2021205</wp:posOffset>
                </wp:positionH>
                <wp:positionV relativeFrom="paragraph">
                  <wp:posOffset>122555</wp:posOffset>
                </wp:positionV>
                <wp:extent cx="2599690" cy="385445"/>
                <wp:effectExtent l="0" t="0" r="0" b="0"/>
                <wp:wrapNone/>
                <wp:docPr id="18927375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A3C7C" w14:textId="15D204A8" w:rsidR="00880475" w:rsidRPr="007E7F97" w:rsidRDefault="00880475" w:rsidP="00880475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7E7F97">
                              <w:rPr>
                                <w:rFonts w:ascii="Poppins" w:hAnsi="Poppins" w:cs="Poppin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HIGHEST EDUCATIONAL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79B3" id="_x0000_s1037" type="#_x0000_t202" style="position:absolute;margin-left:159.15pt;margin-top:9.65pt;width:204.7pt;height:30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Y4ZAIAACIFAAAOAAAAZHJzL2Uyb0RvYy54bWysVN9v2jAQfp+0/8Hy+wgw6ApqqFgrpkmo&#10;rUanPhvHLtEcn2cfJOyv79mB0HVoD9NeEvvuu9/f+eq6qQzbKR9KsDkf9PqcKSuhKO1zzr8/Lj5c&#10;chZQ2EIYsCrnexX49ez9u6vaTdUQNmAK5Rk5sWFau5xvEN00y4LcqEqEHjhlSanBVwLp6p+zwoua&#10;vFcmG/b7F1kNvnAepAqBpLetks+Sf62VxHutg0Jmck65Yfr69F3Hbza7EtNnL9ymlIc0xD9kUYnS&#10;UtDO1a1Awba+/MNVVUoPATT2JFQZaF1KlWqgagb9N9WsNsKpVAs1J7iuTeH/uZV3u5V78Aybz9DQ&#10;AGNDahemgYSxnkb7Kv4pU0Z6auG+a5tqkEkSDseTycWEVJJ0Hy/Ho9E4uslO1s4H/KKgYvGQc09j&#10;Sd0Su2XAFnqExGAWFqUxaTTG/iYgn1GSnVJMJ9wbFXHGflOalUVMKgVIPFI3xrOdIAYUP1KByQsh&#10;o4mmSJ3R4JyRwaPRARvNVOJWZ9g/Z3iK1qFTRLDYGValBf93Y93ij1W3tcaysVk3VCxNrRvbGoo9&#10;TdNDS/Tg5KKkli9FwAfhidk0JdpWvKePNlDnHA4nzjbgf52TRzwRjrSc1bQpOQ8/t8IrzsxXS1Sc&#10;DEajuFrpMhp/GtLFv9asX2vstroBGsWA3gUn0zHi0RyP2kP1REs9j1FJJayk2DnH4/EG2/2lR0Gq&#10;+TyBaJmcwKVdORldxzZHQj02T8K7A+uQ+HoHx50S0zfka7HR0sJ8i6DLxMzY6LarhwHQIiZuHx6N&#10;uOmv7wl1etpmLwAAAP//AwBQSwMEFAAGAAgAAAAhAPS4Me/eAAAACQEAAA8AAABkcnMvZG93bnJl&#10;di54bWxMjzFPwzAQhXck/oN1SGzUbiKRNMSpChIDQwcK7JfYTaLG5xC7aeDXc0wwnU7v3bvvldvF&#10;DWK2U+g9aVivFAhLjTc9tRre357vchAhIhkcPFkNXzbAtrq+KrEw/kKvdj7EVnAIhQI1dDGOhZSh&#10;6azDsPKjJdaOfnIYeZ1aaSa8cLgbZKLUvXTYE3/ocLRPnW1Oh7NjjPmjTjdx50PYH5PHl2/c16dP&#10;rW9vlt0DiGiX+GeGX3y+gYqZan8mE8SgIV3nKVtZ2PBkQ5ZkGYhaQ64UyKqU/xtUPwAAAP//AwBQ&#10;SwECLQAUAAYACAAAACEAtoM4kv4AAADhAQAAEwAAAAAAAAAAAAAAAAAAAAAAW0NvbnRlbnRfVHlw&#10;ZXNdLnhtbFBLAQItABQABgAIAAAAIQA4/SH/1gAAAJQBAAALAAAAAAAAAAAAAAAAAC8BAABfcmVs&#10;cy8ucmVsc1BLAQItABQABgAIAAAAIQABRSY4ZAIAACIFAAAOAAAAAAAAAAAAAAAAAC4CAABkcnMv&#10;ZTJvRG9jLnhtbFBLAQItABQABgAIAAAAIQD0uDHv3gAAAAkBAAAPAAAAAAAAAAAAAAAAAL4EAABk&#10;cnMvZG93bnJldi54bWxQSwUGAAAAAAQABADzAAAAyQUAAAAA&#10;" filled="f" stroked="f" strokeweight="1pt">
                <v:textbox>
                  <w:txbxContent>
                    <w:p w14:paraId="635A3C7C" w14:textId="15D204A8" w:rsidR="00880475" w:rsidRPr="007E7F97" w:rsidRDefault="00880475" w:rsidP="00880475">
                      <w:pPr>
                        <w:jc w:val="both"/>
                        <w:rPr>
                          <w:rFonts w:ascii="Poppins" w:hAnsi="Poppins" w:cs="Poppins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7E7F97">
                        <w:rPr>
                          <w:rFonts w:ascii="Poppins" w:hAnsi="Poppins" w:cs="Poppins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HIGHEST EDUCATIONAL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4375BC" w14:textId="7BE4DF6D" w:rsidR="00FB7169" w:rsidRPr="00FB7169" w:rsidRDefault="002D1806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90C39" wp14:editId="12BB778C">
                <wp:simplePos x="0" y="0"/>
                <wp:positionH relativeFrom="margin">
                  <wp:posOffset>2143125</wp:posOffset>
                </wp:positionH>
                <wp:positionV relativeFrom="paragraph">
                  <wp:posOffset>258445</wp:posOffset>
                </wp:positionV>
                <wp:extent cx="5143500" cy="523875"/>
                <wp:effectExtent l="0" t="0" r="0" b="0"/>
                <wp:wrapNone/>
                <wp:docPr id="1876513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6C1C2" w14:textId="5A86D08F" w:rsidR="00880475" w:rsidRPr="00AF2CA2" w:rsidRDefault="00880475" w:rsidP="00880475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TERTIARY: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ab/>
                            </w:r>
                            <w:r w:rsid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EE26FC"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20" w:history="1">
                              <w:r w:rsidRPr="007E7F97">
                                <w:rPr>
                                  <w:rStyle w:val="Hyperlink"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Our Lady of Fatima University</w:t>
                              </w:r>
                              <w:r w:rsidRPr="007E7F97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 w:rsidR="007E7F97" w:rsidRPr="007E7F97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 xml:space="preserve">             </w:t>
                              </w:r>
                            </w:hyperlink>
                            <w:r w:rsidR="00291650" w:rsidRPr="007E7F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CA2" w:rsidRPr="00656A3E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(</w:t>
                            </w:r>
                            <w:r w:rsidR="00AF2CA2" w:rsidRP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2021 – 202</w:t>
                            </w:r>
                            <w:r w:rsidR="002D7C6D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5</w:t>
                            </w:r>
                            <w:r w:rsidR="00AF2CA2" w:rsidRP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)</w:t>
                            </w:r>
                            <w:r w:rsid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 w:rsid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</w:r>
                            <w:r w:rsid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EE26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1" w:history="1">
                              <w:r w:rsidR="00AF2CA2" w:rsidRPr="007E7F97">
                                <w:rPr>
                                  <w:rStyle w:val="Hyperlink"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New Era University</w:t>
                              </w:r>
                            </w:hyperlink>
                            <w:r w:rsidR="00AF2CA2">
                              <w:rPr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  <w:t xml:space="preserve">                    </w:t>
                            </w:r>
                            <w:r w:rsidR="00476E25">
                              <w:rPr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23B17">
                              <w:rPr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2CA2" w:rsidRPr="00EE26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(2019 – 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C39" id="_x0000_s1038" type="#_x0000_t202" style="position:absolute;margin-left:168.75pt;margin-top:20.35pt;width:40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FiZgIAACIFAAAOAAAAZHJzL2Uyb0RvYy54bWysVN9v2jAQfp+0/8Hy+xqgsHaooWKtmCah&#10;thqd+mwcu0RzfJ59kLC/vmeHBNZVe5j2kth33/3+zlfXTWXYTvlQgs358GzAmbISitI+5/z74+LD&#10;JWcBhS2EAatyvleBX8/ev7uq3VSNYAOmUJ6RExumtcv5BtFNsyzIjapEOAOnLCk1+EogXf1zVnhR&#10;k/fKZKPB4GNWgy+cB6lCIOltq+Sz5F9rJfFe66CQmZxTbpi+Pn3X8ZvNrsT02Qu3KeUhDfEPWVSi&#10;tBS0d3UrULCtL/9wVZXSQwCNZxKqDLQupUo1UDXDwatqVhvhVKqFmhNc36bw/9zKu93KPXiGzWdo&#10;aICxIbUL00DCWE+jfRX/lCkjPbVw37dNNcgkCSfD8flkQCpJusno/PJiEt1kR2vnA35RULF4yLmn&#10;saRuid0yYAvtIDGYhUVpTBqNsb8JyGeUZMcU0wn3RkWcsd+UZmVBSY1SgMQjdWM82wliQPEjFZi8&#10;EDKaaIrUGw3fMjLYGR2w0UwlbvWGg7cMj9F6dIoIFnvDqrTg/26sW3xXdVtrLBubdUPF0tRG3djW&#10;UOxpmh5aogcnFyW1fCkCPghPzKYp0bbiPX20gTrncDhxtgH/6y15xBPhSMtZTZuS8/BzK7zizHy1&#10;RMVPw/E4rla6jCcXI7r4U836VGO31Q3QKIb0LjiZjhGPpjtqD9UTLfU8RiWVsJJi5xy74w22+0uP&#10;glTzeQLRMjmBS7tyMrqObY6EemyehHcH1iHx9Q66nRLTV+RrsdHSwnyLoMvEzNjotquHAdAiJm4f&#10;Ho246af3hDo+bbMXAAAA//8DAFBLAwQUAAYACAAAACEAmISEEd4AAAALAQAADwAAAGRycy9kb3du&#10;cmV2LnhtbEyPT0+DQBDF7yZ+h82YeLNLoVpFlqaaePDQg1XvA0yBlJ1FdkvRT+9w0tv8efPeb7LN&#10;ZDs10uBbxwaWiwgUcemqlmsDH+8vN/egfECusHNMBr7Jwya/vMgwrdyZ32jch1qJCfsUDTQh9KnW&#10;vmzIol+4nlh2BzdYDNIOta4GPIu57XQcRXfaYsuS0GBPzw2Vx/3JCsb4WSQPYeu83x3ip9cf3BXH&#10;L2Our6btI6hAU/gTw4wvN5ALU+FOXHnVGUiS9a1IDayiNahZsFzNk0KqOIlB55n+/0P+CwAA//8D&#10;AFBLAQItABQABgAIAAAAIQC2gziS/gAAAOEBAAATAAAAAAAAAAAAAAAAAAAAAABbQ29udGVudF9U&#10;eXBlc10ueG1sUEsBAi0AFAAGAAgAAAAhADj9If/WAAAAlAEAAAsAAAAAAAAAAAAAAAAALwEAAF9y&#10;ZWxzLy5yZWxzUEsBAi0AFAAGAAgAAAAhAJpBcWJmAgAAIgUAAA4AAAAAAAAAAAAAAAAALgIAAGRy&#10;cy9lMm9Eb2MueG1sUEsBAi0AFAAGAAgAAAAhAJiEhBHeAAAACwEAAA8AAAAAAAAAAAAAAAAAwAQA&#10;AGRycy9kb3ducmV2LnhtbFBLBQYAAAAABAAEAPMAAADLBQAAAAA=&#10;" filled="f" stroked="f" strokeweight="1pt">
                <v:textbox>
                  <w:txbxContent>
                    <w:p w14:paraId="5186C1C2" w14:textId="5A86D08F" w:rsidR="00880475" w:rsidRPr="00AF2CA2" w:rsidRDefault="00880475" w:rsidP="00880475">
                      <w:pPr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AF2CA2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TERTIARY: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ab/>
                      </w:r>
                      <w:r w:rsidR="00AF2CA2"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EE26FC"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hyperlink r:id="rId22" w:history="1">
                        <w:r w:rsidRPr="007E7F97">
                          <w:rPr>
                            <w:rStyle w:val="Hyperlink"/>
                            <w:i/>
                            <w:iCs/>
                            <w:color w:val="auto"/>
                            <w:sz w:val="24"/>
                            <w:szCs w:val="24"/>
                            <w:u w:val="none"/>
                          </w:rPr>
                          <w:t>Our Lady of Fatima University</w:t>
                        </w:r>
                        <w:r w:rsidRPr="007E7F97">
                          <w:rPr>
                            <w:rStyle w:val="Hyperlink"/>
                            <w:color w:val="auto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 w:rsidR="007E7F97" w:rsidRPr="007E7F97">
                          <w:rPr>
                            <w:rStyle w:val="Hyperlink"/>
                            <w:color w:val="auto"/>
                            <w:sz w:val="28"/>
                            <w:szCs w:val="28"/>
                            <w:u w:val="none"/>
                          </w:rPr>
                          <w:t xml:space="preserve">             </w:t>
                        </w:r>
                      </w:hyperlink>
                      <w:r w:rsidR="00291650" w:rsidRPr="007E7F9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F2CA2" w:rsidRPr="00656A3E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(</w:t>
                      </w:r>
                      <w:r w:rsidR="00AF2CA2" w:rsidRP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2021 – 202</w:t>
                      </w:r>
                      <w:r w:rsidR="002D7C6D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5</w:t>
                      </w:r>
                      <w:r w:rsidR="00AF2CA2" w:rsidRP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)</w:t>
                      </w:r>
                      <w:r w:rsid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 w:rsid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</w:r>
                      <w:r w:rsid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EE26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hyperlink r:id="rId23" w:history="1">
                        <w:r w:rsidR="00AF2CA2" w:rsidRPr="007E7F97">
                          <w:rPr>
                            <w:rStyle w:val="Hyperlink"/>
                            <w:i/>
                            <w:iCs/>
                            <w:color w:val="auto"/>
                            <w:sz w:val="24"/>
                            <w:szCs w:val="24"/>
                            <w:u w:val="none"/>
                          </w:rPr>
                          <w:t>New Era University</w:t>
                        </w:r>
                      </w:hyperlink>
                      <w:r w:rsidR="00AF2CA2">
                        <w:rPr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  <w:tab/>
                        <w:t xml:space="preserve">                    </w:t>
                      </w:r>
                      <w:r w:rsidR="00476E25">
                        <w:rPr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  <w:t xml:space="preserve">   </w:t>
                      </w:r>
                      <w:r w:rsidR="00423B17">
                        <w:rPr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AF2CA2" w:rsidRPr="00EE26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(2019 – 2020)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560D14" wp14:editId="469B5B91">
                <wp:simplePos x="0" y="0"/>
                <wp:positionH relativeFrom="column">
                  <wp:posOffset>2133600</wp:posOffset>
                </wp:positionH>
                <wp:positionV relativeFrom="paragraph">
                  <wp:posOffset>244475</wp:posOffset>
                </wp:positionV>
                <wp:extent cx="4972050" cy="0"/>
                <wp:effectExtent l="0" t="0" r="0" b="0"/>
                <wp:wrapNone/>
                <wp:docPr id="7419614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B887F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9.25pt" to="559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cKtgEAAMkDAAAOAAAAZHJzL2Uyb0RvYy54bWysU01v2zAMvQ/ofxB0X+R4XbcacXpo0V6G&#10;rVi3H6BIVCxMX5C02Pn3o5TEKdahh2IXWqT4HvkoenUzWUN2EJP2rqfLRUMJOOGldtue/vxx//4z&#10;JSlzJ7nxDnq6h0Rv1hfvVmPooPWDNxIiQRKXujH0dMg5dIwlMYDlaeEDOLxUPlqe0Y1bJiMfkd0a&#10;1jbNFRt9lCF6ASlh9O5wSdeVXykQ+ZtSCTIxPcXecrWx2k2xbL3i3TbyMGhxbIO/oQvLtcOiM9Ud&#10;z5z8jvoFldUi+uRVXghvmVdKC6gaUM2y+UvN08ADVC04nBTmMaX/Ryu+7m7dY8QxjCF1KTzGomJS&#10;0ZYv9kemOqz9PCyYMhEYvLz+1DYfcabidMfOwBBTfgBvSTn01GhXdPCO776kjMUw9ZRSwsYVm7zR&#10;8l4bU5243dyaSHa8vFzTNlf1sRD4LA29AmXn3usp7w0caL+DIlpitx9q+bpWMNPKX8uyAJUFMwtE&#10;YfkZ1LwOOuYWGNRVm4Ht68A5u1b0Ls9Aq52P/wLn6dSqOuSfVB+0FtkbL/f1Jes4cF+qsuNul4V8&#10;7lf4+Q9c/wEAAP//AwBQSwMEFAAGAAgAAAAhAFr0hcvdAAAACgEAAA8AAABkcnMvZG93bnJldi54&#10;bWxMj8FOwzAQRO9I/IO1SFwQdUJFKCFOBZW4wAG18AFOvMSh9jqK3TT8PVtxgNvu7Gj2TbWevRMT&#10;jrEPpCBfZCCQ2mB66hR8vD9fr0DEpMloFwgVfGOEdX1+VunShCNtcdqlTnAIxVIrsCkNpZSxteh1&#10;XIQBiW+fYfQ68Tp20oz6yOHeyZssK6TXPfEHqwfcWGz3u4NXsKSv6W1TbJ/2IVy93AX32nvbKHV5&#10;MT8+gEg4pz8znPAZHWpmasKBTBSOM5YFd0k8rG5BnAx5fs9K86vIupL/K9Q/AAAA//8DAFBLAQIt&#10;ABQABgAIAAAAIQC2gziS/gAAAOEBAAATAAAAAAAAAAAAAAAAAAAAAABbQ29udGVudF9UeXBlc10u&#10;eG1sUEsBAi0AFAAGAAgAAAAhADj9If/WAAAAlAEAAAsAAAAAAAAAAAAAAAAALwEAAF9yZWxzLy5y&#10;ZWxzUEsBAi0AFAAGAAgAAAAhAPKwdwq2AQAAyQMAAA4AAAAAAAAAAAAAAAAALgIAAGRycy9lMm9E&#10;b2MueG1sUEsBAi0AFAAGAAgAAAAhAFr0hcvdAAAACgEAAA8AAAAAAAAAAAAAAAAAEAQAAGRycy9k&#10;b3ducmV2LnhtbFBLBQYAAAAABAAEAPMAAAAaBQAAAAA=&#10;" strokecolor="#002060" strokeweight="1.5pt">
                <v:stroke joinstyle="miter"/>
              </v:line>
            </w:pict>
          </mc:Fallback>
        </mc:AlternateContent>
      </w:r>
    </w:p>
    <w:p w14:paraId="54934914" w14:textId="2D89007F" w:rsidR="00FB7169" w:rsidRPr="00FB7169" w:rsidRDefault="00FB7169" w:rsidP="00FB7169"/>
    <w:p w14:paraId="66BA1628" w14:textId="3C30F3D7" w:rsidR="00FB7169" w:rsidRPr="00FB7169" w:rsidRDefault="002D1806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CD4C56" wp14:editId="601CA1C8">
                <wp:simplePos x="0" y="0"/>
                <wp:positionH relativeFrom="margin">
                  <wp:posOffset>2122170</wp:posOffset>
                </wp:positionH>
                <wp:positionV relativeFrom="paragraph">
                  <wp:posOffset>142240</wp:posOffset>
                </wp:positionV>
                <wp:extent cx="4914900" cy="352425"/>
                <wp:effectExtent l="0" t="0" r="0" b="0"/>
                <wp:wrapNone/>
                <wp:docPr id="2004270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F09B" w14:textId="5D045BD1" w:rsidR="00AF2CA2" w:rsidRPr="00880475" w:rsidRDefault="006671DE" w:rsidP="00AF2CA2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2CA2" w:rsidRP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COURSE MAJOR:</w:t>
                            </w:r>
                            <w:r w:rsidR="00AF2CA2">
                              <w:rPr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  <w:t xml:space="preserve">    </w:t>
                            </w:r>
                            <w:r w:rsidR="00CD4499">
                              <w:rPr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E26FC">
                              <w:rPr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2CA2" w:rsidRPr="003D7B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4C56" id="_x0000_s1039" type="#_x0000_t202" style="position:absolute;margin-left:167.1pt;margin-top:11.2pt;width:387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e9ZQIAACIFAAAOAAAAZHJzL2Uyb0RvYy54bWysVN9v2jAQfp+0/8Hy+whQuq2IUDGqTpNQ&#10;W62d+mwcG6I5Ps8+SNhfv7NDQtehPUx7Sey7735/59l1Uxm2Vz6UYHM+Ggw5U1ZCUdpNzr893b77&#10;yFlAYQthwKqcH1Tg1/O3b2a1m6oxbMEUyjNyYsO0djnfIrpplgW5VZUIA3DKklKDrwTS1W+ywoua&#10;vFcmGw+H77MafOE8SBUCSW9aJZ8n/1orifdaB4XM5Jxyw/T16buO32w+E9ONF25bymMa4h+yqERp&#10;KWjv6kagYDtf/uGqKqWHABoHEqoMtC6lSjVQNaPhq2oet8KpVAs1J7i+TeH/uZV3+0f34Bk2n6Ch&#10;AcaG1C5MAwljPY32VfxTpoz01MJD3zbVIJMknFyNJldDUknSXVyOJ+PL6CY7WTsf8LOCisVDzj2N&#10;JXVL7FcBW2gHicEs3JbGpNEY+5uAfEZJdkoxnfBgVMQZ+1VpVhaU1DgFSDxSS+PZXhADiu+pwOSF&#10;kNFEU6TeaHTOyGBndMRGM5W41RsOzxmeovXoFBEs9oZVacH/3Vi3+K7qttZYNjbrhoqlqV10Y1tD&#10;caBpemiJHpy8LanlKxHwQXhiNk2JthXv6aMN1DmH44mzLfif5+QRT4QjLWc1bUrOw4+d8Ioz88US&#10;FWn6k7ha6TK5/DCmi3+pWb/U2F21BBrFiN4FJ9Mx4tF0R+2heqalXsSopBJWUuycY3dcYru/9ChI&#10;tVgkEC2TE7iyj05G17HNkVBPzbPw7sg6JL7eQbdTYvqKfC02WlpY7BB0mZgZG9129TgAWsTE7eOj&#10;ETf95T2hTk/b/BcAAAD//wMAUEsDBBQABgAIAAAAIQBPL03+3gAAAAoBAAAPAAAAZHJzL2Rvd25y&#10;ZXYueG1sTI/BTsMwDIbvSLxDZCRuLF06sa00nQYSBw47MODuNllbrXFKk3WFp8c7saPtz78/55vJ&#10;dWK0Q2g9aZjPEhCWKm9aqjV8frw+rECEiGSw82Q1/NgAm+L2JsfM+DO923Efa8EhFDLU0MTYZ1KG&#10;qrEOw8z3lnh28IPDyOVQSzPgmcNdJ1WSPEqHLfGFBnv70tjquD851hi/ynQdtz6E3UE9v/3irjx+&#10;a31/N22fQEQ7xX8YLvq8AwU7lf5EJohOQ5ouFKMalFqAuADzZMWdUsNyuQZZ5PL6heIPAAD//wMA&#10;UEsBAi0AFAAGAAgAAAAhALaDOJL+AAAA4QEAABMAAAAAAAAAAAAAAAAAAAAAAFtDb250ZW50X1R5&#10;cGVzXS54bWxQSwECLQAUAAYACAAAACEAOP0h/9YAAACUAQAACwAAAAAAAAAAAAAAAAAvAQAAX3Jl&#10;bHMvLnJlbHNQSwECLQAUAAYACAAAACEAqFdnvWUCAAAiBQAADgAAAAAAAAAAAAAAAAAuAgAAZHJz&#10;L2Uyb0RvYy54bWxQSwECLQAUAAYACAAAACEATy9N/t4AAAAKAQAADwAAAAAAAAAAAAAAAAC/BAAA&#10;ZHJzL2Rvd25yZXYueG1sUEsFBgAAAAAEAAQA8wAAAMoFAAAAAA==&#10;" filled="f" stroked="f" strokeweight="1pt">
                <v:textbox>
                  <w:txbxContent>
                    <w:p w14:paraId="66DFF09B" w14:textId="5D045BD1" w:rsidR="00AF2CA2" w:rsidRPr="00880475" w:rsidRDefault="006671DE" w:rsidP="00AF2CA2">
                      <w:pP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AF2CA2" w:rsidRPr="00AF2CA2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COURSE MAJOR:</w:t>
                      </w:r>
                      <w:r w:rsidR="00AF2CA2">
                        <w:rPr>
                          <w:color w:val="3B3838" w:themeColor="background2" w:themeShade="40"/>
                          <w:sz w:val="26"/>
                          <w:szCs w:val="26"/>
                        </w:rPr>
                        <w:tab/>
                        <w:t xml:space="preserve">    </w:t>
                      </w:r>
                      <w:r w:rsidR="00CD4499">
                        <w:rPr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EE26FC">
                        <w:rPr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AF2CA2" w:rsidRPr="003D7BB7">
                        <w:rPr>
                          <w:b/>
                          <w:bCs/>
                          <w:sz w:val="24"/>
                          <w:szCs w:val="24"/>
                        </w:rPr>
                        <w:t>Bachelor of Science in Information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C6F03" w14:textId="68E88888" w:rsidR="00FB7169" w:rsidRPr="00FB7169" w:rsidRDefault="002D1806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98218F" wp14:editId="63FA7E55">
                <wp:simplePos x="0" y="0"/>
                <wp:positionH relativeFrom="margin">
                  <wp:posOffset>2144395</wp:posOffset>
                </wp:positionH>
                <wp:positionV relativeFrom="paragraph">
                  <wp:posOffset>205740</wp:posOffset>
                </wp:positionV>
                <wp:extent cx="5133975" cy="352425"/>
                <wp:effectExtent l="0" t="0" r="0" b="0"/>
                <wp:wrapNone/>
                <wp:docPr id="16953617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68B9D" w14:textId="0672B405" w:rsidR="00AF2CA2" w:rsidRPr="00AF2CA2" w:rsidRDefault="00AF2CA2" w:rsidP="00AF2CA2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SENIOR HIGH SCHOOL:</w:t>
                            </w:r>
                            <w:r w:rsidRPr="00AF2CA2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E26FC" w:rsidRPr="007E7F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4" w:history="1">
                              <w:r w:rsidRPr="007E7F97">
                                <w:rPr>
                                  <w:rStyle w:val="Hyperlink"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Mystical Rose School of Caloocan Inc.</w:t>
                              </w:r>
                            </w:hyperlink>
                            <w:r>
                              <w:rPr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540D">
                              <w:rPr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1650">
                              <w:rPr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(2017 – 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218F" id="_x0000_s1040" type="#_x0000_t202" style="position:absolute;margin-left:168.85pt;margin-top:16.2pt;width:404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p3LZwIAACIFAAAOAAAAZHJzL2Uyb0RvYy54bWysVN9v2jAQfp+0/8Hy+whQWFfUULFWTJNQ&#10;W62d+mwcu0RzfJ59kLC/vmeHhK5De5j2kth33/3+zpdXTWXYTvlQgs35aDDkTFkJRWmfc/79cfnh&#10;E2cBhS2EAatyvleBX83fv7us3UyNYQOmUJ6RExtmtcv5BtHNsizIjapEGIBTlpQafCWQrv45K7yo&#10;yXtlsvFw+DGrwRfOg1QhkPSmVfJ58q+1knindVDITM4pN0xfn77r+M3ml2L27IXblPKQhviHLCpR&#10;Wgrau7oRKNjWl3+4qkrpIYDGgYQqA61LqVINVM1o+Kaah41wKtVCzQmub1P4f27l7e7B3XuGzWdo&#10;aICxIbULs0DCWE+jfRX/lCkjPbVw37dNNcgkCaejs7OL8ylnknRn0/FkPI1usqO18wG/KKhYPOTc&#10;01hSt8RuFbCFdpAYzMKyNCaNxtjfBOQzSrJjiumEe6MizthvSrOyoKTGKUDikbo2nu0EMaD4kQpM&#10;XggZTTRF6o1Gp4wMdkYHbDRTiVu94fCU4TFaj04RwWJvWJUW/N+NdYvvqm5rjWVjs26oWJrapBvb&#10;Goo9TdNDS/Tg5LKklq9EwHvhidk0QNpWvKOPNlDnHA4nzjbgf52SRzwRjrSc1bQpOQ8/t8IrzsxX&#10;S1S8GE0mcbXSZTI9H9PFv9asX2vstroGGsWI3gUn0zHi0XRH7aF6oqVexKikElZS7Jxjd7zGdn/p&#10;UZBqsUggWiYncGUfnIyuY5sjoR6bJ+HdgXVIfL2FbqfE7A35Wmy0tLDYIugyMTM2uu3qYQC0iInb&#10;h0cjbvrre0Idn7b5CwAAAP//AwBQSwMEFAAGAAgAAAAhALUAq2PfAAAACgEAAA8AAABkcnMvZG93&#10;bnJldi54bWxMj8FOwzAMhu9IvEPkSdxYunZat67pNJA4cNiBAXe38dpqjVOarCs8PdkJbrb8+ffn&#10;fDeZTow0uNaygsU8AkFcWd1yreDj/eVxDcJ5ZI2dZVLwTQ52xf1djpm2V36j8ehrEULYZaig8b7P&#10;pHRVQwbd3PbEYXayg0Ef2qGWesBrCDedjKNoJQ22HC402NNzQ9X5eDFBY/wsk43fW+cOp/jp9QcP&#10;5flLqYfZtN+C8DT5Pxhu+mEHiuBU2gtrJzoFSZKmAQ1FvARxAxbLVQyiVLBONyCLXP5/ofgFAAD/&#10;/wMAUEsBAi0AFAAGAAgAAAAhALaDOJL+AAAA4QEAABMAAAAAAAAAAAAAAAAAAAAAAFtDb250ZW50&#10;X1R5cGVzXS54bWxQSwECLQAUAAYACAAAACEAOP0h/9YAAACUAQAACwAAAAAAAAAAAAAAAAAvAQAA&#10;X3JlbHMvLnJlbHNQSwECLQAUAAYACAAAACEAyOKdy2cCAAAiBQAADgAAAAAAAAAAAAAAAAAuAgAA&#10;ZHJzL2Uyb0RvYy54bWxQSwECLQAUAAYACAAAACEAtQCrY98AAAAKAQAADwAAAAAAAAAAAAAAAADB&#10;BAAAZHJzL2Rvd25yZXYueG1sUEsFBgAAAAAEAAQA8wAAAM0FAAAAAA==&#10;" filled="f" stroked="f" strokeweight="1pt">
                <v:textbox>
                  <w:txbxContent>
                    <w:p w14:paraId="7FC68B9D" w14:textId="0672B405" w:rsidR="00AF2CA2" w:rsidRPr="00AF2CA2" w:rsidRDefault="00AF2CA2" w:rsidP="00AF2CA2">
                      <w:pP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AF2CA2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SENIOR HIGH SCHOOL:</w:t>
                      </w:r>
                      <w:r w:rsidRPr="00AF2CA2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  </w:t>
                      </w:r>
                      <w:r w:rsidR="00EE26FC" w:rsidRPr="007E7F97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25" w:history="1">
                        <w:r w:rsidRPr="007E7F97">
                          <w:rPr>
                            <w:rStyle w:val="Hyperlink"/>
                            <w:i/>
                            <w:iCs/>
                            <w:color w:val="auto"/>
                            <w:sz w:val="24"/>
                            <w:szCs w:val="24"/>
                            <w:u w:val="none"/>
                          </w:rPr>
                          <w:t>Mystical Rose School of Caloocan Inc.</w:t>
                        </w:r>
                      </w:hyperlink>
                      <w:r>
                        <w:rPr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B5540D">
                        <w:rPr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291650">
                        <w:rPr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(2017 – 2019)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A8D35C" w14:textId="156490E4" w:rsidR="00FB7169" w:rsidRPr="00FB7169" w:rsidRDefault="002D1806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C51E1" wp14:editId="68CB5A19">
                <wp:simplePos x="0" y="0"/>
                <wp:positionH relativeFrom="margin">
                  <wp:posOffset>2152650</wp:posOffset>
                </wp:positionH>
                <wp:positionV relativeFrom="paragraph">
                  <wp:posOffset>150495</wp:posOffset>
                </wp:positionV>
                <wp:extent cx="4924425" cy="352425"/>
                <wp:effectExtent l="0" t="0" r="0" b="0"/>
                <wp:wrapNone/>
                <wp:docPr id="5936641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CFB2" w14:textId="1E952F7E" w:rsidR="00476E25" w:rsidRPr="003D7BB7" w:rsidRDefault="00476E25" w:rsidP="00476E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STRAND</w:t>
                            </w:r>
                            <w:r w:rsidRPr="00AF2CA2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3D0CD6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7F97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7B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Information &amp; Communication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C51E1" id="_x0000_s1041" type="#_x0000_t202" style="position:absolute;margin-left:169.5pt;margin-top:11.85pt;width:387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R+ZAIAACIFAAAOAAAAZHJzL2Uyb0RvYy54bWysVMFu2zAMvQ/YPwi6L068ZFuDOEWWIsOA&#10;oi3WDj0rspQYk0VNYmJnX19KTpyuK3YYdrEp8pEUyUfNLtvasL3yoQJb8NFgyJmyEsrKbgr+/WH1&#10;7hNnAYUthQGrCn5QgV/O376ZNW6qctiCKZVnFMSGaeMKvkV00ywLcqtqEQbglCWjBl8LpKPfZKUX&#10;DUWvTZYPhx+yBnzpPEgVAmmvOiOfp/haK4m3WgeFzBSc7obp69N3Hb/ZfCamGy/ctpLHa4h/uEUt&#10;KktJ+1BXAgXb+eqPUHUlPQTQOJBQZ6B1JVWqgaoZDV9Uc78VTqVaqDnB9W0K/y+svNnfuzvPsP0M&#10;LQ0wNqRxYRpIGetpta/jn27KyE4tPPRtUy0yScrxRT4e5xPOJNneT/IoU5js7O18wC8KahaFgnsa&#10;S+qW2F8H7KAnSExmYVUZk0Zj7G8Kihk12fmKScKDURFn7DelWVXSpfKUIPFILY1ne0EMKH+kAlMU&#10;QkYXTZl6p9FrTgZPTkdsdFOJW73j8DXHc7YenTKCxd6xriz4vzvrDn+quqs1lo3tuqViaWqp31G1&#10;hvJA0/TQET04uaqo5dci4J3wxGwaIG0r3tJHG2gKDkeJsy34X6/pI54IR1bOGtqUgoefO+EVZ+ar&#10;JSpejMbjuFrpMJ58zOngn1vWzy12Vy+BRjGid8HJJEY8mpOoPdSPtNSLmJVMwkrKXXA8iUvs9pce&#10;BakWiwSiZXICr+29kzF0bHMk1EP7KLw7sg6Jrzdw2ikxfUG+Dhs9LSx2CLpKzDx39TgAWsTE7eOj&#10;ETf9+Tmhzk/b/AkAAP//AwBQSwMEFAAGAAgAAAAhAOXLbK/fAAAACgEAAA8AAABkcnMvZG93bnJl&#10;di54bWxMj81OwzAQhO9IvIO1SNyo8wO0SeNUBYkDhx4ocN/E2yRqvA6xmwaeHvcEx9HOznxTbGbT&#10;i4lG11lWEC8iEMS11R03Cj7eX+5WIJxH1thbJgXf5GBTXl8VmGt75jea9r4RIYRdjgpa74dcSle3&#10;ZNAt7EAcbgc7GvRBjo3UI55DuOllEkWP0mDHoaHFgZ5bqo/7kwkY02eVZn5rndsdkqfXH9xVxy+l&#10;bm/m7RqEp9n/meGCH36gDEyVPbF2oleQplnY4hUk6RLExRDH9w8gKgXLLAFZFvL/hPIXAAD//wMA&#10;UEsBAi0AFAAGAAgAAAAhALaDOJL+AAAA4QEAABMAAAAAAAAAAAAAAAAAAAAAAFtDb250ZW50X1R5&#10;cGVzXS54bWxQSwECLQAUAAYACAAAACEAOP0h/9YAAACUAQAACwAAAAAAAAAAAAAAAAAvAQAAX3Jl&#10;bHMvLnJlbHNQSwECLQAUAAYACAAAACEAcx9UfmQCAAAiBQAADgAAAAAAAAAAAAAAAAAuAgAAZHJz&#10;L2Uyb0RvYy54bWxQSwECLQAUAAYACAAAACEA5ctsr98AAAAKAQAADwAAAAAAAAAAAAAAAAC+BAAA&#10;ZHJzL2Rvd25yZXYueG1sUEsFBgAAAAAEAAQA8wAAAMoFAAAAAA==&#10;" filled="f" stroked="f" strokeweight="1pt">
                <v:textbox>
                  <w:txbxContent>
                    <w:p w14:paraId="6A6CCFB2" w14:textId="1E952F7E" w:rsidR="00476E25" w:rsidRPr="003D7BB7" w:rsidRDefault="00476E25" w:rsidP="00476E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STRAND</w:t>
                      </w:r>
                      <w:r w:rsidRPr="00AF2CA2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3B3838" w:themeColor="background2" w:themeShade="40"/>
                          <w:sz w:val="26"/>
                          <w:szCs w:val="26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         </w:t>
                      </w:r>
                      <w:r w:rsidR="003D0CD6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7E7F97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Pr="003D7BB7">
                        <w:rPr>
                          <w:b/>
                          <w:bCs/>
                          <w:sz w:val="24"/>
                          <w:szCs w:val="24"/>
                        </w:rPr>
                        <w:t>Information &amp; Communication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3CDB3" w14:textId="102BD69E" w:rsidR="00FB7169" w:rsidRPr="00FB7169" w:rsidRDefault="002D1806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3204EB" wp14:editId="3AF09567">
                <wp:simplePos x="0" y="0"/>
                <wp:positionH relativeFrom="margin">
                  <wp:posOffset>2032000</wp:posOffset>
                </wp:positionH>
                <wp:positionV relativeFrom="paragraph">
                  <wp:posOffset>151765</wp:posOffset>
                </wp:positionV>
                <wp:extent cx="1718310" cy="352425"/>
                <wp:effectExtent l="0" t="0" r="0" b="0"/>
                <wp:wrapNone/>
                <wp:docPr id="1122485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EE87E" w14:textId="33F2D4B7" w:rsidR="00E146E6" w:rsidRPr="00D871C9" w:rsidRDefault="00E146E6" w:rsidP="00E146E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D871C9">
                              <w:rPr>
                                <w:rFonts w:ascii="Poppins" w:hAnsi="Poppins" w:cs="Poppin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04EB" id="_x0000_s1042" type="#_x0000_t202" style="position:absolute;margin-left:160pt;margin-top:11.95pt;width:135.3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jVZQIAACIFAAAOAAAAZHJzL2Uyb0RvYy54bWysVEtv2zAMvg/YfxB0Xx2n6WNBnSJr0WFA&#10;0RZrh54VWUqMyaImMbGzXz9Kjp2sC3YYdrEp8eP7o66u29qwjfKhAlvw/GTEmbISysouC/7t5e7D&#10;JWcBhS2FAasKvlWBX8/ev7tq3FSNYQWmVJ6RExumjSv4CtFNsyzIlapFOAGnLCk1+FogHf0yK71o&#10;yHttsvFodJ414EvnQaoQ6Pa2U/JZ8q+1kviodVDITMEpN0xfn76L+M1mV2K69MKtKrlLQ/xDFrWo&#10;LAUdXN0KFGztqz9c1ZX0EEDjiYQ6A60rqVINVE0+elPN80o4lWqh5gQ3tCn8P7fyYfPsnjzD9hO0&#10;NMDYkMaFaaDLWE+rfR3/lCkjPbVwO7RNtchkNLrIL09zUknSnZ6NJ+Oz6CbbWzsf8LOCmkWh4J7G&#10;krolNvcBO2gPicEs3FXGpNEY+9sF+Yw32T7FJOHWqIgz9qvSrCopqXEKkHikboxnG0EMKL+nApMX&#10;QkYTTZEGo/yYkcHeaIeNZipxazAcHTPcRxvQKSJYHAzryoL/u7Hu8H3VXa2xbGwXLRVLAzjvx7aA&#10;ckvT9NARPTh5V1HL70XAJ+GJ2TQl2lZ8pI820BQcdhJnK/A/j91HPBGOtJw1tCkFDz/WwivOzBdL&#10;VPyYTyZxtdJhcnYxpoM/1CwONXZd3wCNIqd3wckkRjyaXtQe6lda6nmMSiphJcUuOPbiDXb7S4+C&#10;VPN5AtEyOYH39tnJ6Dq2ORLqpX0V3u1Yh8TXB+h3SkzfkK/DRksL8zWCrhIzY6O7ru4GQIuYuL17&#10;NOKmH54Tav+0zX4BAAD//wMAUEsDBBQABgAIAAAAIQCXeUuD3QAAAAkBAAAPAAAAZHJzL2Rvd25y&#10;ZXYueG1sTI/BToNAEIbvJr7DZky82UXQKsjSVBMPPfRg1fsAUyBlZ5HdUuzTO570OJn//+abfDXb&#10;Xk00+s6xgdtFBIq4cnXHjYGP99ebR1A+INfYOyYD3+RhVVxe5JjV7sRvNO1CowTCPkMDbQhDprWv&#10;WrLoF24glt3ejRaDjGOj6xFPAre9jqNoqS12LBdaHOilpeqwO1rRmD7LJA1r5/12Hz9vzrgtD1/G&#10;XF/N6ydQgebwF4ZffelAIU6lO3LtVW8gEbxEDcRJCkoC92m0BFUaeEjvQBe5/v9B8QMAAP//AwBQ&#10;SwECLQAUAAYACAAAACEAtoM4kv4AAADhAQAAEwAAAAAAAAAAAAAAAAAAAAAAW0NvbnRlbnRfVHlw&#10;ZXNdLnhtbFBLAQItABQABgAIAAAAIQA4/SH/1gAAAJQBAAALAAAAAAAAAAAAAAAAAC8BAABfcmVs&#10;cy8ucmVsc1BLAQItABQABgAIAAAAIQBgPHjVZQIAACIFAAAOAAAAAAAAAAAAAAAAAC4CAABkcnMv&#10;ZTJvRG9jLnhtbFBLAQItABQABgAIAAAAIQCXeUuD3QAAAAkBAAAPAAAAAAAAAAAAAAAAAL8EAABk&#10;cnMvZG93bnJldi54bWxQSwUGAAAAAAQABADzAAAAyQUAAAAA&#10;" filled="f" stroked="f" strokeweight="1pt">
                <v:textbox>
                  <w:txbxContent>
                    <w:p w14:paraId="47AEE87E" w14:textId="33F2D4B7" w:rsidR="00E146E6" w:rsidRPr="00D871C9" w:rsidRDefault="00E146E6" w:rsidP="00E146E6">
                      <w:pPr>
                        <w:jc w:val="both"/>
                        <w:rPr>
                          <w:rFonts w:ascii="Poppins" w:hAnsi="Poppins" w:cs="Poppins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D871C9">
                        <w:rPr>
                          <w:rFonts w:ascii="Poppins" w:hAnsi="Poppins" w:cs="Poppins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CERTIFICATES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4F94D4" w14:textId="4827A908" w:rsidR="00FB7169" w:rsidRPr="00FB7169" w:rsidRDefault="002D1806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70B14D" wp14:editId="3DB81525">
                <wp:simplePos x="0" y="0"/>
                <wp:positionH relativeFrom="page">
                  <wp:posOffset>2489200</wp:posOffset>
                </wp:positionH>
                <wp:positionV relativeFrom="paragraph">
                  <wp:posOffset>246380</wp:posOffset>
                </wp:positionV>
                <wp:extent cx="5218430" cy="4337685"/>
                <wp:effectExtent l="0" t="0" r="0" b="0"/>
                <wp:wrapNone/>
                <wp:docPr id="1674560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430" cy="433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ED7FC" w14:textId="0CC19CD5" w:rsidR="00B53FF3" w:rsidRPr="00B53FF3" w:rsidRDefault="00225AA2" w:rsidP="00B53FF3">
                            <w:pPr>
                              <w:rPr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hyperlink r:id="rId26" w:history="1">
                              <w:r w:rsidR="00B901E5" w:rsidRPr="00DF2E9C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u w:val="none"/>
                                </w:rPr>
                                <w:t>Introduction to Packet Tracer</w:t>
                              </w:r>
                            </w:hyperlink>
                            <w:r w:rsidR="006D459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6D459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6D459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6D459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6D459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91650" w:rsidRPr="00B53FF3">
                              <w:rPr>
                                <w:color w:val="3B3838" w:themeColor="background2" w:themeShade="40"/>
                              </w:rPr>
                              <w:t>(Oct. – 2022)</w:t>
                            </w:r>
                            <w:r w:rsidR="006D459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6D459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D459B" w:rsidRPr="00E146E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(Cisco Network Academy)</w:t>
                            </w:r>
                            <w:r w:rsidR="00E146E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6D459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6D459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6D459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6D459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hyperlink r:id="rId27" w:history="1">
                              <w:r w:rsidR="00B901E5" w:rsidRPr="00DF2E9C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>Introduction to Cybersecurity</w:t>
                              </w:r>
                              <w:r w:rsidR="00E146E6" w:rsidRPr="00DF2E9C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ab/>
                              </w:r>
                            </w:hyperlink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291650" w:rsidRPr="00B53FF3">
                              <w:rPr>
                                <w:color w:val="3B3838" w:themeColor="background2" w:themeShade="40"/>
                              </w:rPr>
                              <w:t>(Mar. – 2024)</w:t>
                            </w:r>
                            <w:r w:rsidR="006D459B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 xml:space="preserve">    </w:t>
                            </w:r>
                            <w:r w:rsidR="006D459B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>(Cisco Network Academy)</w:t>
                            </w:r>
                            <w:r w:rsidR="00291650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br/>
                            </w:r>
                            <w:r w:rsidR="00291650" w:rsidRPr="00DF2E9C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   </w:t>
                            </w:r>
                            <w:hyperlink r:id="rId28" w:history="1">
                              <w:r w:rsidR="00291650" w:rsidRPr="00DF2E9C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 xml:space="preserve">Cloud Computing and DevOps </w:t>
                              </w:r>
                            </w:hyperlink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291650" w:rsidRPr="00B53FF3">
                              <w:rPr>
                                <w:color w:val="3B3838" w:themeColor="background2" w:themeShade="40"/>
                              </w:rPr>
                              <w:t>(Sept. – 2024)</w:t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="00291650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(Webinar Participation in </w:t>
                            </w:r>
                            <w:r w:rsidR="00B53FF3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>Our Lady of Fatima University</w:t>
                            </w:r>
                            <w:r w:rsidR="00291650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>)</w:t>
                            </w:r>
                            <w:r w:rsidR="006D459B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 xml:space="preserve">    </w:t>
                            </w:r>
                            <w:hyperlink r:id="rId29" w:history="1">
                              <w:r w:rsidR="00B901E5" w:rsidRPr="00DF2E9C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>Endpoint Security</w:t>
                              </w:r>
                            </w:hyperlink>
                            <w:r w:rsidR="00842767" w:rsidRPr="00DF2E9C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291650" w:rsidRPr="00DF2E9C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3B6B65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91650" w:rsidRPr="00B53FF3">
                              <w:rPr>
                                <w:color w:val="3B3838" w:themeColor="background2" w:themeShade="40"/>
                              </w:rPr>
                              <w:t>(Oct. – 2024)</w:t>
                            </w:r>
                            <w:r w:rsidR="006D459B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="006D459B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(Cisco Network Academy)</w:t>
                            </w:r>
                            <w:r w:rsidR="00E146E6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E146E6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6D459B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="00E146E6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hyperlink r:id="rId30" w:history="1">
                              <w:r w:rsidRPr="00DF2E9C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 xml:space="preserve"> </w:t>
                              </w:r>
                              <w:r w:rsidR="00B901E5" w:rsidRPr="00DF2E9C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>Ethical Hacker</w:t>
                              </w:r>
                            </w:hyperlink>
                            <w:r w:rsidR="00842767" w:rsidRPr="00DF2E9C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291650" w:rsidRPr="00B53FF3">
                              <w:rPr>
                                <w:color w:val="3B3838" w:themeColor="background2" w:themeShade="40"/>
                              </w:rPr>
                              <w:t>(Oct. – 2024)</w:t>
                            </w:r>
                            <w:r w:rsidR="006D459B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="006D459B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(Cisco Network Academy)</w:t>
                            </w:r>
                            <w:r w:rsidR="00E146E6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E146E6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E146E6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6D459B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="006D459B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hyperlink r:id="rId31" w:history="1">
                              <w:r w:rsidR="00B901E5" w:rsidRPr="003B6B65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>How to Counter-Act when Hacked</w:t>
                              </w:r>
                              <w:r w:rsidR="00842767" w:rsidRPr="003B6B65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>?</w:t>
                              </w:r>
                            </w:hyperlink>
                            <w:r w:rsidR="00B901E5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291650" w:rsidRPr="00B53FF3">
                              <w:rPr>
                                <w:color w:val="3B3838" w:themeColor="background2" w:themeShade="40"/>
                              </w:rPr>
                              <w:t>(Oct. – 2024)</w:t>
                            </w:r>
                            <w:r w:rsidR="006D459B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 xml:space="preserve">    </w:t>
                            </w:r>
                            <w:r w:rsidR="00B901E5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>(</w:t>
                            </w:r>
                            <w:r w:rsidR="00E146E6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>Department of Information</w:t>
                            </w:r>
                            <w:r w:rsidR="006D459B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E146E6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>&amp; Communication Technology</w:t>
                            </w:r>
                            <w:r w:rsidR="00842767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>)</w:t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 xml:space="preserve">    </w:t>
                            </w:r>
                            <w:hyperlink r:id="rId32" w:history="1">
                              <w:r w:rsidR="00842767" w:rsidRPr="003B6B65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>Querying Fundamentals w</w:t>
                              </w:r>
                              <w:r w:rsidR="00291650" w:rsidRPr="003B6B65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 xml:space="preserve">ith </w:t>
                              </w:r>
                              <w:r w:rsidRPr="003B6B65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 xml:space="preserve">MySQL Essentials for </w:t>
                              </w:r>
                              <w:r w:rsidR="005E426E" w:rsidRPr="003B6B65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>Beginners</w:t>
                              </w:r>
                            </w:hyperlink>
                            <w:r w:rsidR="005E426E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5E426E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91650" w:rsidRPr="00B53FF3">
                              <w:rPr>
                                <w:color w:val="3B3838" w:themeColor="background2" w:themeShade="40"/>
                              </w:rPr>
                              <w:t>(Oct. – 2024)</w:t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="00291650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(Data Analytics Philippines)</w:t>
                            </w:r>
                            <w:r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E146E6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hyperlink r:id="rId33" w:history="1">
                              <w:r w:rsidR="00EF70AC" w:rsidRPr="003B6B65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>PC Assembly &amp; Disassembly</w:t>
                              </w:r>
                            </w:hyperlink>
                            <w:r w:rsidR="00E146E6" w:rsidRPr="003B6B65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ab/>
                            </w:r>
                            <w:r w:rsidR="006D459B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91650" w:rsidRPr="00B53FF3">
                              <w:rPr>
                                <w:color w:val="3B3838" w:themeColor="background2" w:themeShade="40"/>
                              </w:rPr>
                              <w:t>(Oct. – 2024)</w:t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 xml:space="preserve">    </w:t>
                            </w:r>
                            <w:r w:rsidR="00EF70AC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(Champion </w:t>
                            </w:r>
                            <w:r w:rsidR="000E3820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CCS </w:t>
                            </w:r>
                            <w:r w:rsidR="00291650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Week </w:t>
                            </w:r>
                            <w:r w:rsidR="00EF70AC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>Contest</w:t>
                            </w:r>
                            <w:r w:rsidR="0024063F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in OLFU</w:t>
                            </w:r>
                            <w:r w:rsidR="00EF70AC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>)</w:t>
                            </w:r>
                            <w:r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br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hyperlink r:id="rId34" w:history="1">
                              <w:r w:rsidRPr="003B6B65">
                                <w:rPr>
                                  <w:rStyle w:val="Hyperlink"/>
                                  <w:b/>
                                  <w:bCs/>
                                  <w:color w:val="3B3838" w:themeColor="background2" w:themeShade="40"/>
                                  <w:u w:val="none"/>
                                </w:rPr>
                                <w:t>Network Defense</w:t>
                              </w:r>
                            </w:hyperlink>
                            <w:r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291650" w:rsidRPr="00B53FF3">
                              <w:rPr>
                                <w:color w:val="3B3838" w:themeColor="background2" w:themeShade="40"/>
                              </w:rPr>
                              <w:t>(Nov. – 2024)</w:t>
                            </w:r>
                            <w:r w:rsidR="00291650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 xml:space="preserve">    </w:t>
                            </w:r>
                            <w:r w:rsidR="00291650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t>(Cisco Network Academy)</w:t>
                            </w:r>
                            <w:r w:rsidR="00B53FF3" w:rsidRPr="00B53FF3">
                              <w:rPr>
                                <w:i/>
                                <w:iCs/>
                                <w:color w:val="000000" w:themeColor="text1"/>
                              </w:rPr>
                              <w:br/>
                            </w:r>
                            <w:r w:rsidR="00B53FF3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hyperlink r:id="rId35" w:history="1">
                              <w:r w:rsidR="00B53FF3" w:rsidRPr="003B6B65">
                                <w:rPr>
                                  <w:rStyle w:val="Hyperlink"/>
                                  <w:b/>
                                  <w:bCs/>
                                  <w:color w:val="011830" w:themeColor="hyperlink" w:themeShade="40"/>
                                  <w:u w:val="none"/>
                                </w:rPr>
                                <w:t>Basic Customer Service Representative Skills Training</w:t>
                              </w:r>
                            </w:hyperlink>
                            <w:r w:rsidR="00B53FF3" w:rsidRPr="003B6B65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ab/>
                            </w:r>
                            <w:r w:rsidR="00B53FF3" w:rsidRP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B53FF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B53FF3" w:rsidRPr="00B53FF3">
                              <w:rPr>
                                <w:color w:val="3B3838" w:themeColor="background2" w:themeShade="40"/>
                              </w:rPr>
                              <w:t>(Feb. – 2025)</w:t>
                            </w:r>
                            <w:r w:rsidR="00B53FF3" w:rsidRPr="00B53FF3">
                              <w:rPr>
                                <w:color w:val="3B3838" w:themeColor="background2" w:themeShade="40"/>
                              </w:rPr>
                              <w:br/>
                              <w:t xml:space="preserve">    </w:t>
                            </w:r>
                            <w:r w:rsidR="00B53FF3" w:rsidRPr="00B53FF3">
                              <w:rPr>
                                <w:i/>
                                <w:iCs/>
                                <w:color w:val="3B3838" w:themeColor="background2" w:themeShade="40"/>
                              </w:rPr>
                              <w:t>(Wing Academy)</w:t>
                            </w:r>
                            <w:r w:rsidR="00B53FF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B53FF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B53FF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87FE2A5" w14:textId="73435138" w:rsidR="00842767" w:rsidRPr="00291650" w:rsidRDefault="00291650" w:rsidP="0029165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6D459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                                                              </w:t>
                            </w:r>
                            <w:r w:rsidR="006D459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842767" w:rsidRPr="00225AA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40E965F" w14:textId="1D897E95" w:rsidR="00B901E5" w:rsidRPr="00E146E6" w:rsidRDefault="00B901E5" w:rsidP="00B901E5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146E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E146E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E146E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B14D" id="_x0000_s1043" type="#_x0000_t202" style="position:absolute;margin-left:196pt;margin-top:19.4pt;width:410.9pt;height:341.5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9iZwIAACMFAAAOAAAAZHJzL2Uyb0RvYy54bWysVN9v2jAQfp+0/8Hy+whQ2jLUUDGqTpOq&#10;thqd+mwcu0RzfJ59kLC/fmeHBNZVe5j2kth33/3+zlfXTWXYTvlQgs35aDDkTFkJRWlfcv7t6fbD&#10;lLOAwhbCgFU536vAr+fv313VbqbGsAFTKM/IiQ2z2uV8g+hmWRbkRlUiDMApS0oNvhJIV/+SFV7U&#10;5L0y2Xg4vMhq8IXzIFUIJL1plXye/GutJD5oHRQyk3PKDdPXp+86frP5lZi9eOE2pTykIf4hi0qU&#10;loL2rm4ECrb15R+uqlJ6CKBxIKHKQOtSqlQDVTMavqpmtRFOpVqoOcH1bQr/z628363co2fYfIKG&#10;BhgbUrswCySM9TTaV/FPmTLSUwv3fdtUg0yS8Hw8mk7OSCVJNzk7u7yYnkc/2dHc+YCfFVQsHnLu&#10;aS6pXWJ3F7CFdpAYzcJtaUyajbG/CchnlGTHHNMJ90ZFnLFflWZlQVmNU4BEJLU0nu0EUaD4nipM&#10;XggZTTRF6o1GbxkZ7IwO2GimErl6w+FbhsdoPTpFBIu9YVVa8H831i2+q7qtNZaNzbqhYmlsl93c&#10;1lDsaZweWqYHJ29LavmdCPgoPFGbxkTrig/00QbqnMPhxNkG/M+35BFPjCMtZzWtSs7Dj63wijPz&#10;xRIXP44mk7hb6TI5vxzTxZ9q1qcau62WQKMY0cPgZDpGPJruqD1Uz7TVixiVVMJKip1z7I5LbBeY&#10;XgWpFosEom1yAu/sysnoOrY5EuqpeRbeHViHRNh76JZKzF6Rr8VGSwuLLYIuEzNjo9uuHgZAm5i4&#10;fXg14qqf3hPq+LbNfwEAAP//AwBQSwMEFAAGAAgAAAAhAOIvFMPeAAAACwEAAA8AAABkcnMvZG93&#10;bnJldi54bWxMjzFPwzAQhXck/oN1SGzUiSNBE+JUBYmBoQMF9kt8TaLGdojdNPDruU6wvdO9e/e9&#10;crPYQcw0hd47DekqAUGu8aZ3rYaP95e7NYgQ0RkcvCMN3xRgU11flVgYf3ZvNO9jKzjEhQI1dDGO&#10;hZSh6chiWPmRHO8OfrIYeZxaaSY8c7gdpEqSe2mxd/yhw5GeO2qO+5NljPmzzvK49SHsDurp9Qd3&#10;9fFL69ubZfsIItIS/8xwwecbqJip9idnghg0ZLniLpHFmitcDCrNWNUaHlSag6xK+b9D9QsAAP//&#10;AwBQSwECLQAUAAYACAAAACEAtoM4kv4AAADhAQAAEwAAAAAAAAAAAAAAAAAAAAAAW0NvbnRlbnRf&#10;VHlwZXNdLnhtbFBLAQItABQABgAIAAAAIQA4/SH/1gAAAJQBAAALAAAAAAAAAAAAAAAAAC8BAABf&#10;cmVscy8ucmVsc1BLAQItABQABgAIAAAAIQCvmH9iZwIAACMFAAAOAAAAAAAAAAAAAAAAAC4CAABk&#10;cnMvZTJvRG9jLnhtbFBLAQItABQABgAIAAAAIQDiLxTD3gAAAAsBAAAPAAAAAAAAAAAAAAAAAMEE&#10;AABkcnMvZG93bnJldi54bWxQSwUGAAAAAAQABADzAAAAzAUAAAAA&#10;" filled="f" stroked="f" strokeweight="1pt">
                <v:textbox>
                  <w:txbxContent>
                    <w:p w14:paraId="293ED7FC" w14:textId="0CC19CD5" w:rsidR="00B53FF3" w:rsidRPr="00B53FF3" w:rsidRDefault="00225AA2" w:rsidP="00B53FF3">
                      <w:pPr>
                        <w:rPr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hyperlink r:id="rId36" w:history="1">
                        <w:r w:rsidR="00B901E5" w:rsidRPr="00DF2E9C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u w:val="none"/>
                          </w:rPr>
                          <w:t>Introduction to Packet Tracer</w:t>
                        </w:r>
                      </w:hyperlink>
                      <w:r w:rsidR="006D459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6D459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6D459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6D459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6D459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91650" w:rsidRPr="00B53FF3">
                        <w:rPr>
                          <w:color w:val="3B3838" w:themeColor="background2" w:themeShade="40"/>
                        </w:rPr>
                        <w:t>(Oct. – 2022)</w:t>
                      </w:r>
                      <w:r w:rsidR="006D459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6D459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6D459B" w:rsidRPr="00E146E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(Cisco Network Academy)</w:t>
                      </w:r>
                      <w:r w:rsidR="00E146E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6D459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6D459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6D459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6D459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hyperlink r:id="rId37" w:history="1">
                        <w:r w:rsidR="00B901E5" w:rsidRPr="00DF2E9C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>Introduction to Cybersecurity</w:t>
                        </w:r>
                        <w:r w:rsidR="00E146E6" w:rsidRPr="00DF2E9C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ab/>
                        </w:r>
                      </w:hyperlink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 w:rsidR="00B53FF3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 w:rsidR="00291650" w:rsidRPr="00B53FF3">
                        <w:rPr>
                          <w:color w:val="3B3838" w:themeColor="background2" w:themeShade="40"/>
                        </w:rPr>
                        <w:t>(Mar. – 2024)</w:t>
                      </w:r>
                      <w:r w:rsidR="006D459B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  <w:t xml:space="preserve">    </w:t>
                      </w:r>
                      <w:r w:rsidR="006D459B" w:rsidRPr="00B53FF3">
                        <w:rPr>
                          <w:i/>
                          <w:iCs/>
                          <w:color w:val="000000" w:themeColor="text1"/>
                        </w:rPr>
                        <w:t>(Cisco Network Academy)</w:t>
                      </w:r>
                      <w:r w:rsidR="00291650" w:rsidRPr="00B53FF3">
                        <w:rPr>
                          <w:i/>
                          <w:iCs/>
                          <w:color w:val="000000" w:themeColor="text1"/>
                        </w:rPr>
                        <w:br/>
                      </w:r>
                      <w:r w:rsidR="00291650" w:rsidRPr="00DF2E9C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   </w:t>
                      </w:r>
                      <w:hyperlink r:id="rId38" w:history="1">
                        <w:r w:rsidR="00291650" w:rsidRPr="00DF2E9C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 xml:space="preserve">Cloud Computing and DevOps </w:t>
                        </w:r>
                      </w:hyperlink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 w:rsidR="00B53FF3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 w:rsidR="00291650" w:rsidRPr="00B53FF3">
                        <w:rPr>
                          <w:color w:val="3B3838" w:themeColor="background2" w:themeShade="40"/>
                        </w:rPr>
                        <w:t>(Sept. – 2024)</w:t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="00291650" w:rsidRPr="00B53FF3">
                        <w:rPr>
                          <w:i/>
                          <w:iCs/>
                          <w:color w:val="000000" w:themeColor="text1"/>
                        </w:rPr>
                        <w:t xml:space="preserve">    (Webinar Participation in </w:t>
                      </w:r>
                      <w:r w:rsidR="00B53FF3" w:rsidRPr="00B53FF3">
                        <w:rPr>
                          <w:i/>
                          <w:iCs/>
                          <w:color w:val="000000" w:themeColor="text1"/>
                        </w:rPr>
                        <w:t>Our Lady of Fatima University</w:t>
                      </w:r>
                      <w:r w:rsidR="00291650" w:rsidRPr="00B53FF3">
                        <w:rPr>
                          <w:i/>
                          <w:iCs/>
                          <w:color w:val="000000" w:themeColor="text1"/>
                        </w:rPr>
                        <w:t>)</w:t>
                      </w:r>
                      <w:r w:rsidR="006D459B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  <w:t xml:space="preserve">    </w:t>
                      </w:r>
                      <w:hyperlink r:id="rId39" w:history="1">
                        <w:r w:rsidR="00B901E5" w:rsidRPr="00DF2E9C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>Endpoint Security</w:t>
                        </w:r>
                      </w:hyperlink>
                      <w:r w:rsidR="00842767" w:rsidRPr="00DF2E9C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</w:t>
                      </w:r>
                      <w:r w:rsidR="00291650" w:rsidRPr="00DF2E9C">
                        <w:rPr>
                          <w:b/>
                          <w:bCs/>
                          <w:color w:val="3B3838" w:themeColor="background2" w:themeShade="40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3B6B65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91650" w:rsidRPr="00B53FF3">
                        <w:rPr>
                          <w:color w:val="3B3838" w:themeColor="background2" w:themeShade="40"/>
                        </w:rPr>
                        <w:t>(Oct. – 2024)</w:t>
                      </w:r>
                      <w:r w:rsidR="006D459B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="006D459B" w:rsidRPr="00B53FF3">
                        <w:rPr>
                          <w:i/>
                          <w:iCs/>
                          <w:color w:val="000000" w:themeColor="text1"/>
                        </w:rPr>
                        <w:t xml:space="preserve">    (Cisco Network Academy)</w:t>
                      </w:r>
                      <w:r w:rsidR="00E146E6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E146E6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6D459B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 w:rsidR="00E146E6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hyperlink r:id="rId40" w:history="1">
                        <w:r w:rsidRPr="00DF2E9C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 xml:space="preserve"> </w:t>
                        </w:r>
                        <w:r w:rsidR="00B901E5" w:rsidRPr="00DF2E9C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>Ethical Hacker</w:t>
                        </w:r>
                      </w:hyperlink>
                      <w:r w:rsidR="00842767" w:rsidRPr="00DF2E9C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</w:t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 w:rsidR="00291650" w:rsidRPr="00B53FF3">
                        <w:rPr>
                          <w:color w:val="3B3838" w:themeColor="background2" w:themeShade="40"/>
                        </w:rPr>
                        <w:t>(Oct. – 2024)</w:t>
                      </w:r>
                      <w:r w:rsidR="006D459B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="006D459B" w:rsidRPr="00B53FF3">
                        <w:rPr>
                          <w:i/>
                          <w:iCs/>
                          <w:color w:val="000000" w:themeColor="text1"/>
                        </w:rPr>
                        <w:t xml:space="preserve">    (Cisco Network Academy)</w:t>
                      </w:r>
                      <w:r w:rsidR="00E146E6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E146E6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E146E6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6D459B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 w:rsidR="006D459B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hyperlink r:id="rId41" w:history="1">
                        <w:r w:rsidR="00B901E5" w:rsidRPr="003B6B65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>How to Counter-Act when Hacked</w:t>
                        </w:r>
                        <w:r w:rsidR="00842767" w:rsidRPr="003B6B65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>?</w:t>
                        </w:r>
                      </w:hyperlink>
                      <w:r w:rsidR="00B901E5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 w:rsidR="00B53FF3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 w:rsidR="00291650" w:rsidRPr="00B53FF3">
                        <w:rPr>
                          <w:color w:val="3B3838" w:themeColor="background2" w:themeShade="40"/>
                        </w:rPr>
                        <w:t>(Oct. – 2024)</w:t>
                      </w:r>
                      <w:r w:rsidR="006D459B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  <w:t xml:space="preserve">    </w:t>
                      </w:r>
                      <w:r w:rsidR="00B901E5" w:rsidRPr="00B53FF3">
                        <w:rPr>
                          <w:i/>
                          <w:iCs/>
                          <w:color w:val="000000" w:themeColor="text1"/>
                        </w:rPr>
                        <w:t>(</w:t>
                      </w:r>
                      <w:r w:rsidR="00E146E6" w:rsidRPr="00B53FF3">
                        <w:rPr>
                          <w:i/>
                          <w:iCs/>
                          <w:color w:val="000000" w:themeColor="text1"/>
                        </w:rPr>
                        <w:t>Department of Information</w:t>
                      </w:r>
                      <w:r w:rsidR="006D459B" w:rsidRPr="00B53FF3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E146E6" w:rsidRPr="00B53FF3">
                        <w:rPr>
                          <w:i/>
                          <w:iCs/>
                          <w:color w:val="000000" w:themeColor="text1"/>
                        </w:rPr>
                        <w:t>&amp; Communication Technology</w:t>
                      </w:r>
                      <w:r w:rsidR="00842767" w:rsidRPr="00B53FF3">
                        <w:rPr>
                          <w:i/>
                          <w:iCs/>
                          <w:color w:val="000000" w:themeColor="text1"/>
                        </w:rPr>
                        <w:t>)</w:t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  <w:t xml:space="preserve">    </w:t>
                      </w:r>
                      <w:hyperlink r:id="rId42" w:history="1">
                        <w:r w:rsidR="00842767" w:rsidRPr="003B6B65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>Querying Fundamentals w</w:t>
                        </w:r>
                        <w:r w:rsidR="00291650" w:rsidRPr="003B6B65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 xml:space="preserve">ith </w:t>
                        </w:r>
                        <w:r w:rsidRPr="003B6B65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 xml:space="preserve">MySQL Essentials for </w:t>
                        </w:r>
                        <w:r w:rsidR="005E426E" w:rsidRPr="003B6B65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>Beginners</w:t>
                        </w:r>
                      </w:hyperlink>
                      <w:r w:rsidR="005E426E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5E426E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91650" w:rsidRPr="00B53FF3">
                        <w:rPr>
                          <w:color w:val="3B3838" w:themeColor="background2" w:themeShade="40"/>
                        </w:rPr>
                        <w:t>(Oct. – 2024)</w:t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="00291650" w:rsidRPr="00B53FF3">
                        <w:rPr>
                          <w:i/>
                          <w:iCs/>
                          <w:color w:val="000000" w:themeColor="text1"/>
                        </w:rPr>
                        <w:t xml:space="preserve">    (Data Analytics Philippines)</w:t>
                      </w:r>
                      <w:r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E146E6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hyperlink r:id="rId43" w:history="1">
                        <w:r w:rsidR="00EF70AC" w:rsidRPr="003B6B65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>PC Assembly &amp; Disassembly</w:t>
                        </w:r>
                      </w:hyperlink>
                      <w:r w:rsidR="00E146E6" w:rsidRPr="003B6B65">
                        <w:rPr>
                          <w:b/>
                          <w:bCs/>
                          <w:color w:val="3B3838" w:themeColor="background2" w:themeShade="40"/>
                        </w:rPr>
                        <w:tab/>
                      </w:r>
                      <w:r w:rsidR="006D459B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91650" w:rsidRPr="00B53FF3">
                        <w:rPr>
                          <w:color w:val="3B3838" w:themeColor="background2" w:themeShade="40"/>
                        </w:rPr>
                        <w:t>(Oct. – 2024)</w:t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  <w:t xml:space="preserve">    </w:t>
                      </w:r>
                      <w:r w:rsidR="00EF70AC" w:rsidRPr="00B53FF3">
                        <w:rPr>
                          <w:i/>
                          <w:iCs/>
                          <w:color w:val="000000" w:themeColor="text1"/>
                        </w:rPr>
                        <w:t xml:space="preserve">(Champion </w:t>
                      </w:r>
                      <w:r w:rsidR="000E3820" w:rsidRPr="00B53FF3">
                        <w:rPr>
                          <w:i/>
                          <w:iCs/>
                          <w:color w:val="000000" w:themeColor="text1"/>
                        </w:rPr>
                        <w:t xml:space="preserve">CCS </w:t>
                      </w:r>
                      <w:r w:rsidR="00291650" w:rsidRPr="00B53FF3">
                        <w:rPr>
                          <w:i/>
                          <w:iCs/>
                          <w:color w:val="000000" w:themeColor="text1"/>
                        </w:rPr>
                        <w:t xml:space="preserve">Week </w:t>
                      </w:r>
                      <w:r w:rsidR="00EF70AC" w:rsidRPr="00B53FF3">
                        <w:rPr>
                          <w:i/>
                          <w:iCs/>
                          <w:color w:val="000000" w:themeColor="text1"/>
                        </w:rPr>
                        <w:t>Contest</w:t>
                      </w:r>
                      <w:r w:rsidR="0024063F" w:rsidRPr="00B53FF3">
                        <w:rPr>
                          <w:i/>
                          <w:iCs/>
                          <w:color w:val="000000" w:themeColor="text1"/>
                        </w:rPr>
                        <w:t xml:space="preserve"> in OLFU</w:t>
                      </w:r>
                      <w:r w:rsidR="00EF70AC" w:rsidRPr="00B53FF3">
                        <w:rPr>
                          <w:i/>
                          <w:iCs/>
                          <w:color w:val="000000" w:themeColor="text1"/>
                        </w:rPr>
                        <w:t>)</w:t>
                      </w:r>
                      <w:r w:rsidRPr="00B53FF3">
                        <w:rPr>
                          <w:i/>
                          <w:iCs/>
                          <w:color w:val="000000" w:themeColor="text1"/>
                        </w:rPr>
                        <w:br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hyperlink r:id="rId44" w:history="1">
                        <w:r w:rsidRPr="003B6B65">
                          <w:rPr>
                            <w:rStyle w:val="Hyperlink"/>
                            <w:b/>
                            <w:bCs/>
                            <w:color w:val="3B3838" w:themeColor="background2" w:themeShade="40"/>
                            <w:u w:val="none"/>
                          </w:rPr>
                          <w:t>Network Defense</w:t>
                        </w:r>
                      </w:hyperlink>
                      <w:r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 w:rsidR="00291650" w:rsidRPr="00B53FF3">
                        <w:rPr>
                          <w:color w:val="3B3838" w:themeColor="background2" w:themeShade="40"/>
                        </w:rPr>
                        <w:t>(Nov. – 2024)</w:t>
                      </w:r>
                      <w:r w:rsidR="00291650" w:rsidRPr="00B53FF3">
                        <w:rPr>
                          <w:b/>
                          <w:bCs/>
                          <w:color w:val="000000" w:themeColor="text1"/>
                        </w:rPr>
                        <w:br/>
                        <w:t xml:space="preserve">    </w:t>
                      </w:r>
                      <w:r w:rsidR="00291650" w:rsidRPr="00B53FF3">
                        <w:rPr>
                          <w:i/>
                          <w:iCs/>
                          <w:color w:val="000000" w:themeColor="text1"/>
                        </w:rPr>
                        <w:t>(Cisco Network Academy)</w:t>
                      </w:r>
                      <w:r w:rsidR="00B53FF3" w:rsidRPr="00B53FF3">
                        <w:rPr>
                          <w:i/>
                          <w:iCs/>
                          <w:color w:val="000000" w:themeColor="text1"/>
                        </w:rPr>
                        <w:br/>
                      </w:r>
                      <w:r w:rsidR="00B53FF3" w:rsidRPr="00B53FF3"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hyperlink r:id="rId45" w:history="1">
                        <w:r w:rsidR="00B53FF3" w:rsidRPr="003B6B65">
                          <w:rPr>
                            <w:rStyle w:val="Hyperlink"/>
                            <w:b/>
                            <w:bCs/>
                            <w:color w:val="011830" w:themeColor="hyperlink" w:themeShade="40"/>
                            <w:u w:val="none"/>
                          </w:rPr>
                          <w:t>Basic Customer Service Representative Skills Training</w:t>
                        </w:r>
                      </w:hyperlink>
                      <w:r w:rsidR="00B53FF3" w:rsidRPr="003B6B65">
                        <w:rPr>
                          <w:b/>
                          <w:bCs/>
                          <w:color w:val="3B3838" w:themeColor="background2" w:themeShade="40"/>
                        </w:rPr>
                        <w:tab/>
                      </w:r>
                      <w:r w:rsidR="00B53FF3" w:rsidRPr="00B53FF3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 w:rsidR="00B53FF3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 w:rsidR="00B53FF3" w:rsidRPr="00B53FF3">
                        <w:rPr>
                          <w:color w:val="3B3838" w:themeColor="background2" w:themeShade="40"/>
                        </w:rPr>
                        <w:t>(Feb. – 2025)</w:t>
                      </w:r>
                      <w:r w:rsidR="00B53FF3" w:rsidRPr="00B53FF3">
                        <w:rPr>
                          <w:color w:val="3B3838" w:themeColor="background2" w:themeShade="40"/>
                        </w:rPr>
                        <w:br/>
                        <w:t xml:space="preserve">    </w:t>
                      </w:r>
                      <w:r w:rsidR="00B53FF3" w:rsidRPr="00B53FF3">
                        <w:rPr>
                          <w:i/>
                          <w:iCs/>
                          <w:color w:val="3B3838" w:themeColor="background2" w:themeShade="40"/>
                        </w:rPr>
                        <w:t>(Wing Academy)</w:t>
                      </w:r>
                      <w:r w:rsidR="00B53FF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B53FF3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B53FF3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14:paraId="087FE2A5" w14:textId="73435138" w:rsidR="00842767" w:rsidRPr="00291650" w:rsidRDefault="00291650" w:rsidP="0029165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6D459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                                                              </w:t>
                      </w:r>
                      <w:r w:rsidR="006D459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842767" w:rsidRPr="00225AA2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14:paraId="540E965F" w14:textId="1D897E95" w:rsidR="00B901E5" w:rsidRPr="00E146E6" w:rsidRDefault="00B901E5" w:rsidP="00B901E5">
                      <w:pPr>
                        <w:pStyle w:val="ListParagraph"/>
                        <w:ind w:left="36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146E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E146E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E146E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E5123" wp14:editId="73E0D20C">
                <wp:simplePos x="0" y="0"/>
                <wp:positionH relativeFrom="column">
                  <wp:posOffset>2143125</wp:posOffset>
                </wp:positionH>
                <wp:positionV relativeFrom="paragraph">
                  <wp:posOffset>240030</wp:posOffset>
                </wp:positionV>
                <wp:extent cx="4972050" cy="0"/>
                <wp:effectExtent l="0" t="0" r="0" b="0"/>
                <wp:wrapNone/>
                <wp:docPr id="1753323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805CF" id="Straight Connector 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8.9pt" to="560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cKtgEAAMkDAAAOAAAAZHJzL2Uyb0RvYy54bWysU01v2zAMvQ/ofxB0X+R4XbcacXpo0V6G&#10;rVi3H6BIVCxMX5C02Pn3o5TEKdahh2IXWqT4HvkoenUzWUN2EJP2rqfLRUMJOOGldtue/vxx//4z&#10;JSlzJ7nxDnq6h0Rv1hfvVmPooPWDNxIiQRKXujH0dMg5dIwlMYDlaeEDOLxUPlqe0Y1bJiMfkd0a&#10;1jbNFRt9lCF6ASlh9O5wSdeVXykQ+ZtSCTIxPcXecrWx2k2xbL3i3TbyMGhxbIO/oQvLtcOiM9Ud&#10;z5z8jvoFldUi+uRVXghvmVdKC6gaUM2y+UvN08ADVC04nBTmMaX/Ryu+7m7dY8QxjCF1KTzGomJS&#10;0ZYv9kemOqz9PCyYMhEYvLz+1DYfcabidMfOwBBTfgBvSTn01GhXdPCO776kjMUw9ZRSwsYVm7zR&#10;8l4bU5243dyaSHa8vFzTNlf1sRD4LA29AmXn3usp7w0caL+DIlpitx9q+bpWMNPKX8uyAJUFMwtE&#10;YfkZ1LwOOuYWGNRVm4Ht68A5u1b0Ls9Aq52P/wLn6dSqOuSfVB+0FtkbL/f1Jes4cF+qsuNul4V8&#10;7lf4+Q9c/wEAAP//AwBQSwMEFAAGAAgAAAAhAJHpRordAAAACgEAAA8AAABkcnMvZG93bnJldi54&#10;bWxMj8FOwzAQRO9I/IO1SFxQ67QVTRXiVFCJCxxQCx/gxCYOtXej2E3D37MVB7jtzo5m35TbKXgx&#10;2iF2hAoW8wyExYZMh62Cj/fn2QZETBqN9oRWwbeNsK2ur0pdGDrj3o6H1AoOwVhoBS6lvpAyNs4G&#10;HefUW+TbJw1BJ16HVppBnzk8eLnMsrUMukP+4HRvd842x8MpKFjh1/i2W++fjkR3Lzn51y64Wqnb&#10;m+nxAUSyU/ozwwWf0aFipppOaKLwnLHK79nKQ84VLobFMmOl/lVkVcr/FaofAAAA//8DAFBLAQIt&#10;ABQABgAIAAAAIQC2gziS/gAAAOEBAAATAAAAAAAAAAAAAAAAAAAAAABbQ29udGVudF9UeXBlc10u&#10;eG1sUEsBAi0AFAAGAAgAAAAhADj9If/WAAAAlAEAAAsAAAAAAAAAAAAAAAAALwEAAF9yZWxzLy5y&#10;ZWxzUEsBAi0AFAAGAAgAAAAhAPKwdwq2AQAAyQMAAA4AAAAAAAAAAAAAAAAALgIAAGRycy9lMm9E&#10;b2MueG1sUEsBAi0AFAAGAAgAAAAhAJHpRordAAAACgEAAA8AAAAAAAAAAAAAAAAAEAQAAGRycy9k&#10;b3ducmV2LnhtbFBLBQYAAAAABAAEAPMAAAAaBQAAAAA=&#10;" strokecolor="#002060" strokeweight="1.5pt">
                <v:stroke joinstyle="miter"/>
              </v:line>
            </w:pict>
          </mc:Fallback>
        </mc:AlternateContent>
      </w:r>
    </w:p>
    <w:p w14:paraId="67714165" w14:textId="47133D68" w:rsidR="00FB7169" w:rsidRPr="00FB7169" w:rsidRDefault="00FB7169" w:rsidP="00FB7169"/>
    <w:p w14:paraId="7151B46B" w14:textId="06974742" w:rsidR="00FB7169" w:rsidRPr="00FB7169" w:rsidRDefault="002259A7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C17ABE" wp14:editId="541BBF2F">
                <wp:simplePos x="0" y="0"/>
                <wp:positionH relativeFrom="margin">
                  <wp:posOffset>-391160</wp:posOffset>
                </wp:positionH>
                <wp:positionV relativeFrom="paragraph">
                  <wp:posOffset>207423</wp:posOffset>
                </wp:positionV>
                <wp:extent cx="1714500" cy="352425"/>
                <wp:effectExtent l="0" t="0" r="0" b="0"/>
                <wp:wrapNone/>
                <wp:docPr id="1252015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D53DB" w14:textId="40EA789A" w:rsidR="00FB7169" w:rsidRPr="00D871C9" w:rsidRDefault="00FB7169" w:rsidP="00FB7169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71C9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7ABE" id="_x0000_s1044" type="#_x0000_t202" style="position:absolute;margin-left:-30.8pt;margin-top:16.35pt;width:13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45NZQIAACIFAAAOAAAAZHJzL2Uyb0RvYy54bWysVN9v2jAQfp+0/8Hy+xpgsHaIULFWnSah&#10;thqd+mwcu0RzfJ59kLC/fmeHBNahPUx7Sc6+735/59l1Uxm2Uz6UYHM+vBhwpqyEorQvOf/2dPfu&#10;irOAwhbCgFU536vAr+dv38xqN1Uj2IAplGfkxIZp7XK+QXTTLAtyoyoRLsApS0oNvhJIR/+SFV7U&#10;5L0y2Wgw+JDV4AvnQaoQ6Pa2VfJ58q+1kvigdVDITM4pN0xfn77r+M3mMzF98cJtSnlIQ/xDFpUo&#10;LQXtXd0KFGzryz9cVaX0EEDjhYQqA61LqVINVM1w8Kqa1UY4lWqh5gTXtyn8P7fyfrdyj55h8wka&#10;GmBsSO3CNNBlrKfRvop/ypSRnlq479umGmQyGl0Ox5MBqSTp3k9G49EkusmO1s4H/KygYlHIuaex&#10;pG6J3TJgC+0gMZiFu9KYNBpjf7sgn/EmO6aYJNwbFXHGflWalQUlNUoBEo/UjfFsJ4gBxfdUYPJC&#10;yGiiKVJvNDxnZLAzOmCjmUrc6g0H5wyP0Xp0iggWe8OqtOD/bqxbfFd1W2ssG5t1Q8XSAK66sa2h&#10;2NM0PbRED07eldTypQj4KDwxm6ZE24oP9NEG6pzDQeJsA/7nufuIJ8KRlrOaNiXn4cdWeMWZ+WKJ&#10;ih+H43FcrXQYTy5HdPCnmvWpxm6rG6BRDOldcDKJEY+mE7WH6pmWehGjkkpYSbFzjp14g+3+0qMg&#10;1WKRQLRMTuDSrpyMrmObI6Gemmfh3YF1SHy9h26nxPQV+VpstLSw2CLoMjEzNrrt6mEAtIiJ24dH&#10;I2766Tmhjk/b/BcAAAD//wMAUEsDBBQABgAIAAAAIQC6E+og3gAAAAkBAAAPAAAAZHJzL2Rvd25y&#10;ZXYueG1sTI/BTsMwDIbvSLxDZCRuW7oMlVKaTgOJA4cdGHB3G6+t1jilybrC0xNO7Gj5+39/Ljaz&#10;7cVEo+8ca1gtExDEtTMdNxo+3l8WGQgfkA32jknDN3nYlNdXBebGnfmNpn1oRCxhn6OGNoQhl9LX&#10;LVn0SzcQx93BjRZDHMdGmhHPsdz2UiVJKi12HC+0ONBzS/Vxf7JRY/qs1g9h67zfHdTT6w/uquOX&#10;1rc38/YRRKA5/MPwpx8zUEanyp3YeNFrWKSrNKIa1uoeRARUkt2BqDRkmQJZFvLyg/IXAAD//wMA&#10;UEsBAi0AFAAGAAgAAAAhALaDOJL+AAAA4QEAABMAAAAAAAAAAAAAAAAAAAAAAFtDb250ZW50X1R5&#10;cGVzXS54bWxQSwECLQAUAAYACAAAACEAOP0h/9YAAACUAQAACwAAAAAAAAAAAAAAAAAvAQAAX3Jl&#10;bHMvLnJlbHNQSwECLQAUAAYACAAAACEAl/OOTWUCAAAiBQAADgAAAAAAAAAAAAAAAAAuAgAAZHJz&#10;L2Uyb0RvYy54bWxQSwECLQAUAAYACAAAACEAuhPqIN4AAAAJAQAADwAAAAAAAAAAAAAAAAC/BAAA&#10;ZHJzL2Rvd25yZXYueG1sUEsFBgAAAAAEAAQA8wAAAMoFAAAAAA==&#10;" filled="f" stroked="f" strokeweight="1pt">
                <v:textbox>
                  <w:txbxContent>
                    <w:p w14:paraId="72CD53DB" w14:textId="40EA789A" w:rsidR="00FB7169" w:rsidRPr="00D871C9" w:rsidRDefault="00FB7169" w:rsidP="00FB7169">
                      <w:pPr>
                        <w:jc w:val="both"/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71C9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0DD9E4" w14:textId="6D62B10E" w:rsidR="00FB7169" w:rsidRPr="00FB7169" w:rsidRDefault="002259A7" w:rsidP="00FB716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5DE034" wp14:editId="1FAC5F95">
                <wp:simplePos x="0" y="0"/>
                <wp:positionH relativeFrom="page">
                  <wp:posOffset>55084</wp:posOffset>
                </wp:positionH>
                <wp:positionV relativeFrom="paragraph">
                  <wp:posOffset>298152</wp:posOffset>
                </wp:positionV>
                <wp:extent cx="2404280" cy="3283026"/>
                <wp:effectExtent l="0" t="0" r="0" b="0"/>
                <wp:wrapNone/>
                <wp:docPr id="14404567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280" cy="3283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6F237" w14:textId="530C8CFE" w:rsidR="00B901E5" w:rsidRPr="006D459B" w:rsidRDefault="00B901E5" w:rsidP="00B901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Computer </w:t>
                            </w:r>
                            <w:r w:rsidR="00E146E6"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Literate  </w:t>
                            </w:r>
                          </w:p>
                          <w:p w14:paraId="215318E4" w14:textId="12E10842" w:rsidR="00E146E6" w:rsidRPr="006D459B" w:rsidRDefault="007E7F97" w:rsidP="00B901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Proficient in </w:t>
                            </w:r>
                            <w:r w:rsidR="00E146E6"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Computer Technical</w:t>
                            </w:r>
                          </w:p>
                          <w:p w14:paraId="12A51A7C" w14:textId="1BB246CE" w:rsidR="00B901E5" w:rsidRPr="006D459B" w:rsidRDefault="00B901E5" w:rsidP="00B901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Multimedia Applications</w:t>
                            </w:r>
                          </w:p>
                          <w:p w14:paraId="34BBCFA1" w14:textId="7606A946" w:rsidR="00225AA2" w:rsidRPr="006D459B" w:rsidRDefault="00B901E5" w:rsidP="00225AA2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Adobe Photoshop, Adobe Illustrator, Filmora Go, Canva</w:t>
                            </w:r>
                          </w:p>
                          <w:p w14:paraId="60E170D4" w14:textId="7898E913" w:rsidR="00225AA2" w:rsidRPr="006D459B" w:rsidRDefault="00B901E5" w:rsidP="00225A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Computer Application</w:t>
                            </w:r>
                            <w:r w:rsidR="00225AA2"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225AA2"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MS Word, MS PowerPoint, </w:t>
                            </w:r>
                            <w:r w:rsidR="004D159A"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225AA2"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MS Excel</w:t>
                            </w:r>
                          </w:p>
                          <w:p w14:paraId="4E8E1C4A" w14:textId="77777777" w:rsidR="00B901E5" w:rsidRPr="006D459B" w:rsidRDefault="00B901E5" w:rsidP="00B901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D459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Website Design</w:t>
                            </w:r>
                          </w:p>
                          <w:p w14:paraId="5A69D3DE" w14:textId="77777777" w:rsidR="002259A7" w:rsidRDefault="00B901E5" w:rsidP="000D23DF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D45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Basic HTML, CSS, JavaScript,</w:t>
                            </w:r>
                            <w:r w:rsidRPr="000D23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PHP</w:t>
                            </w:r>
                            <w:r w:rsidR="00E7411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Basic MySQL</w:t>
                            </w:r>
                            <w:r w:rsidR="00116FE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Basic GitHub</w:t>
                            </w:r>
                          </w:p>
                          <w:p w14:paraId="30FD609C" w14:textId="77777777" w:rsidR="002259A7" w:rsidRPr="002259A7" w:rsidRDefault="002259A7" w:rsidP="002259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Programming Language</w:t>
                            </w:r>
                          </w:p>
                          <w:p w14:paraId="6783507A" w14:textId="36F13D1B" w:rsidR="00B901E5" w:rsidRPr="000D23DF" w:rsidRDefault="002259A7" w:rsidP="002259A7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Basic </w:t>
                            </w:r>
                            <w:r w:rsidRPr="000D23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Basic Swift, Basic Java, Basic Kotlin</w:t>
                            </w:r>
                            <w:r w:rsidR="007E7F9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Basic C++</w:t>
                            </w:r>
                            <w:r w:rsidR="00B901E5" w:rsidRPr="000D23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B901E5" w:rsidRPr="000D23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B901E5" w:rsidRPr="000D23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E034" id="_x0000_s1045" type="#_x0000_t202" style="position:absolute;margin-left:4.35pt;margin-top:23.5pt;width:189.3pt;height:258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ybZQIAACMFAAAOAAAAZHJzL2Uyb0RvYy54bWysVN9P2zAQfp+0/8Hy+0gaOlYqUtSBmCYh&#10;QIOJZ9exaTTH59nXJt1fz9lpUsbQHqa9JPbdd7+/89l51xi2VT7UYEs+Oco5U1ZCVdunkn9/uPow&#10;4yygsJUwYFXJdyrw88X7d2etm6sC1mAq5Rk5sWHeupKvEd08y4Jcq0aEI3DKklKDbwTS1T9llRct&#10;eW9MVuT5SdaCr5wHqUIg6WWv5IvkX2sl8VbroJCZklNumL4+fVfxmy3OxPzJC7eu5T4N8Q9ZNKK2&#10;FHR0dSlQsI2v/3DV1NJDAI1HEpoMtK6lSjVQNZP8VTX3a+FUqoWaE9zYpvD/3Mqb7b278wy7z9DR&#10;AGNDWhfmgYSxnk77Jv4pU0Z6auFubJvqkEkSFtN8WsxIJUl3XMyO8+Ik+skO5s4H/KKgYfFQck9z&#10;Se0S2+uAPXSAxGgWrmpj0myM/U1APqMkO+SYTrgzKuKM/aY0q6uYVQqQiKQujGdbQRSofqQKkxdC&#10;RhNNkUajyVtGBgejPTaaqUSu0TB/y/AQbUSniGBxNGxqC/7vxrrHD1X3tcaysVt1VCyN7XSY2wqq&#10;HY3TQ8/04ORVTS2/FgHvhCdq05hoXfGWPtpAW3LYnzhbg//1ljziiXGk5aylVSl5+LkRXnFmvlri&#10;4ulkOo27lS7Tj58KuviXmtVLjd00F0CjmNDD4GQ6Rjya4ag9NI+01csYlVTCSopdchyOF9gvML0K&#10;Ui2XCUTb5ARe23sno+vY5kioh+5ReLdnHRJhb2BYKjF/Rb4eGy0tLDcIuk7MjI3uu7ofAG1i4vb+&#10;1Yir/vKeUIe3bfEMAAD//wMAUEsDBBQABgAIAAAAIQC7Q18m3QAAAAgBAAAPAAAAZHJzL2Rvd25y&#10;ZXYueG1sTI9NT4NAEIbvJv6HzZh4s4ulFkSWppp48NCDVe8DTIGUnUV2S9Ff73jS4+T9mOfNN7Pt&#10;1USj7xwbuF1EoIgrV3fcGHh/e75JQfmAXGPvmAx8kYdNcXmRY1a7M7/StA+NkhL2GRpoQxgyrX3V&#10;kkW/cAOxaAc3Wgxyjo2uRzxLue31MorW2mLH8qHFgZ5aqo77kxWM6aOM78PWeb87LB9fvnFXHj+N&#10;ub6atw+gAs3hzwy/+JKBQphKd+Laq95AmojRwCqRRSLHaRKDKg3crVcR6CLX/wcUPwAAAP//AwBQ&#10;SwECLQAUAAYACAAAACEAtoM4kv4AAADhAQAAEwAAAAAAAAAAAAAAAAAAAAAAW0NvbnRlbnRfVHlw&#10;ZXNdLnhtbFBLAQItABQABgAIAAAAIQA4/SH/1gAAAJQBAAALAAAAAAAAAAAAAAAAAC8BAABfcmVs&#10;cy8ucmVsc1BLAQItABQABgAIAAAAIQAyZfybZQIAACMFAAAOAAAAAAAAAAAAAAAAAC4CAABkcnMv&#10;ZTJvRG9jLnhtbFBLAQItABQABgAIAAAAIQC7Q18m3QAAAAgBAAAPAAAAAAAAAAAAAAAAAL8EAABk&#10;cnMvZG93bnJldi54bWxQSwUGAAAAAAQABADzAAAAyQUAAAAA&#10;" filled="f" stroked="f" strokeweight="1pt">
                <v:textbox>
                  <w:txbxContent>
                    <w:p w14:paraId="6A96F237" w14:textId="530C8CFE" w:rsidR="00B901E5" w:rsidRPr="006D459B" w:rsidRDefault="00B901E5" w:rsidP="00B901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Computer </w:t>
                      </w:r>
                      <w:r w:rsidR="00E146E6"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Literate  </w:t>
                      </w:r>
                    </w:p>
                    <w:p w14:paraId="215318E4" w14:textId="12E10842" w:rsidR="00E146E6" w:rsidRPr="006D459B" w:rsidRDefault="007E7F97" w:rsidP="00B901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Proficient in </w:t>
                      </w:r>
                      <w:r w:rsidR="00E146E6"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Computer Technical</w:t>
                      </w:r>
                    </w:p>
                    <w:p w14:paraId="12A51A7C" w14:textId="1BB246CE" w:rsidR="00B901E5" w:rsidRPr="006D459B" w:rsidRDefault="00B901E5" w:rsidP="00B901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Multimedia Applications</w:t>
                      </w:r>
                    </w:p>
                    <w:p w14:paraId="34BBCFA1" w14:textId="7606A946" w:rsidR="00225AA2" w:rsidRPr="006D459B" w:rsidRDefault="00B901E5" w:rsidP="00225AA2">
                      <w:pPr>
                        <w:pStyle w:val="ListParagraph"/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t>Adobe Photoshop, Adobe Illustrator, Filmora Go, Canva</w:t>
                      </w:r>
                    </w:p>
                    <w:p w14:paraId="60E170D4" w14:textId="7898E913" w:rsidR="00225AA2" w:rsidRPr="006D459B" w:rsidRDefault="00B901E5" w:rsidP="00225A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Computer Application</w:t>
                      </w:r>
                      <w:r w:rsidR="00225AA2"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225AA2"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MS Word, MS PowerPoint, </w:t>
                      </w:r>
                      <w:r w:rsidR="004D159A"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225AA2"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t>MS Excel</w:t>
                      </w:r>
                    </w:p>
                    <w:p w14:paraId="4E8E1C4A" w14:textId="77777777" w:rsidR="00B901E5" w:rsidRPr="006D459B" w:rsidRDefault="00B901E5" w:rsidP="00B901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D459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Website Design</w:t>
                      </w:r>
                    </w:p>
                    <w:p w14:paraId="5A69D3DE" w14:textId="77777777" w:rsidR="002259A7" w:rsidRDefault="00B901E5" w:rsidP="000D23DF">
                      <w:pPr>
                        <w:pStyle w:val="ListParagraph"/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D459B">
                        <w:rPr>
                          <w:color w:val="FFFFFF" w:themeColor="background1"/>
                          <w:sz w:val="24"/>
                          <w:szCs w:val="24"/>
                        </w:rPr>
                        <w:t>Basic HTML, CSS, JavaScript,</w:t>
                      </w:r>
                      <w:r w:rsidRPr="000D23D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PHP</w:t>
                      </w:r>
                      <w:r w:rsidR="00E74112">
                        <w:rPr>
                          <w:color w:val="FFFFFF" w:themeColor="background1"/>
                          <w:sz w:val="24"/>
                          <w:szCs w:val="24"/>
                        </w:rPr>
                        <w:t>, Basic MySQL</w:t>
                      </w:r>
                      <w:r w:rsidR="00116FEA">
                        <w:rPr>
                          <w:color w:val="FFFFFF" w:themeColor="background1"/>
                          <w:sz w:val="24"/>
                          <w:szCs w:val="24"/>
                        </w:rPr>
                        <w:t>, Basic GitHub</w:t>
                      </w:r>
                    </w:p>
                    <w:p w14:paraId="30FD609C" w14:textId="77777777" w:rsidR="002259A7" w:rsidRPr="002259A7" w:rsidRDefault="002259A7" w:rsidP="002259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Programming Language</w:t>
                      </w:r>
                    </w:p>
                    <w:p w14:paraId="6783507A" w14:textId="36F13D1B" w:rsidR="00B901E5" w:rsidRPr="000D23DF" w:rsidRDefault="002259A7" w:rsidP="002259A7">
                      <w:pPr>
                        <w:pStyle w:val="ListParagraph"/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Basic </w:t>
                      </w:r>
                      <w:r w:rsidRPr="000D23DF">
                        <w:rPr>
                          <w:color w:val="FFFFFF" w:themeColor="background1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, Basic Swift, Basic Java, Basic Kotlin</w:t>
                      </w:r>
                      <w:r w:rsidR="007E7F97">
                        <w:rPr>
                          <w:color w:val="FFFFFF" w:themeColor="background1"/>
                          <w:sz w:val="24"/>
                          <w:szCs w:val="24"/>
                        </w:rPr>
                        <w:t>, Basic C++</w:t>
                      </w:r>
                      <w:r w:rsidR="00B901E5" w:rsidRPr="000D23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B901E5" w:rsidRPr="000D23DF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B901E5" w:rsidRPr="000D23DF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F0B9B7" wp14:editId="487F906C">
                <wp:simplePos x="0" y="0"/>
                <wp:positionH relativeFrom="column">
                  <wp:posOffset>-328930</wp:posOffset>
                </wp:positionH>
                <wp:positionV relativeFrom="paragraph">
                  <wp:posOffset>295497</wp:posOffset>
                </wp:positionV>
                <wp:extent cx="2150745" cy="0"/>
                <wp:effectExtent l="0" t="0" r="0" b="0"/>
                <wp:wrapNone/>
                <wp:docPr id="10374915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0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B2CD0" id="Straight Connector 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9pt,23.25pt" to="143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9FowEAAJIDAAAOAAAAZHJzL2Uyb0RvYy54bWysU02P0zAQvSPxHyzfadLCAoqa7mFXcEGw&#10;goW71xk3FrbHsk2T/nvG0zaLAO0BcbH88d6beTPj7fXsnThAyhZDL9erVgoIGgcb9r38ev/uxVsp&#10;clFhUA4D9PIIWV7vnj/bTrGDDY7oBkiCRELuptjLsZTYNU3WI3iVVxgh0KPB5FWhY9o3Q1ITqXvX&#10;bNr2dTNhGmJCDTnT7e3pUe5Y3xjQ5ZMxGYpwvaTcCq+J14e6Nrut6vZJxdHqcxrqH7LwygYKukjd&#10;qqLEj2T/kPJWJ8xoykqjb9AYq4E9kJt1+5ubL6OKwF6oODkuZcr/T1Z/PNyEu0RlmGLucrxL1cVs&#10;khfG2fiNesq+KFMxc9mOS9lgLkLT5WZ91b55dSWFvrw1J4kqFVMu7wG9qJteOhuqI9Wpw4dcKCxB&#10;LxA6PCbBu3J0UMEufAYj7EDBXjKb5wNuXBIHRZ0dvq9rJ0mLkZVirHMLqX2adMZWGvDMLMTN08QF&#10;zRExlIXobcD0N3KZL6maE/7i+uS12n7A4cgt4XJQ49nZeUjrZP16ZvrjV9r9BAAA//8DAFBLAwQU&#10;AAYACAAAACEA5fmT990AAAAJAQAADwAAAGRycy9kb3ducmV2LnhtbEyPwW7CMBBE75X4B2sr9QYO&#10;EUQQ4iBEqbjQQ9N+gIm3cUS8jmxDwt/XqIf2uLOjmTfFdjQdu6HzrSUB81kCDKm2qqVGwNfn23QF&#10;zAdJSnaWUMAdPWzLyVMhc2UH+sBbFRoWQ8jnUoAOoc8597VGI/3M9kjx922dkSGeruHKySGGm46n&#10;SZJxI1uKDVr2uNdYX6qrEXBMF6dU79x75V/v4xBOB3ugixAvz+NuAyzgGP7M8MCP6FBGprO9kvKs&#10;EzBdziN6ELDIlsCiIV1la2DnX4GXBf+/oPwBAAD//wMAUEsBAi0AFAAGAAgAAAAhALaDOJL+AAAA&#10;4QEAABMAAAAAAAAAAAAAAAAAAAAAAFtDb250ZW50X1R5cGVzXS54bWxQSwECLQAUAAYACAAAACEA&#10;OP0h/9YAAACUAQAACwAAAAAAAAAAAAAAAAAvAQAAX3JlbHMvLnJlbHNQSwECLQAUAAYACAAAACEA&#10;CpGvRaMBAACSAwAADgAAAAAAAAAAAAAAAAAuAgAAZHJzL2Uyb0RvYy54bWxQSwECLQAUAAYACAAA&#10;ACEA5fmT99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059EBBFD" w14:textId="616150B9" w:rsidR="00FB7169" w:rsidRPr="00FB7169" w:rsidRDefault="00FB7169" w:rsidP="00FB7169"/>
    <w:p w14:paraId="20F7C70F" w14:textId="324861EE" w:rsidR="00FB7169" w:rsidRPr="00FB7169" w:rsidRDefault="00FB7169" w:rsidP="00FB7169"/>
    <w:p w14:paraId="726D8E58" w14:textId="46A23DFE" w:rsidR="00FB7169" w:rsidRPr="00FB7169" w:rsidRDefault="00FB7169" w:rsidP="00FB7169"/>
    <w:p w14:paraId="7ECE62FA" w14:textId="35176578" w:rsidR="00FB7169" w:rsidRPr="00FB7169" w:rsidRDefault="00FB7169" w:rsidP="00FB7169"/>
    <w:p w14:paraId="064F667B" w14:textId="55ED1E66" w:rsidR="00FB7169" w:rsidRDefault="00FB7169" w:rsidP="00FB7169"/>
    <w:p w14:paraId="21CC28AF" w14:textId="1A415E0E" w:rsidR="0027568C" w:rsidRPr="00FB7169" w:rsidRDefault="0027568C" w:rsidP="00FB7169"/>
    <w:p w14:paraId="43B6E82D" w14:textId="526F7DFE" w:rsidR="00FB7169" w:rsidRPr="00FB7169" w:rsidRDefault="00FB7169" w:rsidP="00FB7169"/>
    <w:p w14:paraId="242DD40E" w14:textId="35C34874" w:rsidR="00FB7169" w:rsidRPr="00FB7169" w:rsidRDefault="00FB7169" w:rsidP="00FB7169"/>
    <w:p w14:paraId="0BA311FB" w14:textId="113D1E3C" w:rsidR="00FB7169" w:rsidRDefault="00FB7169" w:rsidP="00FB7169"/>
    <w:p w14:paraId="1055B658" w14:textId="72860D14" w:rsidR="00E146E6" w:rsidRPr="00E146E6" w:rsidRDefault="00FB7169" w:rsidP="003D7BB7">
      <w:pPr>
        <w:tabs>
          <w:tab w:val="left" w:pos="5520"/>
          <w:tab w:val="left" w:pos="6810"/>
        </w:tabs>
      </w:pPr>
      <w:r>
        <w:tab/>
      </w:r>
      <w:r w:rsidR="00E146E6">
        <w:tab/>
      </w:r>
    </w:p>
    <w:sectPr w:rsidR="00E146E6" w:rsidRPr="00E146E6" w:rsidSect="00880475">
      <w:headerReference w:type="default" r:id="rId4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7574" w14:textId="77777777" w:rsidR="003B3A1F" w:rsidRDefault="003B3A1F" w:rsidP="00DF2E9C">
      <w:pPr>
        <w:spacing w:after="0" w:line="240" w:lineRule="auto"/>
      </w:pPr>
      <w:r>
        <w:separator/>
      </w:r>
    </w:p>
  </w:endnote>
  <w:endnote w:type="continuationSeparator" w:id="0">
    <w:p w14:paraId="1BE75426" w14:textId="77777777" w:rsidR="003B3A1F" w:rsidRDefault="003B3A1F" w:rsidP="00DF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6EE29" w14:textId="77777777" w:rsidR="003B3A1F" w:rsidRDefault="003B3A1F" w:rsidP="00DF2E9C">
      <w:pPr>
        <w:spacing w:after="0" w:line="240" w:lineRule="auto"/>
      </w:pPr>
      <w:r>
        <w:separator/>
      </w:r>
    </w:p>
  </w:footnote>
  <w:footnote w:type="continuationSeparator" w:id="0">
    <w:p w14:paraId="1F2638F0" w14:textId="77777777" w:rsidR="003B3A1F" w:rsidRDefault="003B3A1F" w:rsidP="00DF2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AC9F" w14:textId="7CFA2CCD" w:rsidR="00DF2E9C" w:rsidRDefault="00D871C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495B666" wp14:editId="7ED72436">
          <wp:simplePos x="0" y="0"/>
          <wp:positionH relativeFrom="column">
            <wp:posOffset>1799177</wp:posOffset>
          </wp:positionH>
          <wp:positionV relativeFrom="paragraph">
            <wp:posOffset>-3345180</wp:posOffset>
          </wp:positionV>
          <wp:extent cx="4605020" cy="4605020"/>
          <wp:effectExtent l="0" t="0" r="0" b="0"/>
          <wp:wrapSquare wrapText="bothSides"/>
          <wp:docPr id="88729303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7293036" name="Picture 8872930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4605020" cy="460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2E9C">
      <w:rPr>
        <w:noProof/>
      </w:rPr>
      <w:drawing>
        <wp:anchor distT="0" distB="0" distL="114300" distR="114300" simplePos="0" relativeHeight="251659264" behindDoc="0" locked="0" layoutInCell="1" allowOverlap="1" wp14:anchorId="4DB75763" wp14:editId="037C3657">
          <wp:simplePos x="0" y="0"/>
          <wp:positionH relativeFrom="margin">
            <wp:align>right</wp:align>
          </wp:positionH>
          <wp:positionV relativeFrom="paragraph">
            <wp:posOffset>-427548</wp:posOffset>
          </wp:positionV>
          <wp:extent cx="899160" cy="714375"/>
          <wp:effectExtent l="0" t="0" r="0" b="9525"/>
          <wp:wrapSquare wrapText="bothSides"/>
          <wp:docPr id="101750855" name="Picture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750855" name="Picture 2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714375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605E"/>
    <w:multiLevelType w:val="hybridMultilevel"/>
    <w:tmpl w:val="FAD66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901DED"/>
    <w:multiLevelType w:val="hybridMultilevel"/>
    <w:tmpl w:val="C8B42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4051867">
    <w:abstractNumId w:val="0"/>
  </w:num>
  <w:num w:numId="2" w16cid:durableId="54540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75"/>
    <w:rsid w:val="000C207C"/>
    <w:rsid w:val="000D23DF"/>
    <w:rsid w:val="000E3820"/>
    <w:rsid w:val="00116FEA"/>
    <w:rsid w:val="002259A7"/>
    <w:rsid w:val="00225AA2"/>
    <w:rsid w:val="002371F6"/>
    <w:rsid w:val="0024063F"/>
    <w:rsid w:val="0027568C"/>
    <w:rsid w:val="00291650"/>
    <w:rsid w:val="002D1806"/>
    <w:rsid w:val="002D472F"/>
    <w:rsid w:val="002D7C6D"/>
    <w:rsid w:val="0037523C"/>
    <w:rsid w:val="003A0E1C"/>
    <w:rsid w:val="003B3A1F"/>
    <w:rsid w:val="003B6B65"/>
    <w:rsid w:val="003D0CD6"/>
    <w:rsid w:val="003D7BB7"/>
    <w:rsid w:val="00423B17"/>
    <w:rsid w:val="00476E25"/>
    <w:rsid w:val="004D159A"/>
    <w:rsid w:val="0051476C"/>
    <w:rsid w:val="005E426E"/>
    <w:rsid w:val="005F6356"/>
    <w:rsid w:val="00616783"/>
    <w:rsid w:val="00656A3E"/>
    <w:rsid w:val="006671DE"/>
    <w:rsid w:val="006D459B"/>
    <w:rsid w:val="007139A1"/>
    <w:rsid w:val="007A17A0"/>
    <w:rsid w:val="007E7F97"/>
    <w:rsid w:val="00842767"/>
    <w:rsid w:val="008439A5"/>
    <w:rsid w:val="00880475"/>
    <w:rsid w:val="008A1A8B"/>
    <w:rsid w:val="0094430F"/>
    <w:rsid w:val="00952126"/>
    <w:rsid w:val="00A2521C"/>
    <w:rsid w:val="00A70D6C"/>
    <w:rsid w:val="00AF0226"/>
    <w:rsid w:val="00AF2CA2"/>
    <w:rsid w:val="00B41B75"/>
    <w:rsid w:val="00B46560"/>
    <w:rsid w:val="00B53FF3"/>
    <w:rsid w:val="00B5540D"/>
    <w:rsid w:val="00B85F50"/>
    <w:rsid w:val="00B901E5"/>
    <w:rsid w:val="00BA071A"/>
    <w:rsid w:val="00BA6E64"/>
    <w:rsid w:val="00C04A55"/>
    <w:rsid w:val="00C14DE4"/>
    <w:rsid w:val="00C54B97"/>
    <w:rsid w:val="00CA42A3"/>
    <w:rsid w:val="00CD4499"/>
    <w:rsid w:val="00D42DCC"/>
    <w:rsid w:val="00D871C9"/>
    <w:rsid w:val="00DB3D57"/>
    <w:rsid w:val="00DF2E9C"/>
    <w:rsid w:val="00E146E6"/>
    <w:rsid w:val="00E74112"/>
    <w:rsid w:val="00E828B3"/>
    <w:rsid w:val="00EE26FC"/>
    <w:rsid w:val="00EF538B"/>
    <w:rsid w:val="00EF70AC"/>
    <w:rsid w:val="00F32944"/>
    <w:rsid w:val="00FB7169"/>
    <w:rsid w:val="00F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AC2D"/>
  <w15:chartTrackingRefBased/>
  <w15:docId w15:val="{1C853336-B9BE-48AF-BFA8-912B3B8A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E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01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E9C"/>
  </w:style>
  <w:style w:type="paragraph" w:styleId="Footer">
    <w:name w:val="footer"/>
    <w:basedOn w:val="Normal"/>
    <w:link w:val="FooterChar"/>
    <w:uiPriority w:val="99"/>
    <w:unhideWhenUsed/>
    <w:rsid w:val="00DF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nathanvz.info/contact" TargetMode="External"/><Relationship Id="rId18" Type="http://schemas.openxmlformats.org/officeDocument/2006/relationships/hyperlink" Target="https://www.entikis.com/" TargetMode="External"/><Relationship Id="rId26" Type="http://schemas.openxmlformats.org/officeDocument/2006/relationships/hyperlink" Target="http://www.mnathanvz.info/about" TargetMode="External"/><Relationship Id="rId39" Type="http://schemas.openxmlformats.org/officeDocument/2006/relationships/hyperlink" Target="https://www.credly.com/badges/7f13d87d-7ab1-490f-a984-63d634c5da78" TargetMode="External"/><Relationship Id="rId21" Type="http://schemas.openxmlformats.org/officeDocument/2006/relationships/hyperlink" Target="https://neu.edu.ph/main/" TargetMode="External"/><Relationship Id="rId34" Type="http://schemas.openxmlformats.org/officeDocument/2006/relationships/hyperlink" Target="https://www.credly.com/badges/fa9e7db0-8aa2-4e4b-a145-599dab52dfc0" TargetMode="External"/><Relationship Id="rId42" Type="http://schemas.openxmlformats.org/officeDocument/2006/relationships/hyperlink" Target="file:///D:\3%20-%20NATHAN%20FILES\APPLYING%20REQUIREMENTS\CV\mnathanvz.info\about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mnathanvz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nathanvz.info/contact" TargetMode="External"/><Relationship Id="rId29" Type="http://schemas.openxmlformats.org/officeDocument/2006/relationships/hyperlink" Target="https://www.credly.com/badges/7f13d87d-7ab1-490f-a984-63d634c5da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centrix.com/" TargetMode="External"/><Relationship Id="rId24" Type="http://schemas.openxmlformats.org/officeDocument/2006/relationships/hyperlink" Target="https://www.mysticalroseschoolofcaloocan.com/" TargetMode="External"/><Relationship Id="rId32" Type="http://schemas.openxmlformats.org/officeDocument/2006/relationships/hyperlink" Target="file:///D:\3%20-%20NATHAN%20FILES\APPLYING%20REQUIREMENTS\CV\mnathanvz.info\about" TargetMode="External"/><Relationship Id="rId37" Type="http://schemas.openxmlformats.org/officeDocument/2006/relationships/hyperlink" Target="https://www.credly.com/badges/8dccd4fb-d12d-4c2b-901f-c765432dde6d" TargetMode="External"/><Relationship Id="rId40" Type="http://schemas.openxmlformats.org/officeDocument/2006/relationships/hyperlink" Target="https://www.credly.com/badges/0b116a42-5619-46fc-a606-de1cefac5905" TargetMode="External"/><Relationship Id="rId45" Type="http://schemas.openxmlformats.org/officeDocument/2006/relationships/hyperlink" Target="https://wing-academy.thinkific.com/certificates/jisqcfqe1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maps/place/1827+Zenia,+Caloocan,+Metro+Manila/@14.7596579,121.0496814,840m/data=!3m2!1e3!4b1!4m6!3m5!1s0x3397b0246cbab84b:0x62bae1a8efb72927!8m2!3d14.7596579!4d121.0496814!16s%2Fg%2F11wwb1p_m7?hl=en&amp;entry=ttu&amp;g_ep=EgoyMDI1MDEyOS4xIKXMDSoASAFQAw%3D%3D" TargetMode="External"/><Relationship Id="rId23" Type="http://schemas.openxmlformats.org/officeDocument/2006/relationships/hyperlink" Target="https://neu.edu.ph/main/" TargetMode="External"/><Relationship Id="rId28" Type="http://schemas.openxmlformats.org/officeDocument/2006/relationships/hyperlink" Target="http://www.mnathanvz.info/about" TargetMode="External"/><Relationship Id="rId36" Type="http://schemas.openxmlformats.org/officeDocument/2006/relationships/hyperlink" Target="http://www.mnathanvz.info/about" TargetMode="External"/><Relationship Id="rId10" Type="http://schemas.openxmlformats.org/officeDocument/2006/relationships/hyperlink" Target="https://www.concentrix.com/" TargetMode="External"/><Relationship Id="rId19" Type="http://schemas.openxmlformats.org/officeDocument/2006/relationships/hyperlink" Target="https://www.entikis.com/" TargetMode="External"/><Relationship Id="rId31" Type="http://schemas.openxmlformats.org/officeDocument/2006/relationships/hyperlink" Target="file:///D:\3%20-%20NATHAN%20FILES\APPLYING%20REQUIREMENTS\CV\mnathanvz.info\about" TargetMode="External"/><Relationship Id="rId44" Type="http://schemas.openxmlformats.org/officeDocument/2006/relationships/hyperlink" Target="https://www.credly.com/badges/fa9e7db0-8aa2-4e4b-a145-599dab52df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mnathanvz.info/contact" TargetMode="External"/><Relationship Id="rId22" Type="http://schemas.openxmlformats.org/officeDocument/2006/relationships/hyperlink" Target="https://www.fatima.edu.ph/our-lady-of-fatima-university-quezon-city/" TargetMode="External"/><Relationship Id="rId27" Type="http://schemas.openxmlformats.org/officeDocument/2006/relationships/hyperlink" Target="https://www.credly.com/badges/8dccd4fb-d12d-4c2b-901f-c765432dde6d" TargetMode="External"/><Relationship Id="rId30" Type="http://schemas.openxmlformats.org/officeDocument/2006/relationships/hyperlink" Target="https://www.credly.com/badges/0b116a42-5619-46fc-a606-de1cefac5905" TargetMode="External"/><Relationship Id="rId35" Type="http://schemas.openxmlformats.org/officeDocument/2006/relationships/hyperlink" Target="https://wing-academy.thinkific.com/certificates/jisqcfqe1o" TargetMode="External"/><Relationship Id="rId43" Type="http://schemas.openxmlformats.org/officeDocument/2006/relationships/hyperlink" Target="http://www.mnathanvz.info/about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www.google.com/maps/place/1827+Zenia,+Caloocan,+Metro+Manila/@14.7596579,121.0496814,840m/data=!3m2!1e3!4b1!4m6!3m5!1s0x3397b0246cbab84b:0x62bae1a8efb72927!8m2!3d14.7596579!4d121.0496814!16s%2Fg%2F11wwb1p_m7?hl=en&amp;entry=ttu&amp;g_ep=EgoyMDI1MDEyOS4xIKXMDSoASAFQAw%3D%3D" TargetMode="External"/><Relationship Id="rId17" Type="http://schemas.openxmlformats.org/officeDocument/2006/relationships/hyperlink" Target="http://www.mnathanvz.info/contact" TargetMode="External"/><Relationship Id="rId25" Type="http://schemas.openxmlformats.org/officeDocument/2006/relationships/hyperlink" Target="https://www.mysticalroseschoolofcaloocan.com/" TargetMode="External"/><Relationship Id="rId33" Type="http://schemas.openxmlformats.org/officeDocument/2006/relationships/hyperlink" Target="http://www.mnathanvz.info/about" TargetMode="External"/><Relationship Id="rId38" Type="http://schemas.openxmlformats.org/officeDocument/2006/relationships/hyperlink" Target="http://www.mnathanvz.info/about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fatima.edu.ph/our-lady-of-fatima-university-quezon-city/" TargetMode="External"/><Relationship Id="rId41" Type="http://schemas.openxmlformats.org/officeDocument/2006/relationships/hyperlink" Target="file:///D:\3%20-%20NATHAN%20FILES\APPLYING%20REQUIREMENTS\CV\mnathanvz.info\abou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www.mnathanvz.info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Nathan Valdez</dc:creator>
  <cp:keywords/>
  <dc:description/>
  <cp:lastModifiedBy>Marc Nathan Valdez</cp:lastModifiedBy>
  <cp:revision>2</cp:revision>
  <cp:lastPrinted>2025-02-02T17:38:00Z</cp:lastPrinted>
  <dcterms:created xsi:type="dcterms:W3CDTF">2025-02-12T14:08:00Z</dcterms:created>
  <dcterms:modified xsi:type="dcterms:W3CDTF">2025-02-12T14:08:00Z</dcterms:modified>
</cp:coreProperties>
</file>