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99176" w14:textId="4D0DFA1C" w:rsidR="009C02B6" w:rsidRDefault="009C02B6" w:rsidP="00B906D1">
      <w:pPr>
        <w:pStyle w:val="Title"/>
      </w:pPr>
    </w:p>
    <w:p w14:paraId="2C40E761" w14:textId="50F93A98" w:rsidR="00B906D1" w:rsidRDefault="00B906D1" w:rsidP="00B906D1"/>
    <w:p w14:paraId="0449C891" w14:textId="1DA01302" w:rsidR="00B906D1" w:rsidRDefault="00B906D1" w:rsidP="00B906D1"/>
    <w:p w14:paraId="2105ED46" w14:textId="7B6C5D15" w:rsidR="00B906D1" w:rsidRDefault="00B906D1" w:rsidP="00B906D1"/>
    <w:p w14:paraId="073BF9D9" w14:textId="22ECC031" w:rsidR="00B906D1" w:rsidRDefault="00B906D1" w:rsidP="00B906D1"/>
    <w:p w14:paraId="6F95E0C7" w14:textId="63DD2F59" w:rsidR="00B906D1" w:rsidRDefault="00B906D1" w:rsidP="00B906D1"/>
    <w:p w14:paraId="376E4951" w14:textId="1CFF760E" w:rsidR="00B906D1" w:rsidRDefault="00B906D1" w:rsidP="00B906D1"/>
    <w:p w14:paraId="0F60B175" w14:textId="0B849C17" w:rsidR="00B906D1" w:rsidRDefault="00B906D1" w:rsidP="00B906D1"/>
    <w:p w14:paraId="7964D5E0" w14:textId="2C6DE312" w:rsidR="00B906D1" w:rsidRDefault="00B906D1" w:rsidP="00B906D1"/>
    <w:p w14:paraId="0EACE436" w14:textId="19BBA7B6" w:rsidR="00B906D1" w:rsidRDefault="00B906D1" w:rsidP="00B906D1"/>
    <w:p w14:paraId="43005F3A" w14:textId="5586A5B2" w:rsidR="00B906D1" w:rsidRDefault="00B906D1" w:rsidP="00B906D1">
      <w:pPr>
        <w:tabs>
          <w:tab w:val="left" w:pos="420"/>
          <w:tab w:val="center" w:pos="4680"/>
        </w:tabs>
        <w:rPr>
          <w:sz w:val="96"/>
          <w:szCs w:val="96"/>
        </w:rPr>
      </w:pPr>
      <w:r>
        <w:rPr>
          <w:sz w:val="96"/>
          <w:szCs w:val="96"/>
        </w:rPr>
        <w:tab/>
        <w:t>Fall 2020- Study Plan</w:t>
      </w:r>
    </w:p>
    <w:p w14:paraId="298F927B" w14:textId="7022A40C" w:rsidR="00B906D1" w:rsidRDefault="00B906D1" w:rsidP="00B906D1">
      <w:pPr>
        <w:tabs>
          <w:tab w:val="left" w:pos="420"/>
          <w:tab w:val="center" w:pos="468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NEFAA, Marc</w:t>
      </w:r>
    </w:p>
    <w:p w14:paraId="7BFC43C9" w14:textId="01FDC4A7" w:rsidR="00B906D1" w:rsidRDefault="00B906D1" w:rsidP="00B906D1">
      <w:pPr>
        <w:tabs>
          <w:tab w:val="left" w:pos="420"/>
          <w:tab w:val="center" w:pos="468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September 15</w:t>
      </w:r>
      <w:r w:rsidRPr="00B906D1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>, 2020</w:t>
      </w:r>
    </w:p>
    <w:p w14:paraId="42BA15FE" w14:textId="77777777" w:rsidR="00B906D1" w:rsidRDefault="00B906D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AAA3A09" w14:textId="5E06E8CB" w:rsidR="00B906D1" w:rsidRDefault="00B906D1" w:rsidP="00B906D1">
      <w:pPr>
        <w:pStyle w:val="Title"/>
      </w:pPr>
      <w:r>
        <w:lastRenderedPageBreak/>
        <w:t>Fall 2020- Study Plan</w:t>
      </w:r>
    </w:p>
    <w:p w14:paraId="4A1D9F58" w14:textId="6D76C683" w:rsidR="00B906D1" w:rsidRDefault="00B906D1" w:rsidP="00B906D1"/>
    <w:p w14:paraId="00AA7DBD" w14:textId="47C18DDE" w:rsidR="00B906D1" w:rsidRDefault="00B906D1" w:rsidP="00B906D1">
      <w:r>
        <w:t xml:space="preserve">The purpose of this </w:t>
      </w:r>
      <w:r w:rsidR="006B28BB">
        <w:t>document is to help me prepare for future tests.</w:t>
      </w:r>
    </w:p>
    <w:p w14:paraId="7336D875" w14:textId="1A1AF099" w:rsidR="00B906D1" w:rsidRDefault="00B906D1" w:rsidP="00B906D1"/>
    <w:p w14:paraId="168CED3C" w14:textId="38539FDA" w:rsidR="00B906D1" w:rsidRDefault="00B906D1" w:rsidP="00B906D1">
      <w:pPr>
        <w:pStyle w:val="Heading1"/>
      </w:pPr>
      <w:r>
        <w:t>Course List:</w:t>
      </w:r>
    </w:p>
    <w:p w14:paraId="7B2847E2" w14:textId="383388EA" w:rsidR="00B906D1" w:rsidRDefault="00B906D1" w:rsidP="00B906D1"/>
    <w:p w14:paraId="2C1851B9" w14:textId="72143606" w:rsidR="00B906D1" w:rsidRDefault="00B906D1" w:rsidP="00B906D1">
      <w:pPr>
        <w:pStyle w:val="ListParagraph"/>
        <w:numPr>
          <w:ilvl w:val="0"/>
          <w:numId w:val="2"/>
        </w:numPr>
        <w:spacing w:line="720" w:lineRule="auto"/>
      </w:pPr>
      <w:r>
        <w:t>Intro to College English</w:t>
      </w:r>
    </w:p>
    <w:p w14:paraId="0C697852" w14:textId="46B2AE82" w:rsidR="00B906D1" w:rsidRDefault="00B906D1" w:rsidP="00B906D1">
      <w:pPr>
        <w:pStyle w:val="ListParagraph"/>
        <w:numPr>
          <w:ilvl w:val="0"/>
          <w:numId w:val="2"/>
        </w:numPr>
        <w:spacing w:line="720" w:lineRule="auto"/>
      </w:pPr>
      <w:r>
        <w:t>Asynchronous Fitness</w:t>
      </w:r>
    </w:p>
    <w:p w14:paraId="16BA6D07" w14:textId="7367EA38" w:rsidR="00B906D1" w:rsidRDefault="00B906D1" w:rsidP="00B906D1">
      <w:pPr>
        <w:pStyle w:val="ListParagraph"/>
        <w:numPr>
          <w:ilvl w:val="0"/>
          <w:numId w:val="2"/>
        </w:numPr>
        <w:spacing w:line="720" w:lineRule="auto"/>
      </w:pPr>
      <w:r>
        <w:t>Math Concepts</w:t>
      </w:r>
    </w:p>
    <w:p w14:paraId="749165DE" w14:textId="66407F1C" w:rsidR="00B906D1" w:rsidRDefault="00B906D1" w:rsidP="00B906D1">
      <w:pPr>
        <w:pStyle w:val="ListParagraph"/>
        <w:numPr>
          <w:ilvl w:val="0"/>
          <w:numId w:val="2"/>
        </w:numPr>
        <w:spacing w:line="720" w:lineRule="auto"/>
      </w:pPr>
      <w:r>
        <w:t>Programming 1</w:t>
      </w:r>
    </w:p>
    <w:p w14:paraId="535950CD" w14:textId="15214C6B" w:rsidR="00B906D1" w:rsidRDefault="00B906D1" w:rsidP="00B906D1">
      <w:pPr>
        <w:pStyle w:val="ListParagraph"/>
        <w:numPr>
          <w:ilvl w:val="0"/>
          <w:numId w:val="2"/>
        </w:numPr>
        <w:spacing w:line="720" w:lineRule="auto"/>
      </w:pPr>
      <w:r>
        <w:t>Intro to Computer Science</w:t>
      </w:r>
    </w:p>
    <w:p w14:paraId="5CEAC220" w14:textId="49D103B5" w:rsidR="00B906D1" w:rsidRDefault="00B906D1" w:rsidP="00B906D1">
      <w:pPr>
        <w:pStyle w:val="ListParagraph"/>
        <w:numPr>
          <w:ilvl w:val="0"/>
          <w:numId w:val="2"/>
        </w:numPr>
        <w:spacing w:line="720" w:lineRule="auto"/>
      </w:pPr>
      <w:r>
        <w:t>Game Programming 1</w:t>
      </w:r>
    </w:p>
    <w:p w14:paraId="47ED3A32" w14:textId="77777777" w:rsidR="00B906D1" w:rsidRDefault="00B906D1" w:rsidP="00B906D1">
      <w:pPr>
        <w:sectPr w:rsidR="00B906D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14:paraId="69C1C5E0" w14:textId="2B3C6B4D" w:rsidR="00B906D1" w:rsidRPr="00B906D1" w:rsidRDefault="00B906D1" w:rsidP="00B906D1"/>
    <w:sectPr w:rsidR="00B906D1" w:rsidRPr="00B906D1" w:rsidSect="00B906D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300DE"/>
    <w:multiLevelType w:val="hybridMultilevel"/>
    <w:tmpl w:val="ED824B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F3190"/>
    <w:multiLevelType w:val="hybridMultilevel"/>
    <w:tmpl w:val="49BC1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D1"/>
    <w:rsid w:val="00134F4B"/>
    <w:rsid w:val="006B28BB"/>
    <w:rsid w:val="009C02B6"/>
    <w:rsid w:val="00B906D1"/>
    <w:rsid w:val="00CE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33A7"/>
  <w15:chartTrackingRefBased/>
  <w15:docId w15:val="{EE6E13F8-889D-45A6-BDD1-35DB29DC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06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0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0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nefaa</dc:creator>
  <cp:keywords/>
  <dc:description/>
  <cp:lastModifiedBy>marc nefaa</cp:lastModifiedBy>
  <cp:revision>2</cp:revision>
  <dcterms:created xsi:type="dcterms:W3CDTF">2020-09-17T17:12:00Z</dcterms:created>
  <dcterms:modified xsi:type="dcterms:W3CDTF">2020-09-17T17:12:00Z</dcterms:modified>
</cp:coreProperties>
</file>