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A062" w14:textId="17FFFF21" w:rsidR="005A765D" w:rsidRDefault="005A765D" w:rsidP="005A765D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Things for later</w:t>
      </w:r>
    </w:p>
    <w:p w14:paraId="617DBE35" w14:textId="77777777" w:rsidR="005A765D" w:rsidRDefault="005A765D" w:rsidP="005A765D">
      <w:r>
        <w:t>Important Script to run on server:</w:t>
      </w:r>
    </w:p>
    <w:p w14:paraId="2FF6E5D9" w14:textId="77777777" w:rsidR="005A765D" w:rsidRDefault="005A765D" w:rsidP="005A765D">
      <w:r>
        <w:t>cd /opt/bitnami/projects/FullStackServer/</w:t>
      </w:r>
      <w:r>
        <w:br/>
        <w:t>forever start ./forever/development.json</w:t>
      </w:r>
    </w:p>
    <w:p w14:paraId="2DDC9392" w14:textId="77777777" w:rsidR="005A765D" w:rsidRDefault="005A765D" w:rsidP="005A765D"/>
    <w:p w14:paraId="0216046F" w14:textId="77777777" w:rsidR="005A765D" w:rsidRDefault="005A765D" w:rsidP="005A765D">
      <w:r>
        <w:t>To stop:</w:t>
      </w:r>
    </w:p>
    <w:p w14:paraId="54F56489" w14:textId="135FA450" w:rsidR="005A765D" w:rsidRDefault="005A765D" w:rsidP="005A765D">
      <w:r>
        <w:t>Forever stopall</w:t>
      </w:r>
    </w:p>
    <w:p w14:paraId="692C50AF" w14:textId="77777777" w:rsidR="005A765D" w:rsidRDefault="005A765D">
      <w:pPr>
        <w:pBdr>
          <w:bottom w:val="single" w:sz="12" w:space="1" w:color="auto"/>
        </w:pBdr>
      </w:pPr>
    </w:p>
    <w:p w14:paraId="41209DFD" w14:textId="77777777" w:rsidR="005A765D" w:rsidRDefault="005A765D">
      <w:pPr>
        <w:pBdr>
          <w:bottom w:val="single" w:sz="12" w:space="1" w:color="auto"/>
        </w:pBdr>
      </w:pPr>
    </w:p>
    <w:p w14:paraId="341C4EA0" w14:textId="1663BEEA" w:rsidR="005A765D" w:rsidRDefault="005A765D">
      <w:pPr>
        <w:pBdr>
          <w:bottom w:val="single" w:sz="12" w:space="1" w:color="auto"/>
        </w:pBdr>
      </w:pPr>
      <w:r>
        <w:t>All the important stuff is in /opt/bitnmai/projects/FullStackServer.</w:t>
      </w:r>
    </w:p>
    <w:p w14:paraId="0D35FC91" w14:textId="25CB1C86" w:rsidR="005A765D" w:rsidRDefault="005A765D">
      <w:pPr>
        <w:pBdr>
          <w:bottom w:val="single" w:sz="12" w:space="1" w:color="auto"/>
        </w:pBdr>
      </w:pPr>
      <w:r>
        <w:t>./forever/ was put in there to run the forever stuff. Development.json was created to house the start script stuff.</w:t>
      </w:r>
    </w:p>
    <w:p w14:paraId="5C1D62AB" w14:textId="77777777" w:rsidR="005A765D" w:rsidRDefault="005A765D">
      <w:pPr>
        <w:pBdr>
          <w:bottom w:val="single" w:sz="12" w:space="1" w:color="auto"/>
        </w:pBdr>
      </w:pPr>
    </w:p>
    <w:p w14:paraId="556D1DE9" w14:textId="2C25D839" w:rsidR="005A765D" w:rsidRDefault="005A765D">
      <w:pPr>
        <w:pBdr>
          <w:bottom w:val="single" w:sz="12" w:space="1" w:color="auto"/>
        </w:pBdr>
      </w:pPr>
      <w:r>
        <w:t xml:space="preserve">Big thing to note: We DON’T use </w:t>
      </w:r>
      <w:r w:rsidR="00D950BF">
        <w:t>“</w:t>
      </w:r>
      <w:r>
        <w:t>node app.js</w:t>
      </w:r>
      <w:r w:rsidR="00D950BF">
        <w:t>”</w:t>
      </w:r>
      <w:r>
        <w:t xml:space="preserve">, we use </w:t>
      </w:r>
      <w:r w:rsidR="00D950BF">
        <w:t>“</w:t>
      </w:r>
      <w:r>
        <w:t>node ./bin/www</w:t>
      </w:r>
      <w:r w:rsidR="00D950BF">
        <w:t>”</w:t>
      </w:r>
      <w:r>
        <w:t>. It has something to do with routing.</w:t>
      </w:r>
    </w:p>
    <w:p w14:paraId="5F3EB15A" w14:textId="77777777" w:rsidR="005A765D" w:rsidRDefault="005A765D">
      <w:pPr>
        <w:pBdr>
          <w:bottom w:val="single" w:sz="12" w:space="1" w:color="auto"/>
        </w:pBdr>
      </w:pPr>
    </w:p>
    <w:p w14:paraId="58B600A7" w14:textId="77777777" w:rsidR="00D950BF" w:rsidRDefault="00D950BF">
      <w:pPr>
        <w:pBdr>
          <w:bottom w:val="single" w:sz="12" w:space="1" w:color="auto"/>
        </w:pBdr>
      </w:pPr>
    </w:p>
    <w:p w14:paraId="5D336377" w14:textId="2FB578F0" w:rsidR="00D950BF" w:rsidRDefault="00D950BF">
      <w:pPr>
        <w:pBdr>
          <w:bottom w:val="single" w:sz="12" w:space="1" w:color="auto"/>
        </w:pBdr>
      </w:pPr>
      <w:r>
        <w:t>SSL certs for HTTPS are stored in /opt/bitnami/letsencrypt/certificates as marcnettles.com.crt and marcnettles.com.key</w:t>
      </w:r>
    </w:p>
    <w:p w14:paraId="12BFC844" w14:textId="77777777" w:rsidR="005A765D" w:rsidRDefault="005A765D">
      <w:pPr>
        <w:pBdr>
          <w:bottom w:val="single" w:sz="12" w:space="1" w:color="auto"/>
        </w:pBdr>
      </w:pPr>
    </w:p>
    <w:p w14:paraId="1A6859A9" w14:textId="7946A53C" w:rsidR="00E6424E" w:rsidRDefault="00E6424E">
      <w:pPr>
        <w:pBdr>
          <w:bottom w:val="single" w:sz="12" w:space="1" w:color="auto"/>
        </w:pBdr>
      </w:pPr>
      <w:r>
        <w:t xml:space="preserve">Bncert-tool used for certificates. “sudo /opt/bitnami/bncert-tool” was used with marcnettles.com and </w:t>
      </w:r>
      <w:hyperlink r:id="rId5" w:history="1">
        <w:r w:rsidRPr="00F63EE3">
          <w:rPr>
            <w:rStyle w:val="Hyperlink"/>
          </w:rPr>
          <w:t>www.marcnettles.com</w:t>
        </w:r>
      </w:hyperlink>
      <w:r>
        <w:t xml:space="preserve"> as domains. http to https redirect selected, as well as non-www to www redirect.</w:t>
      </w:r>
    </w:p>
    <w:p w14:paraId="4E998499" w14:textId="77777777" w:rsidR="00441FC9" w:rsidRDefault="00441FC9">
      <w:pPr>
        <w:pBdr>
          <w:bottom w:val="single" w:sz="12" w:space="1" w:color="auto"/>
        </w:pBdr>
      </w:pPr>
    </w:p>
    <w:p w14:paraId="5171BB16" w14:textId="5C93191B" w:rsidR="00441FC9" w:rsidRDefault="00A10A3F">
      <w:pPr>
        <w:pBdr>
          <w:bottom w:val="single" w:sz="12" w:space="1" w:color="auto"/>
        </w:pBdr>
      </w:pPr>
      <w:r>
        <w:t xml:space="preserve">(NOTE: Stopped apache services and everything still works… so I guess we don’t need it?) </w:t>
      </w:r>
      <w:r>
        <w:br/>
      </w:r>
      <w:r w:rsidR="00441FC9">
        <w:t xml:space="preserve">Apache configuration is at </w:t>
      </w:r>
      <w:r w:rsidR="006A208B">
        <w:t>“</w:t>
      </w:r>
      <w:r w:rsidR="00441FC9">
        <w:t>/opt/bitnami/apache/conf</w:t>
      </w:r>
      <w:r w:rsidR="006A208B">
        <w:t>/bitnami”, and the DocumentRoot pointed to “/opt/bitnami/apache/htdocs</w:t>
      </w:r>
    </w:p>
    <w:p w14:paraId="662BC721" w14:textId="77777777" w:rsidR="00E6424E" w:rsidRDefault="00E6424E">
      <w:pPr>
        <w:pBdr>
          <w:bottom w:val="single" w:sz="12" w:space="1" w:color="auto"/>
        </w:pBdr>
      </w:pPr>
    </w:p>
    <w:p w14:paraId="029477DB" w14:textId="3D9F7E14" w:rsidR="005A1ADF" w:rsidRDefault="005A765D">
      <w:pPr>
        <w:pBdr>
          <w:bottom w:val="single" w:sz="12" w:space="1" w:color="auto"/>
        </w:pBdr>
      </w:pPr>
      <w:r>
        <w:t xml:space="preserve">2. </w:t>
      </w:r>
      <w:r w:rsidR="00EB6A66">
        <w:t>Setting Up AWS Lightsail with Nodejs</w:t>
      </w:r>
    </w:p>
    <w:p w14:paraId="1B42D645" w14:textId="77777777" w:rsidR="00EB6A66" w:rsidRDefault="00EB6A66"/>
    <w:p w14:paraId="4AF245F2" w14:textId="77777777" w:rsidR="00EB6A66" w:rsidRDefault="00EB6A66"/>
    <w:p w14:paraId="79D10D3E" w14:textId="34D23C83" w:rsidR="00EB6A66" w:rsidRDefault="00EB6A66" w:rsidP="00EB6A66">
      <w:pPr>
        <w:pStyle w:val="ListParagraph"/>
        <w:numPr>
          <w:ilvl w:val="0"/>
          <w:numId w:val="1"/>
        </w:numPr>
      </w:pPr>
      <w:r>
        <w:t>Made the AWS account using Nodejs configuration</w:t>
      </w:r>
    </w:p>
    <w:p w14:paraId="3BA5D757" w14:textId="38D42169" w:rsidR="00EB6A66" w:rsidRDefault="00EB6A66" w:rsidP="00EB6A66">
      <w:pPr>
        <w:pStyle w:val="ListParagraph"/>
        <w:numPr>
          <w:ilvl w:val="0"/>
          <w:numId w:val="1"/>
        </w:numPr>
      </w:pPr>
      <w:r>
        <w:lastRenderedPageBreak/>
        <w:t>AWS pretty much sets up everything for the server and gives an ip address</w:t>
      </w:r>
    </w:p>
    <w:p w14:paraId="0B8F6B61" w14:textId="302CC1A1" w:rsidR="00EB6A66" w:rsidRDefault="00EB6A66" w:rsidP="00EB6A66">
      <w:pPr>
        <w:pStyle w:val="ListParagraph"/>
        <w:numPr>
          <w:ilvl w:val="0"/>
          <w:numId w:val="1"/>
        </w:numPr>
      </w:pPr>
      <w:r>
        <w:t>Followed instructions to get static ip address</w:t>
      </w:r>
    </w:p>
    <w:p w14:paraId="51BA9DE2" w14:textId="3387AA83" w:rsidR="00EB6A66" w:rsidRDefault="00EB6A66" w:rsidP="00EB6A66">
      <w:pPr>
        <w:pStyle w:val="ListParagraph"/>
        <w:numPr>
          <w:ilvl w:val="0"/>
          <w:numId w:val="1"/>
        </w:numPr>
      </w:pPr>
      <w:r>
        <w:t>Followed bitnami instructions (</w:t>
      </w:r>
      <w:hyperlink r:id="rId6" w:history="1">
        <w:r w:rsidRPr="00F328B0">
          <w:rPr>
            <w:rStyle w:val="Hyperlink"/>
          </w:rPr>
          <w:t>https://docs.bitnami.com/general/infrastructure/nodejs/get-started/get-started/</w:t>
        </w:r>
      </w:hyperlink>
      <w:r>
        <w:t>) to get the nodejs stuff started.</w:t>
      </w:r>
    </w:p>
    <w:p w14:paraId="39F39080" w14:textId="2CC0FC12" w:rsidR="00EB6A66" w:rsidRDefault="00EB6A66" w:rsidP="00EB6A66">
      <w:pPr>
        <w:pStyle w:val="ListParagraph"/>
        <w:numPr>
          <w:ilvl w:val="0"/>
          <w:numId w:val="1"/>
        </w:numPr>
      </w:pPr>
      <w:r>
        <w:t>Couldn’t figure out how to get my files on this new server, so after some research:</w:t>
      </w:r>
    </w:p>
    <w:p w14:paraId="5B470A85" w14:textId="55A90947" w:rsidR="00EB6A66" w:rsidRDefault="00EB6A66" w:rsidP="00EB6A66">
      <w:pPr>
        <w:pStyle w:val="ListParagraph"/>
        <w:numPr>
          <w:ilvl w:val="1"/>
          <w:numId w:val="1"/>
        </w:numPr>
      </w:pPr>
      <w:r>
        <w:t>Have to create SSH connection</w:t>
      </w:r>
    </w:p>
    <w:p w14:paraId="37CE8207" w14:textId="1CC1CDA1" w:rsidR="00EB6A66" w:rsidRDefault="00EB6A66" w:rsidP="00EB6A66">
      <w:pPr>
        <w:pStyle w:val="ListParagraph"/>
        <w:numPr>
          <w:ilvl w:val="1"/>
          <w:numId w:val="1"/>
        </w:numPr>
      </w:pPr>
      <w:r>
        <w:t>Had to download the .pem file which contains the default key</w:t>
      </w:r>
    </w:p>
    <w:p w14:paraId="0ACEECC0" w14:textId="23433076" w:rsidR="00EB6A66" w:rsidRDefault="00EB6A66" w:rsidP="00EB6A66">
      <w:pPr>
        <w:pStyle w:val="ListParagraph"/>
        <w:numPr>
          <w:ilvl w:val="1"/>
          <w:numId w:val="1"/>
        </w:numPr>
      </w:pPr>
      <w:r>
        <w:t>Had to download PuTTY and use PuTTYgen to import the .pem key and convert it into a .ppk key</w:t>
      </w:r>
    </w:p>
    <w:p w14:paraId="14EE2878" w14:textId="360A9E43" w:rsidR="00EB6A66" w:rsidRDefault="00EB6A66" w:rsidP="00EB6A66">
      <w:pPr>
        <w:pStyle w:val="ListParagraph"/>
        <w:numPr>
          <w:ilvl w:val="1"/>
          <w:numId w:val="1"/>
        </w:numPr>
      </w:pPr>
      <w:r>
        <w:t>Took that .ppk key and was able to connect to the website’s public ip address with port 22</w:t>
      </w:r>
    </w:p>
    <w:p w14:paraId="7EA8DED8" w14:textId="503505A2" w:rsidR="00EB6A66" w:rsidRDefault="00EB6A66" w:rsidP="00EB6A66">
      <w:pPr>
        <w:pStyle w:val="ListParagraph"/>
        <w:numPr>
          <w:ilvl w:val="1"/>
          <w:numId w:val="1"/>
        </w:numPr>
      </w:pPr>
      <w:r>
        <w:t>Then, had to take the .ppk file and load it into a FTP browser (I used WinSCP). Then, after uploading the .ppk file, I connected to the public IP address with port 22 and was able to transfer my files over.</w:t>
      </w:r>
    </w:p>
    <w:p w14:paraId="3637BB6B" w14:textId="7C40502E" w:rsidR="000C3643" w:rsidRDefault="000C3643" w:rsidP="000C3643">
      <w:pPr>
        <w:pStyle w:val="ListParagraph"/>
        <w:numPr>
          <w:ilvl w:val="0"/>
          <w:numId w:val="1"/>
        </w:numPr>
      </w:pPr>
      <w:r>
        <w:t>Then there were a bunch of issues starting the server with “npm start” (kept saying port 3000 is in use)</w:t>
      </w:r>
    </w:p>
    <w:p w14:paraId="1D1B9A6A" w14:textId="4A0783A3" w:rsidR="000C3643" w:rsidRDefault="000C3643" w:rsidP="000C3643">
      <w:pPr>
        <w:pStyle w:val="ListParagraph"/>
        <w:numPr>
          <w:ilvl w:val="1"/>
          <w:numId w:val="1"/>
        </w:numPr>
      </w:pPr>
      <w:r>
        <w:t>Used “node app.js” instead from location “cd /opt/bitnami/projects/FullStackWebsite/”</w:t>
      </w:r>
    </w:p>
    <w:p w14:paraId="664DECF3" w14:textId="207E13F0" w:rsidR="000C3643" w:rsidRDefault="00D65ED3" w:rsidP="000C3643">
      <w:pPr>
        <w:pStyle w:val="ListParagraph"/>
        <w:numPr>
          <w:ilvl w:val="0"/>
          <w:numId w:val="1"/>
        </w:numPr>
      </w:pPr>
      <w:r>
        <w:t>Domain name is registered as marcnettles.com, but still hasn’t worked yet.</w:t>
      </w:r>
    </w:p>
    <w:p w14:paraId="247783D4" w14:textId="77777777" w:rsidR="00603900" w:rsidRDefault="00603900" w:rsidP="00603900"/>
    <w:p w14:paraId="1322389B" w14:textId="20154752" w:rsidR="0058497B" w:rsidRDefault="0058497B" w:rsidP="0058497B">
      <w:pPr>
        <w:pBdr>
          <w:bottom w:val="single" w:sz="12" w:space="1" w:color="auto"/>
        </w:pBdr>
      </w:pPr>
      <w:r>
        <w:t>3. Accessing files by FTPing into port 22</w:t>
      </w:r>
    </w:p>
    <w:p w14:paraId="2F4BEA2E" w14:textId="11FB8D9A" w:rsidR="0058497B" w:rsidRDefault="0058497B" w:rsidP="0058497B">
      <w:r>
        <w:t>1. Use something like WinSCP to FTP into the public ip address with port 22.</w:t>
      </w:r>
    </w:p>
    <w:p w14:paraId="4E04CF22" w14:textId="6D038D44" w:rsidR="0058497B" w:rsidRDefault="0058497B" w:rsidP="0058497B">
      <w:r>
        <w:t>2. Click advanced and go to SSH-&gt; Authentication and import the private key file (.ppk)</w:t>
      </w:r>
    </w:p>
    <w:p w14:paraId="4DA75AB7" w14:textId="0E007856" w:rsidR="0058497B" w:rsidRDefault="0058497B" w:rsidP="0058497B">
      <w:r>
        <w:t>3. Click login, then use the username “bitnami” to log in.</w:t>
      </w:r>
    </w:p>
    <w:p w14:paraId="1F495389" w14:textId="77777777" w:rsidR="0058497B" w:rsidRDefault="0058497B" w:rsidP="0058497B"/>
    <w:p w14:paraId="5D64877F" w14:textId="77777777" w:rsidR="00D41BAC" w:rsidRDefault="00D41BAC" w:rsidP="0058497B"/>
    <w:p w14:paraId="75AC25A7" w14:textId="77777777" w:rsidR="00D41BAC" w:rsidRDefault="00D41BAC" w:rsidP="0058497B"/>
    <w:p w14:paraId="19E4C9E2" w14:textId="577F34BA" w:rsidR="00D41BAC" w:rsidRDefault="006E582E" w:rsidP="00D41BAC">
      <w:pPr>
        <w:pBdr>
          <w:bottom w:val="single" w:sz="12" w:space="1" w:color="auto"/>
        </w:pBdr>
      </w:pPr>
      <w:r>
        <w:t>4</w:t>
      </w:r>
      <w:r w:rsidR="00D41BAC">
        <w:t xml:space="preserve">.  Trying to fix the </w:t>
      </w:r>
      <w:r>
        <w:t>port problem (where site is only accessible by adding :3000 to url)</w:t>
      </w:r>
    </w:p>
    <w:p w14:paraId="331D3A9B" w14:textId="31582CC8" w:rsidR="00D41BAC" w:rsidRDefault="006E582E" w:rsidP="0058497B">
      <w:r>
        <w:t xml:space="preserve">In “/opt/Bitnami/apps/letsencrypt”, there’s a “conf” directory which contains “httd-prefix.conf”. I added ProxyPass / </w:t>
      </w:r>
      <w:hyperlink r:id="rId7" w:history="1">
        <w:r w:rsidRPr="00DA6DBA">
          <w:rPr>
            <w:rStyle w:val="Hyperlink"/>
          </w:rPr>
          <w:t>http://127.0.0.1:3000/</w:t>
        </w:r>
      </w:hyperlink>
      <w:r>
        <w:t xml:space="preserve"> and ProxyPassReverse / </w:t>
      </w:r>
      <w:hyperlink r:id="rId8" w:history="1">
        <w:r w:rsidRPr="00DA6DBA">
          <w:rPr>
            <w:rStyle w:val="Hyperlink"/>
          </w:rPr>
          <w:t>http://127.0.0.1:3000/</w:t>
        </w:r>
      </w:hyperlink>
      <w:r>
        <w:t xml:space="preserve"> to it.</w:t>
      </w:r>
    </w:p>
    <w:p w14:paraId="461F64C5" w14:textId="77777777" w:rsidR="00CF3F8A" w:rsidRDefault="00CF3F8A" w:rsidP="0058497B"/>
    <w:p w14:paraId="2899AE7D" w14:textId="77777777" w:rsidR="00CF3F8A" w:rsidRDefault="00CF3F8A" w:rsidP="00CF3F8A">
      <w:r>
        <w:t>NOTE: This was fixed by blowing up the instance and trying again. It all seemed to work that time.</w:t>
      </w:r>
    </w:p>
    <w:p w14:paraId="11E5667E" w14:textId="77777777" w:rsidR="00CF3F8A" w:rsidRDefault="00CF3F8A" w:rsidP="0058497B"/>
    <w:p w14:paraId="4DFE05B9" w14:textId="769DE298" w:rsidR="00CF3F8A" w:rsidRDefault="00CF3F8A" w:rsidP="00CF3F8A">
      <w:pPr>
        <w:pBdr>
          <w:bottom w:val="single" w:sz="12" w:space="1" w:color="auto"/>
        </w:pBdr>
      </w:pPr>
      <w:r>
        <w:t>5</w:t>
      </w:r>
      <w:r>
        <w:t xml:space="preserve">.  </w:t>
      </w:r>
      <w:r>
        <w:t>Upgrading XSS protection and more</w:t>
      </w:r>
    </w:p>
    <w:p w14:paraId="7E7F9C17" w14:textId="77777777" w:rsidR="006E582E" w:rsidRDefault="006E582E" w:rsidP="0058497B"/>
    <w:p w14:paraId="4E81B8F8" w14:textId="3E221D0E" w:rsidR="006E582E" w:rsidRDefault="00063FCF" w:rsidP="0058497B">
      <w:r>
        <w:t xml:space="preserve">Added CORS: </w:t>
      </w:r>
      <w:hyperlink r:id="rId9" w:history="1">
        <w:r w:rsidRPr="00C44B6E">
          <w:rPr>
            <w:rStyle w:val="Hyperlink"/>
          </w:rPr>
          <w:t>https://docs.bitnami.com/aws/infrastructure/nodejs/administration/enable-cors-nodejs</w:t>
        </w:r>
      </w:hyperlink>
    </w:p>
    <w:p w14:paraId="505D8503" w14:textId="25DDD7C9" w:rsidR="00063FCF" w:rsidRDefault="00063FCF" w:rsidP="0058497B">
      <w:r>
        <w:lastRenderedPageBreak/>
        <w:t>But I also put it in the vhosts folder with the FullStackWebsite-http-vhost.conf file and the FullStackWebsite-https-vhost.conf file</w:t>
      </w:r>
    </w:p>
    <w:p w14:paraId="5FE0EF4E" w14:textId="77777777" w:rsidR="00CF3F8A" w:rsidRDefault="00CF3F8A" w:rsidP="0058497B">
      <w:pPr>
        <w:rPr>
          <w:b/>
          <w:bCs/>
        </w:rPr>
      </w:pPr>
    </w:p>
    <w:p w14:paraId="14013A3B" w14:textId="20780CB3" w:rsidR="00CF3F8A" w:rsidRPr="00CF3F8A" w:rsidRDefault="00CF3F8A" w:rsidP="0058497B">
      <w:pPr>
        <w:rPr>
          <w:b/>
          <w:bCs/>
        </w:rPr>
      </w:pPr>
      <w:r>
        <w:rPr>
          <w:b/>
          <w:bCs/>
        </w:rPr>
        <w:t>Also added Helmet.js by doing npm install helmet.</w:t>
      </w:r>
    </w:p>
    <w:sectPr w:rsidR="00CF3F8A" w:rsidRPr="00CF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2DE"/>
    <w:multiLevelType w:val="hybridMultilevel"/>
    <w:tmpl w:val="E91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A50DC"/>
    <w:multiLevelType w:val="hybridMultilevel"/>
    <w:tmpl w:val="507AF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045682">
    <w:abstractNumId w:val="0"/>
  </w:num>
  <w:num w:numId="2" w16cid:durableId="30998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6"/>
    <w:rsid w:val="00063FCF"/>
    <w:rsid w:val="000C3643"/>
    <w:rsid w:val="00441FC9"/>
    <w:rsid w:val="0058497B"/>
    <w:rsid w:val="005A1ADF"/>
    <w:rsid w:val="005A765D"/>
    <w:rsid w:val="00603900"/>
    <w:rsid w:val="006A208B"/>
    <w:rsid w:val="006E582E"/>
    <w:rsid w:val="009F1EE8"/>
    <w:rsid w:val="00A10A3F"/>
    <w:rsid w:val="00AE6072"/>
    <w:rsid w:val="00CF3F8A"/>
    <w:rsid w:val="00D41BAC"/>
    <w:rsid w:val="00D65ED3"/>
    <w:rsid w:val="00D950BF"/>
    <w:rsid w:val="00E6424E"/>
    <w:rsid w:val="00E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E595"/>
  <w15:chartTrackingRefBased/>
  <w15:docId w15:val="{1DFB6A0A-A57C-4D79-9C74-5CCA104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itnami.com/general/infrastructure/nodejs/get-started/get-start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rcnettle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bitnami.com/aws/infrastructure/nodejs/administration/enable-cors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Nettles</dc:creator>
  <cp:keywords/>
  <dc:description/>
  <cp:lastModifiedBy>Marc Nettles</cp:lastModifiedBy>
  <cp:revision>13</cp:revision>
  <dcterms:created xsi:type="dcterms:W3CDTF">2023-08-04T17:11:00Z</dcterms:created>
  <dcterms:modified xsi:type="dcterms:W3CDTF">2023-08-31T16:28:00Z</dcterms:modified>
</cp:coreProperties>
</file>