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2131" w14:textId="77777777" w:rsidR="00654E24" w:rsidRPr="00654E24" w:rsidRDefault="00654E24" w:rsidP="00654E24">
      <w:pPr>
        <w:rPr>
          <w:b/>
          <w:bCs/>
        </w:rPr>
      </w:pPr>
      <w:r w:rsidRPr="00654E24">
        <w:rPr>
          <w:b/>
          <w:bCs/>
        </w:rPr>
        <w:t>Guest Experience Analytics, Topic Modelling &amp; Sentiment Intelligence System</w:t>
      </w:r>
    </w:p>
    <w:p w14:paraId="7B127434" w14:textId="77777777" w:rsidR="00654E24" w:rsidRPr="00654E24" w:rsidRDefault="00654E24" w:rsidP="00654E24">
      <w:pPr>
        <w:rPr>
          <w:b/>
          <w:bCs/>
        </w:rPr>
      </w:pPr>
      <w:r w:rsidRPr="00654E24">
        <w:rPr>
          <w:b/>
          <w:bCs/>
        </w:rPr>
        <w:t>Project summary</w:t>
      </w:r>
    </w:p>
    <w:p w14:paraId="0E00DE9D" w14:textId="77777777" w:rsidR="00654E24" w:rsidRPr="00654E24" w:rsidRDefault="00654E24" w:rsidP="00654E24">
      <w:r w:rsidRPr="00654E24">
        <w:t>The Guest Experience Analytics &amp; Sentiment Intelligence project, led by Montra Hospitality Intel (UK), turns unstructured guest review text into measurable, actionable customer experience intelligence. Montra's existing platform already reports on structured metrics such as revenue, occupancy, bookings, and financial performance. This project extends it into customer experience analytics.</w:t>
      </w:r>
    </w:p>
    <w:p w14:paraId="5268D9EB" w14:textId="77777777" w:rsidR="00654E24" w:rsidRPr="00654E24" w:rsidRDefault="00654E24" w:rsidP="00654E24">
      <w:r w:rsidRPr="00654E24">
        <w:t xml:space="preserve">The project brings together data analysis, Natural Language Processing (NLP), </w:t>
      </w:r>
      <w:proofErr w:type="spellStart"/>
      <w:r w:rsidRPr="00654E24">
        <w:t>BERTopic</w:t>
      </w:r>
      <w:proofErr w:type="spellEnd"/>
      <w:r w:rsidRPr="00654E24">
        <w:t xml:space="preserve"> topic modelling, topic-level sentiment analysis, BERT-based sentiment classification, and systematic machine learning experimentation tracked with </w:t>
      </w:r>
      <w:proofErr w:type="spellStart"/>
      <w:r w:rsidRPr="00654E24">
        <w:t>MLflow</w:t>
      </w:r>
      <w:proofErr w:type="spellEnd"/>
      <w:r w:rsidRPr="00654E24">
        <w:t>. Together, these show what guests are discussing, how they feel about it, and which parts of the guest experience need attention.</w:t>
      </w:r>
    </w:p>
    <w:p w14:paraId="1B7CDEA5" w14:textId="77777777" w:rsidR="00654E24" w:rsidRPr="00654E24" w:rsidRDefault="00654E24" w:rsidP="00654E24">
      <w:r w:rsidRPr="00654E24">
        <w:t>The system draws on four data sources: guest reviews (the primary text data), bookings, guest profiles, and hotel property information. The workflow runs from data extraction through cleaning, exploratory analysis, NLP preprocessing, topic modelling, sentiment modelling, and evaluation, ending in business-level guest experience analytics.</w:t>
      </w:r>
    </w:p>
    <w:p w14:paraId="2076245A" w14:textId="77777777" w:rsidR="00654E24" w:rsidRPr="00654E24" w:rsidRDefault="00654E24" w:rsidP="00654E24">
      <w:pPr>
        <w:rPr>
          <w:b/>
          <w:bCs/>
        </w:rPr>
      </w:pPr>
      <w:r w:rsidRPr="00654E24">
        <w:rPr>
          <w:b/>
          <w:bCs/>
        </w:rPr>
        <w:t>Business context</w:t>
      </w:r>
    </w:p>
    <w:p w14:paraId="6F5D6450" w14:textId="77777777" w:rsidR="00654E24" w:rsidRPr="00654E24" w:rsidRDefault="00654E24" w:rsidP="00654E24">
      <w:r w:rsidRPr="00654E24">
        <w:rPr>
          <w:b/>
          <w:bCs/>
        </w:rPr>
        <w:t>The company.</w:t>
      </w:r>
      <w:r w:rsidRPr="00654E24">
        <w:t xml:space="preserve"> Montra Hospitality Intel is a hospitality technology and business intelligence company. It helps independent and mid-sized hotels consolidate fragmented operational data, moving them away from disconnected spreadsheets and manual reporting. Its target market needs advanced analytics without the cost and complexity of large enterprise platforms.</w:t>
      </w:r>
    </w:p>
    <w:p w14:paraId="6CDE462C" w14:textId="77777777" w:rsidR="00654E24" w:rsidRPr="00654E24" w:rsidRDefault="00654E24" w:rsidP="00654E24">
      <w:r w:rsidRPr="00654E24">
        <w:rPr>
          <w:b/>
          <w:bCs/>
        </w:rPr>
        <w:t>The problem.</w:t>
      </w:r>
      <w:r w:rsidRPr="00654E24">
        <w:t xml:space="preserve"> Hotels receive large volumes of feedback covering room quality, cleanliness, staff behaviour, check-in, food, facilities, pricing, and location. Numerical ratings show </w:t>
      </w:r>
      <w:r w:rsidRPr="00654E24">
        <w:rPr>
          <w:i/>
          <w:iCs/>
        </w:rPr>
        <w:t>how satisfied</w:t>
      </w:r>
      <w:r w:rsidRPr="00654E24">
        <w:t xml:space="preserve"> guests are but not </w:t>
      </w:r>
      <w:r w:rsidRPr="00654E24">
        <w:rPr>
          <w:i/>
          <w:iCs/>
        </w:rPr>
        <w:t>why</w:t>
      </w:r>
      <w:r w:rsidRPr="00654E24">
        <w:t>. The reasons sit in free-text reviews, which currently require manual reading and interpretation. This leads to:</w:t>
      </w:r>
    </w:p>
    <w:p w14:paraId="26370298" w14:textId="77777777" w:rsidR="00654E24" w:rsidRPr="00654E24" w:rsidRDefault="00654E24" w:rsidP="00654E24">
      <w:pPr>
        <w:numPr>
          <w:ilvl w:val="0"/>
          <w:numId w:val="1"/>
        </w:numPr>
      </w:pPr>
      <w:r w:rsidRPr="00654E24">
        <w:rPr>
          <w:b/>
          <w:bCs/>
        </w:rPr>
        <w:t>Operational inefficiency:</w:t>
      </w:r>
      <w:r w:rsidRPr="00654E24">
        <w:t xml:space="preserve"> reviewing large volumes of feedback by hand is slow.</w:t>
      </w:r>
    </w:p>
    <w:p w14:paraId="276B3765" w14:textId="77777777" w:rsidR="00654E24" w:rsidRPr="00654E24" w:rsidRDefault="00654E24" w:rsidP="00654E24">
      <w:pPr>
        <w:numPr>
          <w:ilvl w:val="0"/>
          <w:numId w:val="1"/>
        </w:numPr>
      </w:pPr>
      <w:r w:rsidRPr="00654E24">
        <w:rPr>
          <w:b/>
          <w:bCs/>
        </w:rPr>
        <w:t>Analytical gap:</w:t>
      </w:r>
      <w:r w:rsidRPr="00654E24">
        <w:t xml:space="preserve"> ratings alone do not explain guest opinions.</w:t>
      </w:r>
    </w:p>
    <w:p w14:paraId="5738DDAE" w14:textId="77777777" w:rsidR="00654E24" w:rsidRPr="00654E24" w:rsidRDefault="00654E24" w:rsidP="00654E24">
      <w:pPr>
        <w:numPr>
          <w:ilvl w:val="0"/>
          <w:numId w:val="1"/>
        </w:numPr>
      </w:pPr>
      <w:r w:rsidRPr="00654E24">
        <w:rPr>
          <w:b/>
          <w:bCs/>
        </w:rPr>
        <w:t>Inconsistent interpretation:</w:t>
      </w:r>
      <w:r w:rsidRPr="00654E24">
        <w:t xml:space="preserve"> there is no standard process for identifying recurring themes and sentiment.</w:t>
      </w:r>
    </w:p>
    <w:p w14:paraId="3B9D3AB2" w14:textId="77777777" w:rsidR="00654E24" w:rsidRPr="00654E24" w:rsidRDefault="00654E24" w:rsidP="00654E24">
      <w:pPr>
        <w:numPr>
          <w:ilvl w:val="0"/>
          <w:numId w:val="1"/>
        </w:numPr>
      </w:pPr>
      <w:r w:rsidRPr="00654E24">
        <w:rPr>
          <w:b/>
          <w:bCs/>
        </w:rPr>
        <w:t>Scalability limits:</w:t>
      </w:r>
      <w:r w:rsidRPr="00654E24">
        <w:t xml:space="preserve"> manual analysis breaks down as feedback grows across properties.</w:t>
      </w:r>
    </w:p>
    <w:p w14:paraId="19E19A61" w14:textId="77777777" w:rsidR="00654E24" w:rsidRPr="00654E24" w:rsidRDefault="00654E24" w:rsidP="00654E24">
      <w:pPr>
        <w:numPr>
          <w:ilvl w:val="0"/>
          <w:numId w:val="1"/>
        </w:numPr>
      </w:pPr>
      <w:r w:rsidRPr="00654E24">
        <w:rPr>
          <w:b/>
          <w:bCs/>
        </w:rPr>
        <w:t>Hidden issues:</w:t>
      </w:r>
      <w:r w:rsidRPr="00654E24">
        <w:t xml:space="preserve"> recurring complaints and gradually emerging problems stay buried in individual reviews, and single reviews often mix opinions about several aspects of a stay.</w:t>
      </w:r>
    </w:p>
    <w:p w14:paraId="7EEC3B4C" w14:textId="77777777" w:rsidR="00654E24" w:rsidRPr="00654E24" w:rsidRDefault="00654E24" w:rsidP="00654E24">
      <w:r w:rsidRPr="00654E24">
        <w:rPr>
          <w:b/>
          <w:bCs/>
        </w:rPr>
        <w:lastRenderedPageBreak/>
        <w:t>The business impact.</w:t>
      </w:r>
      <w:r w:rsidRPr="00654E24">
        <w:t xml:space="preserve"> Without systematic analysis, service problems are identified late, workloads grow, and management lacks a clear view of which areas deserve priority. Unresolved issues can damage satisfaction, reputation, retention, and revenue.</w:t>
      </w:r>
    </w:p>
    <w:p w14:paraId="47ABDE6D" w14:textId="77777777" w:rsidR="00654E24" w:rsidRPr="00654E24" w:rsidRDefault="00654E24" w:rsidP="00654E24">
      <w:r w:rsidRPr="00654E24">
        <w:rPr>
          <w:b/>
          <w:bCs/>
        </w:rPr>
        <w:t>Why now.</w:t>
      </w:r>
      <w:r w:rsidRPr="00654E24">
        <w:t xml:space="preserve"> Guest experience strongly influences hotel reputation, loyalty, and repeat bookings. Automated NLP makes it possible to analyse feedback at a scale manual review cannot match. Montra's competitive advantage is connecting operational analytics with customer experience intelligence, so hotels can see both what is happening operationally and what guests are saying about it and why.</w:t>
      </w:r>
    </w:p>
    <w:p w14:paraId="2780D357" w14:textId="77777777" w:rsidR="00654E24" w:rsidRPr="00654E24" w:rsidRDefault="00654E24" w:rsidP="00654E24">
      <w:pPr>
        <w:rPr>
          <w:b/>
          <w:bCs/>
        </w:rPr>
      </w:pPr>
      <w:r w:rsidRPr="00654E24">
        <w:rPr>
          <w:b/>
          <w:bCs/>
        </w:rPr>
        <w:t>Project purpose</w:t>
      </w:r>
    </w:p>
    <w:p w14:paraId="14387EFC" w14:textId="77777777" w:rsidR="00654E24" w:rsidRPr="00654E24" w:rsidRDefault="00654E24" w:rsidP="00654E24">
      <w:r w:rsidRPr="00654E24">
        <w:t>The purpose is to build an analytical system that transforms raw guest feedback into structured, evidence-based insight. It is organised around seven objectives:</w:t>
      </w:r>
    </w:p>
    <w:p w14:paraId="566C3CDF" w14:textId="77777777" w:rsidR="00654E24" w:rsidRPr="00654E24" w:rsidRDefault="00654E24" w:rsidP="00654E24">
      <w:pPr>
        <w:numPr>
          <w:ilvl w:val="0"/>
          <w:numId w:val="2"/>
        </w:numPr>
      </w:pPr>
      <w:r w:rsidRPr="00654E24">
        <w:rPr>
          <w:b/>
          <w:bCs/>
        </w:rPr>
        <w:t>Data collection:</w:t>
      </w:r>
      <w:r w:rsidRPr="00654E24">
        <w:t xml:space="preserve"> consolidate reviews with booking, guest, and hotel data.</w:t>
      </w:r>
    </w:p>
    <w:p w14:paraId="1168211D" w14:textId="77777777" w:rsidR="00654E24" w:rsidRPr="00654E24" w:rsidRDefault="00654E24" w:rsidP="00654E24">
      <w:pPr>
        <w:numPr>
          <w:ilvl w:val="0"/>
          <w:numId w:val="2"/>
        </w:numPr>
      </w:pPr>
      <w:r w:rsidRPr="00654E24">
        <w:rPr>
          <w:b/>
          <w:bCs/>
        </w:rPr>
        <w:t>Exploratory data analysis:</w:t>
      </w:r>
      <w:r w:rsidRPr="00654E24">
        <w:t xml:space="preserve"> understand data structure, distributions, relationships, and patterns before modelling.</w:t>
      </w:r>
    </w:p>
    <w:p w14:paraId="62CB10CD" w14:textId="77777777" w:rsidR="00654E24" w:rsidRPr="00654E24" w:rsidRDefault="00654E24" w:rsidP="00654E24">
      <w:pPr>
        <w:numPr>
          <w:ilvl w:val="0"/>
          <w:numId w:val="2"/>
        </w:numPr>
      </w:pPr>
      <w:r w:rsidRPr="00654E24">
        <w:rPr>
          <w:b/>
          <w:bCs/>
        </w:rPr>
        <w:t>Data cleaning and preparation:</w:t>
      </w:r>
      <w:r w:rsidRPr="00654E24">
        <w:t xml:space="preserve"> handle missing values and duplicates, clean review text, and build a reliable review corpus.</w:t>
      </w:r>
    </w:p>
    <w:p w14:paraId="23507C50" w14:textId="77777777" w:rsidR="00654E24" w:rsidRPr="00654E24" w:rsidRDefault="00654E24" w:rsidP="00654E24">
      <w:pPr>
        <w:numPr>
          <w:ilvl w:val="0"/>
          <w:numId w:val="2"/>
        </w:numPr>
      </w:pPr>
      <w:r w:rsidRPr="00654E24">
        <w:rPr>
          <w:b/>
          <w:bCs/>
        </w:rPr>
        <w:t>Topic modelling:</w:t>
      </w:r>
      <w:r w:rsidRPr="00654E24">
        <w:t xml:space="preserve"> use </w:t>
      </w:r>
      <w:proofErr w:type="spellStart"/>
      <w:r w:rsidRPr="00654E24">
        <w:t>BERTopic</w:t>
      </w:r>
      <w:proofErr w:type="spellEnd"/>
      <w:r w:rsidRPr="00654E24">
        <w:t xml:space="preserve"> (transformer embeddings plus clustering) to discover the main themes in guest reviews.</w:t>
      </w:r>
    </w:p>
    <w:p w14:paraId="61BDDBDB" w14:textId="77777777" w:rsidR="00654E24" w:rsidRPr="00654E24" w:rsidRDefault="00654E24" w:rsidP="00654E24">
      <w:pPr>
        <w:numPr>
          <w:ilvl w:val="0"/>
          <w:numId w:val="2"/>
        </w:numPr>
      </w:pPr>
      <w:r w:rsidRPr="00654E24">
        <w:rPr>
          <w:b/>
          <w:bCs/>
        </w:rPr>
        <w:t>Topic sentiment analysis:</w:t>
      </w:r>
      <w:r w:rsidRPr="00654E24">
        <w:t xml:space="preserve"> measure sentiment per topic (e.g. staff, facilities, food, location) rather than only </w:t>
      </w:r>
      <w:proofErr w:type="spellStart"/>
      <w:r w:rsidRPr="00654E24">
        <w:t>per</w:t>
      </w:r>
      <w:proofErr w:type="spellEnd"/>
      <w:r w:rsidRPr="00654E24">
        <w:t xml:space="preserve"> review.</w:t>
      </w:r>
    </w:p>
    <w:p w14:paraId="4BA855BF" w14:textId="77777777" w:rsidR="00654E24" w:rsidRPr="00654E24" w:rsidRDefault="00654E24" w:rsidP="00654E24">
      <w:pPr>
        <w:numPr>
          <w:ilvl w:val="0"/>
          <w:numId w:val="2"/>
        </w:numPr>
      </w:pPr>
      <w:r w:rsidRPr="00654E24">
        <w:rPr>
          <w:b/>
          <w:bCs/>
        </w:rPr>
        <w:t>BERT sentiment classification:</w:t>
      </w:r>
      <w:r w:rsidRPr="00654E24">
        <w:t xml:space="preserve"> build and evaluate a model that classifies reviews as Positive, Neutral, or Negative, benchmarked against baseline models (Logistic Regression, Naive Bayes, SVM) using accuracy, precision, recall, F1-score, and confusion matrices.</w:t>
      </w:r>
    </w:p>
    <w:p w14:paraId="13EE5D87" w14:textId="77777777" w:rsidR="00654E24" w:rsidRPr="00654E24" w:rsidRDefault="00654E24" w:rsidP="00654E24">
      <w:pPr>
        <w:numPr>
          <w:ilvl w:val="0"/>
          <w:numId w:val="2"/>
        </w:numPr>
      </w:pPr>
      <w:r w:rsidRPr="00654E24">
        <w:rPr>
          <w:b/>
          <w:bCs/>
        </w:rPr>
        <w:t>Machine learning experimentation:</w:t>
      </w:r>
      <w:r w:rsidRPr="00654E24">
        <w:t xml:space="preserve"> systematically compare preprocessing strategies, model architectures, and hyperparameters, with </w:t>
      </w:r>
      <w:proofErr w:type="spellStart"/>
      <w:r w:rsidRPr="00654E24">
        <w:t>MLflow</w:t>
      </w:r>
      <w:proofErr w:type="spellEnd"/>
      <w:r w:rsidRPr="00654E24">
        <w:t xml:space="preserve"> tracking parameters, metrics, and model versions for reproducibility.</w:t>
      </w:r>
    </w:p>
    <w:p w14:paraId="3A86AF0D" w14:textId="77777777" w:rsidR="00654E24" w:rsidRPr="00654E24" w:rsidRDefault="00654E24" w:rsidP="00654E24">
      <w:r w:rsidRPr="00654E24">
        <w:t>The project also aims to support strategic goals: greater efficiency, evidence-based decision-making, better identification of satisfaction drivers, prioritised operational improvement, multi-property scalability, and a data-driven culture.</w:t>
      </w:r>
    </w:p>
    <w:p w14:paraId="5BF6699A" w14:textId="77777777" w:rsidR="00654E24" w:rsidRPr="00654E24" w:rsidRDefault="00654E24" w:rsidP="00654E24">
      <w:pPr>
        <w:rPr>
          <w:b/>
          <w:bCs/>
        </w:rPr>
      </w:pPr>
      <w:r w:rsidRPr="00654E24">
        <w:rPr>
          <w:b/>
          <w:bCs/>
        </w:rPr>
        <w:t>Expected outcomes</w:t>
      </w:r>
    </w:p>
    <w:p w14:paraId="173E17A8" w14:textId="77777777" w:rsidR="00654E24" w:rsidRPr="00654E24" w:rsidRDefault="00654E24" w:rsidP="00654E24">
      <w:pPr>
        <w:numPr>
          <w:ilvl w:val="0"/>
          <w:numId w:val="3"/>
        </w:numPr>
      </w:pPr>
      <w:r w:rsidRPr="00654E24">
        <w:t>A structured guest intelligence capability that converts feedback into actionable information for improving hospitality operations.</w:t>
      </w:r>
    </w:p>
    <w:p w14:paraId="441E5249" w14:textId="77777777" w:rsidR="00654E24" w:rsidRPr="00654E24" w:rsidRDefault="00654E24" w:rsidP="00654E24">
      <w:pPr>
        <w:numPr>
          <w:ilvl w:val="0"/>
          <w:numId w:val="3"/>
        </w:numPr>
      </w:pPr>
      <w:r w:rsidRPr="00654E24">
        <w:lastRenderedPageBreak/>
        <w:t>Less time spent on manual review, with a consistent and repeatable way of interpreting feedback.</w:t>
      </w:r>
    </w:p>
    <w:p w14:paraId="5A479495" w14:textId="77777777" w:rsidR="00654E24" w:rsidRPr="00654E24" w:rsidRDefault="00654E24" w:rsidP="00654E24">
      <w:pPr>
        <w:numPr>
          <w:ilvl w:val="0"/>
          <w:numId w:val="3"/>
        </w:numPr>
      </w:pPr>
      <w:r w:rsidRPr="00654E24">
        <w:t>Earlier detection of recurring complaints and emerging service issues.</w:t>
      </w:r>
    </w:p>
    <w:p w14:paraId="071BFEB6" w14:textId="77777777" w:rsidR="00654E24" w:rsidRPr="00654E24" w:rsidRDefault="00654E24" w:rsidP="00654E24">
      <w:pPr>
        <w:numPr>
          <w:ilvl w:val="0"/>
          <w:numId w:val="3"/>
        </w:numPr>
      </w:pPr>
      <w:r w:rsidRPr="00654E24">
        <w:t>Clear evidence of which topics drive positive or negative sentiment, helping management prioritise improvements.</w:t>
      </w:r>
    </w:p>
    <w:p w14:paraId="580732C7" w14:textId="77777777" w:rsidR="00654E24" w:rsidRPr="00654E24" w:rsidRDefault="00654E24" w:rsidP="00654E24">
      <w:pPr>
        <w:numPr>
          <w:ilvl w:val="0"/>
          <w:numId w:val="3"/>
        </w:numPr>
      </w:pPr>
      <w:r w:rsidRPr="00654E24">
        <w:t>Comparisons across hotels, locations, and customer segments, and visibility into review trends over time.</w:t>
      </w:r>
    </w:p>
    <w:p w14:paraId="2733F202" w14:textId="77777777" w:rsidR="00654E24" w:rsidRPr="00654E24" w:rsidRDefault="00654E24" w:rsidP="00654E24">
      <w:pPr>
        <w:numPr>
          <w:ilvl w:val="0"/>
          <w:numId w:val="3"/>
        </w:numPr>
      </w:pPr>
      <w:r w:rsidRPr="00654E24">
        <w:t>A stronger product offering for Montra, extending traditional reporting into topic and sentiment intelligence.</w:t>
      </w:r>
    </w:p>
    <w:p w14:paraId="79807794" w14:textId="77777777" w:rsidR="00FE08DC" w:rsidRDefault="00FE08DC"/>
    <w:p w14:paraId="73BF15F3" w14:textId="77777777" w:rsidR="00654E24" w:rsidRPr="00654E24" w:rsidRDefault="00654E24" w:rsidP="00654E24">
      <w:pPr>
        <w:rPr>
          <w:b/>
          <w:bCs/>
        </w:rPr>
      </w:pPr>
      <w:r w:rsidRPr="00654E24">
        <w:rPr>
          <w:b/>
          <w:bCs/>
        </w:rPr>
        <w:t>Company overview</w:t>
      </w:r>
    </w:p>
    <w:p w14:paraId="04BA074A" w14:textId="77777777" w:rsidR="00654E24" w:rsidRPr="00654E24" w:rsidRDefault="00654E24" w:rsidP="00654E24">
      <w:pPr>
        <w:rPr>
          <w:b/>
          <w:bCs/>
        </w:rPr>
      </w:pPr>
      <w:r w:rsidRPr="00654E24">
        <w:rPr>
          <w:b/>
          <w:bCs/>
        </w:rPr>
        <w:t>Montra Hospitality Intel</w:t>
      </w:r>
    </w:p>
    <w:p w14:paraId="6FB646AC" w14:textId="77777777" w:rsidR="00654E24" w:rsidRPr="00654E24" w:rsidRDefault="00654E24" w:rsidP="00654E24">
      <w:r w:rsidRPr="00654E24">
        <w:rPr>
          <w:b/>
          <w:bCs/>
        </w:rPr>
        <w:t>Company Name:</w:t>
      </w:r>
      <w:r w:rsidRPr="00654E24">
        <w:t xml:space="preserve"> Montra Hospitality Intel</w:t>
      </w:r>
      <w:r w:rsidRPr="00654E24">
        <w:br/>
      </w:r>
      <w:r w:rsidRPr="00654E24">
        <w:rPr>
          <w:b/>
          <w:bCs/>
        </w:rPr>
        <w:t>Headquarters / Location:</w:t>
      </w:r>
      <w:r w:rsidRPr="00654E24">
        <w:t xml:space="preserve"> United Kingdom</w:t>
      </w:r>
      <w:r w:rsidRPr="00654E24">
        <w:br/>
      </w:r>
      <w:r w:rsidRPr="00654E24">
        <w:rPr>
          <w:b/>
          <w:bCs/>
        </w:rPr>
        <w:t>Industry:</w:t>
      </w:r>
      <w:r w:rsidRPr="00654E24">
        <w:t xml:space="preserve"> Hospitality Technology and Business Intelligence</w:t>
      </w:r>
    </w:p>
    <w:p w14:paraId="3EC21571" w14:textId="77777777" w:rsidR="00654E24" w:rsidRPr="00654E24" w:rsidRDefault="00654E24" w:rsidP="00654E24">
      <w:r w:rsidRPr="00654E24">
        <w:rPr>
          <w:b/>
          <w:bCs/>
        </w:rPr>
        <w:t>Background</w:t>
      </w:r>
    </w:p>
    <w:p w14:paraId="36BD6BB0" w14:textId="77777777" w:rsidR="00654E24" w:rsidRPr="00654E24" w:rsidRDefault="00654E24" w:rsidP="00654E24">
      <w:r w:rsidRPr="00654E24">
        <w:t>Montra Hospitality Intel is a hospitality analytics company focused on helping hotels transform operational and customer data into meaningful business intelligence. The company was established to address the growing difficulty hotels face in managing information across disconnected systems, particularly as the volume of reservations, guest interactions, operational records, and customer feedback continues to increase.</w:t>
      </w:r>
    </w:p>
    <w:p w14:paraId="1BD91E66" w14:textId="77777777" w:rsidR="00654E24" w:rsidRPr="00654E24" w:rsidRDefault="00654E24" w:rsidP="00654E24">
      <w:r w:rsidRPr="00654E24">
        <w:t>The company initially positioned itself as a hospitality business intelligence solution, helping independent and mid-sized hotels consolidate operational information and move away from fragmented spreadsheets and manual reporting. Its broader goal is to provide hotel management teams with a centralized analytical environment for understanding performance and making faster, data-driven decisions.</w:t>
      </w:r>
    </w:p>
    <w:p w14:paraId="736FF243" w14:textId="77777777" w:rsidR="00654E24" w:rsidRPr="00654E24" w:rsidRDefault="00654E24" w:rsidP="00654E24">
      <w:r w:rsidRPr="00654E24">
        <w:rPr>
          <w:b/>
          <w:bCs/>
        </w:rPr>
        <w:t>Growth &amp; Scale</w:t>
      </w:r>
    </w:p>
    <w:p w14:paraId="28ADF1EC" w14:textId="77777777" w:rsidR="00654E24" w:rsidRPr="00654E24" w:rsidRDefault="00654E24" w:rsidP="00654E24">
      <w:r w:rsidRPr="00654E24">
        <w:t>Montra is expanding its hospitality analytics capabilities through collaboration with hotel operators and pilot properties. Its growth strategy focuses on supporting independent and mid-sized hotels that require advanced analytical capabilities without the complexity and cost associated with large enterprise platforms.</w:t>
      </w:r>
    </w:p>
    <w:p w14:paraId="3426AEB2" w14:textId="77777777" w:rsidR="00654E24" w:rsidRPr="00654E24" w:rsidRDefault="00654E24" w:rsidP="00654E24">
      <w:r w:rsidRPr="00654E24">
        <w:t>As the platform develops, its analytical capabilities are expanding beyond traditional reporting into customer experience intelligence, natural language processing, and advanced data-driven analysis.</w:t>
      </w:r>
    </w:p>
    <w:p w14:paraId="4B08B2D6" w14:textId="77777777" w:rsidR="00654E24" w:rsidRPr="00654E24" w:rsidRDefault="00654E24" w:rsidP="00654E24">
      <w:r w:rsidRPr="00654E24">
        <w:rPr>
          <w:b/>
          <w:bCs/>
        </w:rPr>
        <w:lastRenderedPageBreak/>
        <w:t>Capabilities &amp; Operations</w:t>
      </w:r>
    </w:p>
    <w:p w14:paraId="27C1A338" w14:textId="77777777" w:rsidR="00654E24" w:rsidRPr="00654E24" w:rsidRDefault="00654E24" w:rsidP="00654E24">
      <w:r w:rsidRPr="00654E24">
        <w:t>Montra's analytics capabilities bring together several areas of hotel management, including revenue performance, booking activity, occupancy behaviour, financial metrics, operational performance, and customer satisfaction.</w:t>
      </w:r>
    </w:p>
    <w:p w14:paraId="4A9F6F43" w14:textId="77777777" w:rsidR="00654E24" w:rsidRPr="00654E24" w:rsidRDefault="00654E24" w:rsidP="00654E24">
      <w:r w:rsidRPr="00654E24">
        <w:t>The Guest Experience Analytics initiative extends these capabilities by analysing unstructured guest feedback. Instead of relying only on numerical ratings, the analysis examines the language used by guests to identify recurring topics, satisfaction drivers, complaints, and emerging service issues.</w:t>
      </w:r>
    </w:p>
    <w:p w14:paraId="617C47F6" w14:textId="77777777" w:rsidR="00654E24" w:rsidRPr="00654E24" w:rsidRDefault="00654E24" w:rsidP="00654E24">
      <w:r w:rsidRPr="00654E24">
        <w:rPr>
          <w:b/>
          <w:bCs/>
        </w:rPr>
        <w:t>Core Capabilities:</w:t>
      </w:r>
    </w:p>
    <w:p w14:paraId="77E19469" w14:textId="77777777" w:rsidR="00654E24" w:rsidRPr="00654E24" w:rsidRDefault="00654E24" w:rsidP="00654E24">
      <w:pPr>
        <w:numPr>
          <w:ilvl w:val="0"/>
          <w:numId w:val="4"/>
        </w:numPr>
      </w:pPr>
      <w:r w:rsidRPr="00654E24">
        <w:t>Revenue performance analytics</w:t>
      </w:r>
    </w:p>
    <w:p w14:paraId="24077D80" w14:textId="77777777" w:rsidR="00654E24" w:rsidRPr="00654E24" w:rsidRDefault="00654E24" w:rsidP="00654E24">
      <w:pPr>
        <w:numPr>
          <w:ilvl w:val="0"/>
          <w:numId w:val="4"/>
        </w:numPr>
      </w:pPr>
      <w:r w:rsidRPr="00654E24">
        <w:t>Occupancy and booking intelligence</w:t>
      </w:r>
    </w:p>
    <w:p w14:paraId="4E666CFE" w14:textId="77777777" w:rsidR="00654E24" w:rsidRPr="00654E24" w:rsidRDefault="00654E24" w:rsidP="00654E24">
      <w:pPr>
        <w:numPr>
          <w:ilvl w:val="0"/>
          <w:numId w:val="4"/>
        </w:numPr>
      </w:pPr>
      <w:r w:rsidRPr="00654E24">
        <w:t>Financial reporting</w:t>
      </w:r>
    </w:p>
    <w:p w14:paraId="4A702FC7" w14:textId="77777777" w:rsidR="00654E24" w:rsidRPr="00654E24" w:rsidRDefault="00654E24" w:rsidP="00654E24">
      <w:pPr>
        <w:numPr>
          <w:ilvl w:val="0"/>
          <w:numId w:val="4"/>
        </w:numPr>
      </w:pPr>
      <w:r w:rsidRPr="00654E24">
        <w:t>Operational performance analysis</w:t>
      </w:r>
    </w:p>
    <w:p w14:paraId="4CE5C786" w14:textId="77777777" w:rsidR="00654E24" w:rsidRPr="00654E24" w:rsidRDefault="00654E24" w:rsidP="00654E24">
      <w:pPr>
        <w:numPr>
          <w:ilvl w:val="0"/>
          <w:numId w:val="4"/>
        </w:numPr>
      </w:pPr>
      <w:r w:rsidRPr="00654E24">
        <w:t>Guest experience analytics</w:t>
      </w:r>
    </w:p>
    <w:p w14:paraId="26243E8A" w14:textId="77777777" w:rsidR="00654E24" w:rsidRPr="00654E24" w:rsidRDefault="00654E24" w:rsidP="00654E24">
      <w:pPr>
        <w:numPr>
          <w:ilvl w:val="0"/>
          <w:numId w:val="4"/>
        </w:numPr>
      </w:pPr>
      <w:r w:rsidRPr="00654E24">
        <w:t>Customer feedback analysis</w:t>
      </w:r>
    </w:p>
    <w:p w14:paraId="57800C53" w14:textId="77777777" w:rsidR="00654E24" w:rsidRPr="00654E24" w:rsidRDefault="00654E24" w:rsidP="00654E24">
      <w:pPr>
        <w:numPr>
          <w:ilvl w:val="0"/>
          <w:numId w:val="4"/>
        </w:numPr>
      </w:pPr>
      <w:r w:rsidRPr="00654E24">
        <w:t>Business reporting</w:t>
      </w:r>
    </w:p>
    <w:p w14:paraId="66659DF9" w14:textId="77777777" w:rsidR="00654E24" w:rsidRPr="00654E24" w:rsidRDefault="00654E24" w:rsidP="00654E24">
      <w:r w:rsidRPr="00654E24">
        <w:rPr>
          <w:b/>
          <w:bCs/>
        </w:rPr>
        <w:t>Differentiators</w:t>
      </w:r>
    </w:p>
    <w:p w14:paraId="636A40C8" w14:textId="77777777" w:rsidR="00654E24" w:rsidRPr="00654E24" w:rsidRDefault="00654E24" w:rsidP="00654E24">
      <w:pPr>
        <w:numPr>
          <w:ilvl w:val="0"/>
          <w:numId w:val="5"/>
        </w:numPr>
      </w:pPr>
      <w:r w:rsidRPr="00654E24">
        <w:rPr>
          <w:b/>
          <w:bCs/>
        </w:rPr>
        <w:t>Technology:</w:t>
      </w:r>
      <w:r w:rsidRPr="00654E24">
        <w:t xml:space="preserve"> Database integration, NLP, machine learning, topic modelling, and advanced data analytics.</w:t>
      </w:r>
    </w:p>
    <w:p w14:paraId="7E442500" w14:textId="77777777" w:rsidR="00654E24" w:rsidRPr="00654E24" w:rsidRDefault="00654E24" w:rsidP="00654E24">
      <w:pPr>
        <w:numPr>
          <w:ilvl w:val="0"/>
          <w:numId w:val="5"/>
        </w:numPr>
      </w:pPr>
      <w:r w:rsidRPr="00654E24">
        <w:rPr>
          <w:b/>
          <w:bCs/>
        </w:rPr>
        <w:t>Customer Intelligence:</w:t>
      </w:r>
      <w:r w:rsidRPr="00654E24">
        <w:t xml:space="preserve"> Combines structured hotel data with unstructured guest feedback.</w:t>
      </w:r>
    </w:p>
    <w:p w14:paraId="174C63DE" w14:textId="77777777" w:rsidR="00654E24" w:rsidRPr="00654E24" w:rsidRDefault="00654E24" w:rsidP="00654E24">
      <w:pPr>
        <w:numPr>
          <w:ilvl w:val="0"/>
          <w:numId w:val="5"/>
        </w:numPr>
      </w:pPr>
      <w:r w:rsidRPr="00654E24">
        <w:rPr>
          <w:b/>
          <w:bCs/>
        </w:rPr>
        <w:t>Analytical Depth:</w:t>
      </w:r>
      <w:r w:rsidRPr="00654E24">
        <w:t xml:space="preserve"> Goes beyond numerical ratings to identify the themes and sentiments contained within customer feedback.</w:t>
      </w:r>
    </w:p>
    <w:p w14:paraId="68A000A8" w14:textId="77777777" w:rsidR="00654E24" w:rsidRPr="00654E24" w:rsidRDefault="00654E24" w:rsidP="00654E24">
      <w:pPr>
        <w:numPr>
          <w:ilvl w:val="0"/>
          <w:numId w:val="5"/>
        </w:numPr>
      </w:pPr>
      <w:r w:rsidRPr="00654E24">
        <w:rPr>
          <w:b/>
          <w:bCs/>
        </w:rPr>
        <w:t>Innovation:</w:t>
      </w:r>
      <w:r w:rsidRPr="00654E24">
        <w:t xml:space="preserve"> Extends traditional hospitality reporting into topic and sentiment intelligence.</w:t>
      </w:r>
    </w:p>
    <w:p w14:paraId="5D461208" w14:textId="77777777" w:rsidR="00654E24" w:rsidRPr="00654E24" w:rsidRDefault="00654E24" w:rsidP="00654E24">
      <w:r w:rsidRPr="00654E24">
        <w:rPr>
          <w:b/>
          <w:bCs/>
        </w:rPr>
        <w:t>Competitive Advantage</w:t>
      </w:r>
    </w:p>
    <w:p w14:paraId="642EB76A" w14:textId="77777777" w:rsidR="00654E24" w:rsidRPr="00654E24" w:rsidRDefault="00654E24" w:rsidP="00654E24">
      <w:r w:rsidRPr="00654E24">
        <w:t xml:space="preserve">Montra's competitive advantage lies in connecting operational analytics with customer experience intelligence, allowing hotels to understand not only </w:t>
      </w:r>
      <w:r w:rsidRPr="00654E24">
        <w:rPr>
          <w:b/>
          <w:bCs/>
        </w:rPr>
        <w:t>what is happening operationally</w:t>
      </w:r>
      <w:r w:rsidRPr="00654E24">
        <w:t xml:space="preserve">, but also </w:t>
      </w:r>
      <w:r w:rsidRPr="00654E24">
        <w:rPr>
          <w:b/>
          <w:bCs/>
        </w:rPr>
        <w:t>what guests are saying about their experiences and why</w:t>
      </w:r>
      <w:r w:rsidRPr="00654E24">
        <w:t>.</w:t>
      </w:r>
    </w:p>
    <w:p w14:paraId="6F3F36AC" w14:textId="77777777" w:rsidR="00654E24" w:rsidRPr="00654E24" w:rsidRDefault="00654E24" w:rsidP="00654E24">
      <w:pPr>
        <w:rPr>
          <w:b/>
          <w:bCs/>
        </w:rPr>
      </w:pPr>
      <w:r w:rsidRPr="00654E24">
        <w:rPr>
          <w:b/>
          <w:bCs/>
        </w:rPr>
        <w:t>Business challenge</w:t>
      </w:r>
    </w:p>
    <w:p w14:paraId="6721442A" w14:textId="77777777" w:rsidR="00654E24" w:rsidRPr="00654E24" w:rsidRDefault="00654E24" w:rsidP="00654E24">
      <w:r w:rsidRPr="00654E24">
        <w:rPr>
          <w:b/>
          <w:bCs/>
        </w:rPr>
        <w:t>Problem Statement</w:t>
      </w:r>
    </w:p>
    <w:p w14:paraId="0240FDD1" w14:textId="77777777" w:rsidR="00654E24" w:rsidRPr="00654E24" w:rsidRDefault="00654E24" w:rsidP="00654E24">
      <w:r w:rsidRPr="00654E24">
        <w:lastRenderedPageBreak/>
        <w:t>Montra's existing analytics environment provides hotels with structured information such as revenue, occupancy, bookings, and financial performance. However, an important source of business intelligence remains difficult to analyse: the unstructured language contained within guest reviews.</w:t>
      </w:r>
    </w:p>
    <w:p w14:paraId="1255E663" w14:textId="77777777" w:rsidR="00654E24" w:rsidRPr="00654E24" w:rsidRDefault="00654E24" w:rsidP="00654E24">
      <w:r w:rsidRPr="00654E24">
        <w:t>Guest feedback is often stored as large volumes of text that require manual interpretation. Hotel teams may know their overall ratings, but understanding the specific reasons behind positive or negative experiences requires reviewing individual comments. This makes it difficult to consistently identify recurring complaints, satisfaction drivers, and emerging customer experience problems across multiple properties.</w:t>
      </w:r>
    </w:p>
    <w:p w14:paraId="047424EF" w14:textId="77777777" w:rsidR="00654E24" w:rsidRPr="00654E24" w:rsidRDefault="00654E24" w:rsidP="00654E24">
      <w:r w:rsidRPr="00654E24">
        <w:rPr>
          <w:b/>
          <w:bCs/>
        </w:rPr>
        <w:t>Context Behind the Issue</w:t>
      </w:r>
    </w:p>
    <w:p w14:paraId="76B99B72" w14:textId="77777777" w:rsidR="00654E24" w:rsidRPr="00654E24" w:rsidRDefault="00654E24" w:rsidP="00654E24">
      <w:r w:rsidRPr="00654E24">
        <w:t>Hotels continuously receive feedback covering areas such as room quality, cleanliness, staff behaviour, check-in, food, facilities, pricing, and location. While numerical ratings provide a general measure of satisfaction, review text provides the context needed to understand the reasons behind those ratings.</w:t>
      </w:r>
    </w:p>
    <w:p w14:paraId="498D4E36" w14:textId="77777777" w:rsidR="00654E24" w:rsidRPr="00654E24" w:rsidRDefault="00654E24" w:rsidP="00654E24">
      <w:r w:rsidRPr="00654E24">
        <w:t>Several patterns were observed within the available guest feedback:</w:t>
      </w:r>
    </w:p>
    <w:p w14:paraId="4CFE59BD" w14:textId="77777777" w:rsidR="00654E24" w:rsidRPr="00654E24" w:rsidRDefault="00654E24" w:rsidP="00654E24">
      <w:pPr>
        <w:numPr>
          <w:ilvl w:val="0"/>
          <w:numId w:val="6"/>
        </w:numPr>
      </w:pPr>
      <w:r w:rsidRPr="00654E24">
        <w:t>Similar service issues appear repeatedly across reviews.</w:t>
      </w:r>
    </w:p>
    <w:p w14:paraId="54C5859F" w14:textId="77777777" w:rsidR="00654E24" w:rsidRPr="00654E24" w:rsidRDefault="00654E24" w:rsidP="00654E24">
      <w:pPr>
        <w:numPr>
          <w:ilvl w:val="0"/>
          <w:numId w:val="6"/>
        </w:numPr>
      </w:pPr>
      <w:r w:rsidRPr="00654E24">
        <w:t>Guest sentiment varies across different properties and service areas.</w:t>
      </w:r>
    </w:p>
    <w:p w14:paraId="38A3F60F" w14:textId="77777777" w:rsidR="00654E24" w:rsidRPr="00654E24" w:rsidRDefault="00654E24" w:rsidP="00654E24">
      <w:pPr>
        <w:numPr>
          <w:ilvl w:val="0"/>
          <w:numId w:val="6"/>
        </w:numPr>
      </w:pPr>
      <w:r w:rsidRPr="00654E24">
        <w:t>Some issues occur frequently but are difficult to quantify manually.</w:t>
      </w:r>
    </w:p>
    <w:p w14:paraId="05237A5D" w14:textId="77777777" w:rsidR="00654E24" w:rsidRPr="00654E24" w:rsidRDefault="00654E24" w:rsidP="00654E24">
      <w:pPr>
        <w:numPr>
          <w:ilvl w:val="0"/>
          <w:numId w:val="6"/>
        </w:numPr>
      </w:pPr>
      <w:r w:rsidRPr="00654E24">
        <w:t>Negative experiences can emerge gradually over time.</w:t>
      </w:r>
    </w:p>
    <w:p w14:paraId="3D19FE41" w14:textId="77777777" w:rsidR="00654E24" w:rsidRPr="00654E24" w:rsidRDefault="00654E24" w:rsidP="00654E24">
      <w:pPr>
        <w:numPr>
          <w:ilvl w:val="0"/>
          <w:numId w:val="6"/>
        </w:numPr>
      </w:pPr>
      <w:r w:rsidRPr="00654E24">
        <w:t>Individual reviews may contain opinions about multiple aspects of the guest experience.</w:t>
      </w:r>
    </w:p>
    <w:p w14:paraId="293BCD7F" w14:textId="77777777" w:rsidR="00654E24" w:rsidRPr="00654E24" w:rsidRDefault="00654E24" w:rsidP="00654E24">
      <w:r w:rsidRPr="00654E24">
        <w:t>Internal operational teams also face the challenge of reviewing large volumes of comments while maintaining consistency in how feedback is interpreted.</w:t>
      </w:r>
    </w:p>
    <w:p w14:paraId="7647385B" w14:textId="77777777" w:rsidR="00654E24" w:rsidRPr="00654E24" w:rsidRDefault="00654E24" w:rsidP="00654E24">
      <w:r w:rsidRPr="00654E24">
        <w:rPr>
          <w:b/>
          <w:bCs/>
        </w:rPr>
        <w:t>Key Obstacles and Pain Points</w:t>
      </w:r>
    </w:p>
    <w:p w14:paraId="2549F63E" w14:textId="77777777" w:rsidR="00654E24" w:rsidRPr="00654E24" w:rsidRDefault="00654E24" w:rsidP="00654E24">
      <w:pPr>
        <w:numPr>
          <w:ilvl w:val="0"/>
          <w:numId w:val="7"/>
        </w:numPr>
      </w:pPr>
      <w:r w:rsidRPr="00654E24">
        <w:rPr>
          <w:b/>
          <w:bCs/>
        </w:rPr>
        <w:t>Operational Inefficiency:</w:t>
      </w:r>
      <w:r w:rsidRPr="00654E24">
        <w:t xml:space="preserve"> Manual review of large volumes of feedback is time-consuming.</w:t>
      </w:r>
    </w:p>
    <w:p w14:paraId="217873AE" w14:textId="77777777" w:rsidR="00654E24" w:rsidRPr="00654E24" w:rsidRDefault="00654E24" w:rsidP="00654E24">
      <w:pPr>
        <w:numPr>
          <w:ilvl w:val="0"/>
          <w:numId w:val="7"/>
        </w:numPr>
      </w:pPr>
      <w:r w:rsidRPr="00654E24">
        <w:rPr>
          <w:b/>
          <w:bCs/>
        </w:rPr>
        <w:t>Data Limitation:</w:t>
      </w:r>
      <w:r w:rsidRPr="00654E24">
        <w:t xml:space="preserve"> Valuable information is stored as unstructured text.</w:t>
      </w:r>
    </w:p>
    <w:p w14:paraId="24FA94CF" w14:textId="77777777" w:rsidR="00654E24" w:rsidRPr="00654E24" w:rsidRDefault="00654E24" w:rsidP="00654E24">
      <w:pPr>
        <w:numPr>
          <w:ilvl w:val="0"/>
          <w:numId w:val="7"/>
        </w:numPr>
      </w:pPr>
      <w:r w:rsidRPr="00654E24">
        <w:rPr>
          <w:b/>
          <w:bCs/>
        </w:rPr>
        <w:t>Analytical Gap:</w:t>
      </w:r>
      <w:r w:rsidRPr="00654E24">
        <w:t xml:space="preserve"> Overall ratings do not explain the specific reasons behind guest opinions.</w:t>
      </w:r>
    </w:p>
    <w:p w14:paraId="3C2B7E53" w14:textId="77777777" w:rsidR="00654E24" w:rsidRPr="00654E24" w:rsidRDefault="00654E24" w:rsidP="00654E24">
      <w:pPr>
        <w:numPr>
          <w:ilvl w:val="0"/>
          <w:numId w:val="7"/>
        </w:numPr>
      </w:pPr>
      <w:r w:rsidRPr="00654E24">
        <w:rPr>
          <w:b/>
          <w:bCs/>
        </w:rPr>
        <w:t>Process Gap:</w:t>
      </w:r>
      <w:r w:rsidRPr="00654E24">
        <w:t xml:space="preserve"> There is no consistent analytical process for identifying recurring themes and sentiment.</w:t>
      </w:r>
    </w:p>
    <w:p w14:paraId="6B9A07AC" w14:textId="77777777" w:rsidR="00654E24" w:rsidRPr="00654E24" w:rsidRDefault="00654E24" w:rsidP="00654E24">
      <w:pPr>
        <w:numPr>
          <w:ilvl w:val="0"/>
          <w:numId w:val="7"/>
        </w:numPr>
      </w:pPr>
      <w:r w:rsidRPr="00654E24">
        <w:rPr>
          <w:b/>
          <w:bCs/>
        </w:rPr>
        <w:lastRenderedPageBreak/>
        <w:t>Scalability:</w:t>
      </w:r>
      <w:r w:rsidRPr="00654E24">
        <w:t xml:space="preserve"> Manual analysis becomes increasingly difficult as the volume of feedback grows.</w:t>
      </w:r>
    </w:p>
    <w:p w14:paraId="0F25434E" w14:textId="77777777" w:rsidR="00654E24" w:rsidRPr="00654E24" w:rsidRDefault="00654E24" w:rsidP="00654E24">
      <w:r w:rsidRPr="00654E24">
        <w:rPr>
          <w:b/>
          <w:bCs/>
        </w:rPr>
        <w:t>Business Impact</w:t>
      </w:r>
    </w:p>
    <w:p w14:paraId="2393B784" w14:textId="77777777" w:rsidR="00654E24" w:rsidRPr="00654E24" w:rsidRDefault="00654E24" w:rsidP="00654E24">
      <w:r w:rsidRPr="00654E24">
        <w:t>The inability to systematically analyse guest feedback can result in delayed identification of service problems, increased manual workload, and incomplete management insights.</w:t>
      </w:r>
    </w:p>
    <w:p w14:paraId="74F414EC" w14:textId="77777777" w:rsidR="00654E24" w:rsidRPr="00654E24" w:rsidRDefault="00654E24" w:rsidP="00654E24">
      <w:r w:rsidRPr="00654E24">
        <w:t>Recurring complaints may remain hidden within individual reviews, while management teams may struggle to determine which aspects of the guest experience require the greatest attention. Ultimately, unresolved customer experience issues can affect satisfaction, reputation, retention, and revenue.</w:t>
      </w:r>
    </w:p>
    <w:p w14:paraId="52D396FF" w14:textId="77777777" w:rsidR="00654E24" w:rsidRPr="00654E24" w:rsidRDefault="00654E24" w:rsidP="00654E24">
      <w:r w:rsidRPr="00654E24">
        <w:rPr>
          <w:b/>
          <w:bCs/>
        </w:rPr>
        <w:t>Transition Statement</w:t>
      </w:r>
    </w:p>
    <w:p w14:paraId="1A5498D2" w14:textId="77777777" w:rsidR="00654E24" w:rsidRPr="00654E24" w:rsidRDefault="00654E24" w:rsidP="00654E24">
      <w:r w:rsidRPr="00654E24">
        <w:t>To close this intelligence gap, Montra requires a data-driven guest experience analytics approach capable of transforming large volumes of unstructured feedback into structured and actionable insights.</w:t>
      </w:r>
    </w:p>
    <w:p w14:paraId="3A775E25" w14:textId="77777777" w:rsidR="00654E24" w:rsidRPr="00654E24" w:rsidRDefault="00654E24" w:rsidP="00654E24">
      <w:pPr>
        <w:rPr>
          <w:b/>
          <w:bCs/>
        </w:rPr>
      </w:pPr>
      <w:r w:rsidRPr="00654E24">
        <w:rPr>
          <w:b/>
          <w:bCs/>
        </w:rPr>
        <w:t>Rationale for this project</w:t>
      </w:r>
    </w:p>
    <w:p w14:paraId="10639194" w14:textId="77777777" w:rsidR="00654E24" w:rsidRPr="00654E24" w:rsidRDefault="00654E24" w:rsidP="00654E24">
      <w:r w:rsidRPr="00654E24">
        <w:rPr>
          <w:b/>
          <w:bCs/>
        </w:rPr>
        <w:t>Concept Overview</w:t>
      </w:r>
    </w:p>
    <w:p w14:paraId="56D48FF7" w14:textId="77777777" w:rsidR="00654E24" w:rsidRPr="00654E24" w:rsidRDefault="00654E24" w:rsidP="00654E24">
      <w:r w:rsidRPr="00654E24">
        <w:t>The Guest Experience Analytics &amp; Sentiment Intelligence project is designed to transform unstructured guest feedback into measurable customer experience intelligence.</w:t>
      </w:r>
    </w:p>
    <w:p w14:paraId="33A3CF39" w14:textId="77777777" w:rsidR="00654E24" w:rsidRPr="00654E24" w:rsidRDefault="00654E24" w:rsidP="00654E24">
      <w:r w:rsidRPr="00654E24">
        <w:t>The project combines data analysis, Natural Language Processing, topic modelling, sentiment analysis, BERT-based classification, and machine learning experimentation to identify what guests are discussing, how they feel, and which areas of the guest experience require attention.</w:t>
      </w:r>
    </w:p>
    <w:p w14:paraId="2E51850A" w14:textId="77777777" w:rsidR="00654E24" w:rsidRPr="00654E24" w:rsidRDefault="00654E24" w:rsidP="00654E24">
      <w:r w:rsidRPr="00654E24">
        <w:rPr>
          <w:b/>
          <w:bCs/>
        </w:rPr>
        <w:t>Industry Relevance</w:t>
      </w:r>
    </w:p>
    <w:p w14:paraId="0869A77A" w14:textId="77777777" w:rsidR="00654E24" w:rsidRPr="00654E24" w:rsidRDefault="00654E24" w:rsidP="00654E24">
      <w:r w:rsidRPr="00654E24">
        <w:t>Guest experience is a major factor influencing hotel reputation, customer loyalty, repeat bookings, and business performance. Traditional hospitality analytics often focus heavily on numerical indicators such as ratings, occupancy, and revenue.</w:t>
      </w:r>
    </w:p>
    <w:p w14:paraId="584ABACD" w14:textId="77777777" w:rsidR="00654E24" w:rsidRPr="00654E24" w:rsidRDefault="00654E24" w:rsidP="00654E24">
      <w:r w:rsidRPr="00654E24">
        <w:t xml:space="preserve">However, review text provides additional context by explaining </w:t>
      </w:r>
      <w:r w:rsidRPr="00654E24">
        <w:rPr>
          <w:b/>
          <w:bCs/>
        </w:rPr>
        <w:t>why</w:t>
      </w:r>
      <w:r w:rsidRPr="00654E24">
        <w:t xml:space="preserve"> guests are satisfied or dissatisfied. Automated NLP-based analysis allows hotels to analyse this information at a scale that would be difficult to achieve through manual review.</w:t>
      </w:r>
    </w:p>
    <w:p w14:paraId="45ED2F40" w14:textId="77777777" w:rsidR="00654E24" w:rsidRPr="00654E24" w:rsidRDefault="00654E24" w:rsidP="00654E24">
      <w:r w:rsidRPr="00654E24">
        <w:rPr>
          <w:b/>
          <w:bCs/>
        </w:rPr>
        <w:t>Real-World Examples</w:t>
      </w:r>
    </w:p>
    <w:p w14:paraId="373A8FDB" w14:textId="77777777" w:rsidR="00654E24" w:rsidRPr="00654E24" w:rsidRDefault="00654E24" w:rsidP="00654E24">
      <w:r w:rsidRPr="00654E24">
        <w:t>Large hospitality and accommodation platforms increasingly use customer feedback and behavioural data to understand customer preferences, monitor service quality, and improve guest experiences.</w:t>
      </w:r>
    </w:p>
    <w:p w14:paraId="5CAD83B9" w14:textId="77777777" w:rsidR="00654E24" w:rsidRPr="00654E24" w:rsidRDefault="00654E24" w:rsidP="00654E24">
      <w:r w:rsidRPr="00654E24">
        <w:lastRenderedPageBreak/>
        <w:t>This demonstrates the broader industry value of converting customer feedback into structured intelligence rather than treating reviews simply as individual comments.</w:t>
      </w:r>
    </w:p>
    <w:p w14:paraId="07A32EC5" w14:textId="77777777" w:rsidR="00654E24" w:rsidRPr="00654E24" w:rsidRDefault="00654E24" w:rsidP="00654E24">
      <w:r w:rsidRPr="00654E24">
        <w:rPr>
          <w:b/>
          <w:bCs/>
        </w:rPr>
        <w:t>Strategic Drivers</w:t>
      </w:r>
    </w:p>
    <w:p w14:paraId="1A45F7E3" w14:textId="77777777" w:rsidR="00654E24" w:rsidRPr="00654E24" w:rsidRDefault="00654E24" w:rsidP="00654E24">
      <w:pPr>
        <w:numPr>
          <w:ilvl w:val="0"/>
          <w:numId w:val="8"/>
        </w:numPr>
      </w:pPr>
      <w:r w:rsidRPr="00654E24">
        <w:rPr>
          <w:b/>
          <w:bCs/>
        </w:rPr>
        <w:t>Efficiency:</w:t>
      </w:r>
      <w:r w:rsidRPr="00654E24">
        <w:t xml:space="preserve"> Reduce the time required to manually analyse guest feedback.</w:t>
      </w:r>
    </w:p>
    <w:p w14:paraId="09437B69" w14:textId="77777777" w:rsidR="00654E24" w:rsidRPr="00654E24" w:rsidRDefault="00654E24" w:rsidP="00654E24">
      <w:pPr>
        <w:numPr>
          <w:ilvl w:val="0"/>
          <w:numId w:val="8"/>
        </w:numPr>
      </w:pPr>
      <w:r w:rsidRPr="00654E24">
        <w:rPr>
          <w:b/>
          <w:bCs/>
        </w:rPr>
        <w:t>Decision-Making:</w:t>
      </w:r>
      <w:r w:rsidRPr="00654E24">
        <w:t xml:space="preserve"> Provide management with evidence-based customer experience insights.</w:t>
      </w:r>
    </w:p>
    <w:p w14:paraId="7CE22A9B" w14:textId="77777777" w:rsidR="00654E24" w:rsidRPr="00654E24" w:rsidRDefault="00654E24" w:rsidP="00654E24">
      <w:pPr>
        <w:numPr>
          <w:ilvl w:val="0"/>
          <w:numId w:val="8"/>
        </w:numPr>
      </w:pPr>
      <w:r w:rsidRPr="00654E24">
        <w:rPr>
          <w:b/>
          <w:bCs/>
        </w:rPr>
        <w:t>Customer Experience:</w:t>
      </w:r>
      <w:r w:rsidRPr="00654E24">
        <w:t xml:space="preserve"> Identify the issues that most strongly influence guest satisfaction.</w:t>
      </w:r>
    </w:p>
    <w:p w14:paraId="0B8976BF" w14:textId="77777777" w:rsidR="00654E24" w:rsidRPr="00654E24" w:rsidRDefault="00654E24" w:rsidP="00654E24">
      <w:pPr>
        <w:numPr>
          <w:ilvl w:val="0"/>
          <w:numId w:val="8"/>
        </w:numPr>
      </w:pPr>
      <w:r w:rsidRPr="00654E24">
        <w:rPr>
          <w:b/>
          <w:bCs/>
        </w:rPr>
        <w:t>Operational Improvement:</w:t>
      </w:r>
      <w:r w:rsidRPr="00654E24">
        <w:t xml:space="preserve"> Detect recurring service problems and prioritise improvement areas.</w:t>
      </w:r>
    </w:p>
    <w:p w14:paraId="339D295F" w14:textId="77777777" w:rsidR="00654E24" w:rsidRPr="00654E24" w:rsidRDefault="00654E24" w:rsidP="00654E24">
      <w:pPr>
        <w:numPr>
          <w:ilvl w:val="0"/>
          <w:numId w:val="8"/>
        </w:numPr>
      </w:pPr>
      <w:r w:rsidRPr="00654E24">
        <w:rPr>
          <w:b/>
          <w:bCs/>
        </w:rPr>
        <w:t>Scalability:</w:t>
      </w:r>
      <w:r w:rsidRPr="00654E24">
        <w:t xml:space="preserve"> Enable analysis of large volumes of feedback across multiple properties.</w:t>
      </w:r>
    </w:p>
    <w:p w14:paraId="2F48ECE4" w14:textId="77777777" w:rsidR="00654E24" w:rsidRPr="00654E24" w:rsidRDefault="00654E24" w:rsidP="00654E24">
      <w:pPr>
        <w:numPr>
          <w:ilvl w:val="0"/>
          <w:numId w:val="8"/>
        </w:numPr>
      </w:pPr>
      <w:r w:rsidRPr="00654E24">
        <w:rPr>
          <w:b/>
          <w:bCs/>
        </w:rPr>
        <w:t>Data Culture:</w:t>
      </w:r>
      <w:r w:rsidRPr="00654E24">
        <w:t xml:space="preserve"> Encourage decisions based on customer evidence rather than assumptions.</w:t>
      </w:r>
    </w:p>
    <w:p w14:paraId="1BB4B654" w14:textId="77777777" w:rsidR="00654E24" w:rsidRPr="00654E24" w:rsidRDefault="00654E24" w:rsidP="00654E24">
      <w:r w:rsidRPr="00654E24">
        <w:rPr>
          <w:b/>
          <w:bCs/>
        </w:rPr>
        <w:t>Strategic Outcome</w:t>
      </w:r>
    </w:p>
    <w:p w14:paraId="7EC383A3" w14:textId="77777777" w:rsidR="00654E24" w:rsidRPr="00654E24" w:rsidRDefault="00654E24" w:rsidP="00654E24">
      <w:r w:rsidRPr="00654E24">
        <w:t>The successful implementation of the project will provide Montra with a structured guest intelligence capability that converts customer feedback into actionable information for improving hospitality operations and customer experience.</w:t>
      </w:r>
    </w:p>
    <w:p w14:paraId="05941D92" w14:textId="77777777" w:rsidR="00654E24" w:rsidRDefault="00654E24"/>
    <w:p w14:paraId="4A65EA38" w14:textId="77777777" w:rsidR="00654E24" w:rsidRPr="00654E24" w:rsidRDefault="00654E24" w:rsidP="00654E24">
      <w:pPr>
        <w:rPr>
          <w:b/>
          <w:bCs/>
        </w:rPr>
      </w:pPr>
      <w:r w:rsidRPr="00654E24">
        <w:rPr>
          <w:b/>
          <w:bCs/>
        </w:rPr>
        <w:t>Project objectives</w:t>
      </w:r>
    </w:p>
    <w:p w14:paraId="42D73205" w14:textId="77777777" w:rsidR="00654E24" w:rsidRPr="00654E24" w:rsidRDefault="00654E24" w:rsidP="00654E24">
      <w:r w:rsidRPr="00654E24">
        <w:t xml:space="preserve">The project aims to develop an analytical </w:t>
      </w:r>
      <w:r w:rsidRPr="00654E24">
        <w:rPr>
          <w:b/>
          <w:bCs/>
        </w:rPr>
        <w:t>Guest Experience Analytics and Sentiment Intelligence System</w:t>
      </w:r>
      <w:r w:rsidRPr="00654E24">
        <w:t xml:space="preserve"> that transforms raw guest feedback into actionable business insights through data analysis, Natural Language Processing, topic modelling, BERT-based sentiment analysis, and machine learning experimentation.</w:t>
      </w:r>
    </w:p>
    <w:p w14:paraId="54A6D530" w14:textId="77777777" w:rsidR="00654E24" w:rsidRPr="00654E24" w:rsidRDefault="00654E24" w:rsidP="00654E24">
      <w:r w:rsidRPr="00654E24">
        <w:rPr>
          <w:b/>
          <w:bCs/>
        </w:rPr>
        <w:t>Objective 1: Data Collection</w:t>
      </w:r>
    </w:p>
    <w:p w14:paraId="1F4D7771" w14:textId="77777777" w:rsidR="00654E24" w:rsidRPr="00654E24" w:rsidRDefault="00654E24" w:rsidP="00654E24">
      <w:r w:rsidRPr="00654E24">
        <w:t>Collect and consolidate the guest feedback and supporting organisational datasets required for guest experience analysis.</w:t>
      </w:r>
    </w:p>
    <w:p w14:paraId="79EBFE31" w14:textId="77777777" w:rsidR="00654E24" w:rsidRPr="00654E24" w:rsidRDefault="00654E24" w:rsidP="00654E24">
      <w:r w:rsidRPr="00654E24">
        <w:t>The data will include guest reviews together with relevant booking, guest, and hotel information, providing both textual feedback and the contextual information required for subsequent analysis.</w:t>
      </w:r>
    </w:p>
    <w:p w14:paraId="6D839D54" w14:textId="77777777" w:rsidR="00654E24" w:rsidRPr="00654E24" w:rsidRDefault="00654E24" w:rsidP="00654E24">
      <w:r w:rsidRPr="00654E24">
        <w:rPr>
          <w:b/>
          <w:bCs/>
        </w:rPr>
        <w:t>Objective 2: Exploratory Data Analysis</w:t>
      </w:r>
    </w:p>
    <w:p w14:paraId="6D377F59" w14:textId="77777777" w:rsidR="00654E24" w:rsidRPr="00654E24" w:rsidRDefault="00654E24" w:rsidP="00654E24">
      <w:r w:rsidRPr="00654E24">
        <w:t>Explore the collected datasets to understand their structure, distributions, relationships, and underlying patterns.</w:t>
      </w:r>
    </w:p>
    <w:p w14:paraId="051D5F77" w14:textId="77777777" w:rsidR="00654E24" w:rsidRPr="00654E24" w:rsidRDefault="00654E24" w:rsidP="00654E24">
      <w:r w:rsidRPr="00654E24">
        <w:lastRenderedPageBreak/>
        <w:t>The analysis will examine review volumes, ratings, guest information, hotel properties, booking characteristics, and textual characteristics to establish an understanding of the data before modelling.</w:t>
      </w:r>
    </w:p>
    <w:p w14:paraId="52E3FB85" w14:textId="77777777" w:rsidR="00654E24" w:rsidRPr="00654E24" w:rsidRDefault="00654E24" w:rsidP="00654E24">
      <w:r w:rsidRPr="00654E24">
        <w:rPr>
          <w:b/>
          <w:bCs/>
        </w:rPr>
        <w:t>Objective 3: Data Cleaning and Preparation</w:t>
      </w:r>
    </w:p>
    <w:p w14:paraId="0F350C5D" w14:textId="77777777" w:rsidR="00654E24" w:rsidRPr="00654E24" w:rsidRDefault="00654E24" w:rsidP="00654E24">
      <w:r w:rsidRPr="00654E24">
        <w:t>Clean and prepare the collected data for Natural Language Processing and machine learning.</w:t>
      </w:r>
    </w:p>
    <w:p w14:paraId="0128069C" w14:textId="77777777" w:rsidR="00654E24" w:rsidRPr="00654E24" w:rsidRDefault="00654E24" w:rsidP="00654E24">
      <w:r w:rsidRPr="00654E24">
        <w:t>This includes handling missing values, removing duplicates, cleaning review text, reducing unnecessary textual noise, standardising relevant variables, and preparing the final review corpus for analysis.</w:t>
      </w:r>
    </w:p>
    <w:p w14:paraId="77923256" w14:textId="77777777" w:rsidR="00654E24" w:rsidRPr="00654E24" w:rsidRDefault="00654E24" w:rsidP="00654E24">
      <w:r w:rsidRPr="00654E24">
        <w:rPr>
          <w:b/>
          <w:bCs/>
        </w:rPr>
        <w:t>Objective 4: Topic Modelling</w:t>
      </w:r>
    </w:p>
    <w:p w14:paraId="3EA1F8C4" w14:textId="77777777" w:rsidR="00654E24" w:rsidRPr="00654E24" w:rsidRDefault="00654E24" w:rsidP="00654E24">
      <w:r w:rsidRPr="00654E24">
        <w:t>Identify the major themes and recurring subjects contained within guest reviews.</w:t>
      </w:r>
    </w:p>
    <w:p w14:paraId="66D14F64" w14:textId="77777777" w:rsidR="00654E24" w:rsidRPr="00654E24" w:rsidRDefault="00654E24" w:rsidP="00654E24">
      <w:r w:rsidRPr="00654E24">
        <w:t xml:space="preserve">The project will apply topic modelling techniques such as </w:t>
      </w:r>
      <w:proofErr w:type="spellStart"/>
      <w:r w:rsidRPr="00654E24">
        <w:rPr>
          <w:b/>
          <w:bCs/>
        </w:rPr>
        <w:t>BERTopic</w:t>
      </w:r>
      <w:proofErr w:type="spellEnd"/>
      <w:r w:rsidRPr="00654E24">
        <w:t xml:space="preserve"> to discover the key areas discussed by guests.</w:t>
      </w:r>
    </w:p>
    <w:p w14:paraId="06DFA784" w14:textId="77777777" w:rsidR="00654E24" w:rsidRPr="00654E24" w:rsidRDefault="00654E24" w:rsidP="00654E24">
      <w:proofErr w:type="spellStart"/>
      <w:r w:rsidRPr="00654E24">
        <w:t>BERTopic</w:t>
      </w:r>
      <w:proofErr w:type="spellEnd"/>
      <w:r w:rsidRPr="00654E24">
        <w:t xml:space="preserve"> will use transformer-based embeddings and clustering to identify semantically related groups of reviews and generate meaningful topic representations.</w:t>
      </w:r>
    </w:p>
    <w:p w14:paraId="4D2A33EA" w14:textId="77777777" w:rsidR="00654E24" w:rsidRPr="00654E24" w:rsidRDefault="00654E24" w:rsidP="00654E24">
      <w:r w:rsidRPr="00654E24">
        <w:rPr>
          <w:b/>
          <w:bCs/>
        </w:rPr>
        <w:t>Objective 5: Topic Sentiment Analysis</w:t>
      </w:r>
    </w:p>
    <w:p w14:paraId="6716845A" w14:textId="77777777" w:rsidR="00654E24" w:rsidRPr="00654E24" w:rsidRDefault="00654E24" w:rsidP="00654E24">
      <w:r w:rsidRPr="00654E24">
        <w:t>Analyse the sentiment associated with the topics identified from guest reviews.</w:t>
      </w:r>
    </w:p>
    <w:p w14:paraId="65E0638F" w14:textId="77777777" w:rsidR="00654E24" w:rsidRPr="00654E24" w:rsidRDefault="00654E24" w:rsidP="00654E24">
      <w:r w:rsidRPr="00654E24">
        <w:t xml:space="preserve">This stage moves beyond determining whether an entire review is positive or negative by examining </w:t>
      </w:r>
      <w:r w:rsidRPr="00654E24">
        <w:rPr>
          <w:b/>
          <w:bCs/>
        </w:rPr>
        <w:t>how guests feel about specific aspects of their experience</w:t>
      </w:r>
      <w:r w:rsidRPr="00654E24">
        <w:t>.</w:t>
      </w:r>
    </w:p>
    <w:p w14:paraId="6C58503F" w14:textId="77777777" w:rsidR="00654E24" w:rsidRPr="00654E24" w:rsidRDefault="00654E24" w:rsidP="00654E24">
      <w:r w:rsidRPr="00654E24">
        <w:t>For example, the analysis can identify whether feedback surrounding staff, facilities, food, location, or service is predominantly positive or negative.</w:t>
      </w:r>
    </w:p>
    <w:p w14:paraId="130B5EED" w14:textId="77777777" w:rsidR="00654E24" w:rsidRPr="00654E24" w:rsidRDefault="00654E24" w:rsidP="00654E24">
      <w:r w:rsidRPr="00654E24">
        <w:rPr>
          <w:b/>
          <w:bCs/>
        </w:rPr>
        <w:t>Objective 6: Sentiment Analysis Using BERT</w:t>
      </w:r>
    </w:p>
    <w:p w14:paraId="36455C13" w14:textId="77777777" w:rsidR="00654E24" w:rsidRPr="00654E24" w:rsidRDefault="00654E24" w:rsidP="00654E24">
      <w:r w:rsidRPr="00654E24">
        <w:t>Develop and evaluate a BERT-based sentiment classification model for automatically classifying guest reviews.</w:t>
      </w:r>
    </w:p>
    <w:p w14:paraId="1DEA24AA" w14:textId="77777777" w:rsidR="00654E24" w:rsidRPr="00654E24" w:rsidRDefault="00654E24" w:rsidP="00654E24">
      <w:r w:rsidRPr="00654E24">
        <w:t xml:space="preserve">The model will classify reviews into </w:t>
      </w:r>
      <w:r w:rsidRPr="00654E24">
        <w:rPr>
          <w:b/>
          <w:bCs/>
        </w:rPr>
        <w:t>Positive, Neutral, and Negative</w:t>
      </w:r>
      <w:r w:rsidRPr="00654E24">
        <w:t xml:space="preserve"> sentiment categories and will be evaluated using appropriate classification metrics such as accuracy, precision, recall, and F1-score.</w:t>
      </w:r>
    </w:p>
    <w:p w14:paraId="3A8D467B" w14:textId="77777777" w:rsidR="00654E24" w:rsidRPr="00654E24" w:rsidRDefault="00654E24" w:rsidP="00654E24">
      <w:r w:rsidRPr="00654E24">
        <w:t>Baseline machine learning models will also be evaluated to establish performance benchmarks against which the BERT-based approach can be compared.</w:t>
      </w:r>
    </w:p>
    <w:p w14:paraId="58D5A36A" w14:textId="77777777" w:rsidR="00654E24" w:rsidRPr="00654E24" w:rsidRDefault="00654E24" w:rsidP="00654E24">
      <w:r w:rsidRPr="00654E24">
        <w:rPr>
          <w:b/>
          <w:bCs/>
        </w:rPr>
        <w:t>Objective 7: Machine Learning Experimentation</w:t>
      </w:r>
    </w:p>
    <w:p w14:paraId="16EB0555" w14:textId="77777777" w:rsidR="00654E24" w:rsidRPr="00654E24" w:rsidRDefault="00654E24" w:rsidP="00654E24">
      <w:r w:rsidRPr="00654E24">
        <w:t>Conduct systematic experiments to compare different sentiment modelling approaches, preprocessing strategies, model configurations, and hyperparameters.</w:t>
      </w:r>
    </w:p>
    <w:p w14:paraId="51384FF7" w14:textId="77777777" w:rsidR="00654E24" w:rsidRPr="00654E24" w:rsidRDefault="00654E24" w:rsidP="00654E24">
      <w:r w:rsidRPr="00654E24">
        <w:lastRenderedPageBreak/>
        <w:t>The experimentation will evaluate both traditional machine learning models and transformer-based approaches to determine their relative performance and identify the most suitable approach for the guest review dataset.</w:t>
      </w:r>
    </w:p>
    <w:p w14:paraId="78609882" w14:textId="77777777" w:rsidR="00654E24" w:rsidRPr="00654E24" w:rsidRDefault="00654E24" w:rsidP="00654E24">
      <w:proofErr w:type="spellStart"/>
      <w:r w:rsidRPr="00654E24">
        <w:t>MLflow</w:t>
      </w:r>
      <w:proofErr w:type="spellEnd"/>
      <w:r w:rsidRPr="00654E24">
        <w:t xml:space="preserve"> will be used to track experimental configurations, parameters, metrics, and model versions throughout the modelling process.</w:t>
      </w:r>
    </w:p>
    <w:p w14:paraId="2CC7B501" w14:textId="77777777" w:rsidR="00654E24" w:rsidRPr="00654E24" w:rsidRDefault="00654E24" w:rsidP="00654E24">
      <w:pPr>
        <w:rPr>
          <w:b/>
          <w:bCs/>
        </w:rPr>
      </w:pPr>
      <w:r w:rsidRPr="00654E24">
        <w:rPr>
          <w:b/>
          <w:bCs/>
        </w:rPr>
        <w:t>In scope</w:t>
      </w:r>
    </w:p>
    <w:p w14:paraId="0477B1EC" w14:textId="77777777" w:rsidR="00654E24" w:rsidRPr="00654E24" w:rsidRDefault="00654E24" w:rsidP="00654E24">
      <w:r w:rsidRPr="00654E24">
        <w:rPr>
          <w:b/>
          <w:bCs/>
        </w:rPr>
        <w:t>1. Data collection and consolidation</w:t>
      </w:r>
    </w:p>
    <w:p w14:paraId="7EF153F1" w14:textId="77777777" w:rsidR="00654E24" w:rsidRPr="00654E24" w:rsidRDefault="00654E24" w:rsidP="00654E24">
      <w:pPr>
        <w:numPr>
          <w:ilvl w:val="0"/>
          <w:numId w:val="9"/>
        </w:numPr>
      </w:pPr>
      <w:r w:rsidRPr="00654E24">
        <w:t>Extracting guest reviews from Montra's PostgreSQL/MySQL operational database</w:t>
      </w:r>
    </w:p>
    <w:p w14:paraId="0B2E4103" w14:textId="77777777" w:rsidR="00654E24" w:rsidRPr="00654E24" w:rsidRDefault="00654E24" w:rsidP="00654E24">
      <w:pPr>
        <w:numPr>
          <w:ilvl w:val="0"/>
          <w:numId w:val="9"/>
        </w:numPr>
      </w:pPr>
      <w:r w:rsidRPr="00654E24">
        <w:t>Joining reviews with booking, guest profile, and hotel property data</w:t>
      </w:r>
    </w:p>
    <w:p w14:paraId="0880B854" w14:textId="77777777" w:rsidR="00654E24" w:rsidRPr="00654E24" w:rsidRDefault="00654E24" w:rsidP="00654E24">
      <w:pPr>
        <w:numPr>
          <w:ilvl w:val="0"/>
          <w:numId w:val="9"/>
        </w:numPr>
      </w:pPr>
      <w:r w:rsidRPr="00654E24">
        <w:t>Building a repeatable data collection pipeline</w:t>
      </w:r>
    </w:p>
    <w:p w14:paraId="4D2C36BF" w14:textId="77777777" w:rsidR="00654E24" w:rsidRPr="00654E24" w:rsidRDefault="00654E24" w:rsidP="00654E24">
      <w:r w:rsidRPr="00654E24">
        <w:rPr>
          <w:b/>
          <w:bCs/>
        </w:rPr>
        <w:t>2. Exploratory data analysis</w:t>
      </w:r>
    </w:p>
    <w:p w14:paraId="343D1B20" w14:textId="77777777" w:rsidR="00654E24" w:rsidRPr="00654E24" w:rsidRDefault="00654E24" w:rsidP="00654E24">
      <w:pPr>
        <w:numPr>
          <w:ilvl w:val="0"/>
          <w:numId w:val="10"/>
        </w:numPr>
      </w:pPr>
      <w:r w:rsidRPr="00654E24">
        <w:t>Review volumes, rating distributions, and review frequency over time</w:t>
      </w:r>
    </w:p>
    <w:p w14:paraId="27465705" w14:textId="77777777" w:rsidR="00654E24" w:rsidRPr="00654E24" w:rsidRDefault="00654E24" w:rsidP="00654E24">
      <w:pPr>
        <w:numPr>
          <w:ilvl w:val="0"/>
          <w:numId w:val="10"/>
        </w:numPr>
      </w:pPr>
      <w:r w:rsidRPr="00654E24">
        <w:t>Review length and other textual characteristics</w:t>
      </w:r>
    </w:p>
    <w:p w14:paraId="50851DBA" w14:textId="77777777" w:rsidR="00654E24" w:rsidRPr="00654E24" w:rsidRDefault="00654E24" w:rsidP="00654E24">
      <w:pPr>
        <w:numPr>
          <w:ilvl w:val="0"/>
          <w:numId w:val="10"/>
        </w:numPr>
      </w:pPr>
      <w:r w:rsidRPr="00654E24">
        <w:t>Hotel-level patterns, guest characteristics, and booking characteristics</w:t>
      </w:r>
    </w:p>
    <w:p w14:paraId="1DD24A47" w14:textId="77777777" w:rsidR="00654E24" w:rsidRPr="00654E24" w:rsidRDefault="00654E24" w:rsidP="00654E24">
      <w:pPr>
        <w:numPr>
          <w:ilvl w:val="0"/>
          <w:numId w:val="10"/>
        </w:numPr>
      </w:pPr>
      <w:r w:rsidRPr="00654E24">
        <w:t>Relationships between ratings and review content</w:t>
      </w:r>
    </w:p>
    <w:p w14:paraId="27785A3D" w14:textId="77777777" w:rsidR="00654E24" w:rsidRPr="00654E24" w:rsidRDefault="00654E24" w:rsidP="00654E24">
      <w:r w:rsidRPr="00654E24">
        <w:rPr>
          <w:b/>
          <w:bCs/>
        </w:rPr>
        <w:t>3. Data cleaning and preparation</w:t>
      </w:r>
    </w:p>
    <w:p w14:paraId="4F2AA4D6" w14:textId="77777777" w:rsidR="00654E24" w:rsidRPr="00654E24" w:rsidRDefault="00654E24" w:rsidP="00654E24">
      <w:pPr>
        <w:numPr>
          <w:ilvl w:val="0"/>
          <w:numId w:val="11"/>
        </w:numPr>
      </w:pPr>
      <w:r w:rsidRPr="00654E24">
        <w:t>Handling missing values, duplicates, invalid ratings, missing identifiers, and inconsistent dates</w:t>
      </w:r>
    </w:p>
    <w:p w14:paraId="320274F1" w14:textId="77777777" w:rsidR="00654E24" w:rsidRPr="00654E24" w:rsidRDefault="00654E24" w:rsidP="00654E24">
      <w:pPr>
        <w:numPr>
          <w:ilvl w:val="0"/>
          <w:numId w:val="11"/>
        </w:numPr>
      </w:pPr>
      <w:r w:rsidRPr="00654E24">
        <w:t>Cleaning review text, removing textual noise, tokenisation, and normalisation</w:t>
      </w:r>
    </w:p>
    <w:p w14:paraId="234D1B2B" w14:textId="77777777" w:rsidR="00654E24" w:rsidRPr="00654E24" w:rsidRDefault="00654E24" w:rsidP="00654E24">
      <w:pPr>
        <w:numPr>
          <w:ilvl w:val="0"/>
          <w:numId w:val="11"/>
        </w:numPr>
      </w:pPr>
      <w:r w:rsidRPr="00654E24">
        <w:t>Data quality validation (Great Expectations)</w:t>
      </w:r>
    </w:p>
    <w:p w14:paraId="6017FD63" w14:textId="77777777" w:rsidR="00654E24" w:rsidRPr="00654E24" w:rsidRDefault="00654E24" w:rsidP="00654E24">
      <w:pPr>
        <w:numPr>
          <w:ilvl w:val="0"/>
          <w:numId w:val="11"/>
        </w:numPr>
      </w:pPr>
      <w:r w:rsidRPr="00654E24">
        <w:t>Producing the cleaned NLP dataset and a standardised preprocessing pipeline</w:t>
      </w:r>
    </w:p>
    <w:p w14:paraId="1360A4B8" w14:textId="77777777" w:rsidR="00654E24" w:rsidRPr="00654E24" w:rsidRDefault="00654E24" w:rsidP="00654E24">
      <w:r w:rsidRPr="00654E24">
        <w:rPr>
          <w:b/>
          <w:bCs/>
        </w:rPr>
        <w:t>4. Topic modelling</w:t>
      </w:r>
    </w:p>
    <w:p w14:paraId="7D9BF3F1" w14:textId="77777777" w:rsidR="00654E24" w:rsidRPr="00654E24" w:rsidRDefault="00654E24" w:rsidP="00654E24">
      <w:pPr>
        <w:numPr>
          <w:ilvl w:val="0"/>
          <w:numId w:val="12"/>
        </w:numPr>
      </w:pPr>
      <w:r w:rsidRPr="00654E24">
        <w:t xml:space="preserve">Applying </w:t>
      </w:r>
      <w:proofErr w:type="spellStart"/>
      <w:r w:rsidRPr="00654E24">
        <w:t>BERTopic</w:t>
      </w:r>
      <w:proofErr w:type="spellEnd"/>
      <w:r w:rsidRPr="00654E24">
        <w:t xml:space="preserve"> with Sentence Transformer embeddings and clustering</w:t>
      </w:r>
    </w:p>
    <w:p w14:paraId="62EA613B" w14:textId="77777777" w:rsidR="00654E24" w:rsidRPr="00654E24" w:rsidRDefault="00654E24" w:rsidP="00654E24">
      <w:pPr>
        <w:numPr>
          <w:ilvl w:val="0"/>
          <w:numId w:val="12"/>
        </w:numPr>
      </w:pPr>
      <w:r w:rsidRPr="00654E24">
        <w:t>Experimenting with topic modelling configurations to find the most coherent and interpretable topics</w:t>
      </w:r>
    </w:p>
    <w:p w14:paraId="54A0F7DD" w14:textId="77777777" w:rsidR="00654E24" w:rsidRPr="00654E24" w:rsidRDefault="00654E24" w:rsidP="00654E24">
      <w:pPr>
        <w:numPr>
          <w:ilvl w:val="0"/>
          <w:numId w:val="12"/>
        </w:numPr>
      </w:pPr>
      <w:r w:rsidRPr="00654E24">
        <w:t>Identifying themes such as service, cleanliness, facilities, food, location, room quality, staff, pricing, and comfort</w:t>
      </w:r>
    </w:p>
    <w:p w14:paraId="3E51B48C" w14:textId="77777777" w:rsidR="00654E24" w:rsidRPr="00654E24" w:rsidRDefault="00654E24" w:rsidP="00654E24">
      <w:r w:rsidRPr="00654E24">
        <w:rPr>
          <w:b/>
          <w:bCs/>
        </w:rPr>
        <w:t>5. Topic sentiment analysis</w:t>
      </w:r>
    </w:p>
    <w:p w14:paraId="5F8841D7" w14:textId="77777777" w:rsidR="00654E24" w:rsidRPr="00654E24" w:rsidRDefault="00654E24" w:rsidP="00654E24">
      <w:pPr>
        <w:numPr>
          <w:ilvl w:val="0"/>
          <w:numId w:val="13"/>
        </w:numPr>
      </w:pPr>
      <w:r w:rsidRPr="00654E24">
        <w:t>Measuring sentiment at the topic level rather than only the review level</w:t>
      </w:r>
    </w:p>
    <w:p w14:paraId="0952ACED" w14:textId="77777777" w:rsidR="00654E24" w:rsidRPr="00654E24" w:rsidRDefault="00654E24" w:rsidP="00654E24">
      <w:pPr>
        <w:numPr>
          <w:ilvl w:val="0"/>
          <w:numId w:val="13"/>
        </w:numPr>
      </w:pPr>
      <w:r w:rsidRPr="00654E24">
        <w:lastRenderedPageBreak/>
        <w:t>Identifying which topics (staff, facilities, food, location, service) are predominantly positive or negative</w:t>
      </w:r>
    </w:p>
    <w:p w14:paraId="43C0AF14" w14:textId="77777777" w:rsidR="00654E24" w:rsidRPr="00654E24" w:rsidRDefault="00654E24" w:rsidP="00654E24">
      <w:r w:rsidRPr="00654E24">
        <w:rPr>
          <w:b/>
          <w:bCs/>
        </w:rPr>
        <w:t>6. BERT sentiment classification</w:t>
      </w:r>
    </w:p>
    <w:p w14:paraId="520967D5" w14:textId="77777777" w:rsidR="00654E24" w:rsidRPr="00654E24" w:rsidRDefault="00654E24" w:rsidP="00654E24">
      <w:pPr>
        <w:numPr>
          <w:ilvl w:val="0"/>
          <w:numId w:val="14"/>
        </w:numPr>
      </w:pPr>
      <w:r w:rsidRPr="00654E24">
        <w:t>Developing and fine-tuning a BERT-based model (Hugging Face Transformers) for Positive, Neutral, and Negative classification</w:t>
      </w:r>
    </w:p>
    <w:p w14:paraId="4DE140DA" w14:textId="77777777" w:rsidR="00654E24" w:rsidRPr="00654E24" w:rsidRDefault="00654E24" w:rsidP="00654E24">
      <w:pPr>
        <w:numPr>
          <w:ilvl w:val="0"/>
          <w:numId w:val="14"/>
        </w:numPr>
      </w:pPr>
      <w:r w:rsidRPr="00654E24">
        <w:t>Evaluating with accuracy, precision, recall, F1-score, and confusion matrix</w:t>
      </w:r>
    </w:p>
    <w:p w14:paraId="5581C94E" w14:textId="77777777" w:rsidR="00654E24" w:rsidRPr="00654E24" w:rsidRDefault="00654E24" w:rsidP="00654E24">
      <w:pPr>
        <w:numPr>
          <w:ilvl w:val="0"/>
          <w:numId w:val="14"/>
        </w:numPr>
      </w:pPr>
      <w:r w:rsidRPr="00654E24">
        <w:t>Building baseline models (Logistic Regression, Naive Bayes, SVM, and other suitable classifiers) and comparing them with BERT</w:t>
      </w:r>
    </w:p>
    <w:p w14:paraId="6F149491" w14:textId="77777777" w:rsidR="00654E24" w:rsidRPr="00654E24" w:rsidRDefault="00654E24" w:rsidP="00654E24">
      <w:r w:rsidRPr="00654E24">
        <w:rPr>
          <w:b/>
          <w:bCs/>
        </w:rPr>
        <w:t>7. Machine learning experimentation</w:t>
      </w:r>
    </w:p>
    <w:p w14:paraId="039479B6" w14:textId="77777777" w:rsidR="00654E24" w:rsidRPr="00654E24" w:rsidRDefault="00654E24" w:rsidP="00654E24">
      <w:pPr>
        <w:numPr>
          <w:ilvl w:val="0"/>
          <w:numId w:val="15"/>
        </w:numPr>
      </w:pPr>
      <w:r w:rsidRPr="00654E24">
        <w:t>Comparing preprocessing strategies, feature representations, model architectures, hyperparameters, sequence lengths, and training epochs</w:t>
      </w:r>
    </w:p>
    <w:p w14:paraId="720DF87B" w14:textId="77777777" w:rsidR="00654E24" w:rsidRPr="00654E24" w:rsidRDefault="00654E24" w:rsidP="00654E24">
      <w:pPr>
        <w:numPr>
          <w:ilvl w:val="0"/>
          <w:numId w:val="15"/>
        </w:numPr>
      </w:pPr>
      <w:r w:rsidRPr="00654E24">
        <w:t>Consistent validation procedures across experiments</w:t>
      </w:r>
    </w:p>
    <w:p w14:paraId="1D027DD2" w14:textId="77777777" w:rsidR="00654E24" w:rsidRPr="00654E24" w:rsidRDefault="00654E24" w:rsidP="00654E24">
      <w:pPr>
        <w:numPr>
          <w:ilvl w:val="0"/>
          <w:numId w:val="15"/>
        </w:numPr>
      </w:pPr>
      <w:r w:rsidRPr="00654E24">
        <w:t>Error analysis of mixed sentiment, negation, ambiguous language, multiple topics per review, and context-dependent expressions</w:t>
      </w:r>
    </w:p>
    <w:p w14:paraId="03A1B3F0" w14:textId="77777777" w:rsidR="00654E24" w:rsidRPr="00654E24" w:rsidRDefault="00654E24" w:rsidP="00654E24">
      <w:pPr>
        <w:numPr>
          <w:ilvl w:val="0"/>
          <w:numId w:val="15"/>
        </w:numPr>
      </w:pPr>
      <w:r w:rsidRPr="00654E24">
        <w:t xml:space="preserve">Tracking parameters, metrics, and model versions with </w:t>
      </w:r>
      <w:proofErr w:type="spellStart"/>
      <w:r w:rsidRPr="00654E24">
        <w:t>MLflow</w:t>
      </w:r>
      <w:proofErr w:type="spellEnd"/>
      <w:r w:rsidRPr="00654E24">
        <w:t>, with code versioned in Git/GitHub</w:t>
      </w:r>
    </w:p>
    <w:p w14:paraId="6D80BF13" w14:textId="77777777" w:rsidR="00654E24" w:rsidRPr="00654E24" w:rsidRDefault="00654E24" w:rsidP="00654E24">
      <w:r w:rsidRPr="00654E24">
        <w:rPr>
          <w:b/>
          <w:bCs/>
        </w:rPr>
        <w:t>8. Guest experience analytics and reporting</w:t>
      </w:r>
    </w:p>
    <w:p w14:paraId="7F2F2147" w14:textId="77777777" w:rsidR="00654E24" w:rsidRPr="00654E24" w:rsidRDefault="00654E24" w:rsidP="00654E24">
      <w:pPr>
        <w:numPr>
          <w:ilvl w:val="0"/>
          <w:numId w:val="16"/>
        </w:numPr>
      </w:pPr>
      <w:r w:rsidRPr="00654E24">
        <w:t>Combined analysis of sentiment, topics, hotels, locations, customer segments, and booking data</w:t>
      </w:r>
    </w:p>
    <w:p w14:paraId="4E1C97DA" w14:textId="77777777" w:rsidR="00654E24" w:rsidRPr="00654E24" w:rsidRDefault="00654E24" w:rsidP="00654E24">
      <w:pPr>
        <w:numPr>
          <w:ilvl w:val="0"/>
          <w:numId w:val="16"/>
        </w:numPr>
      </w:pPr>
      <w:r w:rsidRPr="00654E24">
        <w:t>Review trends and recurring complaints</w:t>
      </w:r>
    </w:p>
    <w:p w14:paraId="39FA7829" w14:textId="77777777" w:rsidR="00654E24" w:rsidRPr="00654E24" w:rsidRDefault="00654E24" w:rsidP="00654E24">
      <w:pPr>
        <w:numPr>
          <w:ilvl w:val="0"/>
          <w:numId w:val="16"/>
        </w:numPr>
      </w:pPr>
      <w:r w:rsidRPr="00654E24">
        <w:t xml:space="preserve">Storing model outputs separately from source tables, linked by </w:t>
      </w:r>
      <w:proofErr w:type="spellStart"/>
      <w:r w:rsidRPr="00654E24">
        <w:t>review_id</w:t>
      </w:r>
      <w:proofErr w:type="spellEnd"/>
    </w:p>
    <w:p w14:paraId="58E0A14C" w14:textId="77777777" w:rsidR="00654E24" w:rsidRPr="00654E24" w:rsidRDefault="00654E24" w:rsidP="00654E24">
      <w:pPr>
        <w:numPr>
          <w:ilvl w:val="0"/>
          <w:numId w:val="16"/>
        </w:numPr>
      </w:pPr>
      <w:r w:rsidRPr="00654E24">
        <w:t>Delivering the EDA report, model evaluation report, and business insight report</w:t>
      </w:r>
    </w:p>
    <w:p w14:paraId="3C98C9BC" w14:textId="77777777" w:rsidR="00654E24" w:rsidRPr="00654E24" w:rsidRDefault="00654E24" w:rsidP="00654E24">
      <w:pPr>
        <w:rPr>
          <w:b/>
          <w:bCs/>
        </w:rPr>
      </w:pPr>
      <w:r w:rsidRPr="00654E24">
        <w:rPr>
          <w:b/>
          <w:bCs/>
        </w:rPr>
        <w:t>Out of scope</w:t>
      </w:r>
    </w:p>
    <w:p w14:paraId="4C800511" w14:textId="77777777" w:rsidR="00654E24" w:rsidRPr="00654E24" w:rsidRDefault="00654E24" w:rsidP="00654E24">
      <w:r w:rsidRPr="00654E24">
        <w:rPr>
          <w:b/>
          <w:bCs/>
        </w:rPr>
        <w:t>Data and sources</w:t>
      </w:r>
    </w:p>
    <w:p w14:paraId="664F39DC" w14:textId="77777777" w:rsidR="00654E24" w:rsidRPr="00654E24" w:rsidRDefault="00654E24" w:rsidP="00654E24">
      <w:pPr>
        <w:numPr>
          <w:ilvl w:val="0"/>
          <w:numId w:val="17"/>
        </w:numPr>
      </w:pPr>
      <w:r w:rsidRPr="00654E24">
        <w:t xml:space="preserve">External review platforms or scraping (e.g. TripAdvisor, </w:t>
      </w:r>
      <w:hyperlink r:id="rId5" w:tgtFrame="_blank" w:history="1">
        <w:r w:rsidRPr="00654E24">
          <w:rPr>
            <w:rStyle w:val="Hyperlink"/>
          </w:rPr>
          <w:t>Booking.com</w:t>
        </w:r>
      </w:hyperlink>
      <w:r w:rsidRPr="00654E24">
        <w:t>, Google Reviews), since the project uses only Montra's internal database</w:t>
      </w:r>
    </w:p>
    <w:p w14:paraId="086BA137" w14:textId="77777777" w:rsidR="00654E24" w:rsidRPr="00654E24" w:rsidRDefault="00654E24" w:rsidP="00654E24">
      <w:pPr>
        <w:numPr>
          <w:ilvl w:val="0"/>
          <w:numId w:val="17"/>
        </w:numPr>
      </w:pPr>
      <w:r w:rsidRPr="00654E24">
        <w:t>Social media or other unstructured sources beyond guest reviews</w:t>
      </w:r>
    </w:p>
    <w:p w14:paraId="24146ADD" w14:textId="77777777" w:rsidR="00654E24" w:rsidRPr="00654E24" w:rsidRDefault="00654E24" w:rsidP="00654E24">
      <w:pPr>
        <w:numPr>
          <w:ilvl w:val="0"/>
          <w:numId w:val="17"/>
        </w:numPr>
      </w:pPr>
      <w:r w:rsidRPr="00654E24">
        <w:t>Non-English review processing or translation, unless specified otherwise</w:t>
      </w:r>
    </w:p>
    <w:p w14:paraId="3E545662" w14:textId="77777777" w:rsidR="00654E24" w:rsidRPr="00654E24" w:rsidRDefault="00654E24" w:rsidP="00654E24">
      <w:r w:rsidRPr="00654E24">
        <w:rPr>
          <w:b/>
          <w:bCs/>
        </w:rPr>
        <w:t>Modelling</w:t>
      </w:r>
    </w:p>
    <w:p w14:paraId="4482CCFC" w14:textId="77777777" w:rsidR="00654E24" w:rsidRPr="00654E24" w:rsidRDefault="00654E24" w:rsidP="00654E24">
      <w:pPr>
        <w:numPr>
          <w:ilvl w:val="0"/>
          <w:numId w:val="18"/>
        </w:numPr>
      </w:pPr>
      <w:r w:rsidRPr="00654E24">
        <w:t>Training transformer models from scratch (the project fine-tunes pre-trained BERT)</w:t>
      </w:r>
    </w:p>
    <w:p w14:paraId="68FEC226" w14:textId="77777777" w:rsidR="00654E24" w:rsidRPr="00654E24" w:rsidRDefault="00654E24" w:rsidP="00654E24">
      <w:pPr>
        <w:numPr>
          <w:ilvl w:val="0"/>
          <w:numId w:val="18"/>
        </w:numPr>
      </w:pPr>
      <w:r w:rsidRPr="00654E24">
        <w:lastRenderedPageBreak/>
        <w:t>Sentiment categories beyond Positive, Neutral, and Negative, such as emotion detection or sarcasm detection</w:t>
      </w:r>
    </w:p>
    <w:p w14:paraId="106B2D82" w14:textId="77777777" w:rsidR="00654E24" w:rsidRPr="00654E24" w:rsidRDefault="00654E24" w:rsidP="00654E24">
      <w:pPr>
        <w:numPr>
          <w:ilvl w:val="0"/>
          <w:numId w:val="18"/>
        </w:numPr>
      </w:pPr>
      <w:r w:rsidRPr="00654E24">
        <w:t>Real-time or streaming sentiment analysis</w:t>
      </w:r>
    </w:p>
    <w:p w14:paraId="7ABD97CF" w14:textId="77777777" w:rsidR="00654E24" w:rsidRPr="00654E24" w:rsidRDefault="00654E24" w:rsidP="00654E24">
      <w:pPr>
        <w:numPr>
          <w:ilvl w:val="0"/>
          <w:numId w:val="18"/>
        </w:numPr>
      </w:pPr>
      <w:r w:rsidRPr="00654E24">
        <w:t>Predictive modelling unrelated to review text, such as revenue forecasting, demand forecasting, or churn prediction</w:t>
      </w:r>
    </w:p>
    <w:p w14:paraId="5675DA42" w14:textId="77777777" w:rsidR="00654E24" w:rsidRPr="00654E24" w:rsidRDefault="00654E24" w:rsidP="00654E24">
      <w:r w:rsidRPr="00654E24">
        <w:rPr>
          <w:b/>
          <w:bCs/>
        </w:rPr>
        <w:t>Deployment and platform</w:t>
      </w:r>
    </w:p>
    <w:p w14:paraId="0242EBC6" w14:textId="77777777" w:rsidR="00654E24" w:rsidRPr="00654E24" w:rsidRDefault="00654E24" w:rsidP="00654E24">
      <w:pPr>
        <w:numPr>
          <w:ilvl w:val="0"/>
          <w:numId w:val="19"/>
        </w:numPr>
      </w:pPr>
      <w:r w:rsidRPr="00654E24">
        <w:t xml:space="preserve">Production deployment, API serving, and </w:t>
      </w:r>
      <w:proofErr w:type="spellStart"/>
      <w:r w:rsidRPr="00654E24">
        <w:t>MLOps</w:t>
      </w:r>
      <w:proofErr w:type="spellEnd"/>
      <w:r w:rsidRPr="00654E24">
        <w:t xml:space="preserve"> infrastructure (monitoring, retraining pipelines, CI/CD)</w:t>
      </w:r>
    </w:p>
    <w:p w14:paraId="5C5BBD94" w14:textId="77777777" w:rsidR="00654E24" w:rsidRPr="00654E24" w:rsidRDefault="00654E24" w:rsidP="00654E24">
      <w:pPr>
        <w:numPr>
          <w:ilvl w:val="0"/>
          <w:numId w:val="19"/>
        </w:numPr>
      </w:pPr>
      <w:r w:rsidRPr="00654E24">
        <w:t>Building or redesigning Montra's full BI platform, dashboards, or user interface</w:t>
      </w:r>
    </w:p>
    <w:p w14:paraId="4684CEE1" w14:textId="77777777" w:rsidR="00654E24" w:rsidRPr="00654E24" w:rsidRDefault="00654E24" w:rsidP="00654E24">
      <w:pPr>
        <w:numPr>
          <w:ilvl w:val="0"/>
          <w:numId w:val="19"/>
        </w:numPr>
      </w:pPr>
      <w:r w:rsidRPr="00654E24">
        <w:t>Integration with live hotel systems such as PMS or CRM</w:t>
      </w:r>
    </w:p>
    <w:p w14:paraId="70015EBC" w14:textId="77777777" w:rsidR="00654E24" w:rsidRPr="00654E24" w:rsidRDefault="00654E24" w:rsidP="00654E24">
      <w:r w:rsidRPr="00654E24">
        <w:rPr>
          <w:b/>
          <w:bCs/>
        </w:rPr>
        <w:t>Operational actions</w:t>
      </w:r>
    </w:p>
    <w:p w14:paraId="7F9C39B2" w14:textId="77777777" w:rsidR="00654E24" w:rsidRPr="00654E24" w:rsidRDefault="00654E24" w:rsidP="00654E24">
      <w:pPr>
        <w:numPr>
          <w:ilvl w:val="0"/>
          <w:numId w:val="20"/>
        </w:numPr>
      </w:pPr>
      <w:r w:rsidRPr="00654E24">
        <w:t>Implementing the operational changes the insights recommend</w:t>
      </w:r>
    </w:p>
    <w:p w14:paraId="275E54FB" w14:textId="77777777" w:rsidR="00654E24" w:rsidRPr="00654E24" w:rsidRDefault="00654E24" w:rsidP="00654E24">
      <w:pPr>
        <w:numPr>
          <w:ilvl w:val="0"/>
          <w:numId w:val="20"/>
        </w:numPr>
      </w:pPr>
      <w:r w:rsidRPr="00654E24">
        <w:t>Automated responses to guest reviews or complaint handling</w:t>
      </w:r>
    </w:p>
    <w:p w14:paraId="68EEE9A3" w14:textId="77777777" w:rsidR="00654E24" w:rsidRPr="00654E24" w:rsidRDefault="00654E24" w:rsidP="00654E24">
      <w:pPr>
        <w:numPr>
          <w:ilvl w:val="0"/>
          <w:numId w:val="20"/>
        </w:numPr>
      </w:pPr>
      <w:r w:rsidRPr="00654E24">
        <w:t>Guest-level personalisation or marketing campaigns</w:t>
      </w:r>
    </w:p>
    <w:p w14:paraId="308604DB" w14:textId="77777777" w:rsidR="00654E24" w:rsidRPr="00654E24" w:rsidRDefault="00654E24" w:rsidP="00654E24">
      <w:r w:rsidRPr="00654E24">
        <w:rPr>
          <w:b/>
          <w:bCs/>
        </w:rPr>
        <w:t>Other</w:t>
      </w:r>
    </w:p>
    <w:p w14:paraId="20751BF4" w14:textId="77777777" w:rsidR="00654E24" w:rsidRPr="00654E24" w:rsidRDefault="00654E24" w:rsidP="00654E24">
      <w:pPr>
        <w:numPr>
          <w:ilvl w:val="0"/>
          <w:numId w:val="21"/>
        </w:numPr>
      </w:pPr>
      <w:r w:rsidRPr="00654E24">
        <w:t>Replacing Montra's existing revenue, occupancy, and financial reporting</w:t>
      </w:r>
    </w:p>
    <w:p w14:paraId="47BE23AD" w14:textId="77777777" w:rsidR="00654E24" w:rsidRPr="00654E24" w:rsidRDefault="00654E24" w:rsidP="00654E24">
      <w:pPr>
        <w:numPr>
          <w:ilvl w:val="0"/>
          <w:numId w:val="21"/>
        </w:numPr>
      </w:pPr>
      <w:r w:rsidRPr="00654E24">
        <w:t>Ongoing maintenance and support after project completion</w:t>
      </w:r>
    </w:p>
    <w:p w14:paraId="7C331893" w14:textId="77777777" w:rsidR="00654E24" w:rsidRDefault="00654E24"/>
    <w:p w14:paraId="35B3C4CE" w14:textId="77777777" w:rsidR="00654E24" w:rsidRPr="00654E24" w:rsidRDefault="00654E24" w:rsidP="00654E24">
      <w:pPr>
        <w:rPr>
          <w:b/>
          <w:bCs/>
        </w:rPr>
      </w:pPr>
      <w:r w:rsidRPr="00654E24">
        <w:rPr>
          <w:b/>
          <w:bCs/>
        </w:rPr>
        <w:t>Project phases</w:t>
      </w:r>
    </w:p>
    <w:p w14:paraId="4C91EAE0" w14:textId="77777777" w:rsidR="00654E24" w:rsidRPr="00654E24" w:rsidRDefault="00654E24" w:rsidP="00654E24">
      <w:r w:rsidRPr="00654E24">
        <w:t>The project follows a Data Science experimentation workflow that transforms raw guest feedback into analytical and machine learning outputs.</w:t>
      </w:r>
    </w:p>
    <w:p w14:paraId="14EC7DA0" w14:textId="77777777" w:rsidR="00654E24" w:rsidRPr="00654E24" w:rsidRDefault="00654E24" w:rsidP="00654E24">
      <w:r w:rsidRPr="00654E24">
        <w:rPr>
          <w:b/>
          <w:bCs/>
        </w:rPr>
        <w:t>Phase 1: Business Understanding</w:t>
      </w:r>
    </w:p>
    <w:p w14:paraId="4F9C2C54" w14:textId="77777777" w:rsidR="00654E24" w:rsidRPr="00654E24" w:rsidRDefault="00654E24" w:rsidP="00654E24">
      <w:r w:rsidRPr="00654E24">
        <w:t>The project begins by defining the business problem and translating the guest experience challenge into measurable analytical requirements.</w:t>
      </w:r>
    </w:p>
    <w:p w14:paraId="355D7E1D" w14:textId="77777777" w:rsidR="00654E24" w:rsidRPr="00654E24" w:rsidRDefault="00654E24" w:rsidP="00654E24">
      <w:r w:rsidRPr="00654E24">
        <w:t>Key questions include:</w:t>
      </w:r>
    </w:p>
    <w:p w14:paraId="5EBBF214" w14:textId="77777777" w:rsidR="00654E24" w:rsidRPr="00654E24" w:rsidRDefault="00654E24" w:rsidP="00654E24">
      <w:pPr>
        <w:numPr>
          <w:ilvl w:val="0"/>
          <w:numId w:val="22"/>
        </w:numPr>
      </w:pPr>
      <w:r w:rsidRPr="00654E24">
        <w:t>What factors influence guest satisfaction?</w:t>
      </w:r>
    </w:p>
    <w:p w14:paraId="6B42D768" w14:textId="77777777" w:rsidR="00654E24" w:rsidRPr="00654E24" w:rsidRDefault="00654E24" w:rsidP="00654E24">
      <w:pPr>
        <w:numPr>
          <w:ilvl w:val="0"/>
          <w:numId w:val="22"/>
        </w:numPr>
      </w:pPr>
      <w:r w:rsidRPr="00654E24">
        <w:t>What issues repeatedly appear in guest feedback?</w:t>
      </w:r>
    </w:p>
    <w:p w14:paraId="7E4EB16E" w14:textId="77777777" w:rsidR="00654E24" w:rsidRPr="00654E24" w:rsidRDefault="00654E24" w:rsidP="00654E24">
      <w:pPr>
        <w:numPr>
          <w:ilvl w:val="0"/>
          <w:numId w:val="22"/>
        </w:numPr>
      </w:pPr>
      <w:r w:rsidRPr="00654E24">
        <w:t>Which topics generate positive or negative sentiment?</w:t>
      </w:r>
    </w:p>
    <w:p w14:paraId="2BF9C485" w14:textId="77777777" w:rsidR="00654E24" w:rsidRPr="00654E24" w:rsidRDefault="00654E24" w:rsidP="00654E24">
      <w:pPr>
        <w:numPr>
          <w:ilvl w:val="0"/>
          <w:numId w:val="22"/>
        </w:numPr>
      </w:pPr>
      <w:r w:rsidRPr="00654E24">
        <w:t>How can management identify recurring customer experience problems?</w:t>
      </w:r>
    </w:p>
    <w:p w14:paraId="27F4EA06" w14:textId="77777777" w:rsidR="00654E24" w:rsidRPr="00654E24" w:rsidRDefault="00654E24" w:rsidP="00654E24">
      <w:pPr>
        <w:numPr>
          <w:ilvl w:val="0"/>
          <w:numId w:val="22"/>
        </w:numPr>
      </w:pPr>
      <w:r w:rsidRPr="00654E24">
        <w:lastRenderedPageBreak/>
        <w:t>Which modelling approach is most effective for classifying guest sentiment?</w:t>
      </w:r>
    </w:p>
    <w:p w14:paraId="79C2BB7F" w14:textId="77777777" w:rsidR="00654E24" w:rsidRPr="00654E24" w:rsidRDefault="00654E24" w:rsidP="00654E24">
      <w:r w:rsidRPr="00654E24">
        <w:rPr>
          <w:b/>
          <w:bCs/>
        </w:rPr>
        <w:t>Phase 2: Data Collection</w:t>
      </w:r>
    </w:p>
    <w:p w14:paraId="3E9FF6BD" w14:textId="77777777" w:rsidR="00654E24" w:rsidRPr="00654E24" w:rsidRDefault="00654E24" w:rsidP="00654E24">
      <w:r w:rsidRPr="00654E24">
        <w:t>Relevant data will be extracted from Montra's organisational database.</w:t>
      </w:r>
    </w:p>
    <w:p w14:paraId="19C99764" w14:textId="77777777" w:rsidR="00654E24" w:rsidRPr="00654E24" w:rsidRDefault="00654E24" w:rsidP="00654E24">
      <w:r w:rsidRPr="00654E24">
        <w:t>The collection process will bring together guest reviews, booking information, guest profiles, and hotel property information.</w:t>
      </w:r>
    </w:p>
    <w:p w14:paraId="65C18BED" w14:textId="77777777" w:rsidR="00654E24" w:rsidRPr="00654E24" w:rsidRDefault="00654E24" w:rsidP="00654E24">
      <w:r w:rsidRPr="00654E24">
        <w:t>The review data will provide the primary input for NLP analysis, while structured data will provide additional business context.</w:t>
      </w:r>
    </w:p>
    <w:p w14:paraId="4D21F091" w14:textId="77777777" w:rsidR="00654E24" w:rsidRPr="00654E24" w:rsidRDefault="00654E24" w:rsidP="00654E24">
      <w:r w:rsidRPr="00654E24">
        <w:rPr>
          <w:b/>
          <w:bCs/>
        </w:rPr>
        <w:t>Phase 3: Exploratory Data Analysis</w:t>
      </w:r>
    </w:p>
    <w:p w14:paraId="2A16D2FA" w14:textId="77777777" w:rsidR="00654E24" w:rsidRPr="00654E24" w:rsidRDefault="00654E24" w:rsidP="00654E24">
      <w:r w:rsidRPr="00654E24">
        <w:t>EDA will be performed to understand the structure and behaviour of the collected data.</w:t>
      </w:r>
    </w:p>
    <w:p w14:paraId="48A894AA" w14:textId="77777777" w:rsidR="00654E24" w:rsidRPr="00654E24" w:rsidRDefault="00654E24" w:rsidP="00654E24">
      <w:r w:rsidRPr="00654E24">
        <w:t>The analysis will examine:</w:t>
      </w:r>
    </w:p>
    <w:p w14:paraId="065C216B" w14:textId="77777777" w:rsidR="00654E24" w:rsidRPr="00654E24" w:rsidRDefault="00654E24" w:rsidP="00654E24">
      <w:pPr>
        <w:numPr>
          <w:ilvl w:val="0"/>
          <w:numId w:val="23"/>
        </w:numPr>
      </w:pPr>
      <w:r w:rsidRPr="00654E24">
        <w:t>Review distributions</w:t>
      </w:r>
    </w:p>
    <w:p w14:paraId="177AA951" w14:textId="77777777" w:rsidR="00654E24" w:rsidRPr="00654E24" w:rsidRDefault="00654E24" w:rsidP="00654E24">
      <w:pPr>
        <w:numPr>
          <w:ilvl w:val="0"/>
          <w:numId w:val="23"/>
        </w:numPr>
      </w:pPr>
      <w:r w:rsidRPr="00654E24">
        <w:t>Rating distributions</w:t>
      </w:r>
    </w:p>
    <w:p w14:paraId="57BE38AE" w14:textId="77777777" w:rsidR="00654E24" w:rsidRPr="00654E24" w:rsidRDefault="00654E24" w:rsidP="00654E24">
      <w:pPr>
        <w:numPr>
          <w:ilvl w:val="0"/>
          <w:numId w:val="23"/>
        </w:numPr>
      </w:pPr>
      <w:r w:rsidRPr="00654E24">
        <w:t>Review volumes</w:t>
      </w:r>
    </w:p>
    <w:p w14:paraId="37914427" w14:textId="77777777" w:rsidR="00654E24" w:rsidRPr="00654E24" w:rsidRDefault="00654E24" w:rsidP="00654E24">
      <w:pPr>
        <w:numPr>
          <w:ilvl w:val="0"/>
          <w:numId w:val="23"/>
        </w:numPr>
      </w:pPr>
      <w:r w:rsidRPr="00654E24">
        <w:t>Hotel-level patterns</w:t>
      </w:r>
    </w:p>
    <w:p w14:paraId="5AF056F2" w14:textId="77777777" w:rsidR="00654E24" w:rsidRPr="00654E24" w:rsidRDefault="00654E24" w:rsidP="00654E24">
      <w:pPr>
        <w:numPr>
          <w:ilvl w:val="0"/>
          <w:numId w:val="23"/>
        </w:numPr>
      </w:pPr>
      <w:r w:rsidRPr="00654E24">
        <w:t>Customer characteristics</w:t>
      </w:r>
    </w:p>
    <w:p w14:paraId="51446664" w14:textId="77777777" w:rsidR="00654E24" w:rsidRPr="00654E24" w:rsidRDefault="00654E24" w:rsidP="00654E24">
      <w:pPr>
        <w:numPr>
          <w:ilvl w:val="0"/>
          <w:numId w:val="23"/>
        </w:numPr>
      </w:pPr>
      <w:r w:rsidRPr="00654E24">
        <w:t>Booking characteristics</w:t>
      </w:r>
    </w:p>
    <w:p w14:paraId="4818FA6C" w14:textId="77777777" w:rsidR="00654E24" w:rsidRPr="00654E24" w:rsidRDefault="00654E24" w:rsidP="00654E24">
      <w:pPr>
        <w:numPr>
          <w:ilvl w:val="0"/>
          <w:numId w:val="23"/>
        </w:numPr>
      </w:pPr>
      <w:r w:rsidRPr="00654E24">
        <w:t>Review length</w:t>
      </w:r>
    </w:p>
    <w:p w14:paraId="014BD0E3" w14:textId="77777777" w:rsidR="00654E24" w:rsidRPr="00654E24" w:rsidRDefault="00654E24" w:rsidP="00654E24">
      <w:pPr>
        <w:numPr>
          <w:ilvl w:val="0"/>
          <w:numId w:val="23"/>
        </w:numPr>
      </w:pPr>
      <w:r w:rsidRPr="00654E24">
        <w:t>Review frequency over time</w:t>
      </w:r>
    </w:p>
    <w:p w14:paraId="54994B29" w14:textId="77777777" w:rsidR="00654E24" w:rsidRPr="00654E24" w:rsidRDefault="00654E24" w:rsidP="00654E24">
      <w:pPr>
        <w:numPr>
          <w:ilvl w:val="0"/>
          <w:numId w:val="23"/>
        </w:numPr>
      </w:pPr>
      <w:r w:rsidRPr="00654E24">
        <w:t>Relationships between ratings and review content</w:t>
      </w:r>
    </w:p>
    <w:p w14:paraId="17E554AA" w14:textId="77777777" w:rsidR="00654E24" w:rsidRPr="00654E24" w:rsidRDefault="00654E24" w:rsidP="00654E24">
      <w:r w:rsidRPr="00654E24">
        <w:t>The findings will guide subsequent data preparation and modelling decisions.</w:t>
      </w:r>
    </w:p>
    <w:p w14:paraId="53EDCADC" w14:textId="77777777" w:rsidR="00654E24" w:rsidRPr="00654E24" w:rsidRDefault="00654E24" w:rsidP="00654E24">
      <w:r w:rsidRPr="00654E24">
        <w:rPr>
          <w:b/>
          <w:bCs/>
        </w:rPr>
        <w:t>Phase 4: Data Cleaning and Preparation</w:t>
      </w:r>
    </w:p>
    <w:p w14:paraId="648C303D" w14:textId="77777777" w:rsidR="00654E24" w:rsidRPr="00654E24" w:rsidRDefault="00654E24" w:rsidP="00654E24">
      <w:r w:rsidRPr="00654E24">
        <w:t>The collected datasets will be cleaned and prepared for analysis.</w:t>
      </w:r>
    </w:p>
    <w:p w14:paraId="71237796" w14:textId="77777777" w:rsidR="00654E24" w:rsidRPr="00654E24" w:rsidRDefault="00654E24" w:rsidP="00654E24">
      <w:r w:rsidRPr="00654E24">
        <w:t>Activities will include:</w:t>
      </w:r>
    </w:p>
    <w:p w14:paraId="78AFB71D" w14:textId="77777777" w:rsidR="00654E24" w:rsidRPr="00654E24" w:rsidRDefault="00654E24" w:rsidP="00654E24">
      <w:pPr>
        <w:numPr>
          <w:ilvl w:val="0"/>
          <w:numId w:val="24"/>
        </w:numPr>
      </w:pPr>
      <w:r w:rsidRPr="00654E24">
        <w:t>Handling missing values</w:t>
      </w:r>
    </w:p>
    <w:p w14:paraId="0810DD08" w14:textId="77777777" w:rsidR="00654E24" w:rsidRPr="00654E24" w:rsidRDefault="00654E24" w:rsidP="00654E24">
      <w:pPr>
        <w:numPr>
          <w:ilvl w:val="0"/>
          <w:numId w:val="24"/>
        </w:numPr>
      </w:pPr>
      <w:r w:rsidRPr="00654E24">
        <w:t>Removing duplicate records</w:t>
      </w:r>
    </w:p>
    <w:p w14:paraId="09FC3B60" w14:textId="77777777" w:rsidR="00654E24" w:rsidRPr="00654E24" w:rsidRDefault="00654E24" w:rsidP="00654E24">
      <w:pPr>
        <w:numPr>
          <w:ilvl w:val="0"/>
          <w:numId w:val="24"/>
        </w:numPr>
      </w:pPr>
      <w:r w:rsidRPr="00654E24">
        <w:t>Validating data types</w:t>
      </w:r>
    </w:p>
    <w:p w14:paraId="2C7E7F95" w14:textId="77777777" w:rsidR="00654E24" w:rsidRPr="00654E24" w:rsidRDefault="00654E24" w:rsidP="00654E24">
      <w:pPr>
        <w:numPr>
          <w:ilvl w:val="0"/>
          <w:numId w:val="24"/>
        </w:numPr>
      </w:pPr>
      <w:r w:rsidRPr="00654E24">
        <w:t>Checking inconsistent values</w:t>
      </w:r>
    </w:p>
    <w:p w14:paraId="0BF14954" w14:textId="77777777" w:rsidR="00654E24" w:rsidRPr="00654E24" w:rsidRDefault="00654E24" w:rsidP="00654E24">
      <w:pPr>
        <w:numPr>
          <w:ilvl w:val="0"/>
          <w:numId w:val="24"/>
        </w:numPr>
      </w:pPr>
      <w:r w:rsidRPr="00654E24">
        <w:t>Preparing review text</w:t>
      </w:r>
    </w:p>
    <w:p w14:paraId="4296D8F5" w14:textId="77777777" w:rsidR="00654E24" w:rsidRPr="00654E24" w:rsidRDefault="00654E24" w:rsidP="00654E24">
      <w:pPr>
        <w:numPr>
          <w:ilvl w:val="0"/>
          <w:numId w:val="24"/>
        </w:numPr>
      </w:pPr>
      <w:r w:rsidRPr="00654E24">
        <w:t>Removing irrelevant textual noise</w:t>
      </w:r>
    </w:p>
    <w:p w14:paraId="300E06BF" w14:textId="77777777" w:rsidR="00654E24" w:rsidRPr="00654E24" w:rsidRDefault="00654E24" w:rsidP="00654E24">
      <w:pPr>
        <w:numPr>
          <w:ilvl w:val="0"/>
          <w:numId w:val="24"/>
        </w:numPr>
      </w:pPr>
      <w:r w:rsidRPr="00654E24">
        <w:lastRenderedPageBreak/>
        <w:t>Tokenisation and text normalisation</w:t>
      </w:r>
    </w:p>
    <w:p w14:paraId="25259BC4" w14:textId="77777777" w:rsidR="00654E24" w:rsidRPr="00654E24" w:rsidRDefault="00654E24" w:rsidP="00654E24">
      <w:pPr>
        <w:numPr>
          <w:ilvl w:val="0"/>
          <w:numId w:val="24"/>
        </w:numPr>
      </w:pPr>
      <w:r w:rsidRPr="00654E24">
        <w:t>Preparing text for embedding and classification</w:t>
      </w:r>
    </w:p>
    <w:p w14:paraId="2ED56188" w14:textId="77777777" w:rsidR="00654E24" w:rsidRPr="00654E24" w:rsidRDefault="00654E24" w:rsidP="00654E24">
      <w:r w:rsidRPr="00654E24">
        <w:t>The goal is to produce reliable datasets suitable for topic modelling and sentiment classification.</w:t>
      </w:r>
    </w:p>
    <w:p w14:paraId="4B0B6224" w14:textId="77777777" w:rsidR="00654E24" w:rsidRPr="00654E24" w:rsidRDefault="00654E24" w:rsidP="00654E24">
      <w:r w:rsidRPr="00654E24">
        <w:rPr>
          <w:b/>
          <w:bCs/>
        </w:rPr>
        <w:t>Phase 5: Topic Modelling</w:t>
      </w:r>
    </w:p>
    <w:p w14:paraId="0EC0E0B7" w14:textId="77777777" w:rsidR="00654E24" w:rsidRPr="00654E24" w:rsidRDefault="00654E24" w:rsidP="00654E24">
      <w:r w:rsidRPr="00654E24">
        <w:t>Topic modelling will be used to discover the major themes contained within guest reviews.</w:t>
      </w:r>
    </w:p>
    <w:p w14:paraId="18797399" w14:textId="77777777" w:rsidR="00654E24" w:rsidRPr="00654E24" w:rsidRDefault="00654E24" w:rsidP="00654E24">
      <w:proofErr w:type="spellStart"/>
      <w:r w:rsidRPr="00654E24">
        <w:t>BERTopic</w:t>
      </w:r>
      <w:proofErr w:type="spellEnd"/>
      <w:r w:rsidRPr="00654E24">
        <w:t xml:space="preserve"> will be evaluated for its ability to identify meaningful guest experience topics using transformer-based embeddings and clustering.</w:t>
      </w:r>
    </w:p>
    <w:p w14:paraId="06546105" w14:textId="77777777" w:rsidR="00654E24" w:rsidRPr="00654E24" w:rsidRDefault="00654E24" w:rsidP="00654E24">
      <w:r w:rsidRPr="00654E24">
        <w:t>The resulting topics will provide insight into the main subjects discussed by guests, such as:</w:t>
      </w:r>
    </w:p>
    <w:p w14:paraId="6E1AA546" w14:textId="77777777" w:rsidR="00654E24" w:rsidRPr="00654E24" w:rsidRDefault="00654E24" w:rsidP="00654E24">
      <w:pPr>
        <w:numPr>
          <w:ilvl w:val="0"/>
          <w:numId w:val="25"/>
        </w:numPr>
      </w:pPr>
      <w:r w:rsidRPr="00654E24">
        <w:t>Service</w:t>
      </w:r>
    </w:p>
    <w:p w14:paraId="0F4371EF" w14:textId="77777777" w:rsidR="00654E24" w:rsidRPr="00654E24" w:rsidRDefault="00654E24" w:rsidP="00654E24">
      <w:pPr>
        <w:numPr>
          <w:ilvl w:val="0"/>
          <w:numId w:val="25"/>
        </w:numPr>
      </w:pPr>
      <w:r w:rsidRPr="00654E24">
        <w:t>Cleanliness</w:t>
      </w:r>
    </w:p>
    <w:p w14:paraId="297688E9" w14:textId="77777777" w:rsidR="00654E24" w:rsidRPr="00654E24" w:rsidRDefault="00654E24" w:rsidP="00654E24">
      <w:pPr>
        <w:numPr>
          <w:ilvl w:val="0"/>
          <w:numId w:val="25"/>
        </w:numPr>
      </w:pPr>
      <w:r w:rsidRPr="00654E24">
        <w:t>Facilities</w:t>
      </w:r>
    </w:p>
    <w:p w14:paraId="436F1721" w14:textId="77777777" w:rsidR="00654E24" w:rsidRPr="00654E24" w:rsidRDefault="00654E24" w:rsidP="00654E24">
      <w:pPr>
        <w:numPr>
          <w:ilvl w:val="0"/>
          <w:numId w:val="25"/>
        </w:numPr>
      </w:pPr>
      <w:r w:rsidRPr="00654E24">
        <w:t>Food</w:t>
      </w:r>
    </w:p>
    <w:p w14:paraId="17D72794" w14:textId="77777777" w:rsidR="00654E24" w:rsidRPr="00654E24" w:rsidRDefault="00654E24" w:rsidP="00654E24">
      <w:pPr>
        <w:numPr>
          <w:ilvl w:val="0"/>
          <w:numId w:val="25"/>
        </w:numPr>
      </w:pPr>
      <w:r w:rsidRPr="00654E24">
        <w:t>Location</w:t>
      </w:r>
    </w:p>
    <w:p w14:paraId="34162365" w14:textId="77777777" w:rsidR="00654E24" w:rsidRPr="00654E24" w:rsidRDefault="00654E24" w:rsidP="00654E24">
      <w:pPr>
        <w:numPr>
          <w:ilvl w:val="0"/>
          <w:numId w:val="25"/>
        </w:numPr>
      </w:pPr>
      <w:r w:rsidRPr="00654E24">
        <w:t>Room quality</w:t>
      </w:r>
    </w:p>
    <w:p w14:paraId="5058B03C" w14:textId="77777777" w:rsidR="00654E24" w:rsidRPr="00654E24" w:rsidRDefault="00654E24" w:rsidP="00654E24">
      <w:pPr>
        <w:numPr>
          <w:ilvl w:val="0"/>
          <w:numId w:val="25"/>
        </w:numPr>
      </w:pPr>
      <w:r w:rsidRPr="00654E24">
        <w:t>Staff</w:t>
      </w:r>
    </w:p>
    <w:p w14:paraId="756DBFC4" w14:textId="77777777" w:rsidR="00654E24" w:rsidRPr="00654E24" w:rsidRDefault="00654E24" w:rsidP="00654E24">
      <w:pPr>
        <w:numPr>
          <w:ilvl w:val="0"/>
          <w:numId w:val="25"/>
        </w:numPr>
      </w:pPr>
      <w:r w:rsidRPr="00654E24">
        <w:t>Pricing</w:t>
      </w:r>
    </w:p>
    <w:p w14:paraId="0E62B778" w14:textId="77777777" w:rsidR="00654E24" w:rsidRPr="00654E24" w:rsidRDefault="00654E24" w:rsidP="00654E24">
      <w:pPr>
        <w:numPr>
          <w:ilvl w:val="0"/>
          <w:numId w:val="25"/>
        </w:numPr>
      </w:pPr>
      <w:r w:rsidRPr="00654E24">
        <w:t>Comfort</w:t>
      </w:r>
    </w:p>
    <w:p w14:paraId="7C253468" w14:textId="77777777" w:rsidR="00654E24" w:rsidRPr="00654E24" w:rsidRDefault="00654E24" w:rsidP="00654E24">
      <w:r w:rsidRPr="00654E24">
        <w:t>Different topic modelling configurations may be experimented with to determine which configuration produces the most coherent and interpretable topics.</w:t>
      </w:r>
    </w:p>
    <w:p w14:paraId="3A58745D" w14:textId="77777777" w:rsidR="00654E24" w:rsidRPr="00654E24" w:rsidRDefault="00654E24" w:rsidP="00654E24">
      <w:r w:rsidRPr="00654E24">
        <w:rPr>
          <w:b/>
          <w:bCs/>
        </w:rPr>
        <w:t>Phase 6: Topic Sentiment Analysis</w:t>
      </w:r>
    </w:p>
    <w:p w14:paraId="6E74F3EA" w14:textId="77777777" w:rsidR="00654E24" w:rsidRPr="00654E24" w:rsidRDefault="00654E24" w:rsidP="00654E24">
      <w:r w:rsidRPr="00654E24">
        <w:t>The sentiment associated with each identified topic will then be analysed.</w:t>
      </w:r>
    </w:p>
    <w:p w14:paraId="17BE59F0" w14:textId="77777777" w:rsidR="00654E24" w:rsidRPr="00654E24" w:rsidRDefault="00654E24" w:rsidP="00654E24">
      <w:r w:rsidRPr="00654E24">
        <w:t>This stage connects what guests are discussing with how they feel about it.</w:t>
      </w:r>
    </w:p>
    <w:p w14:paraId="7C8CFE76" w14:textId="77777777" w:rsidR="00654E24" w:rsidRPr="00654E24" w:rsidRDefault="00654E24" w:rsidP="00654E24">
      <w:r w:rsidRPr="00654E24">
        <w:t>For example, the analysis may identify:</w:t>
      </w:r>
    </w:p>
    <w:p w14:paraId="480AF080" w14:textId="77777777" w:rsidR="00654E24" w:rsidRPr="00654E24" w:rsidRDefault="00654E24" w:rsidP="00654E24">
      <w:pPr>
        <w:numPr>
          <w:ilvl w:val="0"/>
          <w:numId w:val="26"/>
        </w:numPr>
      </w:pPr>
      <w:r w:rsidRPr="00654E24">
        <w:t>Positive sentiment → location</w:t>
      </w:r>
    </w:p>
    <w:p w14:paraId="66B92D3F" w14:textId="77777777" w:rsidR="00654E24" w:rsidRPr="00654E24" w:rsidRDefault="00654E24" w:rsidP="00654E24">
      <w:pPr>
        <w:numPr>
          <w:ilvl w:val="0"/>
          <w:numId w:val="26"/>
        </w:numPr>
      </w:pPr>
      <w:r w:rsidRPr="00654E24">
        <w:t>Positive sentiment → staff service</w:t>
      </w:r>
    </w:p>
    <w:p w14:paraId="6909C66A" w14:textId="77777777" w:rsidR="00654E24" w:rsidRPr="00654E24" w:rsidRDefault="00654E24" w:rsidP="00654E24">
      <w:pPr>
        <w:numPr>
          <w:ilvl w:val="0"/>
          <w:numId w:val="26"/>
        </w:numPr>
      </w:pPr>
      <w:r w:rsidRPr="00654E24">
        <w:t>Negative sentiment → cleanliness</w:t>
      </w:r>
    </w:p>
    <w:p w14:paraId="370DCC5D" w14:textId="77777777" w:rsidR="00654E24" w:rsidRPr="00654E24" w:rsidRDefault="00654E24" w:rsidP="00654E24">
      <w:pPr>
        <w:numPr>
          <w:ilvl w:val="0"/>
          <w:numId w:val="26"/>
        </w:numPr>
      </w:pPr>
      <w:r w:rsidRPr="00654E24">
        <w:lastRenderedPageBreak/>
        <w:t>Negative sentiment → facilities</w:t>
      </w:r>
    </w:p>
    <w:p w14:paraId="2765EF4B" w14:textId="77777777" w:rsidR="00654E24" w:rsidRPr="00654E24" w:rsidRDefault="00654E24" w:rsidP="00654E24">
      <w:r w:rsidRPr="00654E24">
        <w:t>This allows management teams to understand the specific areas generating positive or negative experiences rather than relying only on an overall sentiment score.</w:t>
      </w:r>
    </w:p>
    <w:p w14:paraId="0C99CC1E" w14:textId="77777777" w:rsidR="00654E24" w:rsidRPr="00654E24" w:rsidRDefault="00654E24" w:rsidP="00654E24">
      <w:r w:rsidRPr="00654E24">
        <w:rPr>
          <w:b/>
          <w:bCs/>
        </w:rPr>
        <w:t>Phase 7: Sentiment Modelling</w:t>
      </w:r>
    </w:p>
    <w:p w14:paraId="03385366" w14:textId="77777777" w:rsidR="00654E24" w:rsidRPr="00654E24" w:rsidRDefault="00654E24" w:rsidP="00654E24">
      <w:r w:rsidRPr="00654E24">
        <w:t>A BERT-based transformer model will be developed for sentiment classification.</w:t>
      </w:r>
    </w:p>
    <w:p w14:paraId="22E421E2" w14:textId="77777777" w:rsidR="00654E24" w:rsidRPr="00654E24" w:rsidRDefault="00654E24" w:rsidP="00654E24">
      <w:r w:rsidRPr="00654E24">
        <w:t>Baseline models will first be evaluated using traditional machine learning techniques such as Logistic Regression, Naive Bayes, Support Vector Machine, and other appropriate classification algorithms.</w:t>
      </w:r>
    </w:p>
    <w:p w14:paraId="24F4ACED" w14:textId="77777777" w:rsidR="00654E24" w:rsidRPr="00654E24" w:rsidRDefault="00654E24" w:rsidP="00654E24">
      <w:r w:rsidRPr="00654E24">
        <w:t>The BERT model will then be developed to capture contextual meaning within guest language.</w:t>
      </w:r>
    </w:p>
    <w:p w14:paraId="599AD810" w14:textId="77777777" w:rsidR="00654E24" w:rsidRPr="00654E24" w:rsidRDefault="00654E24" w:rsidP="00654E24">
      <w:r w:rsidRPr="00654E24">
        <w:t>The model will classify reviews into:</w:t>
      </w:r>
    </w:p>
    <w:p w14:paraId="245FC118" w14:textId="77777777" w:rsidR="00654E24" w:rsidRPr="00654E24" w:rsidRDefault="00654E24" w:rsidP="00654E24">
      <w:pPr>
        <w:numPr>
          <w:ilvl w:val="0"/>
          <w:numId w:val="27"/>
        </w:numPr>
      </w:pPr>
      <w:r w:rsidRPr="00654E24">
        <w:t>Positive</w:t>
      </w:r>
    </w:p>
    <w:p w14:paraId="087F830C" w14:textId="77777777" w:rsidR="00654E24" w:rsidRPr="00654E24" w:rsidRDefault="00654E24" w:rsidP="00654E24">
      <w:pPr>
        <w:numPr>
          <w:ilvl w:val="0"/>
          <w:numId w:val="27"/>
        </w:numPr>
      </w:pPr>
      <w:r w:rsidRPr="00654E24">
        <w:t>Neutral</w:t>
      </w:r>
    </w:p>
    <w:p w14:paraId="1ED32839" w14:textId="77777777" w:rsidR="00654E24" w:rsidRPr="00654E24" w:rsidRDefault="00654E24" w:rsidP="00654E24">
      <w:pPr>
        <w:numPr>
          <w:ilvl w:val="0"/>
          <w:numId w:val="27"/>
        </w:numPr>
      </w:pPr>
      <w:r w:rsidRPr="00654E24">
        <w:t>Negative</w:t>
      </w:r>
    </w:p>
    <w:p w14:paraId="25BAC36A" w14:textId="77777777" w:rsidR="00654E24" w:rsidRPr="00654E24" w:rsidRDefault="00654E24" w:rsidP="00654E24">
      <w:r w:rsidRPr="00654E24">
        <w:t>Performance will be evaluated using:</w:t>
      </w:r>
    </w:p>
    <w:p w14:paraId="08E76F89" w14:textId="77777777" w:rsidR="00654E24" w:rsidRPr="00654E24" w:rsidRDefault="00654E24" w:rsidP="00654E24">
      <w:pPr>
        <w:numPr>
          <w:ilvl w:val="0"/>
          <w:numId w:val="28"/>
        </w:numPr>
      </w:pPr>
      <w:r w:rsidRPr="00654E24">
        <w:t>Accuracy</w:t>
      </w:r>
    </w:p>
    <w:p w14:paraId="31AE8CD3" w14:textId="77777777" w:rsidR="00654E24" w:rsidRPr="00654E24" w:rsidRDefault="00654E24" w:rsidP="00654E24">
      <w:pPr>
        <w:numPr>
          <w:ilvl w:val="0"/>
          <w:numId w:val="28"/>
        </w:numPr>
      </w:pPr>
      <w:r w:rsidRPr="00654E24">
        <w:t>Precision</w:t>
      </w:r>
    </w:p>
    <w:p w14:paraId="105D3B05" w14:textId="77777777" w:rsidR="00654E24" w:rsidRPr="00654E24" w:rsidRDefault="00654E24" w:rsidP="00654E24">
      <w:pPr>
        <w:numPr>
          <w:ilvl w:val="0"/>
          <w:numId w:val="28"/>
        </w:numPr>
      </w:pPr>
      <w:r w:rsidRPr="00654E24">
        <w:t>Recall</w:t>
      </w:r>
    </w:p>
    <w:p w14:paraId="63ADE36A" w14:textId="77777777" w:rsidR="00654E24" w:rsidRPr="00654E24" w:rsidRDefault="00654E24" w:rsidP="00654E24">
      <w:pPr>
        <w:numPr>
          <w:ilvl w:val="0"/>
          <w:numId w:val="28"/>
        </w:numPr>
      </w:pPr>
      <w:r w:rsidRPr="00654E24">
        <w:t>F1-score</w:t>
      </w:r>
    </w:p>
    <w:p w14:paraId="20FA46FB" w14:textId="77777777" w:rsidR="00654E24" w:rsidRPr="00654E24" w:rsidRDefault="00654E24" w:rsidP="00654E24">
      <w:pPr>
        <w:numPr>
          <w:ilvl w:val="0"/>
          <w:numId w:val="28"/>
        </w:numPr>
      </w:pPr>
      <w:r w:rsidRPr="00654E24">
        <w:t>Confusion matrix</w:t>
      </w:r>
    </w:p>
    <w:p w14:paraId="3C81CD1F" w14:textId="77777777" w:rsidR="00654E24" w:rsidRPr="00654E24" w:rsidRDefault="00654E24" w:rsidP="00654E24">
      <w:r w:rsidRPr="00654E24">
        <w:t>The results from the baseline models and BERT-based model will be compared to determine the strengths and limitations of each approach.</w:t>
      </w:r>
    </w:p>
    <w:p w14:paraId="5AA6F21B" w14:textId="77777777" w:rsidR="00654E24" w:rsidRPr="00654E24" w:rsidRDefault="00654E24" w:rsidP="00654E24">
      <w:r w:rsidRPr="00654E24">
        <w:rPr>
          <w:b/>
          <w:bCs/>
        </w:rPr>
        <w:t>Phase 8: Machine Learning Experimentation and Evaluation</w:t>
      </w:r>
    </w:p>
    <w:p w14:paraId="51A2D976" w14:textId="77777777" w:rsidR="00654E24" w:rsidRPr="00654E24" w:rsidRDefault="00654E24" w:rsidP="00654E24">
      <w:r w:rsidRPr="00654E24">
        <w:t>The project will conduct systematic experiments around the sentiment classification problem.</w:t>
      </w:r>
    </w:p>
    <w:p w14:paraId="6F7D7408" w14:textId="77777777" w:rsidR="00654E24" w:rsidRPr="00654E24" w:rsidRDefault="00654E24" w:rsidP="00654E24">
      <w:r w:rsidRPr="00654E24">
        <w:t>The experimentation may involve varying:</w:t>
      </w:r>
    </w:p>
    <w:p w14:paraId="3AD953E3" w14:textId="77777777" w:rsidR="00654E24" w:rsidRPr="00654E24" w:rsidRDefault="00654E24" w:rsidP="00654E24">
      <w:pPr>
        <w:numPr>
          <w:ilvl w:val="0"/>
          <w:numId w:val="29"/>
        </w:numPr>
      </w:pPr>
      <w:r w:rsidRPr="00654E24">
        <w:t>Text preprocessing strategies</w:t>
      </w:r>
    </w:p>
    <w:p w14:paraId="3E740468" w14:textId="77777777" w:rsidR="00654E24" w:rsidRPr="00654E24" w:rsidRDefault="00654E24" w:rsidP="00654E24">
      <w:pPr>
        <w:numPr>
          <w:ilvl w:val="0"/>
          <w:numId w:val="29"/>
        </w:numPr>
      </w:pPr>
      <w:r w:rsidRPr="00654E24">
        <w:t>Feature representations</w:t>
      </w:r>
    </w:p>
    <w:p w14:paraId="03D9D490" w14:textId="77777777" w:rsidR="00654E24" w:rsidRPr="00654E24" w:rsidRDefault="00654E24" w:rsidP="00654E24">
      <w:pPr>
        <w:numPr>
          <w:ilvl w:val="0"/>
          <w:numId w:val="29"/>
        </w:numPr>
      </w:pPr>
      <w:r w:rsidRPr="00654E24">
        <w:t>Model architectures</w:t>
      </w:r>
    </w:p>
    <w:p w14:paraId="56BC566D" w14:textId="77777777" w:rsidR="00654E24" w:rsidRPr="00654E24" w:rsidRDefault="00654E24" w:rsidP="00654E24">
      <w:pPr>
        <w:numPr>
          <w:ilvl w:val="0"/>
          <w:numId w:val="29"/>
        </w:numPr>
      </w:pPr>
      <w:r w:rsidRPr="00654E24">
        <w:t>Hyperparameters</w:t>
      </w:r>
    </w:p>
    <w:p w14:paraId="124C83B2" w14:textId="77777777" w:rsidR="00654E24" w:rsidRPr="00654E24" w:rsidRDefault="00654E24" w:rsidP="00654E24">
      <w:pPr>
        <w:numPr>
          <w:ilvl w:val="0"/>
          <w:numId w:val="29"/>
        </w:numPr>
      </w:pPr>
      <w:r w:rsidRPr="00654E24">
        <w:lastRenderedPageBreak/>
        <w:t>Training configurations</w:t>
      </w:r>
    </w:p>
    <w:p w14:paraId="1C64ECF4" w14:textId="77777777" w:rsidR="00654E24" w:rsidRPr="00654E24" w:rsidRDefault="00654E24" w:rsidP="00654E24">
      <w:pPr>
        <w:numPr>
          <w:ilvl w:val="0"/>
          <w:numId w:val="29"/>
        </w:numPr>
      </w:pPr>
      <w:r w:rsidRPr="00654E24">
        <w:t>Sequence length</w:t>
      </w:r>
    </w:p>
    <w:p w14:paraId="66E30356" w14:textId="77777777" w:rsidR="00654E24" w:rsidRPr="00654E24" w:rsidRDefault="00654E24" w:rsidP="00654E24">
      <w:pPr>
        <w:numPr>
          <w:ilvl w:val="0"/>
          <w:numId w:val="29"/>
        </w:numPr>
      </w:pPr>
      <w:r w:rsidRPr="00654E24">
        <w:t>Number of training epochs</w:t>
      </w:r>
    </w:p>
    <w:p w14:paraId="2E03EB03" w14:textId="77777777" w:rsidR="00654E24" w:rsidRPr="00654E24" w:rsidRDefault="00654E24" w:rsidP="00654E24">
      <w:r w:rsidRPr="00654E24">
        <w:t>Each experiment will be evaluated using consistent validation procedures.</w:t>
      </w:r>
    </w:p>
    <w:p w14:paraId="675B93BA" w14:textId="77777777" w:rsidR="00654E24" w:rsidRPr="00654E24" w:rsidRDefault="00654E24" w:rsidP="00654E24">
      <w:r w:rsidRPr="00654E24">
        <w:t>Error analysis will also be conducted to understand difficult cases such as:</w:t>
      </w:r>
    </w:p>
    <w:p w14:paraId="3F3F24E8" w14:textId="77777777" w:rsidR="00654E24" w:rsidRPr="00654E24" w:rsidRDefault="00654E24" w:rsidP="00654E24">
      <w:pPr>
        <w:numPr>
          <w:ilvl w:val="0"/>
          <w:numId w:val="30"/>
        </w:numPr>
      </w:pPr>
      <w:r w:rsidRPr="00654E24">
        <w:t>Mixed sentiment</w:t>
      </w:r>
    </w:p>
    <w:p w14:paraId="7477A60E" w14:textId="77777777" w:rsidR="00654E24" w:rsidRPr="00654E24" w:rsidRDefault="00654E24" w:rsidP="00654E24">
      <w:pPr>
        <w:numPr>
          <w:ilvl w:val="0"/>
          <w:numId w:val="30"/>
        </w:numPr>
      </w:pPr>
      <w:r w:rsidRPr="00654E24">
        <w:t>Negation</w:t>
      </w:r>
    </w:p>
    <w:p w14:paraId="2D2A55C2" w14:textId="77777777" w:rsidR="00654E24" w:rsidRPr="00654E24" w:rsidRDefault="00654E24" w:rsidP="00654E24">
      <w:pPr>
        <w:numPr>
          <w:ilvl w:val="0"/>
          <w:numId w:val="30"/>
        </w:numPr>
      </w:pPr>
      <w:r w:rsidRPr="00654E24">
        <w:t>Ambiguous language</w:t>
      </w:r>
    </w:p>
    <w:p w14:paraId="4C28B1E4" w14:textId="77777777" w:rsidR="00654E24" w:rsidRPr="00654E24" w:rsidRDefault="00654E24" w:rsidP="00654E24">
      <w:pPr>
        <w:numPr>
          <w:ilvl w:val="0"/>
          <w:numId w:val="30"/>
        </w:numPr>
      </w:pPr>
      <w:r w:rsidRPr="00654E24">
        <w:t>Multiple topics within a review</w:t>
      </w:r>
    </w:p>
    <w:p w14:paraId="503D5D6E" w14:textId="77777777" w:rsidR="00654E24" w:rsidRPr="00654E24" w:rsidRDefault="00654E24" w:rsidP="00654E24">
      <w:pPr>
        <w:numPr>
          <w:ilvl w:val="0"/>
          <w:numId w:val="30"/>
        </w:numPr>
      </w:pPr>
      <w:r w:rsidRPr="00654E24">
        <w:t>Context-dependent expressions</w:t>
      </w:r>
    </w:p>
    <w:p w14:paraId="5D362A7D" w14:textId="77777777" w:rsidR="00654E24" w:rsidRPr="00654E24" w:rsidRDefault="00654E24" w:rsidP="00654E24">
      <w:proofErr w:type="spellStart"/>
      <w:r w:rsidRPr="00654E24">
        <w:t>MLflow</w:t>
      </w:r>
      <w:proofErr w:type="spellEnd"/>
      <w:r w:rsidRPr="00654E24">
        <w:t xml:space="preserve"> will be used to record the different experiments, parameters, metrics, and model versions, making it easier to compare experimental results and reproduce successful configurations.</w:t>
      </w:r>
    </w:p>
    <w:p w14:paraId="0208DBF9" w14:textId="77777777" w:rsidR="00654E24" w:rsidRPr="00654E24" w:rsidRDefault="00654E24" w:rsidP="00654E24">
      <w:r w:rsidRPr="00654E24">
        <w:rPr>
          <w:b/>
          <w:bCs/>
        </w:rPr>
        <w:t>Phase 9: Guest Experience Analytics</w:t>
      </w:r>
    </w:p>
    <w:p w14:paraId="28EB9BC7" w14:textId="77777777" w:rsidR="00654E24" w:rsidRPr="00654E24" w:rsidRDefault="00654E24" w:rsidP="00654E24">
      <w:r w:rsidRPr="00654E24">
        <w:t>The final analytical stage will combine the outputs from topic modelling, sentiment classification, and structured hospitality data.</w:t>
      </w:r>
    </w:p>
    <w:p w14:paraId="71C3DD3C" w14:textId="77777777" w:rsidR="00654E24" w:rsidRPr="00654E24" w:rsidRDefault="00654E24" w:rsidP="00654E24">
      <w:r w:rsidRPr="00654E24">
        <w:t>The analysis will examine:</w:t>
      </w:r>
    </w:p>
    <w:p w14:paraId="020B43A2" w14:textId="77777777" w:rsidR="00654E24" w:rsidRPr="00654E24" w:rsidRDefault="00654E24" w:rsidP="00654E24">
      <w:pPr>
        <w:numPr>
          <w:ilvl w:val="0"/>
          <w:numId w:val="31"/>
        </w:numPr>
      </w:pPr>
      <w:r w:rsidRPr="00654E24">
        <w:t>Overall sentiment distribution</w:t>
      </w:r>
    </w:p>
    <w:p w14:paraId="052E42A5" w14:textId="77777777" w:rsidR="00654E24" w:rsidRPr="00654E24" w:rsidRDefault="00654E24" w:rsidP="00654E24">
      <w:pPr>
        <w:numPr>
          <w:ilvl w:val="0"/>
          <w:numId w:val="31"/>
        </w:numPr>
      </w:pPr>
      <w:r w:rsidRPr="00654E24">
        <w:t>Topic distribution</w:t>
      </w:r>
    </w:p>
    <w:p w14:paraId="5ABF6E89" w14:textId="77777777" w:rsidR="00654E24" w:rsidRPr="00654E24" w:rsidRDefault="00654E24" w:rsidP="00654E24">
      <w:pPr>
        <w:numPr>
          <w:ilvl w:val="0"/>
          <w:numId w:val="31"/>
        </w:numPr>
      </w:pPr>
      <w:r w:rsidRPr="00654E24">
        <w:t>Topic-level sentiment</w:t>
      </w:r>
    </w:p>
    <w:p w14:paraId="7D00703F" w14:textId="77777777" w:rsidR="00654E24" w:rsidRPr="00654E24" w:rsidRDefault="00654E24" w:rsidP="00654E24">
      <w:pPr>
        <w:numPr>
          <w:ilvl w:val="0"/>
          <w:numId w:val="31"/>
        </w:numPr>
      </w:pPr>
      <w:r w:rsidRPr="00654E24">
        <w:t>Positive feedback patterns</w:t>
      </w:r>
    </w:p>
    <w:p w14:paraId="14DF26C9" w14:textId="77777777" w:rsidR="00654E24" w:rsidRPr="00654E24" w:rsidRDefault="00654E24" w:rsidP="00654E24">
      <w:pPr>
        <w:numPr>
          <w:ilvl w:val="0"/>
          <w:numId w:val="31"/>
        </w:numPr>
      </w:pPr>
      <w:r w:rsidRPr="00654E24">
        <w:t>Negative feedback patterns</w:t>
      </w:r>
    </w:p>
    <w:p w14:paraId="4FDFB746" w14:textId="77777777" w:rsidR="00654E24" w:rsidRPr="00654E24" w:rsidRDefault="00654E24" w:rsidP="00654E24">
      <w:pPr>
        <w:numPr>
          <w:ilvl w:val="0"/>
          <w:numId w:val="31"/>
        </w:numPr>
      </w:pPr>
      <w:r w:rsidRPr="00654E24">
        <w:t>Hotel-level differences</w:t>
      </w:r>
    </w:p>
    <w:p w14:paraId="5486D27E" w14:textId="77777777" w:rsidR="00654E24" w:rsidRPr="00654E24" w:rsidRDefault="00654E24" w:rsidP="00654E24">
      <w:pPr>
        <w:numPr>
          <w:ilvl w:val="0"/>
          <w:numId w:val="31"/>
        </w:numPr>
      </w:pPr>
      <w:r w:rsidRPr="00654E24">
        <w:t>Location-level differences</w:t>
      </w:r>
    </w:p>
    <w:p w14:paraId="53461259" w14:textId="77777777" w:rsidR="00654E24" w:rsidRPr="00654E24" w:rsidRDefault="00654E24" w:rsidP="00654E24">
      <w:pPr>
        <w:numPr>
          <w:ilvl w:val="0"/>
          <w:numId w:val="31"/>
        </w:numPr>
      </w:pPr>
      <w:r w:rsidRPr="00654E24">
        <w:t>Review trends</w:t>
      </w:r>
    </w:p>
    <w:p w14:paraId="423AD3B9" w14:textId="77777777" w:rsidR="00654E24" w:rsidRPr="00654E24" w:rsidRDefault="00654E24" w:rsidP="00654E24">
      <w:pPr>
        <w:numPr>
          <w:ilvl w:val="0"/>
          <w:numId w:val="31"/>
        </w:numPr>
      </w:pPr>
      <w:r w:rsidRPr="00654E24">
        <w:t>Recurring complaints</w:t>
      </w:r>
    </w:p>
    <w:p w14:paraId="65D92F8E" w14:textId="77777777" w:rsidR="00654E24" w:rsidRPr="00654E24" w:rsidRDefault="00654E24" w:rsidP="00654E24">
      <w:pPr>
        <w:numPr>
          <w:ilvl w:val="0"/>
          <w:numId w:val="31"/>
        </w:numPr>
      </w:pPr>
      <w:r w:rsidRPr="00654E24">
        <w:t>Guest experience patterns across customer segments</w:t>
      </w:r>
    </w:p>
    <w:p w14:paraId="58024223" w14:textId="77777777" w:rsidR="00654E24" w:rsidRPr="00654E24" w:rsidRDefault="00654E24" w:rsidP="00654E24">
      <w:r w:rsidRPr="00654E24">
        <w:t>This stage converts the outputs of the machine learning experiments into business-oriented insights.</w:t>
      </w:r>
    </w:p>
    <w:p w14:paraId="69B0139A" w14:textId="77777777" w:rsidR="00654E24" w:rsidRPr="00654E24" w:rsidRDefault="00654E24" w:rsidP="00654E24">
      <w:pPr>
        <w:rPr>
          <w:b/>
          <w:bCs/>
        </w:rPr>
      </w:pPr>
      <w:r w:rsidRPr="00654E24">
        <w:rPr>
          <w:b/>
          <w:bCs/>
        </w:rPr>
        <w:lastRenderedPageBreak/>
        <w:t>Expected deliverables</w:t>
      </w:r>
    </w:p>
    <w:p w14:paraId="22ECE173" w14:textId="77777777" w:rsidR="00654E24" w:rsidRPr="00654E24" w:rsidRDefault="00654E24" w:rsidP="00654E24">
      <w:r w:rsidRPr="00654E24">
        <w:rPr>
          <w:b/>
          <w:bCs/>
        </w:rPr>
        <w:t>Project Deliverables</w:t>
      </w:r>
    </w:p>
    <w:p w14:paraId="7491BED5" w14:textId="77777777" w:rsidR="00654E24" w:rsidRPr="00654E24" w:rsidRDefault="00654E24" w:rsidP="00654E24">
      <w:r w:rsidRPr="00654E24">
        <w:t>The completed project will deliver:</w:t>
      </w:r>
    </w:p>
    <w:p w14:paraId="1652EB37" w14:textId="77777777" w:rsidR="00654E24" w:rsidRPr="00654E24" w:rsidRDefault="00654E24" w:rsidP="00654E24">
      <w:pPr>
        <w:numPr>
          <w:ilvl w:val="0"/>
          <w:numId w:val="32"/>
        </w:numPr>
      </w:pPr>
      <w:r w:rsidRPr="00654E24">
        <w:rPr>
          <w:b/>
          <w:bCs/>
        </w:rPr>
        <w:t>Data Collection Pipeline:</w:t>
      </w:r>
      <w:r w:rsidRPr="00654E24">
        <w:t xml:space="preserve"> Consolidated guest, booking, hotel, and review data.</w:t>
      </w:r>
    </w:p>
    <w:p w14:paraId="06165DF2" w14:textId="77777777" w:rsidR="00654E24" w:rsidRPr="00654E24" w:rsidRDefault="00654E24" w:rsidP="00654E24">
      <w:pPr>
        <w:numPr>
          <w:ilvl w:val="0"/>
          <w:numId w:val="32"/>
        </w:numPr>
      </w:pPr>
      <w:r w:rsidRPr="00654E24">
        <w:rPr>
          <w:b/>
          <w:bCs/>
        </w:rPr>
        <w:t>EDA Report:</w:t>
      </w:r>
      <w:r w:rsidRPr="00654E24">
        <w:t xml:space="preserve"> Analysis of guest feedback patterns and customer experience trends.</w:t>
      </w:r>
    </w:p>
    <w:p w14:paraId="231ED2E6" w14:textId="77777777" w:rsidR="00654E24" w:rsidRPr="00654E24" w:rsidRDefault="00654E24" w:rsidP="00654E24">
      <w:pPr>
        <w:numPr>
          <w:ilvl w:val="0"/>
          <w:numId w:val="32"/>
        </w:numPr>
      </w:pPr>
      <w:r w:rsidRPr="00654E24">
        <w:rPr>
          <w:b/>
          <w:bCs/>
        </w:rPr>
        <w:t>Cleaned NLP Dataset:</w:t>
      </w:r>
      <w:r w:rsidRPr="00654E24">
        <w:t xml:space="preserve"> Prepared review data suitable for modelling.</w:t>
      </w:r>
    </w:p>
    <w:p w14:paraId="708D8E0E" w14:textId="77777777" w:rsidR="00654E24" w:rsidRPr="00654E24" w:rsidRDefault="00654E24" w:rsidP="00654E24">
      <w:pPr>
        <w:numPr>
          <w:ilvl w:val="0"/>
          <w:numId w:val="32"/>
        </w:numPr>
      </w:pPr>
      <w:r w:rsidRPr="00654E24">
        <w:rPr>
          <w:b/>
          <w:bCs/>
        </w:rPr>
        <w:t>NLP Preprocessing Pipeline:</w:t>
      </w:r>
      <w:r w:rsidRPr="00654E24">
        <w:t xml:space="preserve"> Standardised workflow for preparing guest review text.</w:t>
      </w:r>
    </w:p>
    <w:p w14:paraId="018F9A63" w14:textId="77777777" w:rsidR="00654E24" w:rsidRPr="00654E24" w:rsidRDefault="00654E24" w:rsidP="00654E24">
      <w:pPr>
        <w:numPr>
          <w:ilvl w:val="0"/>
          <w:numId w:val="32"/>
        </w:numPr>
      </w:pPr>
      <w:r w:rsidRPr="00654E24">
        <w:rPr>
          <w:b/>
          <w:bCs/>
        </w:rPr>
        <w:t>Topic Modelling Experiment:</w:t>
      </w:r>
      <w:r w:rsidRPr="00654E24">
        <w:t xml:space="preserve"> Identification and analysis of recurring guest feedback themes.</w:t>
      </w:r>
    </w:p>
    <w:p w14:paraId="7D227FA2" w14:textId="77777777" w:rsidR="00654E24" w:rsidRPr="00654E24" w:rsidRDefault="00654E24" w:rsidP="00654E24">
      <w:pPr>
        <w:numPr>
          <w:ilvl w:val="0"/>
          <w:numId w:val="32"/>
        </w:numPr>
      </w:pPr>
      <w:r w:rsidRPr="00654E24">
        <w:rPr>
          <w:b/>
          <w:bCs/>
        </w:rPr>
        <w:t>Topic Sentiment Analysis:</w:t>
      </w:r>
      <w:r w:rsidRPr="00654E24">
        <w:t xml:space="preserve"> Sentiment analysis across identified guest experience topics.</w:t>
      </w:r>
    </w:p>
    <w:p w14:paraId="2F87687C" w14:textId="77777777" w:rsidR="00654E24" w:rsidRPr="00654E24" w:rsidRDefault="00654E24" w:rsidP="00654E24">
      <w:pPr>
        <w:numPr>
          <w:ilvl w:val="0"/>
          <w:numId w:val="32"/>
        </w:numPr>
      </w:pPr>
      <w:r w:rsidRPr="00654E24">
        <w:rPr>
          <w:b/>
          <w:bCs/>
        </w:rPr>
        <w:t>Baseline Sentiment Models:</w:t>
      </w:r>
      <w:r w:rsidRPr="00654E24">
        <w:t xml:space="preserve"> Traditional machine learning models used as performance benchmarks.</w:t>
      </w:r>
    </w:p>
    <w:p w14:paraId="78C01B02" w14:textId="77777777" w:rsidR="00654E24" w:rsidRPr="00654E24" w:rsidRDefault="00654E24" w:rsidP="00654E24">
      <w:pPr>
        <w:numPr>
          <w:ilvl w:val="0"/>
          <w:numId w:val="32"/>
        </w:numPr>
      </w:pPr>
      <w:r w:rsidRPr="00654E24">
        <w:rPr>
          <w:b/>
          <w:bCs/>
        </w:rPr>
        <w:t>BERT Sentiment Model:</w:t>
      </w:r>
      <w:r w:rsidRPr="00654E24">
        <w:t xml:space="preserve"> Classification of reviews into positive, neutral, and negative categories.</w:t>
      </w:r>
    </w:p>
    <w:p w14:paraId="7CD9243E" w14:textId="77777777" w:rsidR="00654E24" w:rsidRPr="00654E24" w:rsidRDefault="00654E24" w:rsidP="00654E24">
      <w:pPr>
        <w:numPr>
          <w:ilvl w:val="0"/>
          <w:numId w:val="32"/>
        </w:numPr>
      </w:pPr>
      <w:r w:rsidRPr="00654E24">
        <w:rPr>
          <w:b/>
          <w:bCs/>
        </w:rPr>
        <w:t>Model Evaluation Report:</w:t>
      </w:r>
      <w:r w:rsidRPr="00654E24">
        <w:t xml:space="preserve"> Comparative evaluation of sentiment modelling experiments.</w:t>
      </w:r>
    </w:p>
    <w:p w14:paraId="31505CEE" w14:textId="77777777" w:rsidR="00654E24" w:rsidRPr="00654E24" w:rsidRDefault="00654E24" w:rsidP="00654E24">
      <w:pPr>
        <w:numPr>
          <w:ilvl w:val="0"/>
          <w:numId w:val="32"/>
        </w:numPr>
      </w:pPr>
      <w:r w:rsidRPr="00654E24">
        <w:rPr>
          <w:b/>
          <w:bCs/>
        </w:rPr>
        <w:t>Error Analysis:</w:t>
      </w:r>
      <w:r w:rsidRPr="00654E24">
        <w:t xml:space="preserve"> Investigation of model errors and difficult sentiment cases.</w:t>
      </w:r>
    </w:p>
    <w:p w14:paraId="7309DA6B" w14:textId="77777777" w:rsidR="00654E24" w:rsidRPr="00654E24" w:rsidRDefault="00654E24" w:rsidP="00654E24">
      <w:pPr>
        <w:numPr>
          <w:ilvl w:val="0"/>
          <w:numId w:val="32"/>
        </w:numPr>
      </w:pPr>
      <w:proofErr w:type="spellStart"/>
      <w:r w:rsidRPr="00654E24">
        <w:rPr>
          <w:b/>
          <w:bCs/>
        </w:rPr>
        <w:t>MLflow</w:t>
      </w:r>
      <w:proofErr w:type="spellEnd"/>
      <w:r w:rsidRPr="00654E24">
        <w:rPr>
          <w:b/>
          <w:bCs/>
        </w:rPr>
        <w:t xml:space="preserve"> Experiment Tracking:</w:t>
      </w:r>
      <w:r w:rsidRPr="00654E24">
        <w:t xml:space="preserve"> Tracking of parameters, metrics, configurations, and model versions.</w:t>
      </w:r>
    </w:p>
    <w:p w14:paraId="5C0D3168" w14:textId="77777777" w:rsidR="00654E24" w:rsidRPr="00654E24" w:rsidRDefault="00654E24" w:rsidP="00654E24">
      <w:pPr>
        <w:numPr>
          <w:ilvl w:val="0"/>
          <w:numId w:val="32"/>
        </w:numPr>
      </w:pPr>
      <w:r w:rsidRPr="00654E24">
        <w:rPr>
          <w:b/>
          <w:bCs/>
        </w:rPr>
        <w:t>Guest Experience Intelligence Analysis:</w:t>
      </w:r>
      <w:r w:rsidRPr="00654E24">
        <w:t xml:space="preserve"> Combined analysis of sentiment, topics, hotels, guests, and booking information.</w:t>
      </w:r>
    </w:p>
    <w:p w14:paraId="012D4A69" w14:textId="77777777" w:rsidR="00654E24" w:rsidRPr="00654E24" w:rsidRDefault="00654E24" w:rsidP="00654E24">
      <w:pPr>
        <w:numPr>
          <w:ilvl w:val="0"/>
          <w:numId w:val="32"/>
        </w:numPr>
      </w:pPr>
      <w:r w:rsidRPr="00654E24">
        <w:rPr>
          <w:b/>
          <w:bCs/>
        </w:rPr>
        <w:t>Business Insight Report:</w:t>
      </w:r>
      <w:r w:rsidRPr="00654E24">
        <w:t xml:space="preserve"> Interpretation of analytical findings and identification of key guest experience patterns.</w:t>
      </w:r>
    </w:p>
    <w:p w14:paraId="72A6D9B0" w14:textId="77777777" w:rsidR="00654E24" w:rsidRDefault="00654E24"/>
    <w:p w14:paraId="25F5A3E2" w14:textId="77777777" w:rsidR="00654E24" w:rsidRPr="00654E24" w:rsidRDefault="00654E24" w:rsidP="00654E24">
      <w:pPr>
        <w:rPr>
          <w:b/>
          <w:bCs/>
        </w:rPr>
      </w:pPr>
      <w:r w:rsidRPr="00654E24">
        <w:rPr>
          <w:b/>
          <w:bCs/>
        </w:rPr>
        <w:t>Key takeaways and reflection prompts</w:t>
      </w:r>
    </w:p>
    <w:p w14:paraId="5B9CCA26" w14:textId="77777777" w:rsidR="00654E24" w:rsidRPr="00654E24" w:rsidRDefault="00654E24" w:rsidP="00654E24">
      <w:r w:rsidRPr="00654E24">
        <w:t xml:space="preserve">Ratings show how guests feel, but review text explains why. Topic-level sentiment is more useful than overall scores, since one review often mixes praise and complaints, letting managers target specific fixes such as cleanliness or facilities. Data quality comes first: missing text, duplicates, and invalid ratings undermine reliability. Baseline </w:t>
      </w:r>
      <w:r w:rsidRPr="00654E24">
        <w:lastRenderedPageBreak/>
        <w:t xml:space="preserve">models (Logistic Regression, Naive Bayes, SVM) show whether BERT's added complexity is justified. </w:t>
      </w:r>
      <w:proofErr w:type="spellStart"/>
      <w:r w:rsidRPr="00654E24">
        <w:t>BERTopic</w:t>
      </w:r>
      <w:proofErr w:type="spellEnd"/>
      <w:r w:rsidRPr="00654E24">
        <w:t xml:space="preserve"> needs human judgement to ensure topics are meaningful, and Neutral is the hardest sentiment class. Error analysis reveals model limits, while </w:t>
      </w:r>
      <w:proofErr w:type="spellStart"/>
      <w:r w:rsidRPr="00654E24">
        <w:t>MLflow</w:t>
      </w:r>
      <w:proofErr w:type="spellEnd"/>
      <w:r w:rsidRPr="00654E24">
        <w:t xml:space="preserve"> and Git ensure reproducibility. Finally, insights only create value when translated for non-technical hotel managers.</w:t>
      </w:r>
    </w:p>
    <w:p w14:paraId="290404B9" w14:textId="77777777" w:rsidR="00654E24" w:rsidRPr="00654E24" w:rsidRDefault="00654E24" w:rsidP="00654E24">
      <w:pPr>
        <w:rPr>
          <w:b/>
          <w:bCs/>
        </w:rPr>
      </w:pPr>
      <w:r w:rsidRPr="00654E24">
        <w:rPr>
          <w:b/>
          <w:bCs/>
        </w:rPr>
        <w:t>Summary</w:t>
      </w:r>
    </w:p>
    <w:p w14:paraId="1A35FCC9" w14:textId="77777777" w:rsidR="00654E24" w:rsidRPr="00654E24" w:rsidRDefault="00654E24" w:rsidP="00654E24">
      <w:r w:rsidRPr="00654E24">
        <w:t>The Guest Experience Analytics &amp; Sentiment Intelligence project addresses a clear gap for Montra Hospitality Intel: hotels hold large volumes of guest feedback, but the reasons behind guest satisfaction remain buried in unstructured text that is slow and inconsistent to review by hand.</w:t>
      </w:r>
    </w:p>
    <w:p w14:paraId="242F5AC0" w14:textId="77777777" w:rsidR="00654E24" w:rsidRPr="00654E24" w:rsidRDefault="00654E24" w:rsidP="00654E24">
      <w:r w:rsidRPr="00654E24">
        <w:t xml:space="preserve">The project responds with an end-to-end data science workflow. It consolidates reviews with booking, guest, and hotel data, then cleans and validates the data. It applies </w:t>
      </w:r>
      <w:proofErr w:type="spellStart"/>
      <w:r w:rsidRPr="00654E24">
        <w:t>BERTopic</w:t>
      </w:r>
      <w:proofErr w:type="spellEnd"/>
      <w:r w:rsidRPr="00654E24">
        <w:t xml:space="preserve"> to discover recurring themes, analyses sentiment by topic, and builds a BERT-based classifier that sorts reviews into Positive, Neutral, and Negative. That classifier is benchmarked against traditional machine learning baselines, and all experiments are tracked with </w:t>
      </w:r>
      <w:proofErr w:type="spellStart"/>
      <w:r w:rsidRPr="00654E24">
        <w:t>MLflow</w:t>
      </w:r>
      <w:proofErr w:type="spellEnd"/>
      <w:r w:rsidRPr="00654E24">
        <w:t xml:space="preserve"> for reproducibility. The results are brought together into guest experience analytics that show what guests discuss, how they feel about it, and where hotels should focus.</w:t>
      </w:r>
    </w:p>
    <w:p w14:paraId="47B94646" w14:textId="77777777" w:rsidR="00654E24" w:rsidRPr="00654E24" w:rsidRDefault="00654E24" w:rsidP="00654E24">
      <w:r w:rsidRPr="00654E24">
        <w:t>Overall, the project offers both a practical business capability and a strong learning experience across data engineering, NLP, machine learning, experimentation, and business communication</w:t>
      </w:r>
    </w:p>
    <w:p w14:paraId="2166E7A0" w14:textId="77777777" w:rsidR="00654E24" w:rsidRDefault="00654E24"/>
    <w:sectPr w:rsidR="00654E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82D"/>
    <w:multiLevelType w:val="multilevel"/>
    <w:tmpl w:val="8BA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403F5"/>
    <w:multiLevelType w:val="multilevel"/>
    <w:tmpl w:val="D9F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13622"/>
    <w:multiLevelType w:val="multilevel"/>
    <w:tmpl w:val="E85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2904D5"/>
    <w:multiLevelType w:val="multilevel"/>
    <w:tmpl w:val="0E7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2F536F"/>
    <w:multiLevelType w:val="multilevel"/>
    <w:tmpl w:val="091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67514"/>
    <w:multiLevelType w:val="multilevel"/>
    <w:tmpl w:val="9E5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646A22"/>
    <w:multiLevelType w:val="multilevel"/>
    <w:tmpl w:val="F0C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A106F3"/>
    <w:multiLevelType w:val="multilevel"/>
    <w:tmpl w:val="8C8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960E07"/>
    <w:multiLevelType w:val="multilevel"/>
    <w:tmpl w:val="8DA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E644B1"/>
    <w:multiLevelType w:val="multilevel"/>
    <w:tmpl w:val="E68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14644"/>
    <w:multiLevelType w:val="multilevel"/>
    <w:tmpl w:val="C7EA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47D58"/>
    <w:multiLevelType w:val="multilevel"/>
    <w:tmpl w:val="D56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365312"/>
    <w:multiLevelType w:val="multilevel"/>
    <w:tmpl w:val="39B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CD7AB8"/>
    <w:multiLevelType w:val="multilevel"/>
    <w:tmpl w:val="590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332FE7"/>
    <w:multiLevelType w:val="multilevel"/>
    <w:tmpl w:val="F69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50FE5"/>
    <w:multiLevelType w:val="multilevel"/>
    <w:tmpl w:val="082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DC393C"/>
    <w:multiLevelType w:val="multilevel"/>
    <w:tmpl w:val="DEA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9549B0"/>
    <w:multiLevelType w:val="multilevel"/>
    <w:tmpl w:val="4E2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4F2372"/>
    <w:multiLevelType w:val="multilevel"/>
    <w:tmpl w:val="0D0E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D92F6A"/>
    <w:multiLevelType w:val="multilevel"/>
    <w:tmpl w:val="624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6972B0"/>
    <w:multiLevelType w:val="multilevel"/>
    <w:tmpl w:val="3D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6A0147"/>
    <w:multiLevelType w:val="multilevel"/>
    <w:tmpl w:val="76D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ED4DB8"/>
    <w:multiLevelType w:val="multilevel"/>
    <w:tmpl w:val="817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DA569C"/>
    <w:multiLevelType w:val="multilevel"/>
    <w:tmpl w:val="C59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FA51C8"/>
    <w:multiLevelType w:val="multilevel"/>
    <w:tmpl w:val="40F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832325"/>
    <w:multiLevelType w:val="multilevel"/>
    <w:tmpl w:val="D69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0129BC"/>
    <w:multiLevelType w:val="multilevel"/>
    <w:tmpl w:val="94E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284FFB"/>
    <w:multiLevelType w:val="multilevel"/>
    <w:tmpl w:val="127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081269"/>
    <w:multiLevelType w:val="multilevel"/>
    <w:tmpl w:val="EF3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D805AD"/>
    <w:multiLevelType w:val="multilevel"/>
    <w:tmpl w:val="C69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CD5085"/>
    <w:multiLevelType w:val="multilevel"/>
    <w:tmpl w:val="829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9F5790"/>
    <w:multiLevelType w:val="multilevel"/>
    <w:tmpl w:val="019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6050605">
    <w:abstractNumId w:val="29"/>
  </w:num>
  <w:num w:numId="2" w16cid:durableId="1356469040">
    <w:abstractNumId w:val="10"/>
  </w:num>
  <w:num w:numId="3" w16cid:durableId="1799369144">
    <w:abstractNumId w:val="16"/>
  </w:num>
  <w:num w:numId="4" w16cid:durableId="448166818">
    <w:abstractNumId w:val="21"/>
  </w:num>
  <w:num w:numId="5" w16cid:durableId="988050827">
    <w:abstractNumId w:val="13"/>
  </w:num>
  <w:num w:numId="6" w16cid:durableId="1651910313">
    <w:abstractNumId w:val="12"/>
  </w:num>
  <w:num w:numId="7" w16cid:durableId="1852376117">
    <w:abstractNumId w:val="25"/>
  </w:num>
  <w:num w:numId="8" w16cid:durableId="1624923502">
    <w:abstractNumId w:val="5"/>
  </w:num>
  <w:num w:numId="9" w16cid:durableId="1377848306">
    <w:abstractNumId w:val="0"/>
  </w:num>
  <w:num w:numId="10" w16cid:durableId="177159913">
    <w:abstractNumId w:val="14"/>
  </w:num>
  <w:num w:numId="11" w16cid:durableId="328873688">
    <w:abstractNumId w:val="11"/>
  </w:num>
  <w:num w:numId="12" w16cid:durableId="1930001203">
    <w:abstractNumId w:val="19"/>
  </w:num>
  <w:num w:numId="13" w16cid:durableId="1427340480">
    <w:abstractNumId w:val="7"/>
  </w:num>
  <w:num w:numId="14" w16cid:durableId="850876096">
    <w:abstractNumId w:val="6"/>
  </w:num>
  <w:num w:numId="15" w16cid:durableId="811559473">
    <w:abstractNumId w:val="23"/>
  </w:num>
  <w:num w:numId="16" w16cid:durableId="1831285618">
    <w:abstractNumId w:val="4"/>
  </w:num>
  <w:num w:numId="17" w16cid:durableId="480199504">
    <w:abstractNumId w:val="28"/>
  </w:num>
  <w:num w:numId="18" w16cid:durableId="1659765018">
    <w:abstractNumId w:val="2"/>
  </w:num>
  <w:num w:numId="19" w16cid:durableId="1568570472">
    <w:abstractNumId w:val="30"/>
  </w:num>
  <w:num w:numId="20" w16cid:durableId="1395423037">
    <w:abstractNumId w:val="27"/>
  </w:num>
  <w:num w:numId="21" w16cid:durableId="1462962673">
    <w:abstractNumId w:val="17"/>
  </w:num>
  <w:num w:numId="22" w16cid:durableId="1034308154">
    <w:abstractNumId w:val="15"/>
  </w:num>
  <w:num w:numId="23" w16cid:durableId="1411535215">
    <w:abstractNumId w:val="24"/>
  </w:num>
  <w:num w:numId="24" w16cid:durableId="385300511">
    <w:abstractNumId w:val="26"/>
  </w:num>
  <w:num w:numId="25" w16cid:durableId="1133713499">
    <w:abstractNumId w:val="9"/>
  </w:num>
  <w:num w:numId="26" w16cid:durableId="43913710">
    <w:abstractNumId w:val="3"/>
  </w:num>
  <w:num w:numId="27" w16cid:durableId="413288155">
    <w:abstractNumId w:val="1"/>
  </w:num>
  <w:num w:numId="28" w16cid:durableId="537009828">
    <w:abstractNumId w:val="31"/>
  </w:num>
  <w:num w:numId="29" w16cid:durableId="265815211">
    <w:abstractNumId w:val="18"/>
  </w:num>
  <w:num w:numId="30" w16cid:durableId="621110473">
    <w:abstractNumId w:val="20"/>
  </w:num>
  <w:num w:numId="31" w16cid:durableId="862400059">
    <w:abstractNumId w:val="8"/>
  </w:num>
  <w:num w:numId="32" w16cid:durableId="1609969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24"/>
    <w:rsid w:val="004109B6"/>
    <w:rsid w:val="00565EED"/>
    <w:rsid w:val="00654E24"/>
    <w:rsid w:val="00D01ADF"/>
    <w:rsid w:val="00FE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140B"/>
  <w15:chartTrackingRefBased/>
  <w15:docId w15:val="{B7F65F15-C7C0-4260-8850-66D937B8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24"/>
    <w:rPr>
      <w:rFonts w:eastAsiaTheme="majorEastAsia" w:cstheme="majorBidi"/>
      <w:color w:val="272727" w:themeColor="text1" w:themeTint="D8"/>
    </w:rPr>
  </w:style>
  <w:style w:type="paragraph" w:styleId="Title">
    <w:name w:val="Title"/>
    <w:basedOn w:val="Normal"/>
    <w:next w:val="Normal"/>
    <w:link w:val="TitleChar"/>
    <w:uiPriority w:val="10"/>
    <w:qFormat/>
    <w:rsid w:val="00654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24"/>
    <w:pPr>
      <w:spacing w:before="160"/>
      <w:jc w:val="center"/>
    </w:pPr>
    <w:rPr>
      <w:i/>
      <w:iCs/>
      <w:color w:val="404040" w:themeColor="text1" w:themeTint="BF"/>
    </w:rPr>
  </w:style>
  <w:style w:type="character" w:customStyle="1" w:styleId="QuoteChar">
    <w:name w:val="Quote Char"/>
    <w:basedOn w:val="DefaultParagraphFont"/>
    <w:link w:val="Quote"/>
    <w:uiPriority w:val="29"/>
    <w:rsid w:val="00654E24"/>
    <w:rPr>
      <w:i/>
      <w:iCs/>
      <w:color w:val="404040" w:themeColor="text1" w:themeTint="BF"/>
    </w:rPr>
  </w:style>
  <w:style w:type="paragraph" w:styleId="ListParagraph">
    <w:name w:val="List Paragraph"/>
    <w:basedOn w:val="Normal"/>
    <w:uiPriority w:val="34"/>
    <w:qFormat/>
    <w:rsid w:val="00654E24"/>
    <w:pPr>
      <w:ind w:left="720"/>
      <w:contextualSpacing/>
    </w:pPr>
  </w:style>
  <w:style w:type="character" w:styleId="IntenseEmphasis">
    <w:name w:val="Intense Emphasis"/>
    <w:basedOn w:val="DefaultParagraphFont"/>
    <w:uiPriority w:val="21"/>
    <w:qFormat/>
    <w:rsid w:val="00654E24"/>
    <w:rPr>
      <w:i/>
      <w:iCs/>
      <w:color w:val="0F4761" w:themeColor="accent1" w:themeShade="BF"/>
    </w:rPr>
  </w:style>
  <w:style w:type="paragraph" w:styleId="IntenseQuote">
    <w:name w:val="Intense Quote"/>
    <w:basedOn w:val="Normal"/>
    <w:next w:val="Normal"/>
    <w:link w:val="IntenseQuoteChar"/>
    <w:uiPriority w:val="30"/>
    <w:qFormat/>
    <w:rsid w:val="00654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E24"/>
    <w:rPr>
      <w:i/>
      <w:iCs/>
      <w:color w:val="0F4761" w:themeColor="accent1" w:themeShade="BF"/>
    </w:rPr>
  </w:style>
  <w:style w:type="character" w:styleId="IntenseReference">
    <w:name w:val="Intense Reference"/>
    <w:basedOn w:val="DefaultParagraphFont"/>
    <w:uiPriority w:val="32"/>
    <w:qFormat/>
    <w:rsid w:val="00654E24"/>
    <w:rPr>
      <w:b/>
      <w:bCs/>
      <w:smallCaps/>
      <w:color w:val="0F4761" w:themeColor="accent1" w:themeShade="BF"/>
      <w:spacing w:val="5"/>
    </w:rPr>
  </w:style>
  <w:style w:type="character" w:styleId="Hyperlink">
    <w:name w:val="Hyperlink"/>
    <w:basedOn w:val="DefaultParagraphFont"/>
    <w:uiPriority w:val="99"/>
    <w:unhideWhenUsed/>
    <w:rsid w:val="00654E24"/>
    <w:rPr>
      <w:color w:val="467886" w:themeColor="hyperlink"/>
      <w:u w:val="single"/>
    </w:rPr>
  </w:style>
  <w:style w:type="character" w:styleId="UnresolvedMention">
    <w:name w:val="Unresolved Mention"/>
    <w:basedOn w:val="DefaultParagraphFont"/>
    <w:uiPriority w:val="99"/>
    <w:semiHidden/>
    <w:unhideWhenUsed/>
    <w:rsid w:val="00654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ook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4229</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Ntjam Minkeng</dc:creator>
  <cp:keywords/>
  <dc:description/>
  <cp:lastModifiedBy>Marc  Ntjam Minkeng</cp:lastModifiedBy>
  <cp:revision>1</cp:revision>
  <dcterms:created xsi:type="dcterms:W3CDTF">2026-10-11T19:58:00Z</dcterms:created>
  <dcterms:modified xsi:type="dcterms:W3CDTF">2026-10-11T20:08:00Z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b046065c-0e89-4e1e-8b44-eb8c448a4d94</vt:lpwstr>
  </property>
</Properties>
</file>