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E9A" w:rsidRDefault="00AE1E9A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00179D5" wp14:editId="43ABBD71">
                <wp:simplePos x="0" y="0"/>
                <wp:positionH relativeFrom="column">
                  <wp:posOffset>3333115</wp:posOffset>
                </wp:positionH>
                <wp:positionV relativeFrom="paragraph">
                  <wp:posOffset>690245</wp:posOffset>
                </wp:positionV>
                <wp:extent cx="3438525" cy="2924175"/>
                <wp:effectExtent l="0" t="0" r="9525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2924175"/>
                          <a:chOff x="0" y="0"/>
                          <a:chExt cx="3438525" cy="2924175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5943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8991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10972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3924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91640" y="0"/>
                            <a:ext cx="3714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3A44" w:rsidRPr="00E02D95" w:rsidRDefault="00C33A44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E02D95">
                                <w:rPr>
                                  <w:b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1080" y="426720"/>
                            <a:ext cx="1190625" cy="1800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3A44" w:rsidRPr="00C33A44" w:rsidRDefault="00C33A44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C33A44">
                                <w:rPr>
                                  <w:b/>
                                  <w:sz w:val="18"/>
                                </w:rPr>
                                <w:t>1.Verificar y completar BBDD.</w:t>
                              </w:r>
                            </w:p>
                            <w:p w:rsidR="00C33A44" w:rsidRDefault="00C33A44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 w:rsidRPr="00C33A44">
                                <w:rPr>
                                  <w:b/>
                                  <w:sz w:val="18"/>
                                </w:rPr>
                                <w:t xml:space="preserve">2.Empezar con el </w:t>
                              </w:r>
                              <w:proofErr w:type="spellStart"/>
                              <w:r w:rsidRPr="00C33A44">
                                <w:rPr>
                                  <w:b/>
                                  <w:sz w:val="18"/>
                                </w:rPr>
                                <w:t>login</w:t>
                              </w:r>
                              <w:proofErr w:type="spellEnd"/>
                              <w:r w:rsidRPr="00C33A44">
                                <w:rPr>
                                  <w:b/>
                                  <w:sz w:val="18"/>
                                </w:rPr>
                                <w:t>.</w:t>
                              </w:r>
                            </w:p>
                            <w:p w:rsidR="0004240F" w:rsidRPr="00C33A44" w:rsidRDefault="0004240F" w:rsidP="00C33A44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3.Plantear añadir extra incidencias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0720" y="4876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8760" y="105156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5960" y="132588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6560" y="15240"/>
                            <a:ext cx="29527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29B0" w:rsidRPr="00E02D95" w:rsidRDefault="005929B0" w:rsidP="005929B0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E02D95">
                                <w:rPr>
                                  <w:b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72640" y="457200"/>
                            <a:ext cx="128587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Acabar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Login</w:t>
                              </w:r>
                              <w:proofErr w:type="spellEnd"/>
                            </w:p>
                            <w:p w:rsidR="00E02D95" w:rsidRDefault="00E02D95" w:rsidP="00E02D95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E02D95" w:rsidRDefault="00E02D95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Planificar diseño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pag</w:t>
                              </w:r>
                              <w:proofErr w:type="spellEnd"/>
                              <w:r>
                                <w:rPr>
                                  <w:b/>
                                  <w:sz w:val="18"/>
                                </w:rPr>
                                <w:t>. web</w:t>
                              </w:r>
                            </w:p>
                            <w:p w:rsidR="005929B0" w:rsidRDefault="005929B0" w:rsidP="005929B0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Empezar consultas intranet</w:t>
                              </w:r>
                            </w:p>
                            <w:p w:rsidR="005929B0" w:rsidRPr="005929B0" w:rsidRDefault="005929B0" w:rsidP="005929B0">
                              <w:pPr>
                                <w:pStyle w:val="Prrafodelista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 w:rsidR="005929B0" w:rsidRPr="005929B0" w:rsidRDefault="005929B0" w:rsidP="005929B0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Insertar incidencias a la </w:t>
                              </w:r>
                              <w:proofErr w:type="spellStart"/>
                              <w:r>
                                <w:rPr>
                                  <w:b/>
                                  <w:sz w:val="18"/>
                                </w:rPr>
                                <w:t>bbdd</w:t>
                              </w:r>
                              <w:proofErr w:type="spellEnd"/>
                              <w:r>
                                <w:rPr>
                                  <w:b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53340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46120" y="96012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2286000"/>
                            <a:ext cx="161925" cy="16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0179D5" id="Grupo 14" o:spid="_x0000_s1026" style="position:absolute;margin-left:262.45pt;margin-top:54.35pt;width:270.75pt;height:230.25pt;z-index:251686912" coordsize="34385,29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left:1524;top:5943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">
                  <v:imagedata r:id="rId6" o:title=""/>
                  <v:path arrowok="t"/>
                </v:shape>
                <v:shape id="Imagen 3" o:spid="_x0000_s1028" type="#_x0000_t75" style="position:absolute;left:609;top:8991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">
                  <v:imagedata r:id="rId6" o:title=""/>
                  <v:path arrowok="t"/>
                </v:shape>
                <v:shape id="Imagen 4" o:spid="_x0000_s1029" type="#_x0000_t75" style="position:absolute;left:5334;top:10972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">
                  <v:imagedata r:id="rId6" o:title=""/>
                  <v:path arrowok="t"/>
                </v:shape>
                <v:shape id="Imagen 5" o:spid="_x0000_s1030" type="#_x0000_t75" style="position:absolute;top:15392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1" type="#_x0000_t202" style="position:absolute;left:16916;width:3715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C33A44" w:rsidRPr="00E02D95" w:rsidRDefault="00C33A44">
                        <w:pPr>
                          <w:rPr>
                            <w:b/>
                            <w:sz w:val="32"/>
                          </w:rPr>
                        </w:pPr>
                        <w:r w:rsidRPr="00E02D95">
                          <w:rPr>
                            <w:b/>
                            <w:sz w:val="32"/>
                          </w:rPr>
                          <w:t>3</w:t>
                        </w:r>
                      </w:p>
                    </w:txbxContent>
                  </v:textbox>
                </v:shape>
                <v:shape id="_x0000_s1032" type="#_x0000_t202" style="position:absolute;left:10210;top:4267;width:11907;height:18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C33A44" w:rsidRPr="00C33A44" w:rsidRDefault="00C33A44" w:rsidP="00C33A44">
                        <w:pPr>
                          <w:rPr>
                            <w:b/>
                            <w:sz w:val="18"/>
                          </w:rPr>
                        </w:pPr>
                        <w:r w:rsidRPr="00C33A44">
                          <w:rPr>
                            <w:b/>
                            <w:sz w:val="18"/>
                          </w:rPr>
                          <w:t>1.Verificar y completar BBDD.</w:t>
                        </w:r>
                      </w:p>
                      <w:p w:rsidR="00C33A44" w:rsidRDefault="00C33A44" w:rsidP="00C33A44">
                        <w:pPr>
                          <w:rPr>
                            <w:b/>
                            <w:sz w:val="18"/>
                          </w:rPr>
                        </w:pPr>
                        <w:r w:rsidRPr="00C33A44">
                          <w:rPr>
                            <w:b/>
                            <w:sz w:val="18"/>
                          </w:rPr>
                          <w:t xml:space="preserve">2.Empezar con el </w:t>
                        </w:r>
                        <w:proofErr w:type="spellStart"/>
                        <w:r w:rsidRPr="00C33A44">
                          <w:rPr>
                            <w:b/>
                            <w:sz w:val="18"/>
                          </w:rPr>
                          <w:t>login</w:t>
                        </w:r>
                        <w:proofErr w:type="spellEnd"/>
                        <w:r w:rsidRPr="00C33A44">
                          <w:rPr>
                            <w:b/>
                            <w:sz w:val="18"/>
                          </w:rPr>
                          <w:t>.</w:t>
                        </w:r>
                      </w:p>
                      <w:p w:rsidR="0004240F" w:rsidRPr="00C33A44" w:rsidRDefault="0004240F" w:rsidP="00C33A44">
                        <w:p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3.Plantear añadir extra incidencias</w:t>
                        </w:r>
                      </w:p>
                    </w:txbxContent>
                  </v:textbox>
                </v:shape>
                <v:shape id="Imagen 1" o:spid="_x0000_s1033" type="#_x0000_t75" style="position:absolute;left:19507;top:4876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">
                  <v:imagedata r:id="rId6" o:title=""/>
                  <v:path arrowok="t"/>
                </v:shape>
                <v:shape id="Imagen 7" o:spid="_x0000_s1034" type="#_x0000_t75" style="position:absolute;left:15087;top:10515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">
                  <v:imagedata r:id="rId6" o:title=""/>
                  <v:path arrowok="t"/>
                </v:shape>
                <v:shape id="Imagen 8" o:spid="_x0000_s1035" type="#_x0000_t75" style="position:absolute;left:19659;top:13258;width:1619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">
                  <v:imagedata r:id="rId6" o:title=""/>
                  <v:path arrowok="t"/>
                </v:shape>
                <v:shape id="_x0000_s1036" type="#_x0000_t202" style="position:absolute;left:29565;top:152;width:295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:rsidR="005929B0" w:rsidRPr="00E02D95" w:rsidRDefault="005929B0" w:rsidP="005929B0">
                        <w:pPr>
                          <w:rPr>
                            <w:b/>
                            <w:sz w:val="32"/>
                          </w:rPr>
                        </w:pPr>
                        <w:r w:rsidRPr="00E02D95">
                          <w:rPr>
                            <w:b/>
                            <w:sz w:val="32"/>
                          </w:rPr>
                          <w:t>4</w:t>
                        </w:r>
                      </w:p>
                    </w:txbxContent>
                  </v:textbox>
                </v:shape>
                <v:shape id="_x0000_s1037" type="#_x0000_t202" style="position:absolute;left:20726;top:4572;width:12859;height:24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Acabar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Login</w:t>
                        </w:r>
                        <w:proofErr w:type="spellEnd"/>
                      </w:p>
                      <w:p w:rsidR="00E02D95" w:rsidRDefault="00E02D95" w:rsidP="00E02D95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E02D95" w:rsidRDefault="00E02D95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Planificar diseño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pag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>. web</w:t>
                        </w:r>
                      </w:p>
                      <w:p w:rsidR="005929B0" w:rsidRDefault="005929B0" w:rsidP="005929B0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Empezar consultas intranet</w:t>
                        </w:r>
                      </w:p>
                      <w:p w:rsidR="005929B0" w:rsidRPr="005929B0" w:rsidRDefault="005929B0" w:rsidP="005929B0">
                        <w:pPr>
                          <w:pStyle w:val="Prrafodelista"/>
                          <w:rPr>
                            <w:b/>
                            <w:sz w:val="18"/>
                          </w:rPr>
                        </w:pPr>
                      </w:p>
                      <w:p w:rsidR="005929B0" w:rsidRPr="005929B0" w:rsidRDefault="005929B0" w:rsidP="005929B0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Insertar incidencias a la </w:t>
                        </w:r>
                        <w:proofErr w:type="spellStart"/>
                        <w:r>
                          <w:rPr>
                            <w:b/>
                            <w:sz w:val="18"/>
                          </w:rPr>
                          <w:t>bbdd</w:t>
                        </w:r>
                        <w:proofErr w:type="spellEnd"/>
                        <w:r>
                          <w:rPr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Imagen 10" o:spid="_x0000_s1038" type="#_x0000_t75" style="position:absolute;left:32766;top:5334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">
                  <v:imagedata r:id="rId6" o:title=""/>
                  <v:path arrowok="t"/>
                </v:shape>
                <v:shape id="Imagen 12" o:spid="_x0000_s1039" type="#_x0000_t75" style="position:absolute;left:32461;top:9601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">
                  <v:imagedata r:id="rId6" o:title=""/>
                  <v:path arrowok="t"/>
                </v:shape>
                <v:shape id="Imagen 13" o:spid="_x0000_s1040" type="#_x0000_t75" style="position:absolute;left:31699;top:22860;width:1619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">
                  <v:imagedata r:id="rId6" o:title=""/>
                  <v:path arrowok="t"/>
                </v:shape>
              </v:group>
            </w:pict>
          </mc:Fallback>
        </mc:AlternateContent>
      </w:r>
      <w:r>
        <w:rPr>
          <w:noProof/>
        </w:rPr>
        <w:pict>
          <v:shape id="_x0000_s1026" type="#_x0000_t75" style="position:absolute;margin-left:.3pt;margin-top:0;width:735.95pt;height:520.5pt;z-index:251658240;mso-position-horizontal-relative:text;mso-position-vertical-relative:text">
            <v:imagedata r:id="rId7" o:title="planning_semanal"/>
            <w10:wrap type="square"/>
          </v:shape>
        </w:pict>
      </w:r>
    </w:p>
    <w:p w:rsidR="00AE1E9A" w:rsidRDefault="00AE1E9A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E061534" wp14:editId="6A681F24">
                <wp:simplePos x="0" y="0"/>
                <wp:positionH relativeFrom="column">
                  <wp:posOffset>7313295</wp:posOffset>
                </wp:positionH>
                <wp:positionV relativeFrom="paragraph">
                  <wp:posOffset>97647</wp:posOffset>
                </wp:positionV>
                <wp:extent cx="1268730" cy="428625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73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 w:rsidP="00AE1E9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9</w:t>
                            </w:r>
                            <w:r w:rsidRPr="00AE1E9A">
                              <w:rPr>
                                <w:b/>
                                <w:sz w:val="28"/>
                              </w:rPr>
                              <w:t>/11/2016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1534" id="Cuadro de texto 2" o:spid="_x0000_s1041" type="#_x0000_t202" style="position:absolute;margin-left:575.85pt;margin-top:7.7pt;width:99.9pt;height:33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" filled="f" stroked="f">
                <v:textbox>
                  <w:txbxContent>
                    <w:p w:rsidR="00AE1E9A" w:rsidRPr="00AE1E9A" w:rsidRDefault="00AE1E9A" w:rsidP="00AE1E9A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9</w:t>
                      </w:r>
                      <w:r w:rsidRPr="00AE1E9A">
                        <w:rPr>
                          <w:b/>
                          <w:sz w:val="28"/>
                        </w:rPr>
                        <w:t>/11/2016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77F8B36" wp14:editId="330C5602">
                <wp:simplePos x="0" y="0"/>
                <wp:positionH relativeFrom="column">
                  <wp:posOffset>5323205</wp:posOffset>
                </wp:positionH>
                <wp:positionV relativeFrom="paragraph">
                  <wp:posOffset>113665</wp:posOffset>
                </wp:positionV>
                <wp:extent cx="1268730" cy="428625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73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AE1E9A">
                              <w:rPr>
                                <w:b/>
                                <w:sz w:val="28"/>
                              </w:rPr>
                              <w:t>7/11/2016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F8B36" id="_x0000_s1042" type="#_x0000_t202" style="position:absolute;margin-left:419.15pt;margin-top:8.95pt;width:99.9pt;height:33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" filled="f" stroked="f">
                <v:textbox>
                  <w:txbxContent>
                    <w:p w:rsidR="00AE1E9A" w:rsidRPr="00AE1E9A" w:rsidRDefault="00AE1E9A">
                      <w:pPr>
                        <w:rPr>
                          <w:b/>
                          <w:sz w:val="28"/>
                        </w:rPr>
                      </w:pPr>
                      <w:r w:rsidRPr="00AE1E9A">
                        <w:rPr>
                          <w:b/>
                          <w:sz w:val="28"/>
                        </w:rPr>
                        <w:t>7/11/2016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7" type="#_x0000_t75" style="position:absolute;margin-left:-.3pt;margin-top:.85pt;width:725.15pt;height:424.65pt;z-index:-251625472;mso-position-horizontal:absolute;mso-position-horizontal-relative:text;mso-position-vertical:absolute;mso-position-vertical-relative:text">
            <v:imagedata r:id="rId8" o:title="planning_semanal"/>
          </v:shape>
        </w:pict>
      </w:r>
    </w:p>
    <w:p w:rsidR="00AE1E9A" w:rsidRDefault="00AE1E9A"/>
    <w:p w:rsidR="00AE1E9A" w:rsidRDefault="00AE1E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F9BB5A" wp14:editId="34951D39">
                <wp:simplePos x="0" y="0"/>
                <wp:positionH relativeFrom="column">
                  <wp:posOffset>527336</wp:posOffset>
                </wp:positionH>
                <wp:positionV relativeFrom="paragraph">
                  <wp:posOffset>298450</wp:posOffset>
                </wp:positionV>
                <wp:extent cx="1249680" cy="3013710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13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E9A" w:rsidRPr="00AE1E9A" w:rsidRDefault="00AE1E9A" w:rsidP="00AE1E9A">
                            <w:pPr>
                              <w:rPr>
                                <w:b/>
                              </w:rPr>
                            </w:pPr>
                            <w:r w:rsidRPr="00AE1E9A">
                              <w:rPr>
                                <w:b/>
                              </w:rPr>
                              <w:t>1- Poner en común todas las tareas realizadas el fin de semana</w:t>
                            </w:r>
                          </w:p>
                          <w:p w:rsidR="00AE1E9A" w:rsidRDefault="00AE1E9A" w:rsidP="00AE1E9A">
                            <w:pPr>
                              <w:rPr>
                                <w:b/>
                              </w:rPr>
                            </w:pPr>
                            <w:r w:rsidRPr="00AE1E9A">
                              <w:rPr>
                                <w:b/>
                              </w:rPr>
                              <w:t>2-Avanzar con las reservas, y diseño de la pág.</w:t>
                            </w:r>
                          </w:p>
                          <w:p w:rsidR="00AE1E9A" w:rsidRPr="00AE1E9A" w:rsidRDefault="00AE1E9A" w:rsidP="00AE1E9A">
                            <w:pPr>
                              <w:rPr>
                                <w:b/>
                              </w:rPr>
                            </w:pPr>
                          </w:p>
                          <w:p w:rsidR="00AE1E9A" w:rsidRPr="00AE1E9A" w:rsidRDefault="00AE1E9A" w:rsidP="00AE1E9A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9BB5A" id="_x0000_s1043" type="#_x0000_t202" style="position:absolute;margin-left:41.5pt;margin-top:23.5pt;width:98.4pt;height:237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" filled="f" stroked="f">
                <v:textbox>
                  <w:txbxContent>
                    <w:p w:rsidR="00AE1E9A" w:rsidRPr="00AE1E9A" w:rsidRDefault="00AE1E9A" w:rsidP="00AE1E9A">
                      <w:pPr>
                        <w:rPr>
                          <w:b/>
                        </w:rPr>
                      </w:pPr>
                      <w:r w:rsidRPr="00AE1E9A">
                        <w:rPr>
                          <w:b/>
                        </w:rPr>
                        <w:t>1- Poner en común todas las tareas realizadas el fin de semana</w:t>
                      </w:r>
                    </w:p>
                    <w:p w:rsidR="00AE1E9A" w:rsidRDefault="00AE1E9A" w:rsidP="00AE1E9A">
                      <w:pPr>
                        <w:rPr>
                          <w:b/>
                        </w:rPr>
                      </w:pPr>
                      <w:r w:rsidRPr="00AE1E9A">
                        <w:rPr>
                          <w:b/>
                        </w:rPr>
                        <w:t>2-Avanzar con las reservas, y diseño de la pág.</w:t>
                      </w:r>
                    </w:p>
                    <w:p w:rsidR="00AE1E9A" w:rsidRPr="00AE1E9A" w:rsidRDefault="00AE1E9A" w:rsidP="00AE1E9A">
                      <w:pPr>
                        <w:rPr>
                          <w:b/>
                        </w:rPr>
                      </w:pPr>
                    </w:p>
                    <w:p w:rsidR="00AE1E9A" w:rsidRPr="00AE1E9A" w:rsidRDefault="00AE1E9A" w:rsidP="00AE1E9A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E1E9A" w:rsidSect="002B611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F47CC6"/>
    <w:multiLevelType w:val="hybridMultilevel"/>
    <w:tmpl w:val="626405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C55DFF"/>
    <w:multiLevelType w:val="hybridMultilevel"/>
    <w:tmpl w:val="AE706C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14"/>
    <w:rsid w:val="0004240F"/>
    <w:rsid w:val="0010714B"/>
    <w:rsid w:val="00132324"/>
    <w:rsid w:val="001834F9"/>
    <w:rsid w:val="002B6114"/>
    <w:rsid w:val="005929B0"/>
    <w:rsid w:val="00AE1E9A"/>
    <w:rsid w:val="00C33A44"/>
    <w:rsid w:val="00E0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854B58F"/>
  <w15:chartTrackingRefBased/>
  <w15:docId w15:val="{7CE1FAF0-909D-4858-B03E-84D57325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29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2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9</cp:revision>
  <dcterms:created xsi:type="dcterms:W3CDTF">2016-11-02T16:46:00Z</dcterms:created>
  <dcterms:modified xsi:type="dcterms:W3CDTF">2016-11-07T15:35:00Z</dcterms:modified>
</cp:coreProperties>
</file>