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F9" w:rsidRDefault="00E02D95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1FC02A88" wp14:editId="2A2C5589">
            <wp:simplePos x="0" y="0"/>
            <wp:positionH relativeFrom="margin">
              <wp:posOffset>5339080</wp:posOffset>
            </wp:positionH>
            <wp:positionV relativeFrom="paragraph">
              <wp:posOffset>1739265</wp:posOffset>
            </wp:positionV>
            <wp:extent cx="161925" cy="1619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1279C60B" wp14:editId="64AF48AB">
            <wp:simplePos x="0" y="0"/>
            <wp:positionH relativeFrom="margin">
              <wp:posOffset>5786755</wp:posOffset>
            </wp:positionH>
            <wp:positionV relativeFrom="paragraph">
              <wp:posOffset>2005965</wp:posOffset>
            </wp:positionV>
            <wp:extent cx="161925" cy="161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565FFF96" wp14:editId="3BDD142E">
            <wp:simplePos x="0" y="0"/>
            <wp:positionH relativeFrom="margin">
              <wp:posOffset>5767705</wp:posOffset>
            </wp:positionH>
            <wp:positionV relativeFrom="paragraph">
              <wp:posOffset>1177290</wp:posOffset>
            </wp:positionV>
            <wp:extent cx="161925" cy="1619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5C0EC4" wp14:editId="05AF37D1">
                <wp:simplePos x="0" y="0"/>
                <wp:positionH relativeFrom="column">
                  <wp:posOffset>4843780</wp:posOffset>
                </wp:positionH>
                <wp:positionV relativeFrom="paragraph">
                  <wp:posOffset>1120140</wp:posOffset>
                </wp:positionV>
                <wp:extent cx="1190625" cy="18002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>1.Verificar y completar BBDD.</w:t>
                            </w:r>
                          </w:p>
                          <w:p w:rsid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 xml:space="preserve">2.Empezar con el </w:t>
                            </w:r>
                            <w:proofErr w:type="spellStart"/>
                            <w:r w:rsidRPr="00C33A44"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  <w:r w:rsidRPr="00C33A44"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04240F" w:rsidRPr="00C33A44" w:rsidRDefault="0004240F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3.Plantear añadir extra 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C0E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1.4pt;margin-top:88.2pt;width:93.75pt;height:14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" filled="f" stroked="f">
                <v:textbox>
                  <w:txbxContent>
                    <w:p w:rsidR="00C33A44" w:rsidRP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>1.Verificar y completar BBDD.</w:t>
                      </w:r>
                    </w:p>
                    <w:p w:rsid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 xml:space="preserve">2.Empezar con el </w:t>
                      </w:r>
                      <w:proofErr w:type="spellStart"/>
                      <w:r w:rsidRPr="00C33A44"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  <w:r w:rsidRPr="00C33A44">
                        <w:rPr>
                          <w:b/>
                          <w:sz w:val="18"/>
                        </w:rPr>
                        <w:t>.</w:t>
                      </w:r>
                    </w:p>
                    <w:p w:rsidR="0004240F" w:rsidRPr="00C33A44" w:rsidRDefault="0004240F" w:rsidP="00C33A4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3.Plantear añadir extra incidencias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DFD12C3" wp14:editId="60C58167">
            <wp:simplePos x="0" y="0"/>
            <wp:positionH relativeFrom="margin">
              <wp:posOffset>3979545</wp:posOffset>
            </wp:positionH>
            <wp:positionV relativeFrom="paragraph">
              <wp:posOffset>1282065</wp:posOffset>
            </wp:positionV>
            <wp:extent cx="161925" cy="161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4023FF6" wp14:editId="355C774A">
            <wp:simplePos x="0" y="0"/>
            <wp:positionH relativeFrom="margin">
              <wp:posOffset>3881755</wp:posOffset>
            </wp:positionH>
            <wp:positionV relativeFrom="paragraph">
              <wp:posOffset>1586865</wp:posOffset>
            </wp:positionV>
            <wp:extent cx="161925" cy="1619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593131" wp14:editId="73C1006F">
                <wp:simplePos x="0" y="0"/>
                <wp:positionH relativeFrom="column">
                  <wp:posOffset>6786245</wp:posOffset>
                </wp:positionH>
                <wp:positionV relativeFrom="paragraph">
                  <wp:posOffset>701040</wp:posOffset>
                </wp:positionV>
                <wp:extent cx="295275" cy="3238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B0" w:rsidRPr="00E02D95" w:rsidRDefault="005929B0" w:rsidP="005929B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02D95"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3131" id="_x0000_s1027" type="#_x0000_t202" style="position:absolute;margin-left:534.35pt;margin-top:55.2pt;width:23.2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" filled="f" stroked="f">
                <v:textbox>
                  <w:txbxContent>
                    <w:p w:rsidR="005929B0" w:rsidRPr="00E02D95" w:rsidRDefault="005929B0" w:rsidP="005929B0">
                      <w:pPr>
                        <w:rPr>
                          <w:b/>
                          <w:sz w:val="32"/>
                        </w:rPr>
                      </w:pPr>
                      <w:r w:rsidRPr="00E02D95"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3AA825" wp14:editId="3B517D2A">
                <wp:simplePos x="0" y="0"/>
                <wp:positionH relativeFrom="column">
                  <wp:posOffset>5509895</wp:posOffset>
                </wp:positionH>
                <wp:positionV relativeFrom="paragraph">
                  <wp:posOffset>691515</wp:posOffset>
                </wp:positionV>
                <wp:extent cx="371475" cy="2952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E02D95" w:rsidRDefault="00C33A4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02D95"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A825" id="_x0000_s1028" type="#_x0000_t202" style="position:absolute;margin-left:433.85pt;margin-top:54.45pt;width:29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" filled="f" stroked="f">
                <v:textbox>
                  <w:txbxContent>
                    <w:p w:rsidR="00C33A44" w:rsidRPr="00E02D95" w:rsidRDefault="00C33A44">
                      <w:pPr>
                        <w:rPr>
                          <w:b/>
                          <w:sz w:val="32"/>
                        </w:rPr>
                      </w:pPr>
                      <w:r w:rsidRPr="00E02D95"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403B9969" wp14:editId="4979333A">
            <wp:simplePos x="0" y="0"/>
            <wp:positionH relativeFrom="margin">
              <wp:posOffset>6986905</wp:posOffset>
            </wp:positionH>
            <wp:positionV relativeFrom="paragraph">
              <wp:posOffset>2967990</wp:posOffset>
            </wp:positionV>
            <wp:extent cx="161925" cy="1619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AF08FE" wp14:editId="5AF8D8B4">
                <wp:simplePos x="0" y="0"/>
                <wp:positionH relativeFrom="column">
                  <wp:posOffset>5891530</wp:posOffset>
                </wp:positionH>
                <wp:positionV relativeFrom="paragraph">
                  <wp:posOffset>1148715</wp:posOffset>
                </wp:positionV>
                <wp:extent cx="1285875" cy="246697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Acabar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</w:p>
                          <w:p w:rsidR="00E02D95" w:rsidRDefault="00E02D95" w:rsidP="00E02D95">
                            <w:pPr>
                              <w:pStyle w:val="Prrafodelista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02D95" w:rsidRDefault="00E02D95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Planificar diseño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. web</w:t>
                            </w:r>
                          </w:p>
                          <w:p w:rsidR="005929B0" w:rsidRDefault="005929B0" w:rsidP="005929B0">
                            <w:pPr>
                              <w:pStyle w:val="Prrafodelista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Empezar consultas intranet</w:t>
                            </w:r>
                          </w:p>
                          <w:p w:rsidR="005929B0" w:rsidRPr="005929B0" w:rsidRDefault="005929B0" w:rsidP="005929B0">
                            <w:pPr>
                              <w:pStyle w:val="Prrafodelista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929B0" w:rsidRP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Insertar incidencias a la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bbdd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08FE" id="_x0000_s1029" type="#_x0000_t202" style="position:absolute;margin-left:463.9pt;margin-top:90.45pt;width:101.25pt;height:19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" filled="f" stroked="f">
                <v:textbox>
                  <w:txbxContent>
                    <w:p w:rsid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Acabar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</w:p>
                    <w:p w:rsidR="00E02D95" w:rsidRDefault="00E02D95" w:rsidP="00E02D95">
                      <w:pPr>
                        <w:pStyle w:val="Prrafodelista"/>
                        <w:rPr>
                          <w:b/>
                          <w:sz w:val="18"/>
                        </w:rPr>
                      </w:pPr>
                    </w:p>
                    <w:p w:rsidR="00E02D95" w:rsidRDefault="00E02D95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Planificar diseño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pag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>. web</w:t>
                      </w:r>
                    </w:p>
                    <w:p w:rsidR="005929B0" w:rsidRDefault="005929B0" w:rsidP="005929B0">
                      <w:pPr>
                        <w:pStyle w:val="Prrafodelista"/>
                        <w:rPr>
                          <w:b/>
                          <w:sz w:val="18"/>
                        </w:rPr>
                      </w:pPr>
                    </w:p>
                    <w:p w:rsid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Empezar consultas intranet</w:t>
                      </w:r>
                    </w:p>
                    <w:p w:rsidR="005929B0" w:rsidRPr="005929B0" w:rsidRDefault="005929B0" w:rsidP="005929B0">
                      <w:pPr>
                        <w:pStyle w:val="Prrafodelista"/>
                        <w:rPr>
                          <w:b/>
                          <w:sz w:val="18"/>
                        </w:rPr>
                      </w:pPr>
                    </w:p>
                    <w:p w:rsidR="005929B0" w:rsidRP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Insertar incidencias a la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bbdd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79E68D4" wp14:editId="33285506">
            <wp:simplePos x="0" y="0"/>
            <wp:positionH relativeFrom="margin">
              <wp:posOffset>7063105</wp:posOffset>
            </wp:positionH>
            <wp:positionV relativeFrom="paragraph">
              <wp:posOffset>1644015</wp:posOffset>
            </wp:positionV>
            <wp:extent cx="161925" cy="1619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D529003" wp14:editId="536B8BD8">
            <wp:simplePos x="0" y="0"/>
            <wp:positionH relativeFrom="margin">
              <wp:posOffset>7101205</wp:posOffset>
            </wp:positionH>
            <wp:positionV relativeFrom="paragraph">
              <wp:posOffset>1224915</wp:posOffset>
            </wp:positionV>
            <wp:extent cx="161925" cy="1619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8FFD6C5" wp14:editId="59DEE91B">
            <wp:simplePos x="0" y="0"/>
            <wp:positionH relativeFrom="margin">
              <wp:posOffset>3824605</wp:posOffset>
            </wp:positionH>
            <wp:positionV relativeFrom="paragraph">
              <wp:posOffset>2225040</wp:posOffset>
            </wp:positionV>
            <wp:extent cx="161925" cy="1619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7A18AB9" wp14:editId="6B53B3D8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161925" cy="161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13232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pt;margin-top:.3pt;width:735.95pt;height:520.5pt;z-index:251659264;mso-position-horizontal-relative:text;mso-position-vertical-relative:text">
            <v:imagedata r:id="rId6" o:title="planning_semanal"/>
            <w10:wrap type="square"/>
          </v:shape>
        </w:pict>
      </w:r>
      <w:bookmarkEnd w:id="0"/>
    </w:p>
    <w:sectPr w:rsidR="001834F9" w:rsidSect="002B6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5DFF"/>
    <w:multiLevelType w:val="hybridMultilevel"/>
    <w:tmpl w:val="AE706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14"/>
    <w:rsid w:val="0004240F"/>
    <w:rsid w:val="00132324"/>
    <w:rsid w:val="001834F9"/>
    <w:rsid w:val="002B6114"/>
    <w:rsid w:val="005929B0"/>
    <w:rsid w:val="00C33A44"/>
    <w:rsid w:val="00E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844C24"/>
  <w15:chartTrackingRefBased/>
  <w15:docId w15:val="{7CE1FAF0-909D-4858-B03E-84D5732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9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2016-11-02T16:46:00Z</dcterms:created>
  <dcterms:modified xsi:type="dcterms:W3CDTF">2016-11-04T19:04:00Z</dcterms:modified>
</cp:coreProperties>
</file>