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8E12" w14:textId="4278F029" w:rsidR="00576F11" w:rsidRDefault="00373F1F" w:rsidP="00576F11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373F1F">
        <w:rPr>
          <w:rFonts w:ascii="Times New Roman" w:hAnsi="Times New Roman" w:cs="Times New Roman"/>
          <w:b/>
          <w:bCs/>
          <w:sz w:val="52"/>
          <w:szCs w:val="52"/>
          <w:lang w:val="en-US"/>
        </w:rPr>
        <w:t>Personal Profile</w:t>
      </w:r>
    </w:p>
    <w:p w14:paraId="094AD47A" w14:textId="77777777" w:rsidR="0033077D" w:rsidRDefault="0033077D" w:rsidP="00576F11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7146747" w14:textId="11E1C59B" w:rsidR="0033077D" w:rsidRDefault="0033077D" w:rsidP="0033077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077D">
        <w:rPr>
          <w:rFonts w:ascii="Times New Roman" w:hAnsi="Times New Roman" w:cs="Times New Roman"/>
          <w:sz w:val="24"/>
          <w:szCs w:val="24"/>
          <w:lang w:val="en-US"/>
        </w:rPr>
        <w:t>I am from Winnipeg, MB. I joined the Canadian Armed Forces (CAF) Primary Reserves in the summer of 2013 before my senior year of high school. I joined to gain life experience and make enough money to put myself through post-secondary education, where I studied Criminal Justice at the University of Winnipeg. I chose Criminal Justice as my study path because I aspired to pursue a career in Law Enforcement. Halfway through my studies at the University of Winnipeg, I transferred to the University of Manitoba to study Criminology and to gain extra credits for military training. After graduating with a B.A. in Criminology from the University of Manitoba, I was selected for a full-time position with the Transition Group in the CAF, where I worked until 2022 when I was posted to Halifax, NS.</w:t>
      </w:r>
    </w:p>
    <w:p w14:paraId="02BE384E" w14:textId="77777777" w:rsidR="0033077D" w:rsidRPr="0033077D" w:rsidRDefault="0033077D" w:rsidP="0033077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D925B" w14:textId="27B2D818" w:rsidR="0033077D" w:rsidRDefault="0033077D" w:rsidP="0033077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077D">
        <w:rPr>
          <w:rFonts w:ascii="Times New Roman" w:hAnsi="Times New Roman" w:cs="Times New Roman"/>
          <w:sz w:val="24"/>
          <w:szCs w:val="24"/>
          <w:lang w:val="en-US"/>
        </w:rPr>
        <w:t>I chose to take IT Programming at the Nova Scotia Community College because I no longer saw myself being able to complete a career in the CAF. I've always had an inclination for computer sciences and even considered making it my major in university. After moving out to Nova Scotia, I was much closer to being able to start a family and wanted more control over where I live, aiming to be in a field where I could work from home.</w:t>
      </w:r>
    </w:p>
    <w:p w14:paraId="6EF35D2D" w14:textId="77777777" w:rsidR="0033077D" w:rsidRPr="0033077D" w:rsidRDefault="0033077D" w:rsidP="0033077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C64BE0" w14:textId="79F47908" w:rsidR="00C27B38" w:rsidRPr="00226ABF" w:rsidRDefault="0033077D" w:rsidP="0033077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077D">
        <w:rPr>
          <w:rFonts w:ascii="Times New Roman" w:hAnsi="Times New Roman" w:cs="Times New Roman"/>
          <w:sz w:val="24"/>
          <w:szCs w:val="24"/>
          <w:lang w:val="en-US"/>
        </w:rPr>
        <w:t>As I look ahead, I see myself immersed in the world of cybersecurity or software development, navigating the digital realm to ensure that our online spaces are safe and secure. I want to be involved in crafting solutions that keep our digital lives guarded. I would love to be involved in cybercrime, shutting down illegal websites and tracking down those responsible. I see myself as part of a tech-savvy community, contributing to the ongoing story of how we interact with and protect our digital playground.</w:t>
      </w:r>
    </w:p>
    <w:sectPr w:rsidR="00C27B38" w:rsidRPr="00226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73"/>
    <w:rsid w:val="000806D6"/>
    <w:rsid w:val="00091F98"/>
    <w:rsid w:val="000E687D"/>
    <w:rsid w:val="00123768"/>
    <w:rsid w:val="001A2B8D"/>
    <w:rsid w:val="001C21E3"/>
    <w:rsid w:val="00213347"/>
    <w:rsid w:val="00221108"/>
    <w:rsid w:val="00226ABF"/>
    <w:rsid w:val="0022738F"/>
    <w:rsid w:val="0026382F"/>
    <w:rsid w:val="002B4FD7"/>
    <w:rsid w:val="002C2A78"/>
    <w:rsid w:val="002E26E2"/>
    <w:rsid w:val="0033077D"/>
    <w:rsid w:val="00373F1F"/>
    <w:rsid w:val="003809DB"/>
    <w:rsid w:val="00406389"/>
    <w:rsid w:val="00481365"/>
    <w:rsid w:val="00494115"/>
    <w:rsid w:val="004F3FCB"/>
    <w:rsid w:val="00547048"/>
    <w:rsid w:val="00576F11"/>
    <w:rsid w:val="0067100E"/>
    <w:rsid w:val="00692536"/>
    <w:rsid w:val="006E6173"/>
    <w:rsid w:val="0073052F"/>
    <w:rsid w:val="007354F0"/>
    <w:rsid w:val="008456CA"/>
    <w:rsid w:val="00891101"/>
    <w:rsid w:val="009C6C38"/>
    <w:rsid w:val="009D7B55"/>
    <w:rsid w:val="00A511D2"/>
    <w:rsid w:val="00AA34A1"/>
    <w:rsid w:val="00AA790B"/>
    <w:rsid w:val="00BA5282"/>
    <w:rsid w:val="00BF043C"/>
    <w:rsid w:val="00C27B38"/>
    <w:rsid w:val="00C623EC"/>
    <w:rsid w:val="00D17A94"/>
    <w:rsid w:val="00D43332"/>
    <w:rsid w:val="00D74AAA"/>
    <w:rsid w:val="00D92011"/>
    <w:rsid w:val="00DB1FDC"/>
    <w:rsid w:val="00E14B2A"/>
    <w:rsid w:val="00E8441D"/>
    <w:rsid w:val="00EB7DD5"/>
    <w:rsid w:val="00F341A0"/>
    <w:rsid w:val="00FB1878"/>
    <w:rsid w:val="00FC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110B"/>
  <w15:chartTrackingRefBased/>
  <w15:docId w15:val="{7B2A7549-E674-43D6-8542-7D7D91D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64509F649C9418229B880E2E09199" ma:contentTypeVersion="12" ma:contentTypeDescription="Create a new document." ma:contentTypeScope="" ma:versionID="59f0f4efad29ec586a68a9dfbab04943">
  <xsd:schema xmlns:xsd="http://www.w3.org/2001/XMLSchema" xmlns:xs="http://www.w3.org/2001/XMLSchema" xmlns:p="http://schemas.microsoft.com/office/2006/metadata/properties" xmlns:ns3="43ccfdb3-31a6-4cfd-8dbb-033a21a7888f" xmlns:ns4="23ecdeaa-ef52-4cab-8dd0-27b912b4ff98" targetNamespace="http://schemas.microsoft.com/office/2006/metadata/properties" ma:root="true" ma:fieldsID="7dab98dcb88d409f3c69c7cd42c8faa7" ns3:_="" ns4:_="">
    <xsd:import namespace="43ccfdb3-31a6-4cfd-8dbb-033a21a7888f"/>
    <xsd:import namespace="23ecdeaa-ef52-4cab-8dd0-27b912b4f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cfdb3-31a6-4cfd-8dbb-033a21a78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cdeaa-ef52-4cab-8dd0-27b912b4ff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ccfdb3-31a6-4cfd-8dbb-033a21a7888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231C28-11C1-401F-BDB5-9EBA2DC88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cfdb3-31a6-4cfd-8dbb-033a21a7888f"/>
    <ds:schemaRef ds:uri="23ecdeaa-ef52-4cab-8dd0-27b912b4f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3EF8A-98AA-45C8-A23F-919BA186BAF6}">
  <ds:schemaRefs>
    <ds:schemaRef ds:uri="http://schemas.microsoft.com/office/2006/metadata/properties"/>
    <ds:schemaRef ds:uri="http://schemas.microsoft.com/office/infopath/2007/PartnerControls"/>
    <ds:schemaRef ds:uri="43ccfdb3-31a6-4cfd-8dbb-033a21a7888f"/>
  </ds:schemaRefs>
</ds:datastoreItem>
</file>

<file path=customXml/itemProps3.xml><?xml version="1.0" encoding="utf-8"?>
<ds:datastoreItem xmlns:ds="http://schemas.openxmlformats.org/officeDocument/2006/customXml" ds:itemID="{CE1743C0-7010-466D-938E-9E7D17BF1A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Remillard,Marc</dc:creator>
  <cp:keywords/>
  <dc:description/>
  <cp:lastModifiedBy>Remillard,Marc</cp:lastModifiedBy>
  <cp:revision>2</cp:revision>
  <dcterms:created xsi:type="dcterms:W3CDTF">2024-01-31T17:39:00Z</dcterms:created>
  <dcterms:modified xsi:type="dcterms:W3CDTF">2024-01-31T17:39:00Z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0x01010015064509F649C9418229B880E2E09199</vt:lpwstr>
  </property>
</Properties>
</file>