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A3512" w14:textId="6B3C54BA" w:rsidR="001C21E3" w:rsidRDefault="00F3251D">
      <w:r>
        <w:t>Marc Remillard_PROG2200_Assignment1_Output_GradeCalculator</w:t>
      </w:r>
    </w:p>
    <w:p w14:paraId="4C1260FE" w14:textId="77777777" w:rsidR="00F3251D" w:rsidRDefault="00F3251D"/>
    <w:p w14:paraId="78DE3214" w14:textId="3F6A3FEC" w:rsidR="00F3251D" w:rsidRDefault="00F3251D">
      <w:r>
        <w:t>Output:</w:t>
      </w:r>
    </w:p>
    <w:p w14:paraId="5CDF6C2E" w14:textId="4058114B" w:rsidR="00F3251D" w:rsidRDefault="00F3251D">
      <w:r w:rsidRPr="00F3251D">
        <w:drawing>
          <wp:inline distT="0" distB="0" distL="0" distR="0" wp14:anchorId="3DB342E7" wp14:editId="0BB691BE">
            <wp:extent cx="5706271" cy="6668431"/>
            <wp:effectExtent l="0" t="0" r="8890" b="0"/>
            <wp:docPr id="536616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168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E12F" w14:textId="40DE6E85" w:rsidR="00F3251D" w:rsidRDefault="00F3251D">
      <w:r w:rsidRPr="00F3251D">
        <w:lastRenderedPageBreak/>
        <w:drawing>
          <wp:inline distT="0" distB="0" distL="0" distR="0" wp14:anchorId="3042CA5F" wp14:editId="5F4CCE75">
            <wp:extent cx="4972744" cy="4953691"/>
            <wp:effectExtent l="0" t="0" r="0" b="0"/>
            <wp:docPr id="206208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80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0D1" w14:textId="77777777" w:rsidR="00F3251D" w:rsidRDefault="00F3251D">
      <w:r>
        <w:t xml:space="preserve">The output shows: </w:t>
      </w:r>
    </w:p>
    <w:p w14:paraId="5F8C1A2A" w14:textId="680BDD0B" w:rsidR="00F3251D" w:rsidRDefault="00F3251D">
      <w:r>
        <w:t xml:space="preserve">5 homework grades, (adjusted if submitted late) </w:t>
      </w:r>
    </w:p>
    <w:p w14:paraId="2361E3FF" w14:textId="77777777" w:rsidR="00F3251D" w:rsidRDefault="00F3251D">
      <w:r>
        <w:t xml:space="preserve">the grade of the prelim, </w:t>
      </w:r>
    </w:p>
    <w:p w14:paraId="77DD8340" w14:textId="08013340" w:rsidR="00F3251D" w:rsidRDefault="00F3251D">
      <w:r>
        <w:t xml:space="preserve">the grade of the Final </w:t>
      </w:r>
    </w:p>
    <w:p w14:paraId="28A35AA3" w14:textId="7D7475F0" w:rsidR="00F3251D" w:rsidRDefault="00F3251D">
      <w:r>
        <w:t>the 5 highest quiz scores.</w:t>
      </w:r>
    </w:p>
    <w:p w14:paraId="7C3702D2" w14:textId="41FF1FB2" w:rsidR="00F3251D" w:rsidRDefault="00F3251D">
      <w:r>
        <w:t>The final course score</w:t>
      </w:r>
    </w:p>
    <w:p w14:paraId="225E6DDD" w14:textId="5256D3E5" w:rsidR="00F3251D" w:rsidRDefault="00F3251D">
      <w:r>
        <w:t>The minimum letter grade</w:t>
      </w:r>
    </w:p>
    <w:sectPr w:rsidR="00F32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A18EF" w14:textId="77777777" w:rsidR="002D7490" w:rsidRDefault="002D7490" w:rsidP="00F3251D">
      <w:pPr>
        <w:spacing w:after="0" w:line="240" w:lineRule="auto"/>
      </w:pPr>
      <w:r>
        <w:separator/>
      </w:r>
    </w:p>
  </w:endnote>
  <w:endnote w:type="continuationSeparator" w:id="0">
    <w:p w14:paraId="2F0A59B7" w14:textId="77777777" w:rsidR="002D7490" w:rsidRDefault="002D7490" w:rsidP="00F3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52538" w14:textId="77777777" w:rsidR="002D7490" w:rsidRDefault="002D7490" w:rsidP="00F3251D">
      <w:pPr>
        <w:spacing w:after="0" w:line="240" w:lineRule="auto"/>
      </w:pPr>
      <w:r>
        <w:separator/>
      </w:r>
    </w:p>
  </w:footnote>
  <w:footnote w:type="continuationSeparator" w:id="0">
    <w:p w14:paraId="029768B2" w14:textId="77777777" w:rsidR="002D7490" w:rsidRDefault="002D7490" w:rsidP="00F32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1D"/>
    <w:rsid w:val="00106B6B"/>
    <w:rsid w:val="001C21E3"/>
    <w:rsid w:val="00221108"/>
    <w:rsid w:val="002D7490"/>
    <w:rsid w:val="007E035B"/>
    <w:rsid w:val="009D7B55"/>
    <w:rsid w:val="00A511D2"/>
    <w:rsid w:val="00DC0E54"/>
    <w:rsid w:val="00F3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FD94"/>
  <w15:chartTrackingRefBased/>
  <w15:docId w15:val="{4E82DC96-4E81-449B-A365-951CA4BC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1D"/>
  </w:style>
  <w:style w:type="paragraph" w:styleId="Footer">
    <w:name w:val="footer"/>
    <w:basedOn w:val="Normal"/>
    <w:link w:val="FooterChar"/>
    <w:uiPriority w:val="99"/>
    <w:unhideWhenUsed/>
    <w:rsid w:val="00F3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Remillard,Marc</dc:creator>
  <cp:keywords/>
  <dc:description/>
  <cp:lastModifiedBy>Remillard,Marc</cp:lastModifiedBy>
  <cp:revision>1</cp:revision>
  <cp:lastPrinted>2024-09-21T16:29:00Z</cp:lastPrinted>
  <dcterms:created xsi:type="dcterms:W3CDTF">2024-09-21T16:19:00Z</dcterms:created>
  <dcterms:modified xsi:type="dcterms:W3CDTF">2024-09-21T16:29:00Z</dcterms:modified>
</cp:coreProperties>
</file>