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6C52" w14:textId="4E05C10F" w:rsidR="00865113" w:rsidRPr="00947DF6" w:rsidRDefault="00865113" w:rsidP="00865113">
      <w:pPr>
        <w:pStyle w:val="Kop1"/>
        <w:rPr>
          <w:rStyle w:val="Zwaar"/>
        </w:rPr>
      </w:pPr>
      <w:r>
        <w:rPr>
          <w:rStyle w:val="Zwaar"/>
        </w:rPr>
        <w:t>Assessment</w:t>
      </w:r>
    </w:p>
    <w:p w14:paraId="3D98261D" w14:textId="77777777" w:rsidR="002A46B4" w:rsidRDefault="002A46B4" w:rsidP="002A46B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nl-NL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nl-NL"/>
        </w:rPr>
        <w:t> </w:t>
      </w:r>
    </w:p>
    <w:p w14:paraId="0B460BBE" w14:textId="0E658844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Enclosed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F34C04">
        <w:rPr>
          <w:rFonts w:ascii="Arial" w:eastAsia="Times New Roman" w:hAnsi="Arial" w:cs="Arial"/>
          <w:color w:val="222222"/>
          <w:sz w:val="20"/>
          <w:szCs w:val="20"/>
        </w:rPr>
        <w:t>is 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programming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We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ask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811D4F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811D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description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thoroughly</w:t>
      </w:r>
      <w:proofErr w:type="spellEnd"/>
      <w:r w:rsidR="00947D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 w:rsidR="0088602E">
        <w:rPr>
          <w:rFonts w:ascii="Arial" w:eastAsia="Times New Roman" w:hAnsi="Arial" w:cs="Arial"/>
          <w:color w:val="222222"/>
          <w:sz w:val="20"/>
          <w:szCs w:val="20"/>
        </w:rPr>
        <w:t>simple</w:t>
      </w:r>
      <w:proofErr w:type="spellEnd"/>
      <w:r w:rsidR="0088602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program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solve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947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88602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93D1E3D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9FDBB" w14:textId="146BE04E" w:rsidR="00911D50" w:rsidRDefault="00911D50" w:rsidP="00911D5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solution, we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request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(in 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particular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order)</w:t>
      </w:r>
      <w:r w:rsidR="00947D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Javascript</w:t>
      </w:r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811D4F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="00A678E0">
        <w:rPr>
          <w:rFonts w:ascii="Arial" w:eastAsia="Times New Roman" w:hAnsi="Arial" w:cs="Arial"/>
          <w:color w:val="222222"/>
          <w:sz w:val="20"/>
          <w:szCs w:val="20"/>
        </w:rPr>
        <w:t xml:space="preserve">.g.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TypeScript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React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947DF6">
        <w:rPr>
          <w:rFonts w:ascii="Arial" w:eastAsia="Times New Roman" w:hAnsi="Arial" w:cs="Arial"/>
          <w:color w:val="222222"/>
          <w:sz w:val="20"/>
          <w:szCs w:val="20"/>
        </w:rPr>
        <w:t>, PHP</w:t>
      </w:r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A678E0">
        <w:rPr>
          <w:rFonts w:ascii="Arial" w:eastAsia="Times New Roman" w:hAnsi="Arial" w:cs="Arial"/>
          <w:color w:val="222222"/>
          <w:sz w:val="20"/>
          <w:szCs w:val="20"/>
        </w:rPr>
        <w:t xml:space="preserve">e.g.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Symfony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or </w:t>
      </w:r>
      <w:r w:rsidR="00947DF6">
        <w:rPr>
          <w:rFonts w:ascii="Arial" w:eastAsia="Times New Roman" w:hAnsi="Arial" w:cs="Arial"/>
          <w:color w:val="222222"/>
          <w:sz w:val="20"/>
          <w:szCs w:val="20"/>
        </w:rPr>
        <w:t>Python</w:t>
      </w:r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as a base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application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may</w:t>
      </w:r>
      <w:proofErr w:type="spellEnd"/>
      <w:r w:rsidR="00200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A0F23">
        <w:rPr>
          <w:rFonts w:ascii="Arial" w:eastAsia="Times New Roman" w:hAnsi="Arial" w:cs="Arial"/>
          <w:color w:val="222222"/>
          <w:sz w:val="20"/>
          <w:szCs w:val="20"/>
        </w:rPr>
        <w:t>3th party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libraries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or tools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building 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testing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purposes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5F056BCC" w14:textId="6E054819" w:rsidR="00811D4F" w:rsidRDefault="00811D4F" w:rsidP="00911D5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BABE2DD" w14:textId="31C42D0A" w:rsidR="00811D4F" w:rsidRPr="00811D4F" w:rsidRDefault="00811D4F" w:rsidP="00911D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D4F">
        <w:rPr>
          <w:rFonts w:ascii="Arial" w:eastAsia="Times New Roman" w:hAnsi="Arial" w:cs="Arial"/>
          <w:b/>
          <w:bCs/>
          <w:color w:val="222222"/>
          <w:sz w:val="20"/>
          <w:szCs w:val="20"/>
        </w:rPr>
        <w:t>Deliverables</w:t>
      </w:r>
    </w:p>
    <w:p w14:paraId="729069E2" w14:textId="375E922E" w:rsidR="00911D50" w:rsidRDefault="00811D4F" w:rsidP="00811D4F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 brief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explanation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design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assumptions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along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code;</w:t>
      </w:r>
    </w:p>
    <w:p w14:paraId="45A808FB" w14:textId="5A6D51AF" w:rsidR="00811D4F" w:rsidRDefault="00811D4F" w:rsidP="00911D50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1 or more classes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execute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program;</w:t>
      </w:r>
    </w:p>
    <w:p w14:paraId="788FE53F" w14:textId="126805AF" w:rsidR="00811D4F" w:rsidRDefault="00811D4F" w:rsidP="00911D50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make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sure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code is wel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documented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14:paraId="421AC8ED" w14:textId="77777777" w:rsidR="00811D4F" w:rsidRDefault="00811D4F" w:rsidP="00811D4F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unit test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program;</w:t>
      </w:r>
    </w:p>
    <w:p w14:paraId="189AFA40" w14:textId="2B46ABA9" w:rsidR="00811D4F" w:rsidRDefault="00811D4F" w:rsidP="00811D4F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include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a README file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explaining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how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run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test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program</w:t>
      </w:r>
      <w:r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14:paraId="3BAEB85B" w14:textId="6A6838C3" w:rsidR="00811D4F" w:rsidRPr="00811D4F" w:rsidRDefault="00811D4F" w:rsidP="00911D50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make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sure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deliver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git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repository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14:paraId="1FC2A79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4823C" w14:textId="242EC7A8" w:rsidR="00947DF6" w:rsidRDefault="00911D50" w:rsidP="00947D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Please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email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link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instructions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of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completed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solution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47DF6">
        <w:rPr>
          <w:rFonts w:ascii="Arial" w:eastAsia="Times New Roman" w:hAnsi="Arial" w:cs="Arial"/>
          <w:color w:val="1155CC"/>
          <w:sz w:val="20"/>
          <w:szCs w:val="20"/>
        </w:rPr>
        <w:t>erik.de.jong@globescope.nl</w:t>
      </w:r>
    </w:p>
    <w:p w14:paraId="2F09669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D7067" w14:textId="740EFE56" w:rsidR="00911D50" w:rsidRPr="00947DF6" w:rsidRDefault="00947DF6" w:rsidP="00947DF6">
      <w:pPr>
        <w:rPr>
          <w:rStyle w:val="Zwaar"/>
        </w:rPr>
      </w:pPr>
      <w:proofErr w:type="spellStart"/>
      <w:r w:rsidRPr="00947DF6">
        <w:rPr>
          <w:rStyle w:val="Zwaar"/>
        </w:rPr>
        <w:t>Introduction</w:t>
      </w:r>
      <w:proofErr w:type="spellEnd"/>
    </w:p>
    <w:p w14:paraId="66114366" w14:textId="7EDED815" w:rsidR="00911D50" w:rsidRDefault="00673159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below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require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some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kind of input.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are free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implement</w:t>
      </w:r>
      <w:proofErr w:type="spellEnd"/>
      <w:r w:rsidR="00865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any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mechanism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feeding</w:t>
      </w:r>
      <w:proofErr w:type="spellEnd"/>
      <w:r w:rsidR="0086511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input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into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solution but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is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suggested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use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unit tests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drive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solution (e.g.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PHPUnit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86511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865113">
        <w:rPr>
          <w:rFonts w:ascii="Arial" w:eastAsia="Times New Roman" w:hAnsi="Arial" w:cs="Arial"/>
          <w:color w:val="222222"/>
          <w:sz w:val="20"/>
          <w:szCs w:val="20"/>
        </w:rPr>
        <w:t>Jest</w:t>
      </w:r>
      <w:proofErr w:type="spellEnd"/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4B1FD7">
        <w:rPr>
          <w:rFonts w:ascii="Arial" w:eastAsia="Times New Roman" w:hAnsi="Arial" w:cs="Arial"/>
          <w:color w:val="222222"/>
          <w:sz w:val="20"/>
          <w:szCs w:val="20"/>
        </w:rPr>
        <w:t xml:space="preserve">Python </w:t>
      </w:r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or </w:t>
      </w:r>
      <w:proofErr w:type="spellStart"/>
      <w:r w:rsidR="00226BC5">
        <w:rPr>
          <w:rFonts w:ascii="Arial" w:eastAsia="Times New Roman" w:hAnsi="Arial" w:cs="Arial"/>
          <w:color w:val="222222"/>
          <w:sz w:val="20"/>
          <w:szCs w:val="20"/>
        </w:rPr>
        <w:t>any</w:t>
      </w:r>
      <w:proofErr w:type="spellEnd"/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26BC5">
        <w:rPr>
          <w:rFonts w:ascii="Arial" w:eastAsia="Times New Roman" w:hAnsi="Arial" w:cs="Arial"/>
          <w:color w:val="222222"/>
          <w:sz w:val="20"/>
          <w:szCs w:val="20"/>
        </w:rPr>
        <w:t>other</w:t>
      </w:r>
      <w:proofErr w:type="spellEnd"/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26BC5">
        <w:rPr>
          <w:rFonts w:ascii="Arial" w:eastAsia="Times New Roman" w:hAnsi="Arial" w:cs="Arial"/>
          <w:color w:val="222222"/>
          <w:sz w:val="20"/>
          <w:szCs w:val="20"/>
        </w:rPr>
        <w:t>framework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>).</w:t>
      </w:r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should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provide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sufficient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evidence</w:t>
      </w:r>
      <w:proofErr w:type="spellEnd"/>
      <w:r w:rsidR="00640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solution is complete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by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>, as a minimum,</w:t>
      </w:r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indicating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works</w:t>
      </w:r>
      <w:proofErr w:type="spellEnd"/>
      <w:r w:rsidR="00640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correctly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against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supplied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11D50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test</w:t>
      </w:r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data.</w:t>
      </w:r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mock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all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application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as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wish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F538356" w14:textId="77777777" w:rsidR="00911D50" w:rsidRDefault="00911D50" w:rsidP="00911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14E3DE" w14:textId="77777777" w:rsidR="00865113" w:rsidRDefault="00865113">
      <w:pPr>
        <w:spacing w:line="259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br w:type="page"/>
      </w:r>
    </w:p>
    <w:p w14:paraId="60E070E6" w14:textId="73B1519F" w:rsidR="00911D50" w:rsidRDefault="00A1478A" w:rsidP="00A1478A">
      <w:pPr>
        <w:pStyle w:val="Kop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Problem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Trains</w:t>
      </w:r>
      <w:proofErr w:type="spellEnd"/>
    </w:p>
    <w:p w14:paraId="1A74B9AF" w14:textId="77777777" w:rsidR="00A1478A" w:rsidRPr="00A1478A" w:rsidRDefault="00A1478A" w:rsidP="00A1478A"/>
    <w:p w14:paraId="3CA1C5FE" w14:textId="3CD9D428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78A">
        <w:rPr>
          <w:rFonts w:ascii="Arial" w:eastAsia="Times New Roman" w:hAnsi="Arial" w:cs="Arial"/>
          <w:b/>
          <w:bCs/>
          <w:color w:val="222222"/>
          <w:sz w:val="20"/>
          <w:szCs w:val="20"/>
        </w:rPr>
        <w:t>Proble</w:t>
      </w:r>
      <w:r w:rsid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m</w:t>
      </w:r>
      <w:proofErr w:type="spellEnd"/>
      <w:r w:rsid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 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local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commuter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railroad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services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 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Because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monetary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concerns,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tracks are '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one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-way.'</w:t>
      </w:r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is, 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>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B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does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imply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existence</w:t>
      </w:r>
      <w:proofErr w:type="spellEnd"/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of 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>B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>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fact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even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both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these</w:t>
      </w:r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routes do happen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exist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distinct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necessarily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same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!</w:t>
      </w:r>
    </w:p>
    <w:p w14:paraId="25358574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A954C" w14:textId="44F020DD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purpose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this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help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railroad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provide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customers</w:t>
      </w:r>
      <w:proofErr w:type="spellEnd"/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information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about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routes. 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particular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compute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along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certain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different routes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shortest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281E4C05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B99F4" w14:textId="3323525C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Input: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directed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graph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node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edge</w:t>
      </w:r>
      <w:proofErr w:type="spellEnd"/>
      <w:r w:rsidR="00CE5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weighting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edge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represents</w:t>
      </w:r>
      <w:proofErr w:type="spellEnd"/>
      <w:r w:rsidR="00CE5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given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never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appear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more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given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starting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ending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</w:t>
      </w:r>
      <w:proofErr w:type="spellEnd"/>
      <w:r w:rsidR="008A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same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50DD7B2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9DA56" w14:textId="731D096A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Output: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For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test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input 1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through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5,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such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exists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, output 'NO</w:t>
      </w:r>
      <w:r w:rsidR="00CE5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SUCH ROUTE'.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Otherwise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follow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as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given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; do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make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extra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!  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example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first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means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start at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spellEnd"/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travel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directly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 (a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5),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directly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 (a</w:t>
      </w:r>
      <w:r w:rsidR="009E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4).</w:t>
      </w:r>
    </w:p>
    <w:p w14:paraId="3339F9A6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B1811" w14:textId="203DD675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A-B-C.</w:t>
      </w:r>
    </w:p>
    <w:p w14:paraId="5A4717F2" w14:textId="1CB3DD7B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A-D.</w:t>
      </w:r>
    </w:p>
    <w:p w14:paraId="746E7B99" w14:textId="716C87B3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A-D-C.</w:t>
      </w:r>
    </w:p>
    <w:p w14:paraId="4D8890DF" w14:textId="405F1F35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A-E-B-C-D.</w:t>
      </w:r>
    </w:p>
    <w:p w14:paraId="0B2A9142" w14:textId="2176664D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A-E-D.</w:t>
      </w:r>
    </w:p>
    <w:p w14:paraId="1BAB6A34" w14:textId="4C7E4367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trips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starting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ending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 maximum of 3</w:t>
      </w:r>
      <w:r w:rsidR="009E09DE" w:rsidRPr="00001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sample data below,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there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such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trips: C-D-C (2</w:t>
      </w:r>
      <w:r w:rsidR="009E09DE"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).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C-E-B-C (3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>).</w:t>
      </w:r>
    </w:p>
    <w:p w14:paraId="5896FA53" w14:textId="46388D37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trips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starting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ending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exactly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4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9E09DE" w:rsidRPr="00001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sample data below,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there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three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such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trips: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(via B,C,D); A</w:t>
      </w:r>
      <w:r w:rsidR="009E09DE"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(via D,C,D);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(via D,E,B).</w:t>
      </w:r>
    </w:p>
    <w:p w14:paraId="3E2F7E23" w14:textId="48553DFF" w:rsidR="00911D50" w:rsidRPr="00AE0AA8" w:rsidRDefault="00911D50" w:rsidP="00AE0AA8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length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shortest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(in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terms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travel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</w:t>
      </w:r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C.</w:t>
      </w:r>
    </w:p>
    <w:p w14:paraId="054442E2" w14:textId="2E7A16E6" w:rsidR="00911D50" w:rsidRPr="00AE0AA8" w:rsidRDefault="00911D50" w:rsidP="00AE0AA8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length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shortest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(in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terms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travel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B</w:t>
      </w:r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B.</w:t>
      </w:r>
    </w:p>
    <w:p w14:paraId="07A3944D" w14:textId="47B9ECA9" w:rsidR="00911D50" w:rsidRPr="00AE0AA8" w:rsidRDefault="00911D50" w:rsidP="00AE0AA8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different routes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less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than</w:t>
      </w:r>
      <w:proofErr w:type="spellEnd"/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E0AA8">
        <w:rPr>
          <w:rFonts w:ascii="Arial" w:eastAsia="Times New Roman" w:hAnsi="Arial" w:cs="Arial"/>
          <w:color w:val="222222"/>
          <w:sz w:val="20"/>
          <w:szCs w:val="20"/>
        </w:rPr>
        <w:t>30.</w:t>
      </w:r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sample data,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trips are: CDC, CEBC, CEBCDC, CDCEBC, CDEBC,</w:t>
      </w:r>
      <w:r w:rsidR="00AE0AA8" w:rsidRPr="00AE0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0AA8">
        <w:rPr>
          <w:rFonts w:ascii="Arial" w:eastAsia="Times New Roman" w:hAnsi="Arial" w:cs="Arial"/>
          <w:color w:val="222222"/>
          <w:sz w:val="20"/>
          <w:szCs w:val="20"/>
        </w:rPr>
        <w:t>CEBCEBC, CEBCEBCEBC.</w:t>
      </w:r>
    </w:p>
    <w:p w14:paraId="297CF516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31FCA" w14:textId="77777777" w:rsidR="00911D50" w:rsidRPr="00AE0AA8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AA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CC"/>
        </w:rPr>
        <w:t>Test</w:t>
      </w:r>
      <w:r w:rsidRPr="00AE0AA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Input:</w:t>
      </w:r>
    </w:p>
    <w:p w14:paraId="73775734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A80C8" w14:textId="2974C96F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test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input,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named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first few letters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AE0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alphabet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E.  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(A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B)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of 5 is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as AB5.</w:t>
      </w:r>
    </w:p>
    <w:p w14:paraId="48DB2CE2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5A4BC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>Graph</w:t>
      </w:r>
      <w:proofErr w:type="spellEnd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AB5, BC4, CD8, DC8, DE6, AD5, CE2, EB3, AE7</w:t>
      </w:r>
    </w:p>
    <w:p w14:paraId="3F9D707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0CA4B" w14:textId="77777777" w:rsidR="00911D50" w:rsidRPr="00F00548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Expected</w:t>
      </w:r>
      <w:proofErr w:type="spellEnd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Output:</w:t>
      </w:r>
    </w:p>
    <w:p w14:paraId="518D6E25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7658C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#1: 9</w:t>
      </w:r>
    </w:p>
    <w:p w14:paraId="318F791D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#2: 5</w:t>
      </w:r>
    </w:p>
    <w:p w14:paraId="68260B6C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#3: 13</w:t>
      </w:r>
    </w:p>
    <w:p w14:paraId="16912FC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#4: 22</w:t>
      </w:r>
    </w:p>
    <w:p w14:paraId="5AE30E08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#5: NO SUCH ROUTE</w:t>
      </w:r>
    </w:p>
    <w:p w14:paraId="539E24D8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#6: 2</w:t>
      </w:r>
    </w:p>
    <w:p w14:paraId="74F8476F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#7: 3</w:t>
      </w:r>
    </w:p>
    <w:p w14:paraId="73D96CC6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#8: 9</w:t>
      </w:r>
    </w:p>
    <w:p w14:paraId="772EE714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#9: 9</w:t>
      </w:r>
    </w:p>
    <w:p w14:paraId="5D63F3E8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#10: 7</w:t>
      </w:r>
    </w:p>
    <w:p w14:paraId="7B953B2F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53413" w14:textId="18EE03A7" w:rsidR="005D2766" w:rsidRPr="006A383A" w:rsidRDefault="005D2766" w:rsidP="006A383A">
      <w:pPr>
        <w:spacing w:line="259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sectPr w:rsidR="005D2766" w:rsidRPr="006A383A" w:rsidSect="002506F4">
      <w:headerReference w:type="default" r:id="rId7"/>
      <w:footerReference w:type="default" r:id="rId8"/>
      <w:pgSz w:w="11906" w:h="16838"/>
      <w:pgMar w:top="169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E623" w14:textId="77777777" w:rsidR="002B25EF" w:rsidRDefault="002B25EF" w:rsidP="00BA755A">
      <w:pPr>
        <w:spacing w:after="0" w:line="240" w:lineRule="auto"/>
      </w:pPr>
      <w:r>
        <w:separator/>
      </w:r>
    </w:p>
  </w:endnote>
  <w:endnote w:type="continuationSeparator" w:id="0">
    <w:p w14:paraId="37E2C357" w14:textId="77777777" w:rsidR="002B25EF" w:rsidRDefault="002B25EF" w:rsidP="00BA755A">
      <w:pPr>
        <w:spacing w:after="0" w:line="240" w:lineRule="auto"/>
      </w:pPr>
      <w:r>
        <w:continuationSeparator/>
      </w:r>
    </w:p>
  </w:endnote>
  <w:endnote w:type="continuationNotice" w:id="1">
    <w:p w14:paraId="10315C02" w14:textId="77777777" w:rsidR="002B25EF" w:rsidRDefault="002B25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CB86" w14:textId="7E9C9256" w:rsidR="007C70CA" w:rsidRDefault="002C586D">
    <w:pPr>
      <w:pStyle w:val="Voettekst"/>
    </w:pPr>
    <w:r w:rsidRPr="00FC653D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90E18A6" wp14:editId="34A9EA85">
              <wp:simplePos x="0" y="0"/>
              <wp:positionH relativeFrom="column">
                <wp:posOffset>-826770</wp:posOffset>
              </wp:positionH>
              <wp:positionV relativeFrom="paragraph">
                <wp:posOffset>-83185</wp:posOffset>
              </wp:positionV>
              <wp:extent cx="720090" cy="479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" cy="479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F9A7B4" w14:textId="77777777" w:rsidR="00FC653D" w:rsidRPr="00AC71F8" w:rsidRDefault="00FC653D" w:rsidP="00FC653D">
                          <w:pPr>
                            <w:rPr>
                              <w:color w:val="FFFFFF" w:themeColor="background1"/>
                            </w:rPr>
                          </w:pPr>
                          <w:r w:rsidRPr="00AC71F8">
                            <w:rPr>
                              <w:color w:val="FFFFFF" w:themeColor="background1"/>
                            </w:rPr>
                            <w:t>1/2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E18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65.1pt;margin-top:-6.55pt;width:56.7pt;height:3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" filled="f" stroked="f" strokeweight=".5pt">
              <v:textbox>
                <w:txbxContent>
                  <w:p w14:paraId="2EF9A7B4" w14:textId="77777777" w:rsidR="00FC653D" w:rsidRPr="00AC71F8" w:rsidRDefault="00FC653D" w:rsidP="00FC653D">
                    <w:pPr>
                      <w:rPr>
                        <w:color w:val="FFFFFF" w:themeColor="background1"/>
                      </w:rPr>
                    </w:pPr>
                    <w:r w:rsidRPr="00AC71F8">
                      <w:rPr>
                        <w:color w:val="FFFFFF" w:themeColor="background1"/>
                      </w:rPr>
                    </w:r>
                    <w:r w:rsidRPr="00AC71F8">
                      <w:rPr>
                        <w:color w:val="FFFFFF" w:themeColor="background1"/>
                      </w:rPr>
                      <w:instrText xml:space="preserve"/>
                    </w:r>
                    <w:r w:rsidRPr="00AC71F8">
                      <w:rPr>
                        <w:color w:val="FFFFFF" w:themeColor="background1"/>
                      </w:rPr>
                    </w:r>
                    <w:r w:rsidRPr="00AC71F8">
                      <w:rPr>
                        <w:color w:val="FFFFFF" w:themeColor="background1"/>
                      </w:rPr>
                      <w:t>1</w:t>
                    </w:r>
                    <w:r w:rsidRPr="00AC71F8">
                      <w:rPr>
                        <w:color w:val="FFFFFF" w:themeColor="background1"/>
                      </w:rPr>
                    </w:r>
                    <w:r w:rsidRPr="00AC71F8">
                      <w:rPr>
                        <w:color w:val="FFFFFF" w:themeColor="background1"/>
                      </w:rPr>
                      <w:t>/</w:t>
                    </w:r>
                    <w:r w:rsidRPr="00AC71F8">
                      <w:rPr>
                        <w:color w:val="FFFFFF" w:themeColor="background1"/>
                      </w:rPr>
                    </w:r>
                    <w:r w:rsidRPr="00AC71F8">
                      <w:rPr>
                        <w:color w:val="FFFFFF" w:themeColor="background1"/>
                      </w:rPr>
                      <w:instrText xml:space="preserve"/>
                    </w:r>
                    <w:r w:rsidRPr="00AC71F8">
                      <w:rPr>
                        <w:color w:val="FFFFFF" w:themeColor="background1"/>
                      </w:rPr>
                    </w:r>
                    <w:r w:rsidRPr="00AC71F8">
                      <w:rPr>
                        <w:color w:val="FFFFFF" w:themeColor="background1"/>
                      </w:rPr>
                      <w:t>2</w:t>
                    </w:r>
                    <w:r w:rsidRPr="00AC71F8">
                      <w:rPr>
                        <w:color w:val="FFFFFF" w:themeColor="background1"/>
                      </w:rPr>
                    </w:r>
                  </w:p>
                </w:txbxContent>
              </v:textbox>
            </v:shape>
          </w:pict>
        </mc:Fallback>
      </mc:AlternateContent>
    </w:r>
    <w:r w:rsidRPr="00FC653D">
      <w:rPr>
        <w:noProof/>
      </w:rPr>
      <w:drawing>
        <wp:anchor distT="0" distB="0" distL="114300" distR="114300" simplePos="0" relativeHeight="251658243" behindDoc="1" locked="0" layoutInCell="1" allowOverlap="1" wp14:anchorId="2E87C9AE" wp14:editId="5BD5D06E">
          <wp:simplePos x="0" y="0"/>
          <wp:positionH relativeFrom="column">
            <wp:posOffset>5229225</wp:posOffset>
          </wp:positionH>
          <wp:positionV relativeFrom="page">
            <wp:posOffset>9782175</wp:posOffset>
          </wp:positionV>
          <wp:extent cx="1270000" cy="375285"/>
          <wp:effectExtent l="0" t="0" r="6350" b="5715"/>
          <wp:wrapTight wrapText="bothSides">
            <wp:wrapPolygon edited="0">
              <wp:start x="0" y="0"/>
              <wp:lineTo x="0" y="20832"/>
              <wp:lineTo x="21384" y="20832"/>
              <wp:lineTo x="21384" y="0"/>
              <wp:lineTo x="0" y="0"/>
            </wp:wrapPolygon>
          </wp:wrapTight>
          <wp:docPr id="6" name="Picture 1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653D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97E7BDD" wp14:editId="4D193A13">
              <wp:simplePos x="0" y="0"/>
              <wp:positionH relativeFrom="column">
                <wp:posOffset>-1031240</wp:posOffset>
              </wp:positionH>
              <wp:positionV relativeFrom="page">
                <wp:posOffset>10529570</wp:posOffset>
              </wp:positionV>
              <wp:extent cx="2430780" cy="1047750"/>
              <wp:effectExtent l="95250" t="285750" r="102870" b="28575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602831" flipV="1">
                        <a:off x="0" y="0"/>
                        <a:ext cx="2430780" cy="1047750"/>
                      </a:xfrm>
                      <a:prstGeom prst="rect">
                        <a:avLst/>
                      </a:prstGeom>
                      <a:solidFill>
                        <a:srgbClr val="26355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5D37330E">
            <v:rect id="Rectangle 17" style="position:absolute;margin-left:-81.2pt;margin-top:829.1pt;width:191.4pt;height:82.5pt;rotation:10919574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263554" stroked="f" strokeweight="1pt" w14:anchorId="71E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">
              <w10:wrap anchory="page"/>
            </v:rect>
          </w:pict>
        </mc:Fallback>
      </mc:AlternateContent>
    </w:r>
    <w:r w:rsidRPr="00FC653D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C7FC41E" wp14:editId="3A849B1F">
              <wp:simplePos x="0" y="0"/>
              <wp:positionH relativeFrom="column">
                <wp:posOffset>-1853565</wp:posOffset>
              </wp:positionH>
              <wp:positionV relativeFrom="page">
                <wp:posOffset>10040620</wp:posOffset>
              </wp:positionV>
              <wp:extent cx="2430780" cy="1047750"/>
              <wp:effectExtent l="634365" t="70485" r="622935" b="7048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936490" flipV="1">
                        <a:off x="0" y="0"/>
                        <a:ext cx="2430780" cy="1047750"/>
                      </a:xfrm>
                      <a:prstGeom prst="rect">
                        <a:avLst/>
                      </a:prstGeom>
                      <a:solidFill>
                        <a:srgbClr val="4B8EC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02936FB8">
            <v:rect id="Rectangle 15" style="position:absolute;margin-left:-145.95pt;margin-top:790.6pt;width:191.4pt;height:82.5pt;rotation:8370597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4b8ec6" stroked="f" strokeweight="1pt" w14:anchorId="009B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7869" w14:textId="77777777" w:rsidR="002B25EF" w:rsidRDefault="002B25EF" w:rsidP="00BA755A">
      <w:pPr>
        <w:spacing w:after="0" w:line="240" w:lineRule="auto"/>
      </w:pPr>
      <w:r>
        <w:separator/>
      </w:r>
    </w:p>
  </w:footnote>
  <w:footnote w:type="continuationSeparator" w:id="0">
    <w:p w14:paraId="0162F6B5" w14:textId="77777777" w:rsidR="002B25EF" w:rsidRDefault="002B25EF" w:rsidP="00BA755A">
      <w:pPr>
        <w:spacing w:after="0" w:line="240" w:lineRule="auto"/>
      </w:pPr>
      <w:r>
        <w:continuationSeparator/>
      </w:r>
    </w:p>
  </w:footnote>
  <w:footnote w:type="continuationNotice" w:id="1">
    <w:p w14:paraId="106D2A6A" w14:textId="77777777" w:rsidR="002B25EF" w:rsidRDefault="002B25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90F8" w14:textId="4490DD8C" w:rsidR="00BA755A" w:rsidRPr="00BA755A" w:rsidRDefault="002506F4" w:rsidP="00191D32">
    <w:pPr>
      <w:ind w:left="7371"/>
      <w:jc w:val="center"/>
      <w:rPr>
        <w:rFonts w:ascii="Calibri" w:eastAsia="Calibri" w:hAnsi="Calibri" w:cs="Times New Roman"/>
        <w:sz w:val="18"/>
      </w:rPr>
    </w:pPr>
    <w:r w:rsidRPr="00191D32">
      <w:rPr>
        <w:rFonts w:asciiTheme="majorHAnsi" w:eastAsia="Times New Roman" w:hAnsiTheme="majorHAnsi" w:cstheme="majorHAnsi"/>
        <w:noProof/>
        <w:color w:val="0D2041"/>
        <w:sz w:val="21"/>
        <w:szCs w:val="21"/>
        <w:lang w:eastAsia="nl-NL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43780FA2" wp14:editId="60E97EB6">
          <wp:simplePos x="0" y="0"/>
          <wp:positionH relativeFrom="column">
            <wp:posOffset>-618490</wp:posOffset>
          </wp:positionH>
          <wp:positionV relativeFrom="paragraph">
            <wp:posOffset>-203835</wp:posOffset>
          </wp:positionV>
          <wp:extent cx="2348230" cy="436245"/>
          <wp:effectExtent l="0" t="0" r="0" b="1905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23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3262" w:rsidRPr="00B83262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A682A3" wp14:editId="2CF5BDC7">
              <wp:simplePos x="0" y="0"/>
              <wp:positionH relativeFrom="column">
                <wp:posOffset>5544820</wp:posOffset>
              </wp:positionH>
              <wp:positionV relativeFrom="paragraph">
                <wp:posOffset>-565785</wp:posOffset>
              </wp:positionV>
              <wp:extent cx="2430780" cy="1047750"/>
              <wp:effectExtent l="0" t="685800" r="7620" b="6858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287091" flipV="1">
                        <a:off x="0" y="0"/>
                        <a:ext cx="2430780" cy="1047750"/>
                      </a:xfrm>
                      <a:prstGeom prst="rect">
                        <a:avLst/>
                      </a:prstGeom>
                      <a:solidFill>
                        <a:srgbClr val="4B8EC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1C80E3BC">
            <v:rect id="Rectangle 19" style="position:absolute;margin-left:436.6pt;margin-top:-44.55pt;width:191.4pt;height:82.5pt;rotation:9079913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b8ec6" stroked="f" strokeweight="1pt" w14:anchorId="2351BC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"/>
          </w:pict>
        </mc:Fallback>
      </mc:AlternateContent>
    </w:r>
    <w:r w:rsidR="00B83262" w:rsidRPr="00B83262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0793CBA" wp14:editId="1C5DFB3D">
              <wp:simplePos x="0" y="0"/>
              <wp:positionH relativeFrom="column">
                <wp:posOffset>4800600</wp:posOffset>
              </wp:positionH>
              <wp:positionV relativeFrom="paragraph">
                <wp:posOffset>-1111885</wp:posOffset>
              </wp:positionV>
              <wp:extent cx="2840990" cy="1024890"/>
              <wp:effectExtent l="63500" t="317500" r="80010" b="32131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602831" flipV="1">
                        <a:off x="0" y="0"/>
                        <a:ext cx="2840990" cy="1024890"/>
                      </a:xfrm>
                      <a:prstGeom prst="rect">
                        <a:avLst/>
                      </a:prstGeom>
                      <a:solidFill>
                        <a:srgbClr val="26355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7C0AF8">
            <v:rect id="Rectangle 20" style="position:absolute;margin-left:378pt;margin-top:-87.55pt;width:223.7pt;height:80.7pt;rotation:10919574fd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63554" stroked="f" strokeweight="1pt" w14:anchorId="5F31D0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"/>
          </w:pict>
        </mc:Fallback>
      </mc:AlternateContent>
    </w:r>
    <w:r w:rsidRPr="00BA755A">
      <w:rPr>
        <w:rFonts w:ascii="Calibri" w:eastAsia="Calibri" w:hAnsi="Calibri" w:cs="Times New Roman"/>
        <w:sz w:val="18"/>
      </w:rPr>
      <w:t xml:space="preserve"> </w:t>
    </w:r>
  </w:p>
  <w:p w14:paraId="1B6C58E2" w14:textId="5474A82F" w:rsidR="00BA755A" w:rsidRDefault="00BA75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2E0A"/>
    <w:multiLevelType w:val="multilevel"/>
    <w:tmpl w:val="FBB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A7CB5"/>
    <w:multiLevelType w:val="multilevel"/>
    <w:tmpl w:val="036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CC0CA4"/>
    <w:multiLevelType w:val="multilevel"/>
    <w:tmpl w:val="642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2F5130"/>
    <w:multiLevelType w:val="multilevel"/>
    <w:tmpl w:val="BC0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75999"/>
    <w:multiLevelType w:val="hybridMultilevel"/>
    <w:tmpl w:val="F93E7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C2CC4"/>
    <w:multiLevelType w:val="hybridMultilevel"/>
    <w:tmpl w:val="9A4E4E1C"/>
    <w:lvl w:ilvl="0" w:tplc="955C68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E79A8"/>
    <w:multiLevelType w:val="multilevel"/>
    <w:tmpl w:val="E69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58150A"/>
    <w:multiLevelType w:val="hybridMultilevel"/>
    <w:tmpl w:val="49DCD41E"/>
    <w:lvl w:ilvl="0" w:tplc="620E21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C"/>
    <w:rsid w:val="0000180E"/>
    <w:rsid w:val="0005497F"/>
    <w:rsid w:val="000E2C4C"/>
    <w:rsid w:val="001023C7"/>
    <w:rsid w:val="00186833"/>
    <w:rsid w:val="00191D32"/>
    <w:rsid w:val="001A3999"/>
    <w:rsid w:val="001A7921"/>
    <w:rsid w:val="001B19B1"/>
    <w:rsid w:val="00200E7B"/>
    <w:rsid w:val="002122B7"/>
    <w:rsid w:val="00226BC5"/>
    <w:rsid w:val="00236B47"/>
    <w:rsid w:val="00242439"/>
    <w:rsid w:val="002506F4"/>
    <w:rsid w:val="00254FF1"/>
    <w:rsid w:val="002611D8"/>
    <w:rsid w:val="00273EE8"/>
    <w:rsid w:val="002A46B4"/>
    <w:rsid w:val="002B25EF"/>
    <w:rsid w:val="002C586D"/>
    <w:rsid w:val="00305E8C"/>
    <w:rsid w:val="0036136B"/>
    <w:rsid w:val="00372C0C"/>
    <w:rsid w:val="003860CD"/>
    <w:rsid w:val="00410A44"/>
    <w:rsid w:val="0043069A"/>
    <w:rsid w:val="004841B0"/>
    <w:rsid w:val="00484E1F"/>
    <w:rsid w:val="004B1FD7"/>
    <w:rsid w:val="00502078"/>
    <w:rsid w:val="0055612D"/>
    <w:rsid w:val="005A0F23"/>
    <w:rsid w:val="005A405F"/>
    <w:rsid w:val="005B6A5A"/>
    <w:rsid w:val="005D2766"/>
    <w:rsid w:val="00640284"/>
    <w:rsid w:val="006403B9"/>
    <w:rsid w:val="00673159"/>
    <w:rsid w:val="00682DDE"/>
    <w:rsid w:val="006865FE"/>
    <w:rsid w:val="006A383A"/>
    <w:rsid w:val="006C5289"/>
    <w:rsid w:val="006E7834"/>
    <w:rsid w:val="007009F4"/>
    <w:rsid w:val="00751015"/>
    <w:rsid w:val="00762A5B"/>
    <w:rsid w:val="00774CE9"/>
    <w:rsid w:val="007B0CF4"/>
    <w:rsid w:val="007C08E7"/>
    <w:rsid w:val="007C70CA"/>
    <w:rsid w:val="007E011F"/>
    <w:rsid w:val="007F3B8A"/>
    <w:rsid w:val="00811D4F"/>
    <w:rsid w:val="008471D4"/>
    <w:rsid w:val="00865113"/>
    <w:rsid w:val="00881E45"/>
    <w:rsid w:val="0088602E"/>
    <w:rsid w:val="0089656B"/>
    <w:rsid w:val="008A2D03"/>
    <w:rsid w:val="00911D50"/>
    <w:rsid w:val="00924ECE"/>
    <w:rsid w:val="0093250E"/>
    <w:rsid w:val="00936DD8"/>
    <w:rsid w:val="00947DF6"/>
    <w:rsid w:val="009746D9"/>
    <w:rsid w:val="00986D07"/>
    <w:rsid w:val="009A23F0"/>
    <w:rsid w:val="009D709F"/>
    <w:rsid w:val="009E09DE"/>
    <w:rsid w:val="00A021A3"/>
    <w:rsid w:val="00A034C6"/>
    <w:rsid w:val="00A1478A"/>
    <w:rsid w:val="00A32313"/>
    <w:rsid w:val="00A329F8"/>
    <w:rsid w:val="00A5309C"/>
    <w:rsid w:val="00A678E0"/>
    <w:rsid w:val="00A70BA6"/>
    <w:rsid w:val="00A73AB8"/>
    <w:rsid w:val="00AE0AA8"/>
    <w:rsid w:val="00B07B09"/>
    <w:rsid w:val="00B607EE"/>
    <w:rsid w:val="00B618BF"/>
    <w:rsid w:val="00B74985"/>
    <w:rsid w:val="00B83262"/>
    <w:rsid w:val="00B94D2B"/>
    <w:rsid w:val="00BA755A"/>
    <w:rsid w:val="00BA7612"/>
    <w:rsid w:val="00BB14B7"/>
    <w:rsid w:val="00C20F7E"/>
    <w:rsid w:val="00C22B78"/>
    <w:rsid w:val="00CA4B0B"/>
    <w:rsid w:val="00CB1145"/>
    <w:rsid w:val="00CD22D6"/>
    <w:rsid w:val="00CE5B81"/>
    <w:rsid w:val="00D059C3"/>
    <w:rsid w:val="00D57360"/>
    <w:rsid w:val="00D62F04"/>
    <w:rsid w:val="00DE04D2"/>
    <w:rsid w:val="00DF3E4C"/>
    <w:rsid w:val="00E86838"/>
    <w:rsid w:val="00E94EBA"/>
    <w:rsid w:val="00EA1B3E"/>
    <w:rsid w:val="00F00548"/>
    <w:rsid w:val="00F21C21"/>
    <w:rsid w:val="00F34C04"/>
    <w:rsid w:val="00F36B84"/>
    <w:rsid w:val="00F5127C"/>
    <w:rsid w:val="00FC653D"/>
    <w:rsid w:val="00FD6362"/>
    <w:rsid w:val="00F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8C232"/>
  <w15:chartTrackingRefBased/>
  <w15:docId w15:val="{FEA10C92-E951-4F2A-B060-811FA19A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46B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865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4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94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94EBA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BA7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55A"/>
  </w:style>
  <w:style w:type="paragraph" w:styleId="Voettekst">
    <w:name w:val="footer"/>
    <w:basedOn w:val="Standaard"/>
    <w:link w:val="VoettekstChar"/>
    <w:uiPriority w:val="99"/>
    <w:unhideWhenUsed/>
    <w:rsid w:val="00BA7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55A"/>
  </w:style>
  <w:style w:type="character" w:styleId="Hyperlink">
    <w:name w:val="Hyperlink"/>
    <w:basedOn w:val="Standaardalinea-lettertype"/>
    <w:uiPriority w:val="99"/>
    <w:unhideWhenUsed/>
    <w:rsid w:val="00191D3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1D32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947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6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4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ermstrang</dc:creator>
  <cp:keywords/>
  <dc:description/>
  <cp:lastModifiedBy>Marc Rotsaert</cp:lastModifiedBy>
  <cp:revision>2</cp:revision>
  <dcterms:created xsi:type="dcterms:W3CDTF">2022-12-27T09:42:00Z</dcterms:created>
  <dcterms:modified xsi:type="dcterms:W3CDTF">2022-12-27T09:42:00Z</dcterms:modified>
</cp:coreProperties>
</file>