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E8567" w14:textId="77777777" w:rsidR="007D427F" w:rsidRDefault="002913AF">
      <w:pPr>
        <w:rPr>
          <w:b/>
          <w:bCs/>
        </w:rPr>
      </w:pPr>
      <w:r w:rsidRPr="002913AF">
        <w:rPr>
          <w:b/>
          <w:bCs/>
        </w:rPr>
        <w:t xml:space="preserve">AWS machine </w:t>
      </w:r>
      <w:proofErr w:type="spellStart"/>
      <w:r w:rsidRPr="002913AF">
        <w:rPr>
          <w:b/>
          <w:bCs/>
        </w:rPr>
        <w:t>learning</w:t>
      </w:r>
      <w:proofErr w:type="spellEnd"/>
      <w:r w:rsidRPr="002913AF">
        <w:rPr>
          <w:b/>
          <w:bCs/>
        </w:rPr>
        <w:t xml:space="preserve">. </w:t>
      </w:r>
      <w:r w:rsidR="007D427F">
        <w:rPr>
          <w:b/>
          <w:bCs/>
        </w:rPr>
        <w:tab/>
      </w:r>
      <w:r w:rsidR="007D427F">
        <w:rPr>
          <w:b/>
          <w:bCs/>
        </w:rPr>
        <w:tab/>
      </w:r>
    </w:p>
    <w:p w14:paraId="59291A9A" w14:textId="0BC0342E" w:rsidR="002913AF" w:rsidRPr="002913AF" w:rsidRDefault="007D427F">
      <w:pPr>
        <w:rPr>
          <w:b/>
          <w:bCs/>
        </w:rPr>
      </w:pPr>
      <w:proofErr w:type="spellStart"/>
      <w:r>
        <w:rPr>
          <w:b/>
          <w:bCs/>
        </w:rPr>
        <w:t>Anton’s</w:t>
      </w:r>
      <w:proofErr w:type="spellEnd"/>
      <w:r>
        <w:rPr>
          <w:b/>
          <w:bCs/>
        </w:rPr>
        <w:t xml:space="preserve"> Ouwe </w:t>
      </w:r>
      <w:proofErr w:type="spellStart"/>
      <w:r>
        <w:rPr>
          <w:b/>
          <w:bCs/>
        </w:rPr>
        <w:t>Lulleclub</w:t>
      </w:r>
      <w:proofErr w:type="spellEnd"/>
      <w:r>
        <w:rPr>
          <w:b/>
          <w:bCs/>
        </w:rPr>
        <w:t>. Zoiets als Charlies Angels, maar dan net even anders.</w:t>
      </w:r>
    </w:p>
    <w:p w14:paraId="14C0198F" w14:textId="732D5747" w:rsidR="002913AF" w:rsidRDefault="002913AF"/>
    <w:p w14:paraId="61A9E046" w14:textId="699A9A62" w:rsidR="00352799" w:rsidRDefault="00352799" w:rsidP="00352799">
      <w:pPr>
        <w:pStyle w:val="Lijstalinea"/>
        <w:numPr>
          <w:ilvl w:val="0"/>
          <w:numId w:val="1"/>
        </w:numPr>
      </w:pPr>
      <w:r>
        <w:t xml:space="preserve">Account opzetten. </w:t>
      </w:r>
      <w:r w:rsidR="006A11CC">
        <w:t>Kosten 1 dollar.</w:t>
      </w:r>
    </w:p>
    <w:p w14:paraId="64075DA0" w14:textId="5429933E" w:rsidR="00352799" w:rsidRDefault="007D427F" w:rsidP="00352799">
      <w:pPr>
        <w:ind w:left="708"/>
      </w:pPr>
      <w:r>
        <w:t>Account is opgezet door Marc Rotsaert. 120 uur vrije te gebruiken voor 2 maanden</w:t>
      </w:r>
    </w:p>
    <w:p w14:paraId="32BA5172" w14:textId="0E903B4A" w:rsidR="002913AF" w:rsidRDefault="002913AF" w:rsidP="00352799">
      <w:pPr>
        <w:pStyle w:val="Lijstalinea"/>
        <w:numPr>
          <w:ilvl w:val="0"/>
          <w:numId w:val="1"/>
        </w:numPr>
      </w:pPr>
      <w:r>
        <w:t xml:space="preserve">MNIST data downloaden en op de </w:t>
      </w:r>
      <w:proofErr w:type="spellStart"/>
      <w:r>
        <w:t>cloud</w:t>
      </w:r>
      <w:proofErr w:type="spellEnd"/>
      <w:r>
        <w:t xml:space="preserve"> zetten</w:t>
      </w:r>
    </w:p>
    <w:p w14:paraId="4E3F30F7" w14:textId="02A069CA" w:rsidR="00975077" w:rsidRDefault="00975077" w:rsidP="00975077">
      <w:pPr>
        <w:pStyle w:val="Lijstalinea"/>
        <w:numPr>
          <w:ilvl w:val="1"/>
          <w:numId w:val="1"/>
        </w:numPr>
      </w:pPr>
      <w:r>
        <w:t xml:space="preserve">MNIST afkomstig van </w:t>
      </w:r>
      <w:proofErr w:type="spellStart"/>
      <w:r>
        <w:t>Kaggle</w:t>
      </w:r>
      <w:proofErr w:type="spellEnd"/>
      <w:r>
        <w:t>.</w:t>
      </w:r>
    </w:p>
    <w:p w14:paraId="539A58EA" w14:textId="3A635A44" w:rsidR="00352799" w:rsidRDefault="00352799"/>
    <w:p w14:paraId="298FD94E" w14:textId="77777777" w:rsidR="00975077" w:rsidRDefault="00975077">
      <w:r>
        <w:t>Maken gebruik van Sagemaker.</w:t>
      </w:r>
    </w:p>
    <w:p w14:paraId="59BB7F38" w14:textId="2EB838E0" w:rsidR="005D5E21" w:rsidRDefault="005D5E21" w:rsidP="005D5E21">
      <w:pPr>
        <w:pStyle w:val="Lijstalinea"/>
        <w:numPr>
          <w:ilvl w:val="0"/>
          <w:numId w:val="1"/>
        </w:numPr>
      </w:pPr>
      <w:proofErr w:type="spellStart"/>
      <w:r>
        <w:t>Jupyter</w:t>
      </w:r>
      <w:proofErr w:type="spellEnd"/>
      <w:r>
        <w:t xml:space="preserve"> notebook opstarten via </w:t>
      </w:r>
      <w:proofErr w:type="spellStart"/>
      <w:r>
        <w:t>jupyterlab</w:t>
      </w:r>
      <w:proofErr w:type="spellEnd"/>
    </w:p>
    <w:p w14:paraId="595E3AA6" w14:textId="6346560C" w:rsidR="00352799" w:rsidRDefault="005D5E21" w:rsidP="005D5E21">
      <w:pPr>
        <w:pStyle w:val="Lijstalinea"/>
        <w:numPr>
          <w:ilvl w:val="1"/>
          <w:numId w:val="1"/>
        </w:numPr>
      </w:pPr>
      <w:r>
        <w:t xml:space="preserve">Keuze voor </w:t>
      </w:r>
      <w:proofErr w:type="spellStart"/>
      <w:r>
        <w:t>kernel</w:t>
      </w:r>
      <w:proofErr w:type="spellEnd"/>
      <w:r>
        <w:t xml:space="preserve">. We gaan </w:t>
      </w:r>
      <w:r w:rsidR="006B4D18">
        <w:t xml:space="preserve">uit van </w:t>
      </w:r>
      <w:proofErr w:type="spellStart"/>
      <w:r w:rsidR="006B4D18">
        <w:t>pytorch</w:t>
      </w:r>
      <w:proofErr w:type="spellEnd"/>
      <w:r w:rsidR="006B4D18">
        <w:t xml:space="preserve"> vers</w:t>
      </w:r>
      <w:r w:rsidR="0086440F">
        <w:t>i</w:t>
      </w:r>
      <w:r w:rsidR="006B4D18">
        <w:t>e</w:t>
      </w:r>
      <w:r w:rsidR="0086440F">
        <w:t>: conda_pytorch_p38</w:t>
      </w:r>
    </w:p>
    <w:p w14:paraId="1855C4B7" w14:textId="77777777" w:rsidR="005D5E21" w:rsidRDefault="005D5E21" w:rsidP="005D5E21">
      <w:pPr>
        <w:pStyle w:val="Lijstalinea"/>
        <w:numPr>
          <w:ilvl w:val="0"/>
          <w:numId w:val="1"/>
        </w:numPr>
      </w:pPr>
    </w:p>
    <w:p w14:paraId="123C241C" w14:textId="2D75B644" w:rsidR="00352799" w:rsidRDefault="0086440F">
      <w:r>
        <w:t>Model gebaseerd op:</w:t>
      </w:r>
    </w:p>
    <w:p w14:paraId="35A369C9" w14:textId="6534D82C" w:rsidR="0086440F" w:rsidRDefault="00FE5BBC" w:rsidP="0086440F">
      <w:pPr>
        <w:pStyle w:val="Lijstalinea"/>
        <w:numPr>
          <w:ilvl w:val="0"/>
          <w:numId w:val="1"/>
        </w:numPr>
      </w:pPr>
      <w:hyperlink r:id="rId5" w:history="1">
        <w:proofErr w:type="spellStart"/>
        <w:r w:rsidR="0086440F">
          <w:rPr>
            <w:rStyle w:val="Hyperlink"/>
          </w:rPr>
          <w:t>PyTorch</w:t>
        </w:r>
        <w:proofErr w:type="spellEnd"/>
        <w:r w:rsidR="0086440F">
          <w:rPr>
            <w:rStyle w:val="Hyperlink"/>
          </w:rPr>
          <w:t xml:space="preserve"> MNIST Tutorial - Python Guides</w:t>
        </w:r>
      </w:hyperlink>
    </w:p>
    <w:p w14:paraId="5958E8F8" w14:textId="6DD173C5" w:rsidR="0086440F" w:rsidRDefault="00487CBD">
      <w:r>
        <w:t xml:space="preserve">We hebben zelf een train functie gemaakt om het model te trainen. </w:t>
      </w:r>
    </w:p>
    <w:p w14:paraId="17534AE6" w14:textId="75D9B1F0" w:rsidR="00487CBD" w:rsidRDefault="00487CBD">
      <w:r>
        <w:t>In het voorbeeld hebben we het aantal filters(</w:t>
      </w:r>
      <w:proofErr w:type="spellStart"/>
      <w:r>
        <w:t>channel_out</w:t>
      </w:r>
      <w:proofErr w:type="spellEnd"/>
      <w:r>
        <w:t xml:space="preserve">) verkleind en de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verlaagd.</w:t>
      </w:r>
    </w:p>
    <w:p w14:paraId="2E61D9CB" w14:textId="7AECFA10" w:rsidR="00DD0610" w:rsidRDefault="00DD0610"/>
    <w:p w14:paraId="7042364A" w14:textId="1073A440" w:rsidR="00DD0610" w:rsidRDefault="00DD0610">
      <w:r>
        <w:t>Extra gebruikers toevoegen aan groep.</w:t>
      </w:r>
    </w:p>
    <w:p w14:paraId="3F70ED90" w14:textId="62280F1E" w:rsidR="00DD0610" w:rsidRDefault="00DD0610">
      <w:r>
        <w:tab/>
        <w:t>Dit vereist weer een AWS account inclusief credit gegevens. Dus dit is niet realistisch</w:t>
      </w:r>
    </w:p>
    <w:p w14:paraId="4A656730" w14:textId="65CAFD64" w:rsidR="0086440F" w:rsidRDefault="0086440F"/>
    <w:p w14:paraId="3767D68C" w14:textId="297A040F" w:rsidR="0037768E" w:rsidRDefault="0037768E">
      <w:r>
        <w:t xml:space="preserve">Extra opdracht. </w:t>
      </w:r>
    </w:p>
    <w:p w14:paraId="48FA7ED4" w14:textId="3352F00A" w:rsidR="0037768E" w:rsidRDefault="0037768E">
      <w:r>
        <w:t xml:space="preserve">Binnen de </w:t>
      </w:r>
      <w:proofErr w:type="spellStart"/>
      <w:r>
        <w:t>gradio</w:t>
      </w:r>
      <w:proofErr w:type="spellEnd"/>
      <w:r>
        <w:t>-app</w:t>
      </w:r>
      <w:r w:rsidR="00012610">
        <w:t xml:space="preserve"> de voorspelling aanmaken. </w:t>
      </w:r>
    </w:p>
    <w:p w14:paraId="0FCF7997" w14:textId="11A85C17" w:rsidR="00012610" w:rsidRDefault="00012610">
      <w:proofErr w:type="spellStart"/>
      <w:r>
        <w:t>Gradio</w:t>
      </w:r>
      <w:proofErr w:type="spellEnd"/>
      <w:r>
        <w:t xml:space="preserve"> is een onderdeel van </w:t>
      </w:r>
      <w:proofErr w:type="spellStart"/>
      <w:r>
        <w:t>Hugging</w:t>
      </w:r>
      <w:proofErr w:type="spellEnd"/>
      <w:r>
        <w:t xml:space="preserve"> Face en is bedoeld om een app te ontwikkelen rond een ML model. </w:t>
      </w:r>
    </w:p>
    <w:p w14:paraId="007FE738" w14:textId="48EF8C0E" w:rsidR="00606B3E" w:rsidRDefault="00606B3E">
      <w:r>
        <w:t xml:space="preserve">We draaien de </w:t>
      </w:r>
      <w:proofErr w:type="spellStart"/>
      <w:r>
        <w:t>gradio</w:t>
      </w:r>
      <w:proofErr w:type="spellEnd"/>
      <w:r>
        <w:t xml:space="preserve"> app lokaal.</w:t>
      </w:r>
    </w:p>
    <w:p w14:paraId="28DCD585" w14:textId="5388A305" w:rsidR="00606B3E" w:rsidRDefault="00606B3E">
      <w:r>
        <w:t>We hebben een aparte python environment aangemaakt. Daarin installeren we met pip-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pytorch</w:t>
      </w:r>
      <w:proofErr w:type="spellEnd"/>
      <w:r>
        <w:t xml:space="preserve"> modules en </w:t>
      </w:r>
      <w:proofErr w:type="spellStart"/>
      <w:r>
        <w:t>gradio</w:t>
      </w:r>
      <w:proofErr w:type="spellEnd"/>
      <w:r>
        <w:t xml:space="preserve">. </w:t>
      </w:r>
    </w:p>
    <w:p w14:paraId="70DCFD9C" w14:textId="45D5F495" w:rsidR="0037768E" w:rsidRDefault="00606B3E">
      <w:r>
        <w:t xml:space="preserve">  </w:t>
      </w:r>
    </w:p>
    <w:p w14:paraId="4C1F9895" w14:textId="39C06B6C" w:rsidR="002913AF" w:rsidRDefault="002913AF"/>
    <w:p w14:paraId="25E5DEA2" w14:textId="77777777" w:rsidR="00606B3E" w:rsidRDefault="00606B3E"/>
    <w:sectPr w:rsidR="00606B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A7293"/>
    <w:multiLevelType w:val="hybridMultilevel"/>
    <w:tmpl w:val="7530460A"/>
    <w:lvl w:ilvl="0" w:tplc="9334DA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B2B"/>
    <w:rsid w:val="00012610"/>
    <w:rsid w:val="00056A21"/>
    <w:rsid w:val="00085EF9"/>
    <w:rsid w:val="000A3B2B"/>
    <w:rsid w:val="002913AF"/>
    <w:rsid w:val="00352799"/>
    <w:rsid w:val="0037768E"/>
    <w:rsid w:val="00487CBD"/>
    <w:rsid w:val="005D5E21"/>
    <w:rsid w:val="00606B3E"/>
    <w:rsid w:val="006A11CC"/>
    <w:rsid w:val="006B4D18"/>
    <w:rsid w:val="007D427F"/>
    <w:rsid w:val="0086440F"/>
    <w:rsid w:val="00975077"/>
    <w:rsid w:val="00DD0610"/>
    <w:rsid w:val="00F50CD2"/>
    <w:rsid w:val="00FE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FF6CB"/>
  <w15:chartTrackingRefBased/>
  <w15:docId w15:val="{4CFBD914-1B4A-4605-9602-61BE6C4D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52799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8644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thonguides.com/pytorch-mni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Rotsaert</dc:creator>
  <cp:keywords/>
  <dc:description/>
  <cp:lastModifiedBy>Marc Rotsaert</cp:lastModifiedBy>
  <cp:revision>8</cp:revision>
  <dcterms:created xsi:type="dcterms:W3CDTF">2022-11-28T10:12:00Z</dcterms:created>
  <dcterms:modified xsi:type="dcterms:W3CDTF">2022-11-29T13:59:00Z</dcterms:modified>
</cp:coreProperties>
</file>