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8"/>
        </w:rPr>
        <w:t>Test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2026-03-22T21:02:30Z</dcterms:created>
  <dc:creator>Apache POI</dc:creator>
</cp:coreProperties>
</file>