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FE2" w:rsidRDefault="00094B2C">
      <w:r>
        <w:t>MODELE AREPRODUIRE SUR PAPIER EN TETE</w:t>
      </w:r>
    </w:p>
    <w:p w:rsidR="00094B2C" w:rsidRDefault="00094B2C">
      <w:r>
        <w:t xml:space="preserve">(De celui qui établit l’attestation en faveur de la banque) </w:t>
      </w:r>
    </w:p>
    <w:p w:rsidR="00094B2C" w:rsidRDefault="00094B2C"/>
    <w:p w:rsidR="00094B2C" w:rsidRDefault="00094B2C">
      <w:r>
        <w:t>ATTESTAION IRREVOCABLE DE DOMICIONLIATION DE PAIEMENT</w:t>
      </w:r>
    </w:p>
    <w:p w:rsidR="00094B2C" w:rsidRDefault="00094B2C"/>
    <w:p w:rsidR="00A00766" w:rsidRDefault="00094B2C">
      <w:r>
        <w:t>Nous soussignés, XXXX Société A Responsabilité Limité, au capital social FCFA de ……millions</w:t>
      </w:r>
    </w:p>
    <w:p w:rsidR="00094B2C" w:rsidRDefault="00A00766">
      <w:r>
        <w:t xml:space="preserve"> (..000 000), dont le siège social est situé à Lomé, Zone portuaire, BP : ….Lomé-Togo, Tél : 98…., immatriculé au registre du commerce sous le numéro TOGO –LOME 20XX B XX50 représentée par </w:t>
      </w:r>
      <w:r w:rsidR="00EF0F35">
        <w:t>Monsieur</w:t>
      </w:r>
      <w:r>
        <w:t xml:space="preserve"> de DJREKE……., son Gérant statutaire</w:t>
      </w:r>
      <w:r w:rsidR="00EF0F35">
        <w:t xml:space="preserve">, dûment habileté à cet effet, </w:t>
      </w:r>
    </w:p>
    <w:p w:rsidR="00542FB9" w:rsidRDefault="00542FB9"/>
    <w:p w:rsidR="00542FB9" w:rsidRDefault="00542FB9">
      <w:r>
        <w:t xml:space="preserve">…………………….attestons être en partenariat avec la société XXXX. Sise à Lomé-TOGO, représentée par Monsieur XXXXX, dans le cadre du transport terrestre de blé en vrac à destination de Ouagadougou  BURKINA-FASO pour notre compte. </w:t>
      </w:r>
    </w:p>
    <w:p w:rsidR="00542FB9" w:rsidRDefault="00542FB9">
      <w:r>
        <w:t xml:space="preserve">Le marché consiste pour </w:t>
      </w:r>
      <w:r w:rsidR="00C40C75">
        <w:t>le transport de Trois (3.000) tonnes de Blé en vrac tous les mois.</w:t>
      </w:r>
    </w:p>
    <w:p w:rsidR="00C40C75" w:rsidRDefault="00C40C75">
      <w:r>
        <w:t>Les conditions de paiement sont les suivantes :</w:t>
      </w:r>
    </w:p>
    <w:p w:rsidR="00C40C75" w:rsidRDefault="00C40C75" w:rsidP="00C40C75">
      <w:pPr>
        <w:pStyle w:val="Paragraphedeliste"/>
        <w:numPr>
          <w:ilvl w:val="0"/>
          <w:numId w:val="3"/>
        </w:numPr>
      </w:pPr>
      <w:r>
        <w:t>60% au chargement</w:t>
      </w:r>
    </w:p>
    <w:p w:rsidR="00C40C75" w:rsidRDefault="00C40C75" w:rsidP="00C40C75">
      <w:pPr>
        <w:pStyle w:val="Paragraphedeliste"/>
        <w:numPr>
          <w:ilvl w:val="0"/>
          <w:numId w:val="3"/>
        </w:numPr>
      </w:pPr>
      <w:r>
        <w:t>40% à la livraison</w:t>
      </w:r>
    </w:p>
    <w:p w:rsidR="00DD650F" w:rsidRDefault="00C40C75" w:rsidP="00C40C75">
      <w:r>
        <w:t>Nous nous engageons irrévocablement par les présentes à domicilier et à virer le paiement ou le règlement des commandes n°……..</w:t>
      </w:r>
      <w:r w:rsidR="00DD650F">
        <w:t xml:space="preserve"> </w:t>
      </w:r>
      <w:r>
        <w:t xml:space="preserve"> de la Société………ouvert dans les li</w:t>
      </w:r>
      <w:r w:rsidR="00DD650F">
        <w:t>vres d’ORABANK TOGO. Cette domiciliation ne pourra être révoquée ou annulée sans l’accord écrit d’ORABANK TOGO.</w:t>
      </w:r>
    </w:p>
    <w:p w:rsidR="00C40C75" w:rsidRDefault="0079401F" w:rsidP="00C40C75">
      <w:r>
        <w:t>N</w:t>
      </w:r>
      <w:r w:rsidR="00BF7CF5">
        <w:t>o</w:t>
      </w:r>
      <w:r>
        <w:t>us reconnaissons avoir pris connaissance  de tout ce qui précède et nous obligeons par la seule signature des présentes.</w:t>
      </w:r>
    </w:p>
    <w:p w:rsidR="0079401F" w:rsidRDefault="0079401F" w:rsidP="00C40C75">
      <w:r>
        <w:t>En foi de quoi, cette attestation irrévocable de domiciliation de paiement est délivrée  à ORABANK TOGO pour servir et valoir ce que de droit.</w:t>
      </w:r>
    </w:p>
    <w:p w:rsidR="00A16479" w:rsidRDefault="00A16479" w:rsidP="00C40C75">
      <w:r>
        <w:t>Fait à Lomé, le 25………..2014.</w:t>
      </w:r>
    </w:p>
    <w:p w:rsidR="00A16479" w:rsidRDefault="00A16479" w:rsidP="00A16479">
      <w:pPr>
        <w:tabs>
          <w:tab w:val="left" w:pos="6780"/>
        </w:tabs>
      </w:pPr>
    </w:p>
    <w:p w:rsidR="00A16479" w:rsidRDefault="00A16479" w:rsidP="00A16479">
      <w:pPr>
        <w:tabs>
          <w:tab w:val="left" w:pos="6780"/>
        </w:tabs>
      </w:pPr>
    </w:p>
    <w:p w:rsidR="00A16479" w:rsidRDefault="00A16479" w:rsidP="00A16479">
      <w:pPr>
        <w:tabs>
          <w:tab w:val="left" w:pos="6780"/>
        </w:tabs>
      </w:pPr>
      <w:r>
        <w:t xml:space="preserve">                                                                                                                                   Signature et Cache du client</w:t>
      </w:r>
    </w:p>
    <w:p w:rsidR="00A16479" w:rsidRDefault="00A16479" w:rsidP="00A16479">
      <w:pPr>
        <w:tabs>
          <w:tab w:val="left" w:pos="6780"/>
        </w:tabs>
      </w:pPr>
    </w:p>
    <w:p w:rsidR="00A16479" w:rsidRDefault="00A16479" w:rsidP="00A16479">
      <w:pPr>
        <w:tabs>
          <w:tab w:val="left" w:pos="6780"/>
        </w:tabs>
      </w:pPr>
    </w:p>
    <w:p w:rsidR="00A16479" w:rsidRDefault="00A16479" w:rsidP="00A16479">
      <w:pPr>
        <w:tabs>
          <w:tab w:val="left" w:pos="6780"/>
        </w:tabs>
      </w:pPr>
    </w:p>
    <w:sectPr w:rsidR="00A16479" w:rsidSect="00D25F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10FAE"/>
    <w:multiLevelType w:val="hybridMultilevel"/>
    <w:tmpl w:val="5D26DE38"/>
    <w:lvl w:ilvl="0" w:tplc="74DEF5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51828"/>
    <w:multiLevelType w:val="hybridMultilevel"/>
    <w:tmpl w:val="23140FE4"/>
    <w:lvl w:ilvl="0" w:tplc="4D507E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D2757"/>
    <w:multiLevelType w:val="hybridMultilevel"/>
    <w:tmpl w:val="C122BAA0"/>
    <w:lvl w:ilvl="0" w:tplc="6D5252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425"/>
  <w:characterSpacingControl w:val="doNotCompress"/>
  <w:savePreviewPicture/>
  <w:compat/>
  <w:rsids>
    <w:rsidRoot w:val="00094B2C"/>
    <w:rsid w:val="00094B2C"/>
    <w:rsid w:val="00477B78"/>
    <w:rsid w:val="00542FB9"/>
    <w:rsid w:val="005F164E"/>
    <w:rsid w:val="0079401F"/>
    <w:rsid w:val="00A00766"/>
    <w:rsid w:val="00A16479"/>
    <w:rsid w:val="00BF7CF5"/>
    <w:rsid w:val="00C40C75"/>
    <w:rsid w:val="00D25FE2"/>
    <w:rsid w:val="00DD650F"/>
    <w:rsid w:val="00EF0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FE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0C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COMMERCIAL</dc:creator>
  <cp:lastModifiedBy>COMMERCIAL</cp:lastModifiedBy>
  <cp:revision>4</cp:revision>
  <dcterms:created xsi:type="dcterms:W3CDTF">2015-05-07T11:48:00Z</dcterms:created>
  <dcterms:modified xsi:type="dcterms:W3CDTF">2015-05-07T16:27:00Z</dcterms:modified>
</cp:coreProperties>
</file>