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4F2" w14:textId="77777777" w:rsidR="00B90380" w:rsidRDefault="00B90380">
      <w:r w:rsidRPr="00B90380">
        <w:t xml:space="preserve">Code </w:t>
      </w:r>
      <w:proofErr w:type="spellStart"/>
      <w:r w:rsidRPr="00B90380">
        <w:t>Github</w:t>
      </w:r>
      <w:proofErr w:type="spellEnd"/>
      <w:r w:rsidRPr="00B90380">
        <w:t xml:space="preserve"> Portfolio :</w:t>
      </w:r>
    </w:p>
    <w:p w14:paraId="7458B8CC" w14:textId="1199E544" w:rsidR="00385BE6" w:rsidRDefault="00B90380">
      <w:hyperlink r:id="rId4" w:history="1">
        <w:r w:rsidRPr="009F6E98">
          <w:rPr>
            <w:rStyle w:val="Lienhypertexte"/>
          </w:rPr>
          <w:t>https://github.com/MarcTarrade/portfolio-tarrade</w:t>
        </w:r>
      </w:hyperlink>
    </w:p>
    <w:p w14:paraId="084C29D5" w14:textId="2317F0FD" w:rsidR="00B90380" w:rsidRDefault="00B90380">
      <w:r>
        <w:t>Lien Portfolio</w:t>
      </w:r>
      <w:r w:rsidR="0019544D">
        <w:t> :</w:t>
      </w:r>
    </w:p>
    <w:p w14:paraId="4B6EADA0" w14:textId="78C4FC12" w:rsidR="0019544D" w:rsidRDefault="0019544D">
      <w:hyperlink r:id="rId5" w:history="1">
        <w:r w:rsidRPr="009F6E98">
          <w:rPr>
            <w:rStyle w:val="Lienhypertexte"/>
          </w:rPr>
          <w:t>https://marctarrade.github.io/portfolio-tarrade</w:t>
        </w:r>
      </w:hyperlink>
    </w:p>
    <w:p w14:paraId="3CAEB917" w14:textId="77777777" w:rsidR="0019544D" w:rsidRDefault="0019544D"/>
    <w:sectPr w:rsidR="00195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2D"/>
    <w:rsid w:val="000B2C79"/>
    <w:rsid w:val="0019544D"/>
    <w:rsid w:val="00385BE6"/>
    <w:rsid w:val="00A37B12"/>
    <w:rsid w:val="00B6102D"/>
    <w:rsid w:val="00B9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0869"/>
  <w15:chartTrackingRefBased/>
  <w15:docId w15:val="{B098416D-9CD6-4C79-A7BF-CFD59C23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1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1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1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1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1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10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10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10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10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10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10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10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10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10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1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10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102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9038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0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rctarrade.github.io/portfolio-tarrade" TargetMode="External"/><Relationship Id="rId4" Type="http://schemas.openxmlformats.org/officeDocument/2006/relationships/hyperlink" Target="https://github.com/MarcTarrade/portfolio-tarrad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Tarrade</dc:creator>
  <cp:keywords/>
  <dc:description/>
  <cp:lastModifiedBy>Marc Tarrade</cp:lastModifiedBy>
  <cp:revision>3</cp:revision>
  <cp:lastPrinted>2025-10-13T13:17:00Z</cp:lastPrinted>
  <dcterms:created xsi:type="dcterms:W3CDTF">2025-10-13T12:53:00Z</dcterms:created>
  <dcterms:modified xsi:type="dcterms:W3CDTF">2025-10-13T13:17:00Z</dcterms:modified>
</cp:coreProperties>
</file>