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89" w:rsidRPr="00564FA4" w:rsidRDefault="00B71054">
      <w:pPr>
        <w:rPr>
          <w:b/>
          <w:i/>
          <w:sz w:val="32"/>
          <w:szCs w:val="32"/>
          <w:u w:val="single"/>
        </w:rPr>
      </w:pPr>
      <w:r w:rsidRPr="00564FA4">
        <w:rPr>
          <w:b/>
          <w:i/>
          <w:sz w:val="32"/>
          <w:szCs w:val="32"/>
          <w:u w:val="single"/>
        </w:rPr>
        <w:t>Zu implementierende Funktionen:</w:t>
      </w:r>
    </w:p>
    <w:p w:rsidR="008A0C89" w:rsidRDefault="008A0C89">
      <w:r>
        <w:t>- Anmeldung</w:t>
      </w:r>
      <w:r w:rsidR="003C161C">
        <w:t xml:space="preserve"> zur „Website“</w:t>
      </w:r>
    </w:p>
    <w:p w:rsidR="008A0C89" w:rsidRPr="003C161C" w:rsidRDefault="008A0C89">
      <w:pPr>
        <w:rPr>
          <w:lang w:val="en-GB"/>
        </w:rPr>
      </w:pPr>
      <w:r>
        <w:tab/>
      </w:r>
      <w:r w:rsidRPr="003C161C">
        <w:rPr>
          <w:lang w:val="en-GB"/>
        </w:rPr>
        <w:t>- Security</w:t>
      </w:r>
      <w:r w:rsidR="003C161C" w:rsidRPr="003C161C">
        <w:rPr>
          <w:lang w:val="en-GB"/>
        </w:rPr>
        <w:t xml:space="preserve">: </w:t>
      </w:r>
      <w:proofErr w:type="spellStart"/>
      <w:r w:rsidR="003C161C" w:rsidRPr="003C161C">
        <w:rPr>
          <w:lang w:val="en-GB"/>
        </w:rPr>
        <w:t>Über</w:t>
      </w:r>
      <w:proofErr w:type="spellEnd"/>
      <w:r w:rsidR="003C161C" w:rsidRPr="003C161C">
        <w:rPr>
          <w:lang w:val="en-GB"/>
        </w:rPr>
        <w:t xml:space="preserve"> OAuth2 und spring security</w:t>
      </w:r>
    </w:p>
    <w:p w:rsidR="003C161C" w:rsidRDefault="003C161C">
      <w:pPr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Authentifizierung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Nutzergruppen</w:t>
      </w:r>
      <w:proofErr w:type="spellEnd"/>
    </w:p>
    <w:p w:rsidR="00564FA4" w:rsidRDefault="00564FA4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Nutzeransicht</w:t>
      </w:r>
      <w:proofErr w:type="spellEnd"/>
      <w:r>
        <w:rPr>
          <w:lang w:val="en-GB"/>
        </w:rPr>
        <w:t>:</w:t>
      </w:r>
    </w:p>
    <w:p w:rsidR="00564FA4" w:rsidRPr="00564FA4" w:rsidRDefault="00564FA4">
      <w:r>
        <w:rPr>
          <w:lang w:val="en-GB"/>
        </w:rPr>
        <w:tab/>
      </w:r>
      <w:r w:rsidRPr="00564FA4">
        <w:t xml:space="preserve">- Student oder </w:t>
      </w:r>
      <w:proofErr w:type="spellStart"/>
      <w:r w:rsidRPr="00564FA4">
        <w:t>Orga</w:t>
      </w:r>
      <w:proofErr w:type="spellEnd"/>
      <w:r w:rsidRPr="00564FA4">
        <w:t xml:space="preserve"> (oder Tutor)</w:t>
      </w:r>
    </w:p>
    <w:p w:rsidR="003C161C" w:rsidRPr="00564FA4" w:rsidRDefault="003C161C"/>
    <w:p w:rsidR="00F22D64" w:rsidRDefault="003C161C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Gruppenanmeldungen</w:t>
      </w:r>
      <w:proofErr w:type="spellEnd"/>
      <w:r>
        <w:rPr>
          <w:lang w:val="en-GB"/>
        </w:rPr>
        <w:t>:</w:t>
      </w:r>
    </w:p>
    <w:p w:rsidR="00F22D64" w:rsidRDefault="00F22D64">
      <w:r>
        <w:rPr>
          <w:lang w:val="en-GB"/>
        </w:rPr>
        <w:tab/>
      </w:r>
      <w:r w:rsidRPr="00F22D64">
        <w:t>- Gruppenerstellung</w:t>
      </w:r>
    </w:p>
    <w:p w:rsidR="00F22D64" w:rsidRDefault="00F22D64">
      <w:r>
        <w:tab/>
      </w:r>
      <w:r>
        <w:tab/>
        <w:t>- Hinzufügen von vorher abgesprochenen weiteren Nutzern</w:t>
      </w:r>
    </w:p>
    <w:p w:rsidR="00F22D64" w:rsidRDefault="00F22D64">
      <w:r>
        <w:tab/>
      </w:r>
      <w:r>
        <w:tab/>
        <w:t>- Maximalgröße 5</w:t>
      </w:r>
      <w:r w:rsidR="00564FA4">
        <w:t xml:space="preserve"> (fest?)</w:t>
      </w:r>
    </w:p>
    <w:p w:rsidR="00F22D64" w:rsidRDefault="00F22D64">
      <w:r>
        <w:tab/>
        <w:t>- Anzeigen der verfügbaren Zeitslots für nächste Woche mit Maximalgröße und Useranzahl</w:t>
      </w:r>
      <w:r w:rsidR="00B71054">
        <w:t xml:space="preserve"> in </w:t>
      </w:r>
    </w:p>
    <w:p w:rsidR="00C5245D" w:rsidRDefault="00B71054">
      <w:r>
        <w:t xml:space="preserve">               „wochenplan“  </w:t>
      </w:r>
      <w:r w:rsidR="00C5245D">
        <w:t>(Übersicht)</w:t>
      </w:r>
    </w:p>
    <w:p w:rsidR="00C5245D" w:rsidRDefault="00C5245D">
      <w:r>
        <w:tab/>
        <w:t xml:space="preserve">- </w:t>
      </w:r>
      <w:r w:rsidR="00564FA4">
        <w:t>Wochenplan übernommen</w:t>
      </w:r>
      <w:r>
        <w:t xml:space="preserve"> von vorherigen Woche (automatisch)</w:t>
      </w:r>
    </w:p>
    <w:p w:rsidR="00C5245D" w:rsidRDefault="00C5245D">
      <w:r>
        <w:tab/>
        <w:t xml:space="preserve">- Zuteilung Tutoren zu </w:t>
      </w:r>
      <w:proofErr w:type="spellStart"/>
      <w:r>
        <w:t>Zeitslot</w:t>
      </w:r>
      <w:proofErr w:type="spellEnd"/>
      <w:r>
        <w:t xml:space="preserve"> (zufällig)</w:t>
      </w:r>
    </w:p>
    <w:p w:rsidR="00C5245D" w:rsidRDefault="00C5245D">
      <w:r>
        <w:tab/>
        <w:t>- Seite mit offenen Plätzen in gruppen</w:t>
      </w:r>
    </w:p>
    <w:p w:rsidR="00C5245D" w:rsidRDefault="00C5245D">
      <w:r>
        <w:tab/>
        <w:t xml:space="preserve">- Hinzufügen einer </w:t>
      </w:r>
      <w:proofErr w:type="spellStart"/>
      <w:r>
        <w:t>einzelperson</w:t>
      </w:r>
      <w:proofErr w:type="spellEnd"/>
      <w:r>
        <w:t xml:space="preserve"> (eigenständig) zu gruppe, gruppe wird angepasst </w:t>
      </w:r>
    </w:p>
    <w:p w:rsidR="00C5245D" w:rsidRDefault="00C5245D">
      <w:r>
        <w:tab/>
        <w:t xml:space="preserve">- </w:t>
      </w:r>
      <w:proofErr w:type="spellStart"/>
      <w:r>
        <w:t>anmeldestart</w:t>
      </w:r>
      <w:proofErr w:type="spellEnd"/>
      <w:r>
        <w:t xml:space="preserve"> und </w:t>
      </w:r>
      <w:proofErr w:type="spellStart"/>
      <w:r>
        <w:t>anmeldeschluss</w:t>
      </w:r>
      <w:proofErr w:type="spellEnd"/>
      <w:r>
        <w:t xml:space="preserve"> (für </w:t>
      </w:r>
      <w:proofErr w:type="spellStart"/>
      <w:r>
        <w:t>gruppen</w:t>
      </w:r>
      <w:proofErr w:type="spellEnd"/>
      <w:r>
        <w:t>)</w:t>
      </w:r>
    </w:p>
    <w:p w:rsidR="00B71054" w:rsidRDefault="00C5245D">
      <w:r>
        <w:tab/>
      </w:r>
      <w:r w:rsidRPr="00B71054">
        <w:t>- Setup: Name, Modus (gruppe/individual)</w:t>
      </w:r>
      <w:r w:rsidR="00B71054" w:rsidRPr="00B71054">
        <w:t xml:space="preserve">, (mögliches </w:t>
      </w:r>
      <w:r w:rsidR="00B71054">
        <w:t xml:space="preserve">Datum und Uhrzeit), Mindestgröße, </w:t>
      </w:r>
    </w:p>
    <w:p w:rsidR="00C5245D" w:rsidRPr="00B71054" w:rsidRDefault="00B71054" w:rsidP="00B71054">
      <w:pPr>
        <w:ind w:firstLine="708"/>
      </w:pPr>
      <w:r>
        <w:t xml:space="preserve">   Maximalgröße, Anmeldestart und </w:t>
      </w:r>
      <w:proofErr w:type="spellStart"/>
      <w:r>
        <w:t>schluss</w:t>
      </w:r>
      <w:proofErr w:type="spellEnd"/>
    </w:p>
    <w:p w:rsidR="00F22D64" w:rsidRPr="00F22D64" w:rsidRDefault="00F22D64">
      <w:r w:rsidRPr="00F22D64">
        <w:t>- Individualanmeldung:</w:t>
      </w:r>
    </w:p>
    <w:p w:rsidR="00F22D64" w:rsidRPr="00F22D64" w:rsidRDefault="00564FA4">
      <w:r>
        <w:tab/>
        <w:t>- Zuordnung zu G</w:t>
      </w:r>
      <w:r w:rsidR="00F22D64" w:rsidRPr="00F22D64">
        <w:t>ruppen</w:t>
      </w:r>
      <w:r w:rsidR="00F22D64">
        <w:t xml:space="preserve"> (automatische Logik)</w:t>
      </w:r>
    </w:p>
    <w:p w:rsidR="00F22D64" w:rsidRDefault="00F22D64">
      <w:r w:rsidRPr="00F22D64">
        <w:tab/>
        <w:t xml:space="preserve">- </w:t>
      </w:r>
      <w:r>
        <w:t xml:space="preserve">Kapazität von einem </w:t>
      </w:r>
      <w:proofErr w:type="spellStart"/>
      <w:r>
        <w:t>Zeitslot</w:t>
      </w:r>
      <w:proofErr w:type="spellEnd"/>
      <w:r>
        <w:t xml:space="preserve"> (Kapazität aller Übungsgruppen zu dem Zeitpunkt addiert)</w:t>
      </w:r>
    </w:p>
    <w:p w:rsidR="00B71054" w:rsidRPr="00F22D64" w:rsidRDefault="00F22D64">
      <w:r>
        <w:tab/>
        <w:t>- Blocken eines vollen Zeitslots</w:t>
      </w:r>
    </w:p>
    <w:p w:rsidR="003C161C" w:rsidRPr="00F22D64" w:rsidRDefault="003C161C">
      <w:r w:rsidRPr="00F22D64">
        <w:t>- Datenbanken</w:t>
      </w:r>
      <w:bookmarkStart w:id="0" w:name="_GoBack"/>
      <w:bookmarkEnd w:id="0"/>
    </w:p>
    <w:p w:rsidR="003C161C" w:rsidRDefault="003C161C">
      <w:r w:rsidRPr="00F22D64">
        <w:tab/>
      </w:r>
      <w:r w:rsidRPr="003C161C">
        <w:t>- Arten von Nu</w:t>
      </w:r>
      <w:r w:rsidR="00011448">
        <w:t>t</w:t>
      </w:r>
      <w:r w:rsidRPr="003C161C">
        <w:t xml:space="preserve">zern (Studenten und </w:t>
      </w:r>
      <w:proofErr w:type="spellStart"/>
      <w:r w:rsidRPr="003C161C">
        <w:t>O</w:t>
      </w:r>
      <w:r>
        <w:t>rgas</w:t>
      </w:r>
      <w:proofErr w:type="spellEnd"/>
      <w:r>
        <w:t>)</w:t>
      </w:r>
    </w:p>
    <w:p w:rsidR="00B71054" w:rsidRDefault="00B71054">
      <w:r>
        <w:t xml:space="preserve">- Kommunikation </w:t>
      </w:r>
    </w:p>
    <w:p w:rsidR="00B71054" w:rsidRDefault="00B71054">
      <w:r>
        <w:tab/>
        <w:t xml:space="preserve">- </w:t>
      </w:r>
      <w:proofErr w:type="spellStart"/>
      <w:r>
        <w:t>Orga</w:t>
      </w:r>
      <w:proofErr w:type="spellEnd"/>
      <w:r>
        <w:t xml:space="preserve"> zu Student: Welche Gruppe</w:t>
      </w:r>
      <w:r w:rsidR="00564FA4">
        <w:t xml:space="preserve"> hast du etc.</w:t>
      </w:r>
    </w:p>
    <w:p w:rsidR="00564FA4" w:rsidRDefault="00564FA4">
      <w:r>
        <w:lastRenderedPageBreak/>
        <w:tab/>
        <w:t xml:space="preserve">- </w:t>
      </w:r>
      <w:proofErr w:type="spellStart"/>
      <w:r>
        <w:t>Orga</w:t>
      </w:r>
      <w:proofErr w:type="spellEnd"/>
      <w:r>
        <w:t xml:space="preserve"> zu Tutor: Welche Gruppe ist dir zugeteilt</w:t>
      </w:r>
    </w:p>
    <w:p w:rsidR="00564FA4" w:rsidRDefault="00564FA4">
      <w:r>
        <w:t xml:space="preserve">- </w:t>
      </w:r>
      <w:proofErr w:type="spellStart"/>
      <w:r>
        <w:t>GitHub</w:t>
      </w:r>
      <w:proofErr w:type="spellEnd"/>
    </w:p>
    <w:p w:rsidR="00564FA4" w:rsidRPr="003C161C" w:rsidRDefault="00564FA4">
      <w:r>
        <w:tab/>
        <w:t xml:space="preserve">- Weiterleitung an </w:t>
      </w:r>
      <w:proofErr w:type="spellStart"/>
      <w:r>
        <w:t>Github</w:t>
      </w:r>
      <w:proofErr w:type="spellEnd"/>
      <w:r>
        <w:t xml:space="preserve">, erstellen </w:t>
      </w:r>
      <w:proofErr w:type="spellStart"/>
      <w:r>
        <w:t>Repositorys</w:t>
      </w:r>
      <w:proofErr w:type="spellEnd"/>
      <w:r>
        <w:t xml:space="preserve"> (</w:t>
      </w:r>
      <w:proofErr w:type="spellStart"/>
      <w:r>
        <w:t>Basisrepositorys</w:t>
      </w:r>
      <w:proofErr w:type="spellEnd"/>
      <w:r>
        <w:t>?)</w:t>
      </w:r>
    </w:p>
    <w:sectPr w:rsidR="00564FA4" w:rsidRPr="003C1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89"/>
    <w:rsid w:val="00011448"/>
    <w:rsid w:val="000472D1"/>
    <w:rsid w:val="00082999"/>
    <w:rsid w:val="000A1728"/>
    <w:rsid w:val="000A318E"/>
    <w:rsid w:val="000A6871"/>
    <w:rsid w:val="000A68B8"/>
    <w:rsid w:val="0010796C"/>
    <w:rsid w:val="00114DC2"/>
    <w:rsid w:val="00115403"/>
    <w:rsid w:val="00116818"/>
    <w:rsid w:val="00124682"/>
    <w:rsid w:val="00127791"/>
    <w:rsid w:val="0014743C"/>
    <w:rsid w:val="001A2394"/>
    <w:rsid w:val="001F66D5"/>
    <w:rsid w:val="0020291F"/>
    <w:rsid w:val="002173F4"/>
    <w:rsid w:val="002203FF"/>
    <w:rsid w:val="00223A34"/>
    <w:rsid w:val="00241D8A"/>
    <w:rsid w:val="00245B53"/>
    <w:rsid w:val="00247CDE"/>
    <w:rsid w:val="0025743C"/>
    <w:rsid w:val="00257FF6"/>
    <w:rsid w:val="00270F8F"/>
    <w:rsid w:val="00277804"/>
    <w:rsid w:val="002958BB"/>
    <w:rsid w:val="002D1B65"/>
    <w:rsid w:val="00343A3A"/>
    <w:rsid w:val="00355182"/>
    <w:rsid w:val="00356C6E"/>
    <w:rsid w:val="003C161C"/>
    <w:rsid w:val="003F590A"/>
    <w:rsid w:val="003F6C4C"/>
    <w:rsid w:val="00402905"/>
    <w:rsid w:val="00411621"/>
    <w:rsid w:val="00421845"/>
    <w:rsid w:val="00474D03"/>
    <w:rsid w:val="00484BCA"/>
    <w:rsid w:val="004E049C"/>
    <w:rsid w:val="004F0FD9"/>
    <w:rsid w:val="004F469F"/>
    <w:rsid w:val="004F686D"/>
    <w:rsid w:val="00504C34"/>
    <w:rsid w:val="005066EF"/>
    <w:rsid w:val="00516F11"/>
    <w:rsid w:val="00564FA4"/>
    <w:rsid w:val="0058365B"/>
    <w:rsid w:val="00583CF4"/>
    <w:rsid w:val="0059256D"/>
    <w:rsid w:val="005E792B"/>
    <w:rsid w:val="00626EE6"/>
    <w:rsid w:val="00633504"/>
    <w:rsid w:val="006603D8"/>
    <w:rsid w:val="006716B3"/>
    <w:rsid w:val="0068515E"/>
    <w:rsid w:val="006A115D"/>
    <w:rsid w:val="006B788F"/>
    <w:rsid w:val="006D24FD"/>
    <w:rsid w:val="006F3302"/>
    <w:rsid w:val="00706A4F"/>
    <w:rsid w:val="007303AF"/>
    <w:rsid w:val="007401DB"/>
    <w:rsid w:val="0074759A"/>
    <w:rsid w:val="007A215E"/>
    <w:rsid w:val="007C328F"/>
    <w:rsid w:val="007E3FF2"/>
    <w:rsid w:val="008345DF"/>
    <w:rsid w:val="00844133"/>
    <w:rsid w:val="00844828"/>
    <w:rsid w:val="00863ACE"/>
    <w:rsid w:val="00866965"/>
    <w:rsid w:val="00873457"/>
    <w:rsid w:val="008825BE"/>
    <w:rsid w:val="00891AFB"/>
    <w:rsid w:val="008A0C89"/>
    <w:rsid w:val="008A3AD4"/>
    <w:rsid w:val="008B0044"/>
    <w:rsid w:val="008C67CA"/>
    <w:rsid w:val="008E66B4"/>
    <w:rsid w:val="008F3DB4"/>
    <w:rsid w:val="008F54DD"/>
    <w:rsid w:val="0091713C"/>
    <w:rsid w:val="009301AB"/>
    <w:rsid w:val="0093642B"/>
    <w:rsid w:val="009912F0"/>
    <w:rsid w:val="009C09E8"/>
    <w:rsid w:val="009C3CB2"/>
    <w:rsid w:val="009E1EF2"/>
    <w:rsid w:val="00A336C1"/>
    <w:rsid w:val="00A52C65"/>
    <w:rsid w:val="00A546F4"/>
    <w:rsid w:val="00A75CD6"/>
    <w:rsid w:val="00A87871"/>
    <w:rsid w:val="00A91C67"/>
    <w:rsid w:val="00A9668C"/>
    <w:rsid w:val="00AA1EED"/>
    <w:rsid w:val="00AA3041"/>
    <w:rsid w:val="00AB074D"/>
    <w:rsid w:val="00AC0252"/>
    <w:rsid w:val="00AC1A7A"/>
    <w:rsid w:val="00AD3083"/>
    <w:rsid w:val="00AE2B8D"/>
    <w:rsid w:val="00B047F4"/>
    <w:rsid w:val="00B12321"/>
    <w:rsid w:val="00B649B9"/>
    <w:rsid w:val="00B71054"/>
    <w:rsid w:val="00B72024"/>
    <w:rsid w:val="00BA0F40"/>
    <w:rsid w:val="00BB2368"/>
    <w:rsid w:val="00BB3301"/>
    <w:rsid w:val="00BD476D"/>
    <w:rsid w:val="00BD7273"/>
    <w:rsid w:val="00BD7C47"/>
    <w:rsid w:val="00C07ECA"/>
    <w:rsid w:val="00C3428F"/>
    <w:rsid w:val="00C5245D"/>
    <w:rsid w:val="00C61255"/>
    <w:rsid w:val="00C6792E"/>
    <w:rsid w:val="00C910F0"/>
    <w:rsid w:val="00CA1973"/>
    <w:rsid w:val="00CA2953"/>
    <w:rsid w:val="00CA6C2E"/>
    <w:rsid w:val="00CE00D3"/>
    <w:rsid w:val="00CE3C82"/>
    <w:rsid w:val="00CF0A43"/>
    <w:rsid w:val="00CF256B"/>
    <w:rsid w:val="00D20620"/>
    <w:rsid w:val="00D71E28"/>
    <w:rsid w:val="00D83D5C"/>
    <w:rsid w:val="00DA1A85"/>
    <w:rsid w:val="00DB5DDD"/>
    <w:rsid w:val="00DD0911"/>
    <w:rsid w:val="00DE3B13"/>
    <w:rsid w:val="00DF1FE8"/>
    <w:rsid w:val="00E720FA"/>
    <w:rsid w:val="00E952AE"/>
    <w:rsid w:val="00EC1BA7"/>
    <w:rsid w:val="00EC2990"/>
    <w:rsid w:val="00ED4AD6"/>
    <w:rsid w:val="00EE6ED8"/>
    <w:rsid w:val="00F042CF"/>
    <w:rsid w:val="00F14B48"/>
    <w:rsid w:val="00F16726"/>
    <w:rsid w:val="00F22D64"/>
    <w:rsid w:val="00F31CA5"/>
    <w:rsid w:val="00F50B03"/>
    <w:rsid w:val="00F7473E"/>
    <w:rsid w:val="00F876A7"/>
    <w:rsid w:val="00FA19E7"/>
    <w:rsid w:val="00FA3EDD"/>
    <w:rsid w:val="00FC7001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Klein</dc:creator>
  <cp:lastModifiedBy>Steffen Klein</cp:lastModifiedBy>
  <cp:revision>1</cp:revision>
  <dcterms:created xsi:type="dcterms:W3CDTF">2021-03-01T08:19:00Z</dcterms:created>
  <dcterms:modified xsi:type="dcterms:W3CDTF">2021-03-01T09:45:00Z</dcterms:modified>
</cp:coreProperties>
</file>