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74AC" w14:textId="77777777" w:rsidR="00EE5FAD" w:rsidRDefault="00EE5FAD">
      <w:pPr>
        <w:pStyle w:val="Standard"/>
        <w:rPr>
          <w:b/>
          <w:bCs/>
          <w:u w:val="single"/>
        </w:rPr>
      </w:pPr>
    </w:p>
    <w:p w14:paraId="2FC4E598" w14:textId="6E5630A4" w:rsidR="00EE5FAD" w:rsidRDefault="00000000">
      <w:pPr>
        <w:pStyle w:val="Standard"/>
        <w:rPr>
          <w:b/>
          <w:bCs/>
          <w:u w:val="single"/>
        </w:rPr>
      </w:pPr>
      <w:r>
        <w:rPr>
          <w:b/>
          <w:bCs/>
          <w:u w:val="single"/>
        </w:rPr>
        <w:t>Communication Theory III - 202</w:t>
      </w:r>
      <w:r w:rsidR="00FC6979">
        <w:rPr>
          <w:b/>
          <w:bCs/>
          <w:u w:val="single"/>
        </w:rPr>
        <w:t>5</w:t>
      </w:r>
    </w:p>
    <w:p w14:paraId="2FA8BC68" w14:textId="77777777" w:rsidR="00EE5FAD" w:rsidRDefault="00EE5FAD">
      <w:pPr>
        <w:pStyle w:val="Standard"/>
        <w:rPr>
          <w:b/>
          <w:bCs/>
          <w:u w:val="single"/>
        </w:rPr>
      </w:pPr>
    </w:p>
    <w:p w14:paraId="7750A07E" w14:textId="77777777" w:rsidR="00EE5FAD" w:rsidRDefault="00000000">
      <w:pPr>
        <w:pStyle w:val="Standard"/>
        <w:rPr>
          <w:b/>
          <w:bCs/>
          <w:u w:val="single"/>
        </w:rPr>
      </w:pPr>
      <w:r>
        <w:rPr>
          <w:b/>
          <w:bCs/>
          <w:u w:val="single"/>
        </w:rPr>
        <w:t>Assignment 1 - Lab Simulation</w:t>
      </w:r>
    </w:p>
    <w:p w14:paraId="6B2A033F" w14:textId="77777777" w:rsidR="00EE5FAD" w:rsidRDefault="00EE5FAD">
      <w:pPr>
        <w:pStyle w:val="Standard"/>
        <w:rPr>
          <w:b/>
          <w:bCs/>
          <w:u w:val="single"/>
        </w:rPr>
      </w:pPr>
    </w:p>
    <w:p w14:paraId="45CB834B" w14:textId="656032CD" w:rsidR="00EE5FAD" w:rsidRDefault="00000000">
      <w:pPr>
        <w:pStyle w:val="Standard"/>
      </w:pPr>
      <w:r>
        <w:rPr>
          <w:b/>
          <w:bCs/>
        </w:rPr>
        <w:t xml:space="preserve">Compare </w:t>
      </w:r>
      <w:r>
        <w:t>M/M/1 Queue and a queue with different numbers of servers by simulation results. You have to analyze the performance using graphs.</w:t>
      </w:r>
    </w:p>
    <w:p w14:paraId="2B78B461" w14:textId="77777777" w:rsidR="00EE5FAD" w:rsidRDefault="00EE5FAD">
      <w:pPr>
        <w:pStyle w:val="Standard"/>
      </w:pPr>
    </w:p>
    <w:p w14:paraId="50ACC8CD" w14:textId="77777777" w:rsidR="00EE5FAD" w:rsidRDefault="00000000">
      <w:pPr>
        <w:pStyle w:val="Standard"/>
        <w:rPr>
          <w:b/>
          <w:bCs/>
          <w:u w:val="single"/>
        </w:rPr>
      </w:pPr>
      <w:r>
        <w:rPr>
          <w:b/>
          <w:bCs/>
          <w:u w:val="single"/>
        </w:rPr>
        <w:t>Assignment 2 - Lab Simulation</w:t>
      </w:r>
    </w:p>
    <w:p w14:paraId="0FA038F7" w14:textId="77777777" w:rsidR="00EE5FAD" w:rsidRDefault="00000000">
      <w:pPr>
        <w:pStyle w:val="Standard"/>
      </w:pPr>
      <w:r>
        <w:t>Compare</w:t>
      </w:r>
      <w:r>
        <w:rPr>
          <w:b/>
          <w:bCs/>
        </w:rPr>
        <w:t xml:space="preserve"> n</w:t>
      </w:r>
      <w:r>
        <w:t xml:space="preserve"> number of M/M/1 Queues and a queue with </w:t>
      </w:r>
      <w:r>
        <w:rPr>
          <w:b/>
          <w:bCs/>
        </w:rPr>
        <w:t>n</w:t>
      </w:r>
      <w:r>
        <w:t xml:space="preserve"> number of servers by simulation results. You have to analyze the performance using graphs.</w:t>
      </w:r>
    </w:p>
    <w:p w14:paraId="10B62311" w14:textId="77777777" w:rsidR="00EE5FAD" w:rsidRDefault="00EE5FAD">
      <w:pPr>
        <w:pStyle w:val="Standard"/>
      </w:pPr>
    </w:p>
    <w:p w14:paraId="366BF3A8" w14:textId="77777777" w:rsidR="00EE5FAD" w:rsidRDefault="00000000">
      <w:pPr>
        <w:pStyle w:val="Standard"/>
        <w:rPr>
          <w:b/>
          <w:bCs/>
          <w:u w:val="single"/>
        </w:rPr>
      </w:pPr>
      <w:r>
        <w:rPr>
          <w:b/>
          <w:bCs/>
          <w:u w:val="single"/>
        </w:rPr>
        <w:t>Assignment 3 - Lab Simulation</w:t>
      </w:r>
    </w:p>
    <w:p w14:paraId="666F3B83" w14:textId="77777777" w:rsidR="00EE5FAD" w:rsidRDefault="00EE5FAD">
      <w:pPr>
        <w:pStyle w:val="Standard"/>
        <w:rPr>
          <w:u w:val="single"/>
        </w:rPr>
      </w:pPr>
    </w:p>
    <w:p w14:paraId="544AF55E" w14:textId="1C054B8F" w:rsidR="00EE5FAD" w:rsidRDefault="00000000">
      <w:pPr>
        <w:pStyle w:val="Standard"/>
      </w:pPr>
      <w:r>
        <w:t>Compare M/M/1/</w:t>
      </w:r>
      <w:r w:rsidR="00FC6979">
        <w:t>k</w:t>
      </w:r>
      <w:r>
        <w:t xml:space="preserve"> Queue and </w:t>
      </w:r>
      <w:r w:rsidR="00632FAE">
        <w:t>a</w:t>
      </w:r>
      <w:r>
        <w:t xml:space="preserve"> </w:t>
      </w:r>
      <w:r w:rsidR="00CF2F01">
        <w:t xml:space="preserve">M/M/1 </w:t>
      </w:r>
      <w:r>
        <w:t>queue. With simulation results</w:t>
      </w:r>
      <w:r w:rsidR="00632FAE">
        <w:t>,</w:t>
      </w:r>
      <w:r>
        <w:t xml:space="preserve"> you have to analyze the performance using graphs.</w:t>
      </w:r>
    </w:p>
    <w:p w14:paraId="5AB3FCC0" w14:textId="77777777" w:rsidR="00EE5FAD" w:rsidRDefault="00EE5FAD">
      <w:pPr>
        <w:pStyle w:val="Standard"/>
      </w:pPr>
    </w:p>
    <w:p w14:paraId="45F43747" w14:textId="77777777" w:rsidR="00EE5FAD" w:rsidRDefault="00EE5FAD">
      <w:pPr>
        <w:pStyle w:val="Standard"/>
      </w:pPr>
    </w:p>
    <w:p w14:paraId="44F97D5A" w14:textId="77777777" w:rsidR="00EE5FAD" w:rsidRDefault="00EE5FAD">
      <w:pPr>
        <w:pStyle w:val="Standard"/>
      </w:pPr>
    </w:p>
    <w:p w14:paraId="324AC861" w14:textId="77777777" w:rsidR="00EE5FAD" w:rsidRDefault="00000000">
      <w:pPr>
        <w:pStyle w:val="Standard"/>
        <w:rPr>
          <w:b/>
          <w:bCs/>
          <w:u w:val="single"/>
        </w:rPr>
      </w:pPr>
      <w:r>
        <w:rPr>
          <w:b/>
          <w:bCs/>
          <w:u w:val="single"/>
        </w:rPr>
        <w:t>Steps</w:t>
      </w:r>
    </w:p>
    <w:p w14:paraId="79F5ED2D" w14:textId="77777777" w:rsidR="00EE5FAD" w:rsidRDefault="00EE5FAD">
      <w:pPr>
        <w:pStyle w:val="Standard"/>
        <w:rPr>
          <w:b/>
          <w:bCs/>
          <w:u w:val="single"/>
        </w:rPr>
      </w:pPr>
    </w:p>
    <w:p w14:paraId="6A98E389" w14:textId="471EFE12" w:rsidR="00EE5FAD" w:rsidRDefault="00000000">
      <w:pPr>
        <w:pStyle w:val="Standard"/>
      </w:pPr>
      <w:r>
        <w:t>1.</w:t>
      </w:r>
      <w:r w:rsidR="00FC6979">
        <w:t xml:space="preserve"> </w:t>
      </w:r>
      <w:r>
        <w:t xml:space="preserve">Download and install </w:t>
      </w:r>
      <w:r w:rsidR="00FC6979">
        <w:t>Omnet++</w:t>
      </w:r>
      <w:r>
        <w:t>.</w:t>
      </w:r>
    </w:p>
    <w:p w14:paraId="065DF948" w14:textId="5C056C62" w:rsidR="00EE5FAD" w:rsidRDefault="00000000">
      <w:pPr>
        <w:pStyle w:val="Standard"/>
      </w:pPr>
      <w:r>
        <w:t>In the command line</w:t>
      </w:r>
      <w:r w:rsidR="00FC6979">
        <w:t>,</w:t>
      </w:r>
      <w:r>
        <w:t xml:space="preserve"> type “omnetpp” and press enter. Omnet++ will open.</w:t>
      </w:r>
    </w:p>
    <w:p w14:paraId="5E30F1F5" w14:textId="0D26C698" w:rsidR="00EE5FAD" w:rsidRDefault="00000000">
      <w:pPr>
        <w:pStyle w:val="Standard"/>
      </w:pPr>
      <w:r>
        <w:t>2. In the next dialog box</w:t>
      </w:r>
      <w:r w:rsidR="00FC6979">
        <w:t>,</w:t>
      </w:r>
      <w:r>
        <w:t xml:space="preserve"> select workspace “samples” (default) press launch.</w:t>
      </w:r>
    </w:p>
    <w:p w14:paraId="16BF23B1" w14:textId="27E8DD45" w:rsidR="00EE5FAD" w:rsidRDefault="00000000">
      <w:pPr>
        <w:pStyle w:val="Standard"/>
      </w:pPr>
      <w:r>
        <w:t>3. Goto File –&gt; New → omnet++ project –&gt; &lt;Give your project name&gt; → select “New Queueing Model”.</w:t>
      </w:r>
    </w:p>
    <w:p w14:paraId="3DC8EF0E" w14:textId="77777777" w:rsidR="00EE5FAD" w:rsidRDefault="00000000">
      <w:pPr>
        <w:pStyle w:val="Standard"/>
      </w:pPr>
      <w:r>
        <w:t>4. The next parameters depend on your exercise and your Index number.</w:t>
      </w:r>
    </w:p>
    <w:p w14:paraId="6087B6F0" w14:textId="4CA547DB" w:rsidR="00EE5FAD" w:rsidRDefault="00000000">
      <w:pPr>
        <w:pStyle w:val="Standard"/>
      </w:pPr>
      <w:r>
        <w:t xml:space="preserve">5. </w:t>
      </w:r>
      <w:r w:rsidR="00FC6979">
        <w:t>Right-click</w:t>
      </w:r>
      <w:r>
        <w:t xml:space="preserve"> on “omnetpp.ini” and click on “run as” –&gt; </w:t>
      </w:r>
      <w:r w:rsidR="00750664">
        <w:t>O</w:t>
      </w:r>
      <w:r>
        <w:t>mnet simulation.</w:t>
      </w:r>
    </w:p>
    <w:p w14:paraId="518200A2" w14:textId="2DE53BEF" w:rsidR="00EE5FAD" w:rsidRDefault="00000000">
      <w:pPr>
        <w:pStyle w:val="Standard"/>
      </w:pPr>
      <w:r>
        <w:t>6. On the simulation window</w:t>
      </w:r>
      <w:r w:rsidR="00FC6979">
        <w:t>,</w:t>
      </w:r>
      <w:r>
        <w:t xml:space="preserve"> press run and run the simulation</w:t>
      </w:r>
      <w:r w:rsidR="00FC6979">
        <w:t>,</w:t>
      </w:r>
      <w:r>
        <w:t xml:space="preserve"> and once you need to stop the simulation, press stop.</w:t>
      </w:r>
    </w:p>
    <w:p w14:paraId="035F32D4" w14:textId="2B7D6DD8" w:rsidR="00EE5FAD" w:rsidRDefault="00000000">
      <w:pPr>
        <w:pStyle w:val="Standard"/>
      </w:pPr>
      <w:r>
        <w:t>7. Analyse the statistics and write your observations, comparisons</w:t>
      </w:r>
      <w:r w:rsidR="00750664">
        <w:t>,</w:t>
      </w:r>
      <w:r>
        <w:t xml:space="preserve"> and conclusions.</w:t>
      </w:r>
    </w:p>
    <w:p w14:paraId="762D98AC" w14:textId="77777777" w:rsidR="00EE5FAD" w:rsidRDefault="00EE5FAD">
      <w:pPr>
        <w:pStyle w:val="Standard"/>
      </w:pPr>
    </w:p>
    <w:p w14:paraId="4E46FE63" w14:textId="77777777" w:rsidR="00EE5FAD" w:rsidRDefault="00000000">
      <w:pPr>
        <w:pStyle w:val="Standard"/>
      </w:pPr>
      <w:r>
        <w:t>Instruction</w:t>
      </w:r>
    </w:p>
    <w:p w14:paraId="1499F834" w14:textId="4064711A" w:rsidR="00EE5FAD" w:rsidRDefault="00000000">
      <w:pPr>
        <w:pStyle w:val="Standard"/>
      </w:pPr>
      <w:r>
        <w:t>For each assignment</w:t>
      </w:r>
      <w:r w:rsidR="00FC6979">
        <w:t>,</w:t>
      </w:r>
      <w:r>
        <w:t xml:space="preserve"> </w:t>
      </w:r>
      <w:r>
        <w:rPr>
          <w:b/>
          <w:bCs/>
        </w:rPr>
        <w:t xml:space="preserve">use the last digit of your index number as </w:t>
      </w:r>
      <w:r w:rsidR="00FC6979">
        <w:rPr>
          <w:b/>
          <w:bCs/>
        </w:rPr>
        <w:t xml:space="preserve">the </w:t>
      </w:r>
      <w:r>
        <w:rPr>
          <w:b/>
          <w:bCs/>
        </w:rPr>
        <w:t xml:space="preserve">arrival </w:t>
      </w:r>
      <w:r w:rsidR="00610513">
        <w:rPr>
          <w:b/>
          <w:bCs/>
        </w:rPr>
        <w:t>time</w:t>
      </w:r>
      <w:r>
        <w:rPr>
          <w:b/>
          <w:bCs/>
        </w:rPr>
        <w:t>.</w:t>
      </w:r>
      <w:r>
        <w:t xml:space="preserve"> Select the service rate accordingly. If the last digit is ‘0’, use ‘1’ as the value. When you are given a comparison, think of the different cases that can occur and run the simulations.</w:t>
      </w:r>
    </w:p>
    <w:p w14:paraId="71D3AD5E" w14:textId="77777777" w:rsidR="00EE5FAD" w:rsidRDefault="00EE5FAD">
      <w:pPr>
        <w:pStyle w:val="Standard"/>
      </w:pPr>
    </w:p>
    <w:p w14:paraId="60AEDE1E" w14:textId="77777777" w:rsidR="00EE5FAD" w:rsidRDefault="00EE5FAD">
      <w:pPr>
        <w:pStyle w:val="Standard"/>
      </w:pPr>
    </w:p>
    <w:p w14:paraId="2F8BFF30" w14:textId="77777777" w:rsidR="00EE5FAD" w:rsidRDefault="00EE5FAD">
      <w:pPr>
        <w:pStyle w:val="Standard"/>
      </w:pPr>
    </w:p>
    <w:p w14:paraId="28C9A98F" w14:textId="77777777" w:rsidR="00EE5FAD" w:rsidRDefault="00EE5FAD">
      <w:pPr>
        <w:pStyle w:val="Standard"/>
      </w:pPr>
    </w:p>
    <w:p w14:paraId="5B7A939C" w14:textId="77777777" w:rsidR="00EE5FAD" w:rsidRDefault="00000000">
      <w:pPr>
        <w:pStyle w:val="Standard"/>
      </w:pPr>
      <w:r>
        <w:t>Prepared by,</w:t>
      </w:r>
    </w:p>
    <w:p w14:paraId="087DBE83" w14:textId="77777777" w:rsidR="00EE5FAD" w:rsidRDefault="00000000">
      <w:pPr>
        <w:pStyle w:val="Standard"/>
      </w:pPr>
      <w:r>
        <w:t>Eng. (Mrs.) PN Karunanayake</w:t>
      </w:r>
    </w:p>
    <w:p w14:paraId="5B025E36" w14:textId="77777777" w:rsidR="00EE5FAD" w:rsidRDefault="00EE5FAD">
      <w:pPr>
        <w:pStyle w:val="Standard"/>
      </w:pPr>
    </w:p>
    <w:sectPr w:rsidR="00EE5FAD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AD581" w14:textId="77777777" w:rsidR="006E497D" w:rsidRDefault="006E497D">
      <w:r>
        <w:separator/>
      </w:r>
    </w:p>
  </w:endnote>
  <w:endnote w:type="continuationSeparator" w:id="0">
    <w:p w14:paraId="27D38F73" w14:textId="77777777" w:rsidR="006E497D" w:rsidRDefault="006E4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265DC" w14:textId="77777777" w:rsidR="006E497D" w:rsidRDefault="006E497D">
      <w:r>
        <w:rPr>
          <w:color w:val="000000"/>
        </w:rPr>
        <w:separator/>
      </w:r>
    </w:p>
  </w:footnote>
  <w:footnote w:type="continuationSeparator" w:id="0">
    <w:p w14:paraId="4051BC96" w14:textId="77777777" w:rsidR="006E497D" w:rsidRDefault="006E49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FAD"/>
    <w:rsid w:val="00312C8C"/>
    <w:rsid w:val="00355430"/>
    <w:rsid w:val="00383BC5"/>
    <w:rsid w:val="004C29C5"/>
    <w:rsid w:val="00536FF5"/>
    <w:rsid w:val="00610513"/>
    <w:rsid w:val="00632FAE"/>
    <w:rsid w:val="006E497D"/>
    <w:rsid w:val="00750664"/>
    <w:rsid w:val="00CF2F01"/>
    <w:rsid w:val="00EE5FAD"/>
    <w:rsid w:val="00FC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7C1BE"/>
  <w15:docId w15:val="{1D8969E6-9684-410E-B772-78D6BB40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248</Words>
  <Characters>1243</Characters>
  <Application>Microsoft Office Word</Application>
  <DocSecurity>0</DocSecurity>
  <Lines>42</Lines>
  <Paragraphs>24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Piumika K</cp:lastModifiedBy>
  <cp:revision>8</cp:revision>
  <dcterms:created xsi:type="dcterms:W3CDTF">2024-10-24T18:46:00Z</dcterms:created>
  <dcterms:modified xsi:type="dcterms:W3CDTF">2025-10-21T04:33:00Z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42e23171274cc9d233471e6c5c45d121db057711dbd8c5dc49691f1073ec3ac7</vt:lpwstr>
  </property>
</Properties>
</file>