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0662" w:rsidRDefault="00A4444C">
      <w:r w:rsidRPr="00A4444C">
        <w:drawing>
          <wp:inline distT="0" distB="0" distL="0" distR="0" wp14:anchorId="2BDD63D8" wp14:editId="7340E20C">
            <wp:extent cx="2353003" cy="202910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44C" w:rsidRDefault="00A4444C"/>
    <w:p w:rsidR="00A4444C" w:rsidRDefault="00A4444C">
      <w:r w:rsidRPr="00A4444C">
        <w:drawing>
          <wp:inline distT="0" distB="0" distL="0" distR="0" wp14:anchorId="0DACED88" wp14:editId="1BE6D1E3">
            <wp:extent cx="2324424" cy="47250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44C" w:rsidRDefault="00A4444C"/>
    <w:p w:rsidR="00A4444C" w:rsidRDefault="00A4444C">
      <w:r w:rsidRPr="00A4444C">
        <w:lastRenderedPageBreak/>
        <w:drawing>
          <wp:inline distT="0" distB="0" distL="0" distR="0" wp14:anchorId="6015B52C" wp14:editId="63ACD8F6">
            <wp:extent cx="2448267" cy="516327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44C" w:rsidRDefault="00A4444C">
      <w:r w:rsidRPr="00A4444C">
        <w:drawing>
          <wp:inline distT="0" distB="0" distL="0" distR="0" wp14:anchorId="4476A5D6" wp14:editId="2B545E57">
            <wp:extent cx="2372056" cy="2524477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44C" w:rsidRDefault="00A4444C" w:rsidP="00A4444C">
      <w:pPr>
        <w:jc w:val="center"/>
      </w:pPr>
      <w:bookmarkStart w:id="0" w:name="_GoBack"/>
      <w:r w:rsidRPr="00A4444C">
        <w:lastRenderedPageBreak/>
        <w:drawing>
          <wp:inline distT="0" distB="0" distL="0" distR="0" wp14:anchorId="5FC376C6" wp14:editId="1BF53B05">
            <wp:extent cx="5782482" cy="284837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4444C" w:rsidSect="00236C73">
      <w:pgSz w:w="12240" w:h="15840"/>
      <w:pgMar w:top="1440" w:right="1440" w:bottom="1440" w:left="1440" w:header="720" w:footer="720" w:gutter="0"/>
      <w:pgBorders w:offsetFrom="page">
        <w:top w:val="single" w:sz="4" w:space="28" w:color="auto"/>
        <w:left w:val="single" w:sz="4" w:space="31" w:color="auto"/>
        <w:bottom w:val="single" w:sz="4" w:space="28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44C"/>
    <w:rsid w:val="001A0662"/>
    <w:rsid w:val="00236C73"/>
    <w:rsid w:val="003113E8"/>
    <w:rsid w:val="00A4444C"/>
    <w:rsid w:val="00CA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5C067C-675A-47A3-A315-01E9CE23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</dc:creator>
  <cp:keywords/>
  <dc:description/>
  <cp:lastModifiedBy>Marc</cp:lastModifiedBy>
  <cp:revision>2</cp:revision>
  <dcterms:created xsi:type="dcterms:W3CDTF">2025-10-27T07:57:00Z</dcterms:created>
  <dcterms:modified xsi:type="dcterms:W3CDTF">2025-10-27T08:06:00Z</dcterms:modified>
</cp:coreProperties>
</file>