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9CF" w:rsidRDefault="007164DD" w:rsidP="00DE4D8D">
      <w:pPr>
        <w:jc w:val="right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PRACTICAL </w:t>
      </w:r>
      <w:r w:rsidR="00997567">
        <w:rPr>
          <w:rFonts w:ascii="Times New Roman" w:hAnsi="Times New Roman" w:cs="Times New Roman"/>
          <w:b/>
          <w:bCs/>
          <w:sz w:val="28"/>
          <w:szCs w:val="24"/>
        </w:rPr>
        <w:t>NO. 3</w:t>
      </w:r>
    </w:p>
    <w:p w:rsidR="00516236" w:rsidRDefault="005162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E59CF" w:rsidRDefault="005E59CF"/>
    <w:p w:rsidR="00294D39" w:rsidRDefault="00294D39"/>
    <w:p w:rsidR="00294D39" w:rsidRDefault="00294D39"/>
    <w:p w:rsidR="00294D39" w:rsidRDefault="00294D39"/>
    <w:p w:rsidR="005E59CF" w:rsidRDefault="005E59CF"/>
    <w:p w:rsidR="005E59CF" w:rsidRDefault="005E59CF"/>
    <w:p w:rsidR="00DE4D8D" w:rsidRDefault="00997567">
      <w:pPr>
        <w:jc w:val="center"/>
        <w:rPr>
          <w:rFonts w:ascii="Times New Roman" w:hAnsi="Times New Roman" w:cs="Times New Roman"/>
          <w:sz w:val="56"/>
          <w:szCs w:val="52"/>
        </w:rPr>
      </w:pPr>
      <w:r>
        <w:rPr>
          <w:rFonts w:ascii="Times New Roman" w:hAnsi="Times New Roman" w:cs="Times New Roman"/>
          <w:sz w:val="56"/>
          <w:szCs w:val="52"/>
        </w:rPr>
        <w:t>DESIGNING A SIMPLE WIRELESS SENSOR &amp; ACTUATOR NETWORKS</w:t>
      </w:r>
      <w:r w:rsidR="00C35EBB">
        <w:rPr>
          <w:rFonts w:ascii="Times New Roman" w:hAnsi="Times New Roman" w:cs="Times New Roman"/>
          <w:sz w:val="56"/>
          <w:szCs w:val="52"/>
        </w:rPr>
        <w:t xml:space="preserve"> USING RASPBERRY PI</w:t>
      </w:r>
    </w:p>
    <w:p w:rsidR="00DE4D8D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</w:p>
    <w:p w:rsidR="00DE4D8D" w:rsidRPr="00516236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  <w:bookmarkStart w:id="0" w:name="_GoBack"/>
      <w:bookmarkEnd w:id="0"/>
    </w:p>
    <w:p w:rsidR="005E59CF" w:rsidRDefault="005E59CF" w:rsidP="0047675B">
      <w:pPr>
        <w:rPr>
          <w:rFonts w:ascii="Times New Roman" w:hAnsi="Times New Roman" w:cs="Times New Roman"/>
          <w:sz w:val="56"/>
          <w:szCs w:val="52"/>
        </w:rPr>
      </w:pPr>
    </w:p>
    <w:p w:rsidR="00DE4D8D" w:rsidRDefault="006C60D7" w:rsidP="006C60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INSTRUCTOR</w:t>
      </w:r>
      <w:r w:rsidR="007A5A5A">
        <w:rPr>
          <w:rFonts w:ascii="Times New Roman" w:hAnsi="Times New Roman" w:cs="Times New Roman"/>
          <w:sz w:val="24"/>
          <w:szCs w:val="24"/>
        </w:rPr>
        <w:t xml:space="preserve"> </w:t>
      </w:r>
      <w:r w:rsidR="00472C6C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7562">
        <w:rPr>
          <w:rFonts w:ascii="Times New Roman" w:hAnsi="Times New Roman" w:cs="Times New Roman"/>
          <w:sz w:val="24"/>
          <w:szCs w:val="24"/>
        </w:rPr>
        <w:t>ENG D. D. G. R. KARUNARATHNE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</w:t>
      </w:r>
      <w:r w:rsidR="00294D39">
        <w:rPr>
          <w:rFonts w:ascii="Times New Roman" w:hAnsi="Times New Roman" w:cs="Times New Roman"/>
          <w:sz w:val="24"/>
          <w:szCs w:val="24"/>
        </w:rPr>
        <w:t xml:space="preserve">NAME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M.A.E. WIJESURIYA</w:t>
      </w:r>
    </w:p>
    <w:p w:rsidR="00DE4D8D" w:rsidRDefault="00DE4D8D" w:rsidP="00DE4D8D">
      <w:pPr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DE4D8D" w:rsidRPr="006C60D7" w:rsidRDefault="00DE4D8D" w:rsidP="00DE4D8D">
      <w:pPr>
        <w:rPr>
          <w:rFonts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MEMBERS</w:t>
      </w:r>
      <w:r>
        <w:rPr>
          <w:rFonts w:ascii="Times New Roman" w:hAnsi="Times New Roman" w:cs="Times New Roman"/>
          <w:sz w:val="24"/>
          <w:szCs w:val="24"/>
        </w:rPr>
        <w:tab/>
        <w:t xml:space="preserve">:                                                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INDEX </w:t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NO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D/ENG/22/0120</w:t>
      </w:r>
    </w:p>
    <w:p w:rsidR="00DE4D8D" w:rsidRPr="00516236" w:rsidRDefault="00E17725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D/ENG/22/0049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J. KALISTAN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        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3768E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INTAKE 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39</w:t>
      </w:r>
    </w:p>
    <w:p w:rsidR="00DE4D8D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</w:t>
      </w:r>
      <w:r w:rsidR="00E17725">
        <w:rPr>
          <w:rFonts w:ascii="Times New Roman" w:hAnsi="Times New Roman" w:cs="Times New Roman"/>
          <w:sz w:val="24"/>
          <w:szCs w:val="24"/>
        </w:rPr>
        <w:t>G/22/0066 – A. M. A. K. PRATHIBHATH</w:t>
      </w:r>
      <w:r w:rsidR="00294D39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STREAM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ET</w:t>
      </w:r>
      <w:r w:rsidRPr="00516236">
        <w:rPr>
          <w:rFonts w:ascii="Times New Roman" w:hAnsi="Times New Roman" w:cs="Times New Roman"/>
          <w:sz w:val="24"/>
          <w:szCs w:val="24"/>
        </w:rPr>
        <w:tab/>
      </w:r>
    </w:p>
    <w:p w:rsidR="007A5A5A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</w:t>
      </w:r>
      <w:r w:rsidR="00E17725">
        <w:rPr>
          <w:rFonts w:ascii="Times New Roman" w:hAnsi="Times New Roman" w:cs="Times New Roman"/>
          <w:sz w:val="24"/>
          <w:szCs w:val="24"/>
        </w:rPr>
        <w:t xml:space="preserve">NG/22/0085 – P. DANTHANARAYANA 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  </w:t>
      </w:r>
      <w:r w:rsidR="00A6777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COURSE: ET 4242 –</w:t>
      </w:r>
    </w:p>
    <w:p w:rsidR="005E59CF" w:rsidRDefault="00E17725" w:rsidP="006C6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D/ENG/22/0120 – M. A. E. WIJESURIYA</w:t>
      </w:r>
      <w:r w:rsidR="001D7BB6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D7BB6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INTERNET OF THINGS</w:t>
      </w:r>
      <w:r w:rsidR="00DE4D8D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6E7562" w:rsidRDefault="006E7562" w:rsidP="00294D39">
      <w:pPr>
        <w:ind w:left="4320" w:firstLine="720"/>
        <w:rPr>
          <w:rFonts w:hAnsi="Times New Roman" w:cs="Times New Roman"/>
          <w:sz w:val="24"/>
          <w:szCs w:val="24"/>
        </w:rPr>
      </w:pPr>
    </w:p>
    <w:p w:rsidR="005E59CF" w:rsidRPr="00294D39" w:rsidRDefault="00472C6C" w:rsidP="00294D39">
      <w:pPr>
        <w:ind w:left="4320" w:firstLine="72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           </w:t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B77D2">
        <w:rPr>
          <w:rFonts w:ascii="Times New Roman" w:hAnsi="Times New Roman" w:cs="Times New Roman"/>
          <w:sz w:val="24"/>
          <w:szCs w:val="24"/>
        </w:rPr>
        <w:tab/>
      </w:r>
      <w:r w:rsidR="00975F3A">
        <w:rPr>
          <w:rFonts w:ascii="Times New Roman" w:hAnsi="Times New Roman" w:cs="Times New Roman"/>
          <w:sz w:val="24"/>
          <w:szCs w:val="24"/>
        </w:rPr>
        <w:t>DATE OF PERFORMANCE</w:t>
      </w:r>
      <w:r w:rsidR="00975F3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35EBB">
        <w:rPr>
          <w:rFonts w:ascii="Times New Roman" w:hAnsi="Times New Roman" w:cs="Times New Roman"/>
          <w:sz w:val="24"/>
          <w:szCs w:val="24"/>
        </w:rPr>
        <w:t>23.10.2025</w:t>
      </w:r>
    </w:p>
    <w:p w:rsidR="005E59CF" w:rsidRDefault="00472C6C">
      <w:pPr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SUBMISSION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C35EBB">
        <w:rPr>
          <w:rFonts w:ascii="Times New Roman" w:hAnsi="Times New Roman" w:cs="Times New Roman"/>
          <w:sz w:val="24"/>
          <w:szCs w:val="24"/>
        </w:rPr>
        <w:t>30.10.2025</w:t>
      </w:r>
    </w:p>
    <w:sectPr w:rsidR="005E59CF" w:rsidSect="006C60D7">
      <w:pgSz w:w="11907" w:h="16839" w:code="9"/>
      <w:pgMar w:top="1440" w:right="1440" w:bottom="1440" w:left="1440" w:header="720" w:footer="720" w:gutter="0"/>
      <w:pgBorders w:offsetFrom="page">
        <w:top w:val="single" w:sz="8" w:space="31" w:color="auto"/>
        <w:left w:val="single" w:sz="8" w:space="31" w:color="auto"/>
        <w:bottom w:val="single" w:sz="8" w:space="31" w:color="auto"/>
        <w:right w:val="single" w:sz="8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9CF"/>
    <w:rsid w:val="000552D7"/>
    <w:rsid w:val="001625EF"/>
    <w:rsid w:val="001D7BB6"/>
    <w:rsid w:val="0023768E"/>
    <w:rsid w:val="002730DC"/>
    <w:rsid w:val="00294D39"/>
    <w:rsid w:val="003404A0"/>
    <w:rsid w:val="00461D68"/>
    <w:rsid w:val="00472C6C"/>
    <w:rsid w:val="0047675B"/>
    <w:rsid w:val="00516236"/>
    <w:rsid w:val="00575C58"/>
    <w:rsid w:val="005E59CF"/>
    <w:rsid w:val="006B77D2"/>
    <w:rsid w:val="006C60D7"/>
    <w:rsid w:val="006D5960"/>
    <w:rsid w:val="006E7562"/>
    <w:rsid w:val="007164DD"/>
    <w:rsid w:val="00792782"/>
    <w:rsid w:val="007A5A5A"/>
    <w:rsid w:val="0091690A"/>
    <w:rsid w:val="00975F3A"/>
    <w:rsid w:val="00997567"/>
    <w:rsid w:val="009E6695"/>
    <w:rsid w:val="00A6777C"/>
    <w:rsid w:val="00BE518C"/>
    <w:rsid w:val="00C35EBB"/>
    <w:rsid w:val="00DE2D47"/>
    <w:rsid w:val="00DE4D8D"/>
    <w:rsid w:val="00E17725"/>
    <w:rsid w:val="00E3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69A2C0-CF9F-4E20-92FE-AFE7E7B7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Iskoola Pota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2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2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9B6F9-5F8A-47BA-AF38-6710442D8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Prashani Wickramasinghe</dc:creator>
  <cp:lastModifiedBy>Marc</cp:lastModifiedBy>
  <cp:revision>8</cp:revision>
  <cp:lastPrinted>2025-10-27T08:16:00Z</cp:lastPrinted>
  <dcterms:created xsi:type="dcterms:W3CDTF">2025-10-27T08:09:00Z</dcterms:created>
  <dcterms:modified xsi:type="dcterms:W3CDTF">2025-10-27T08:19:00Z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b9a8fcec63c2449faabf73326bb8edad</vt:lpwstr>
  </property>
</Properties>
</file>