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3B2D" w14:textId="50A9951B" w:rsidR="004D388E" w:rsidRDefault="004D388E" w:rsidP="004D388E">
      <w:pPr>
        <w:jc w:val="center"/>
        <w:rPr>
          <w:b/>
          <w:bCs/>
          <w:sz w:val="32"/>
          <w:szCs w:val="32"/>
        </w:rPr>
      </w:pPr>
      <w:r w:rsidRPr="004D388E">
        <w:rPr>
          <w:b/>
          <w:bCs/>
          <w:sz w:val="32"/>
          <w:szCs w:val="32"/>
        </w:rPr>
        <w:t>Lernjournal</w:t>
      </w:r>
      <w:r w:rsidR="00AF34C2">
        <w:rPr>
          <w:b/>
          <w:bCs/>
          <w:sz w:val="32"/>
          <w:szCs w:val="32"/>
        </w:rPr>
        <w:t>/Reflexion</w:t>
      </w:r>
    </w:p>
    <w:p w14:paraId="5AB1D1D4" w14:textId="72CB9C1C" w:rsidR="004D388E" w:rsidRDefault="004D388E" w:rsidP="004D388E">
      <w:pPr>
        <w:jc w:val="center"/>
        <w:rPr>
          <w:b/>
          <w:bCs/>
          <w:sz w:val="32"/>
          <w:szCs w:val="32"/>
        </w:rPr>
      </w:pPr>
    </w:p>
    <w:p w14:paraId="7F2C9D0A" w14:textId="0300B91D" w:rsidR="004D388E" w:rsidRDefault="004D388E" w:rsidP="004D388E">
      <w:pPr>
        <w:rPr>
          <w:b/>
          <w:bCs/>
          <w:sz w:val="28"/>
          <w:szCs w:val="28"/>
        </w:rPr>
      </w:pPr>
      <w:r>
        <w:rPr>
          <w:b/>
          <w:bCs/>
          <w:sz w:val="28"/>
          <w:szCs w:val="28"/>
        </w:rPr>
        <w:t>19. Mai 2022</w:t>
      </w:r>
    </w:p>
    <w:p w14:paraId="781F55B4" w14:textId="17E23522" w:rsidR="004D388E" w:rsidRDefault="004D388E" w:rsidP="004D388E">
      <w:r>
        <w:t>Heute haben wir</w:t>
      </w:r>
      <w:r w:rsidR="00DF558C">
        <w:t xml:space="preserve"> uns genaue informiert und anschliessend</w:t>
      </w:r>
      <w:r>
        <w:t xml:space="preserve"> eine genaue Planung von unserem Projekt entworfen. Was wollen wir tun und vor allem wie wollen wir unsere Idee umsetzen</w:t>
      </w:r>
      <w:r w:rsidR="00614221">
        <w:t>?</w:t>
      </w:r>
      <w:r>
        <w:t xml:space="preserve"> Wir beschlossen eine To Do Liste mit Hilfe von</w:t>
      </w:r>
      <w:r w:rsidR="00B65A8C">
        <w:t xml:space="preserve"> Node.Js</w:t>
      </w:r>
      <w:r>
        <w:t xml:space="preserve">, HTML und CSS zu bauen. Ausserdem werden wir auch mit Spring Boot, Internationalisierung und Validierung arbeiten. </w:t>
      </w:r>
      <w:r w:rsidR="00DF558C">
        <w:t>Wir entschieden uns für den Editor IntelliJ, weil wir den in der Schule bereits gut kennengelernt haben.</w:t>
      </w:r>
      <w:r>
        <w:t xml:space="preserve"> </w:t>
      </w:r>
      <w:r w:rsidR="00270602">
        <w:t xml:space="preserve">Wie auch bereits in der Planung beschrieben, werden wir nach der IPERKA Methode vorgehen. </w:t>
      </w:r>
    </w:p>
    <w:p w14:paraId="1EAE56C3" w14:textId="214336AF" w:rsidR="00AC5FF8" w:rsidRDefault="00AC5FF8" w:rsidP="004D388E"/>
    <w:p w14:paraId="2A958D43" w14:textId="2AEC1DA9" w:rsidR="00AC5FF8" w:rsidRDefault="00067AAC" w:rsidP="00AF34C2">
      <w:pPr>
        <w:rPr>
          <w:b/>
          <w:bCs/>
          <w:sz w:val="28"/>
          <w:szCs w:val="28"/>
        </w:rPr>
      </w:pPr>
      <w:r w:rsidRPr="00AF34C2">
        <w:rPr>
          <w:b/>
          <w:bCs/>
          <w:sz w:val="28"/>
          <w:szCs w:val="28"/>
        </w:rPr>
        <w:t>Reflexion:</w:t>
      </w:r>
    </w:p>
    <w:p w14:paraId="3F3AB7A8" w14:textId="21626E4E" w:rsidR="00AF34C2" w:rsidRPr="00AF34C2" w:rsidRDefault="00AF34C2" w:rsidP="00AF34C2">
      <w:r w:rsidRPr="00AF34C2">
        <w:t>Ich denke das wir gemeinsam im Team gut miteinander agiert haben und schnell auf eine gemeinsame Idee kamen.</w:t>
      </w:r>
      <w:r w:rsidR="00496A9E">
        <w:t xml:space="preserve"> Auch wie wir die Idee umsetzen wollen, war uns sehr schnell klar. </w:t>
      </w:r>
      <w:r w:rsidR="00DF558C">
        <w:t>Die Informationen beschafften wir uns</w:t>
      </w:r>
      <w:r w:rsidR="00614221">
        <w:t xml:space="preserve"> aus dem Internet und</w:t>
      </w:r>
      <w:r w:rsidR="00DF558C">
        <w:t xml:space="preserve"> planten so gut es ging jeden Schritt.</w:t>
      </w:r>
    </w:p>
    <w:p w14:paraId="45B4A27C" w14:textId="77777777" w:rsidR="004D388E" w:rsidRDefault="004D388E" w:rsidP="004D388E">
      <w:pPr>
        <w:rPr>
          <w:b/>
          <w:bCs/>
          <w:sz w:val="28"/>
          <w:szCs w:val="28"/>
        </w:rPr>
      </w:pPr>
    </w:p>
    <w:p w14:paraId="0830E62C" w14:textId="6527DF76" w:rsidR="004D388E" w:rsidRDefault="004D388E" w:rsidP="004D388E">
      <w:pPr>
        <w:rPr>
          <w:b/>
          <w:bCs/>
          <w:sz w:val="28"/>
          <w:szCs w:val="28"/>
        </w:rPr>
      </w:pPr>
      <w:r w:rsidRPr="004D388E">
        <w:rPr>
          <w:b/>
          <w:bCs/>
          <w:sz w:val="28"/>
          <w:szCs w:val="28"/>
        </w:rPr>
        <w:t>2. Juni 2022:</w:t>
      </w:r>
    </w:p>
    <w:p w14:paraId="2A22AD49" w14:textId="7B79EBAB" w:rsidR="004D388E" w:rsidRDefault="004D388E" w:rsidP="004D388E">
      <w:r w:rsidRPr="004D388E">
        <w:t>Heute haben</w:t>
      </w:r>
      <w:r>
        <w:t xml:space="preserve"> wir mit unsere</w:t>
      </w:r>
      <w:r w:rsidR="00270602">
        <w:t>m Projekt gestartet. Konkret heisst das, dass wir ein Git Hub Rep</w:t>
      </w:r>
      <w:r w:rsidR="0074456A">
        <w:t>ository</w:t>
      </w:r>
      <w:r w:rsidR="00270602">
        <w:t xml:space="preserve"> erstellt haben. Nachdem alle Teiln</w:t>
      </w:r>
      <w:r w:rsidR="00DB668C">
        <w:t>ehmer</w:t>
      </w:r>
      <w:r w:rsidR="00270602">
        <w:t xml:space="preserve"> eingeladen wurden, setzten wir uns auch schon an die Arbeit. Als erstes erstell</w:t>
      </w:r>
      <w:r w:rsidR="000D2E11">
        <w:t>t</w:t>
      </w:r>
      <w:r w:rsidR="00B65A8C">
        <w:t>en</w:t>
      </w:r>
      <w:r w:rsidR="00270602">
        <w:t xml:space="preserve"> wir ein</w:t>
      </w:r>
      <w:r w:rsidR="000D2E11">
        <w:t>en</w:t>
      </w:r>
      <w:r w:rsidR="00270602">
        <w:t xml:space="preserve"> Hintergrund</w:t>
      </w:r>
      <w:r w:rsidR="000D2E11">
        <w:t xml:space="preserve"> für</w:t>
      </w:r>
      <w:r w:rsidR="00270602">
        <w:t xml:space="preserve"> unsere To Do Liste. Anschliessend überlegten wir uns wie wir mit Java</w:t>
      </w:r>
      <w:r w:rsidR="00496A9E">
        <w:t>Script</w:t>
      </w:r>
      <w:r w:rsidR="00270602">
        <w:t xml:space="preserve"> weiterfahren könnten. </w:t>
      </w:r>
    </w:p>
    <w:p w14:paraId="24EF65AB" w14:textId="0F1C2006" w:rsidR="00AF34C2" w:rsidRDefault="00AF34C2" w:rsidP="004D388E"/>
    <w:p w14:paraId="68E3FA25" w14:textId="0D0057A7" w:rsidR="00AF34C2" w:rsidRDefault="00AF34C2" w:rsidP="00AF34C2">
      <w:pPr>
        <w:rPr>
          <w:b/>
          <w:bCs/>
          <w:sz w:val="28"/>
          <w:szCs w:val="28"/>
        </w:rPr>
      </w:pPr>
      <w:r w:rsidRPr="00AF34C2">
        <w:rPr>
          <w:b/>
          <w:bCs/>
          <w:sz w:val="28"/>
          <w:szCs w:val="28"/>
        </w:rPr>
        <w:t>Reflexion:</w:t>
      </w:r>
    </w:p>
    <w:p w14:paraId="612F5EF5" w14:textId="468DE286" w:rsidR="00AF34C2" w:rsidRPr="00AF34C2" w:rsidRDefault="00496A9E" w:rsidP="00AF34C2">
      <w:r>
        <w:t xml:space="preserve">Bevor wir uns an die richtige Arbeit setzten, haben wir die Arbeit gut eingeteilt damit auch jeder genügend zu tun hat. Falls jemand Hilfe </w:t>
      </w:r>
      <w:r w:rsidR="00A9031E">
        <w:t>benötigt,</w:t>
      </w:r>
      <w:r>
        <w:t xml:space="preserve"> stehen wir uns selbstverständlich gegenseitig zur Verfügung. </w:t>
      </w:r>
      <w:r w:rsidRPr="00496A9E">
        <w:rPr>
          <w:b/>
          <w:bCs/>
        </w:rPr>
        <w:t>Kai:</w:t>
      </w:r>
      <w:r>
        <w:t xml:space="preserve"> Führt das Lernjournal/Selbstreflexion und arbeitet am Frontend. </w:t>
      </w:r>
      <w:r w:rsidRPr="00496A9E">
        <w:rPr>
          <w:b/>
          <w:bCs/>
        </w:rPr>
        <w:t>Marc:</w:t>
      </w:r>
      <w:r>
        <w:t xml:space="preserve"> Arbeitet ausschliesslich am Backend. </w:t>
      </w:r>
      <w:r w:rsidRPr="00496A9E">
        <w:rPr>
          <w:b/>
          <w:bCs/>
        </w:rPr>
        <w:t>Noah:</w:t>
      </w:r>
      <w:r>
        <w:t xml:space="preserve"> Informiert sich und hilft mir mit dem Frontend.</w:t>
      </w:r>
    </w:p>
    <w:p w14:paraId="450543EC" w14:textId="77777777" w:rsidR="00AF34C2" w:rsidRPr="004D388E" w:rsidRDefault="00AF34C2" w:rsidP="004D388E"/>
    <w:p w14:paraId="14560EC4" w14:textId="0A68CB14" w:rsidR="004D388E" w:rsidRDefault="004D388E" w:rsidP="004D388E">
      <w:pPr>
        <w:rPr>
          <w:sz w:val="28"/>
          <w:szCs w:val="28"/>
        </w:rPr>
      </w:pPr>
    </w:p>
    <w:p w14:paraId="7143861F" w14:textId="7F39FDD9" w:rsidR="00A96D4A" w:rsidRDefault="00A96D4A" w:rsidP="004D388E">
      <w:pPr>
        <w:rPr>
          <w:b/>
          <w:bCs/>
          <w:sz w:val="28"/>
          <w:szCs w:val="28"/>
        </w:rPr>
      </w:pPr>
      <w:r w:rsidRPr="00A96D4A">
        <w:rPr>
          <w:b/>
          <w:bCs/>
          <w:sz w:val="28"/>
          <w:szCs w:val="28"/>
        </w:rPr>
        <w:t>9. Juni 2022:</w:t>
      </w:r>
    </w:p>
    <w:p w14:paraId="3D430D1E" w14:textId="0A191CD6" w:rsidR="00A96D4A" w:rsidRDefault="00A96D4A" w:rsidP="004D388E">
      <w:r w:rsidRPr="00A96D4A">
        <w:t>Heute</w:t>
      </w:r>
      <w:r>
        <w:t xml:space="preserve"> haben wir am Projekt weitergearbeitet.</w:t>
      </w:r>
      <w:r w:rsidR="00DF558C">
        <w:t xml:space="preserve"> Ich (Kai) </w:t>
      </w:r>
      <w:r w:rsidR="00A9031E">
        <w:t>begann</w:t>
      </w:r>
      <w:r w:rsidR="00DF558C">
        <w:t xml:space="preserve"> mit dem Frontend Marc mit dem Backend.</w:t>
      </w:r>
      <w:r>
        <w:t xml:space="preserve"> Nun können wir Karten hinzufügen, jedoch noch nicht löschen. Das schauen wir das nächste Mal an.</w:t>
      </w:r>
      <w:r w:rsidR="00DF558C">
        <w:t xml:space="preserve"> Auch der Hintergrund und die Funktionalität funktioniert schon gut.</w:t>
      </w:r>
    </w:p>
    <w:p w14:paraId="79FD99BA" w14:textId="10FF7706" w:rsidR="00AF34C2" w:rsidRDefault="00AF34C2" w:rsidP="004D388E"/>
    <w:p w14:paraId="3385DDCC" w14:textId="72FC4704" w:rsidR="00AF34C2" w:rsidRDefault="00AF34C2" w:rsidP="004D388E">
      <w:pPr>
        <w:rPr>
          <w:b/>
          <w:bCs/>
          <w:sz w:val="28"/>
          <w:szCs w:val="28"/>
        </w:rPr>
      </w:pPr>
      <w:r w:rsidRPr="00AF34C2">
        <w:rPr>
          <w:b/>
          <w:bCs/>
          <w:sz w:val="28"/>
          <w:szCs w:val="28"/>
        </w:rPr>
        <w:t>Reflexion:</w:t>
      </w:r>
    </w:p>
    <w:p w14:paraId="533D5BF7" w14:textId="0F530A44" w:rsidR="00867C57" w:rsidRDefault="00867C57" w:rsidP="004D388E">
      <w:r w:rsidRPr="00867C57">
        <w:t>Wir begannen mit de</w:t>
      </w:r>
      <w:r>
        <w:t>m Front</w:t>
      </w:r>
      <w:r w:rsidRPr="00867C57">
        <w:t>end, nun können wir bei unsere To do Liste</w:t>
      </w:r>
      <w:r>
        <w:t xml:space="preserve"> Aufträge hinzufügen und löschen. Ich denke wir arbeiteten gut zusammen im Team und bei Fr</w:t>
      </w:r>
      <w:r w:rsidR="00DF558C">
        <w:t>a</w:t>
      </w:r>
      <w:r>
        <w:t xml:space="preserve">gen helfen wir uns auch gegenseitig. </w:t>
      </w:r>
    </w:p>
    <w:p w14:paraId="4171741B" w14:textId="38800095" w:rsidR="0093755F" w:rsidRPr="0093755F" w:rsidRDefault="0093755F" w:rsidP="004D388E">
      <w:pPr>
        <w:rPr>
          <w:b/>
          <w:bCs/>
          <w:sz w:val="28"/>
          <w:szCs w:val="28"/>
        </w:rPr>
      </w:pPr>
    </w:p>
    <w:p w14:paraId="21A326A1" w14:textId="60270C66" w:rsidR="0093755F" w:rsidRDefault="0093755F" w:rsidP="004D388E">
      <w:pPr>
        <w:rPr>
          <w:b/>
          <w:bCs/>
          <w:sz w:val="28"/>
          <w:szCs w:val="28"/>
        </w:rPr>
      </w:pPr>
      <w:r w:rsidRPr="0093755F">
        <w:rPr>
          <w:b/>
          <w:bCs/>
          <w:sz w:val="28"/>
          <w:szCs w:val="28"/>
        </w:rPr>
        <w:t>16. Juni 2022:</w:t>
      </w:r>
    </w:p>
    <w:p w14:paraId="55138FD4" w14:textId="5BC933A4" w:rsidR="0093755F" w:rsidRDefault="0093755F" w:rsidP="004D388E">
      <w:r w:rsidRPr="0093755F">
        <w:t>Heute haben wir einen ersten Entwurf von unserem Projekt erstellt und die Basics von unserer Applikation laufen auch schon bereits. Wir arbeiteten an der Struktur</w:t>
      </w:r>
      <w:r>
        <w:t xml:space="preserve"> von </w:t>
      </w:r>
      <w:r w:rsidRPr="0093755F">
        <w:t>der Aufgabenkarten und an der Searchbar.</w:t>
      </w:r>
      <w:r>
        <w:t xml:space="preserve"> Zudem haben wir auch</w:t>
      </w:r>
      <w:r w:rsidR="00EF4F08">
        <w:t xml:space="preserve"> unseren aktuellen Stand abgegeben. </w:t>
      </w:r>
      <w:r w:rsidR="00A9031E">
        <w:t>Die Karten kann man nun auch entfernen.</w:t>
      </w:r>
    </w:p>
    <w:p w14:paraId="705D1A31" w14:textId="3EC2B253" w:rsidR="00EF4F08" w:rsidRDefault="00EF4F08" w:rsidP="004D388E"/>
    <w:p w14:paraId="52B9ABDD" w14:textId="38030EBC" w:rsidR="00EF4F08" w:rsidRDefault="00EF4F08" w:rsidP="00EF4F08">
      <w:pPr>
        <w:rPr>
          <w:b/>
          <w:bCs/>
          <w:sz w:val="28"/>
          <w:szCs w:val="28"/>
        </w:rPr>
      </w:pPr>
      <w:r w:rsidRPr="00AF34C2">
        <w:rPr>
          <w:b/>
          <w:bCs/>
          <w:sz w:val="28"/>
          <w:szCs w:val="28"/>
        </w:rPr>
        <w:t>Reflexion:</w:t>
      </w:r>
    </w:p>
    <w:p w14:paraId="685906C7" w14:textId="2EE53A26" w:rsidR="00EF4F08" w:rsidRDefault="00EF4F08" w:rsidP="00EF4F08">
      <w:r>
        <w:t xml:space="preserve">Heute haben wir unseren aktuellen Stand vom Projekt abgegeben. Bei Fragen haben wir uns Gegenseite geholfen und wir haben die Basics unseres Projektes bereits, was </w:t>
      </w:r>
      <w:r w:rsidR="00FF2A95">
        <w:t>großartig</w:t>
      </w:r>
      <w:r>
        <w:t xml:space="preserve"> ist.</w:t>
      </w:r>
      <w:r w:rsidR="00A9031E">
        <w:t xml:space="preserve"> </w:t>
      </w:r>
    </w:p>
    <w:p w14:paraId="2AF4842B" w14:textId="017F4097" w:rsidR="00A9031E" w:rsidRDefault="00A9031E" w:rsidP="00EF4F08"/>
    <w:p w14:paraId="09DD819A" w14:textId="36BA9E81" w:rsidR="00A9031E" w:rsidRDefault="00A9031E" w:rsidP="00EF4F08">
      <w:pPr>
        <w:rPr>
          <w:b/>
          <w:bCs/>
          <w:sz w:val="28"/>
          <w:szCs w:val="28"/>
        </w:rPr>
      </w:pPr>
      <w:r w:rsidRPr="00A9031E">
        <w:rPr>
          <w:b/>
          <w:bCs/>
          <w:sz w:val="28"/>
          <w:szCs w:val="28"/>
        </w:rPr>
        <w:t>23. Juni 2022</w:t>
      </w:r>
      <w:r>
        <w:rPr>
          <w:b/>
          <w:bCs/>
          <w:sz w:val="28"/>
          <w:szCs w:val="28"/>
        </w:rPr>
        <w:t>:</w:t>
      </w:r>
    </w:p>
    <w:p w14:paraId="305F9E98" w14:textId="07012E86" w:rsidR="00DE1D52" w:rsidRDefault="00DE1D52" w:rsidP="00EF4F08">
      <w:r w:rsidRPr="00DE1D52">
        <w:t>Langsam nähern wir uns dem Ende und wir kommen</w:t>
      </w:r>
      <w:r>
        <w:t xml:space="preserve"> zu den</w:t>
      </w:r>
      <w:r w:rsidRPr="00DE1D52">
        <w:t xml:space="preserve"> Schritten Realisieren und Kontrollieren.</w:t>
      </w:r>
      <w:r>
        <w:t xml:space="preserve"> Heute haben wir unsere Applikation vollständig zum Laufen gebracht, was uns sehr gefreut hat. Die To do Liste und das Design finden wir gelungen. Jetzt müssen wir noch Die Präsentation und die Dokumentation / Selbstreflexion fertig schreiben. Das nächste </w:t>
      </w:r>
      <w:r w:rsidR="00E551EF">
        <w:t>Mal</w:t>
      </w:r>
      <w:r>
        <w:t xml:space="preserve"> machen wir uns ans </w:t>
      </w:r>
      <w:r w:rsidR="00E551EF">
        <w:t>Auswerten,</w:t>
      </w:r>
      <w:r>
        <w:t xml:space="preserve"> um zu schauen, ob auch wirklich alles </w:t>
      </w:r>
      <w:r w:rsidR="00E551EF">
        <w:t>so funktioniert wie wir uns das vorgestellt haben.</w:t>
      </w:r>
      <w:r w:rsidR="00B65A8C">
        <w:t xml:space="preserve"> Ausserdem werden wir auch eine Präsentation über unser Projekt halten. </w:t>
      </w:r>
    </w:p>
    <w:p w14:paraId="4DD48665" w14:textId="6D34A7E8" w:rsidR="00E551EF" w:rsidRDefault="00E551EF" w:rsidP="00EF4F08"/>
    <w:p w14:paraId="181A599B" w14:textId="4F0EF85A" w:rsidR="00E551EF" w:rsidRDefault="00E551EF" w:rsidP="00EF4F08">
      <w:pPr>
        <w:rPr>
          <w:b/>
          <w:bCs/>
          <w:sz w:val="28"/>
          <w:szCs w:val="28"/>
        </w:rPr>
      </w:pPr>
      <w:r w:rsidRPr="00E551EF">
        <w:rPr>
          <w:b/>
          <w:bCs/>
          <w:sz w:val="28"/>
          <w:szCs w:val="28"/>
        </w:rPr>
        <w:t>Reflexion:</w:t>
      </w:r>
    </w:p>
    <w:p w14:paraId="0C5A8072" w14:textId="788FE3F8" w:rsidR="00E551EF" w:rsidRDefault="00E551EF" w:rsidP="00EF4F08">
      <w:r w:rsidRPr="00E551EF">
        <w:t>Wir kamen heute sehr gut voran</w:t>
      </w:r>
      <w:r>
        <w:t xml:space="preserve"> und</w:t>
      </w:r>
      <w:r w:rsidRPr="00E551EF">
        <w:t xml:space="preserve"> </w:t>
      </w:r>
      <w:r>
        <w:t>haben uns gegenseitig geholfen. Das Backend haben wir mit</w:t>
      </w:r>
      <w:r w:rsidR="00B65A8C">
        <w:t xml:space="preserve"> Node.Js</w:t>
      </w:r>
      <w:r>
        <w:t xml:space="preserve"> gemacht, was nicht ganz leicht war. Wir stiessen auf einige unbekannte Errors. Nach langem Suchen im Internet fanden wir dann aber zum Glück die richtige Lösung.</w:t>
      </w:r>
    </w:p>
    <w:p w14:paraId="43299203" w14:textId="2CD34CBD" w:rsidR="00EA1726" w:rsidRDefault="00EA1726" w:rsidP="00EF4F08"/>
    <w:p w14:paraId="4133CBB9" w14:textId="61E5A1D9" w:rsidR="00EA1726" w:rsidRPr="00EA1726" w:rsidRDefault="00EA1726" w:rsidP="00EF4F08">
      <w:pPr>
        <w:rPr>
          <w:b/>
          <w:bCs/>
          <w:sz w:val="28"/>
          <w:szCs w:val="28"/>
        </w:rPr>
      </w:pPr>
      <w:r w:rsidRPr="00EA1726">
        <w:rPr>
          <w:b/>
          <w:bCs/>
          <w:sz w:val="28"/>
          <w:szCs w:val="28"/>
        </w:rPr>
        <w:t>30. Juni 2022:</w:t>
      </w:r>
    </w:p>
    <w:p w14:paraId="417EFBAB" w14:textId="16404E1A" w:rsidR="00EA1726" w:rsidRDefault="00EA1726" w:rsidP="00EF4F08">
      <w:r>
        <w:t>Heute haben wir uns auf die Projektpräsentation vorbereitet. Wir haben zugeteilt wer was übernimmt. Ausserdem haben wir auch noch kleine Anpassungen an unsere Präsentation gemacht. Nach der grossen Pause konnten wir dann die Präsentation halten.</w:t>
      </w:r>
    </w:p>
    <w:p w14:paraId="3C010147" w14:textId="0D9AE5BA" w:rsidR="00EA1726" w:rsidRDefault="00EA1726" w:rsidP="00EF4F08"/>
    <w:p w14:paraId="0A6BB763" w14:textId="0E703E57" w:rsidR="00EA1726" w:rsidRPr="00EA1726" w:rsidRDefault="00EA1726" w:rsidP="00EF4F08">
      <w:pPr>
        <w:rPr>
          <w:b/>
          <w:bCs/>
          <w:sz w:val="28"/>
          <w:szCs w:val="28"/>
        </w:rPr>
      </w:pPr>
      <w:r w:rsidRPr="00EA1726">
        <w:rPr>
          <w:b/>
          <w:bCs/>
          <w:sz w:val="28"/>
          <w:szCs w:val="28"/>
        </w:rPr>
        <w:t>Reflexion:</w:t>
      </w:r>
    </w:p>
    <w:p w14:paraId="0314512C" w14:textId="180ABB7D" w:rsidR="00EA1726" w:rsidRDefault="00EA1726" w:rsidP="00EF4F08">
      <w:r>
        <w:t xml:space="preserve">Auch heute haben wir gut zusammengearbeitet und einander geholfen, wenn es Fragen zur Präsentation gab. Falls jemand nicht wusste, was er zu sagen hat, haben wir diese Person unterstützt. </w:t>
      </w:r>
    </w:p>
    <w:p w14:paraId="6EC756D7" w14:textId="705B6B4A" w:rsidR="00D72B3E" w:rsidRDefault="00D72B3E" w:rsidP="00EF4F08"/>
    <w:p w14:paraId="7E2FF961" w14:textId="5D7C918F" w:rsidR="00D72B3E" w:rsidRPr="0098609B" w:rsidRDefault="00D72B3E" w:rsidP="00EF4F08">
      <w:pPr>
        <w:rPr>
          <w:b/>
          <w:bCs/>
          <w:sz w:val="28"/>
          <w:szCs w:val="28"/>
        </w:rPr>
      </w:pPr>
      <w:r w:rsidRPr="0098609B">
        <w:rPr>
          <w:b/>
          <w:bCs/>
          <w:sz w:val="28"/>
          <w:szCs w:val="28"/>
        </w:rPr>
        <w:t>7. Juli 2022:</w:t>
      </w:r>
    </w:p>
    <w:p w14:paraId="0EE8F52B" w14:textId="36873578" w:rsidR="00D72B3E" w:rsidRDefault="00D72B3E" w:rsidP="00EF4F08">
      <w:r>
        <w:t xml:space="preserve">Heute haben wir uns ans Überprüfen und Kontrollieren gemacht. Wir sind unsere Applikation nochmals von A-Z </w:t>
      </w:r>
      <w:r w:rsidR="0098609B">
        <w:t>durchgegangen,</w:t>
      </w:r>
      <w:r>
        <w:t xml:space="preserve"> um zu schauen was wir noch verbessern oder hinzufügen können. </w:t>
      </w:r>
      <w:r w:rsidR="0098609B">
        <w:t>Wir haben einige kleine Änderungen</w:t>
      </w:r>
      <w:r w:rsidR="00573CBE">
        <w:t xml:space="preserve"> im Backend gemacht.</w:t>
      </w:r>
    </w:p>
    <w:p w14:paraId="23D68F26" w14:textId="793E63B4" w:rsidR="006D22A0" w:rsidRDefault="006D22A0" w:rsidP="00EF4F08"/>
    <w:p w14:paraId="6983F01B" w14:textId="443B3644" w:rsidR="006D22A0" w:rsidRPr="00FF0AB6" w:rsidRDefault="006D22A0" w:rsidP="00EF4F08">
      <w:pPr>
        <w:rPr>
          <w:b/>
          <w:bCs/>
          <w:sz w:val="28"/>
          <w:szCs w:val="28"/>
        </w:rPr>
      </w:pPr>
      <w:r w:rsidRPr="00FF0AB6">
        <w:rPr>
          <w:b/>
          <w:bCs/>
          <w:sz w:val="28"/>
          <w:szCs w:val="28"/>
        </w:rPr>
        <w:t>Reflexion:</w:t>
      </w:r>
    </w:p>
    <w:p w14:paraId="2E9DB01C" w14:textId="5521C255" w:rsidR="006D22A0" w:rsidRDefault="00FF0AB6" w:rsidP="00EF4F08">
      <w:r>
        <w:t>Heute finde ich haben wir gegenseitig unterstützt und jeder hat seine Meinung einbringen können, um so noch ein besseres Produkt zu erzielen.</w:t>
      </w:r>
    </w:p>
    <w:p w14:paraId="52BAC43B" w14:textId="2305E653" w:rsidR="00EA1726" w:rsidRDefault="00EA1726" w:rsidP="00EF4F08"/>
    <w:p w14:paraId="3461B17B" w14:textId="7F91F2C0" w:rsidR="00A630FC" w:rsidRDefault="00A630FC" w:rsidP="00EF4F08">
      <w:pPr>
        <w:rPr>
          <w:b/>
          <w:bCs/>
          <w:sz w:val="28"/>
          <w:szCs w:val="28"/>
        </w:rPr>
      </w:pPr>
      <w:r w:rsidRPr="00A630FC">
        <w:rPr>
          <w:b/>
          <w:bCs/>
          <w:sz w:val="28"/>
          <w:szCs w:val="28"/>
        </w:rPr>
        <w:t>14. Juli 2022:</w:t>
      </w:r>
    </w:p>
    <w:p w14:paraId="1D1A9C2C" w14:textId="1896A5F3" w:rsidR="00A630FC" w:rsidRDefault="00A630FC" w:rsidP="00EF4F08">
      <w:r>
        <w:t>Heute haben wir die Finalisierung von unserem Projekt durchgeführt. Wir haben geschaut, dass alles einwandfrei läuft und noch einige kleinere Anpassungen getätigt.</w:t>
      </w:r>
    </w:p>
    <w:p w14:paraId="6669102D" w14:textId="679E7153" w:rsidR="00A630FC" w:rsidRDefault="00A630FC" w:rsidP="00EF4F08"/>
    <w:p w14:paraId="446E7B55" w14:textId="799F557F" w:rsidR="00A630FC" w:rsidRDefault="00A630FC" w:rsidP="00EF4F08">
      <w:pPr>
        <w:rPr>
          <w:b/>
          <w:bCs/>
          <w:sz w:val="28"/>
          <w:szCs w:val="28"/>
        </w:rPr>
      </w:pPr>
      <w:r w:rsidRPr="00A630FC">
        <w:rPr>
          <w:b/>
          <w:bCs/>
          <w:sz w:val="28"/>
          <w:szCs w:val="28"/>
        </w:rPr>
        <w:t>Reflexion:</w:t>
      </w:r>
    </w:p>
    <w:p w14:paraId="709FF0C1" w14:textId="74B2EC44" w:rsidR="00A630FC" w:rsidRPr="00A630FC" w:rsidRDefault="00A630FC" w:rsidP="00EF4F08">
      <w:r w:rsidRPr="00A630FC">
        <w:t>Wir haben uns ein letztes</w:t>
      </w:r>
      <w:r>
        <w:t xml:space="preserve"> Mal an die Arbeit von unserer </w:t>
      </w:r>
      <w:proofErr w:type="spellStart"/>
      <w:r>
        <w:t>To</w:t>
      </w:r>
      <w:proofErr w:type="spellEnd"/>
      <w:r>
        <w:t xml:space="preserve"> Do Liste gemacht und habe</w:t>
      </w:r>
      <w:r w:rsidR="00DC7BC0">
        <w:t xml:space="preserve">n uns gegenseitig unterstützt, wenn es Fragen gab. Somit konnten wir unser Projekt </w:t>
      </w:r>
      <w:proofErr w:type="spellStart"/>
      <w:r w:rsidR="00DC7BC0">
        <w:t>erflogreich</w:t>
      </w:r>
      <w:proofErr w:type="spellEnd"/>
      <w:r w:rsidR="00DC7BC0">
        <w:t xml:space="preserve"> fertigstellen.</w:t>
      </w:r>
    </w:p>
    <w:p w14:paraId="4C33A8DE" w14:textId="22AC1DEE" w:rsidR="005E354D" w:rsidRPr="005E354D" w:rsidRDefault="005E354D" w:rsidP="005E354D">
      <w:pPr>
        <w:tabs>
          <w:tab w:val="left" w:pos="973"/>
        </w:tabs>
      </w:pPr>
    </w:p>
    <w:sectPr w:rsidR="005E354D" w:rsidRPr="005E354D">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66862" w14:textId="77777777" w:rsidR="00560A84" w:rsidRDefault="00560A84" w:rsidP="00EC1FC3">
      <w:r>
        <w:separator/>
      </w:r>
    </w:p>
  </w:endnote>
  <w:endnote w:type="continuationSeparator" w:id="0">
    <w:p w14:paraId="095D4577" w14:textId="77777777" w:rsidR="00560A84" w:rsidRDefault="00560A84" w:rsidP="00EC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B17D" w14:textId="77777777" w:rsidR="00560A84" w:rsidRDefault="00560A84" w:rsidP="00EC1FC3">
      <w:r>
        <w:separator/>
      </w:r>
    </w:p>
  </w:footnote>
  <w:footnote w:type="continuationSeparator" w:id="0">
    <w:p w14:paraId="4EBC14F8" w14:textId="77777777" w:rsidR="00560A84" w:rsidRDefault="00560A84" w:rsidP="00EC1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39E8" w14:textId="706FCADC" w:rsidR="00EC1FC3" w:rsidRDefault="00EC1FC3">
    <w:pPr>
      <w:pStyle w:val="Kopfzeile"/>
    </w:pPr>
    <w:r>
      <w:t>Kai, Marc, Noah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E"/>
    <w:rsid w:val="00057CEB"/>
    <w:rsid w:val="00067AAC"/>
    <w:rsid w:val="000D2E11"/>
    <w:rsid w:val="0014774A"/>
    <w:rsid w:val="00270602"/>
    <w:rsid w:val="00496A9E"/>
    <w:rsid w:val="004D388E"/>
    <w:rsid w:val="00537296"/>
    <w:rsid w:val="00560A84"/>
    <w:rsid w:val="00573CBE"/>
    <w:rsid w:val="005C7B0D"/>
    <w:rsid w:val="005E354D"/>
    <w:rsid w:val="00614221"/>
    <w:rsid w:val="00651AC8"/>
    <w:rsid w:val="006D22A0"/>
    <w:rsid w:val="0074456A"/>
    <w:rsid w:val="00830226"/>
    <w:rsid w:val="00867C57"/>
    <w:rsid w:val="008C2F20"/>
    <w:rsid w:val="0093755F"/>
    <w:rsid w:val="0098609B"/>
    <w:rsid w:val="00A145F0"/>
    <w:rsid w:val="00A630FC"/>
    <w:rsid w:val="00A9031E"/>
    <w:rsid w:val="00A96D4A"/>
    <w:rsid w:val="00AA02C8"/>
    <w:rsid w:val="00AC5FF8"/>
    <w:rsid w:val="00AE5ECC"/>
    <w:rsid w:val="00AF34C2"/>
    <w:rsid w:val="00B0502A"/>
    <w:rsid w:val="00B63D34"/>
    <w:rsid w:val="00B65A8C"/>
    <w:rsid w:val="00BA06C4"/>
    <w:rsid w:val="00D72B3E"/>
    <w:rsid w:val="00DB668C"/>
    <w:rsid w:val="00DC7BC0"/>
    <w:rsid w:val="00DE1D52"/>
    <w:rsid w:val="00DF558C"/>
    <w:rsid w:val="00E551EF"/>
    <w:rsid w:val="00E90162"/>
    <w:rsid w:val="00EA1726"/>
    <w:rsid w:val="00EC1FC3"/>
    <w:rsid w:val="00EF4F08"/>
    <w:rsid w:val="00FF0AB6"/>
    <w:rsid w:val="00FF2A95"/>
    <w:rsid w:val="00FF6D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F2C0"/>
  <w15:chartTrackingRefBased/>
  <w15:docId w15:val="{AA8050BD-2F68-0E41-AFAF-0F714C28A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1FC3"/>
    <w:pPr>
      <w:tabs>
        <w:tab w:val="center" w:pos="4536"/>
        <w:tab w:val="right" w:pos="9072"/>
      </w:tabs>
    </w:pPr>
  </w:style>
  <w:style w:type="character" w:customStyle="1" w:styleId="KopfzeileZchn">
    <w:name w:val="Kopfzeile Zchn"/>
    <w:basedOn w:val="Absatz-Standardschriftart"/>
    <w:link w:val="Kopfzeile"/>
    <w:uiPriority w:val="99"/>
    <w:rsid w:val="00EC1FC3"/>
  </w:style>
  <w:style w:type="paragraph" w:styleId="Fuzeile">
    <w:name w:val="footer"/>
    <w:basedOn w:val="Standard"/>
    <w:link w:val="FuzeileZchn"/>
    <w:uiPriority w:val="99"/>
    <w:unhideWhenUsed/>
    <w:rsid w:val="00EC1FC3"/>
    <w:pPr>
      <w:tabs>
        <w:tab w:val="center" w:pos="4536"/>
        <w:tab w:val="right" w:pos="9072"/>
      </w:tabs>
    </w:pPr>
  </w:style>
  <w:style w:type="character" w:customStyle="1" w:styleId="FuzeileZchn">
    <w:name w:val="Fußzeile Zchn"/>
    <w:basedOn w:val="Absatz-Standardschriftart"/>
    <w:link w:val="Fuzeile"/>
    <w:uiPriority w:val="99"/>
    <w:rsid w:val="00EC1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4065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Wenninger Kai, GHR-OSA-NEX-33</dc:creator>
  <cp:keywords/>
  <dc:description/>
  <cp:lastModifiedBy>Wenninger Kai, GHR-OSA-NEX-33</cp:lastModifiedBy>
  <cp:revision>37</cp:revision>
  <dcterms:created xsi:type="dcterms:W3CDTF">2022-06-02T14:16:00Z</dcterms:created>
  <dcterms:modified xsi:type="dcterms:W3CDTF">2022-07-14T11:58:00Z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etDate">
    <vt:lpwstr>2022-06-02T14:16:04Z</vt:lpwstr>
  </property>
  <property fmtid="{D5CDD505-2E9C-101B-9397-08002B2CF9AE}" pid="4" name="MSIP_Label_2e1fccfb-80ca-4fe1-a574-1516544edb53_Method">
    <vt:lpwstr>Standard</vt:lpwstr>
  </property>
  <property fmtid="{D5CDD505-2E9C-101B-9397-08002B2CF9AE}" pid="5" name="MSIP_Label_2e1fccfb-80ca-4fe1-a574-1516544edb53_Name">
    <vt:lpwstr>C2 Internal</vt:lpwstr>
  </property>
  <property fmtid="{D5CDD505-2E9C-101B-9397-08002B2CF9AE}" pid="6" name="MSIP_Label_2e1fccfb-80ca-4fe1-a574-1516544edb53_SiteId">
    <vt:lpwstr>364e5b87-c1c7-420d-9bee-c35d19b557a1</vt:lpwstr>
  </property>
  <property fmtid="{D5CDD505-2E9C-101B-9397-08002B2CF9AE}" pid="7" name="MSIP_Label_2e1fccfb-80ca-4fe1-a574-1516544edb53_ActionId">
    <vt:lpwstr>488d6c02-4264-4393-a758-9574e32f697a</vt:lpwstr>
  </property>
  <property fmtid="{D5CDD505-2E9C-101B-9397-08002B2CF9AE}" pid="8" name="MSIP_Label_2e1fccfb-80ca-4fe1-a574-1516544edb53_ContentBits">
    <vt:lpwstr>0</vt:lpwstr>
  </property>
</Properties>
</file>