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C45" w:rsidRDefault="004B0C45" w:rsidP="004B0C45">
      <w:pPr>
        <w:pStyle w:val="Cm"/>
      </w:pPr>
      <w:r>
        <w:t>Weblap Dokumentáció</w:t>
      </w:r>
    </w:p>
    <w:p w:rsidR="004B0C45" w:rsidRDefault="004B0C45" w:rsidP="004B0C45"/>
    <w:p w:rsidR="00C02030" w:rsidRDefault="004B0C45" w:rsidP="004B0C45">
      <w:r>
        <w:t xml:space="preserve">Én </w:t>
      </w:r>
      <w:proofErr w:type="spellStart"/>
      <w:r>
        <w:t>Szrenka</w:t>
      </w:r>
      <w:proofErr w:type="spellEnd"/>
      <w:r>
        <w:t xml:space="preserve"> Ádám első sorban esztétikai </w:t>
      </w:r>
      <w:proofErr w:type="spellStart"/>
      <w:r>
        <w:t>szepontból</w:t>
      </w:r>
      <w:proofErr w:type="spellEnd"/>
      <w:r>
        <w:t xml:space="preserve"> dolgoztam a weboldalon. </w:t>
      </w:r>
      <w:r>
        <w:br/>
        <w:t>-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háttérszínt adtam az oldalnak</w:t>
      </w:r>
      <w:r>
        <w:br/>
        <w:t xml:space="preserve">-Megcsináltam a </w:t>
      </w:r>
      <w:proofErr w:type="spellStart"/>
      <w:r>
        <w:t>footer</w:t>
      </w:r>
      <w:proofErr w:type="spellEnd"/>
      <w:r w:rsidR="00C02030">
        <w:t xml:space="preserve"> </w:t>
      </w:r>
      <w:r>
        <w:t xml:space="preserve">megjelenését és a </w:t>
      </w:r>
      <w:proofErr w:type="gramStart"/>
      <w:r>
        <w:t>tartalmát  is</w:t>
      </w:r>
      <w:proofErr w:type="gramEnd"/>
      <w:r>
        <w:t xml:space="preserve"> én adtam </w:t>
      </w:r>
      <w:r w:rsidR="00D53654">
        <w:t>hozzá</w:t>
      </w:r>
      <w:r w:rsidR="00D53654">
        <w:br/>
      </w:r>
      <w:r w:rsidR="00D53654">
        <w:rPr>
          <w:noProof/>
          <w:lang w:eastAsia="hu-HU"/>
        </w:rPr>
        <w:drawing>
          <wp:inline distT="0" distB="0" distL="0" distR="0" wp14:anchorId="315CCBDD" wp14:editId="6E181590">
            <wp:extent cx="2733675" cy="180975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C45" w:rsidRPr="004B0C45" w:rsidRDefault="00C02030" w:rsidP="004B0C45">
      <w:r>
        <w:rPr>
          <w:noProof/>
          <w:lang w:eastAsia="hu-HU"/>
        </w:rPr>
        <w:drawing>
          <wp:inline distT="0" distB="0" distL="0" distR="0" wp14:anchorId="15D8DF2C" wp14:editId="733E15C3">
            <wp:extent cx="4171950" cy="23241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0C45">
        <w:br/>
        <w:t>-Ahol szükségesnek láttam igazítottam a színeken a mode</w:t>
      </w:r>
      <w:r w:rsidR="00437C52">
        <w:t>rn és letisztult meg</w:t>
      </w:r>
      <w:r w:rsidR="004B0C45">
        <w:t>jelenésért</w:t>
      </w:r>
      <w:r w:rsidR="004B0C45">
        <w:br/>
        <w:t>-</w:t>
      </w:r>
      <w:r w:rsidR="00D53654">
        <w:t xml:space="preserve">Megterveztem a címsorokat és </w:t>
      </w:r>
      <w:proofErr w:type="spellStart"/>
      <w:r w:rsidR="00D53654">
        <w:t>színpallettájukat</w:t>
      </w:r>
      <w:proofErr w:type="spellEnd"/>
      <w:r w:rsidR="00D53654">
        <w:br/>
      </w:r>
      <w:r w:rsidR="00D53654">
        <w:rPr>
          <w:noProof/>
          <w:lang w:eastAsia="hu-HU"/>
        </w:rPr>
        <w:drawing>
          <wp:inline distT="0" distB="0" distL="0" distR="0" wp14:anchorId="764EF505" wp14:editId="7747F9CB">
            <wp:extent cx="4333875" cy="93345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D53654">
        <w:t xml:space="preserve"> </w:t>
      </w:r>
      <w:r w:rsidR="004B0C45">
        <w:br/>
      </w:r>
    </w:p>
    <w:sectPr w:rsidR="004B0C45" w:rsidRPr="004B0C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45"/>
    <w:rsid w:val="00437C52"/>
    <w:rsid w:val="004B0C45"/>
    <w:rsid w:val="00C02030"/>
    <w:rsid w:val="00D53654"/>
    <w:rsid w:val="00E9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05335"/>
  <w15:chartTrackingRefBased/>
  <w15:docId w15:val="{391E2563-E2C2-4E26-80E9-3E5F6AF5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B0C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4B0C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4B0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B0C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</Pages>
  <Words>44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2024-03-19T11:02:00Z</dcterms:created>
  <dcterms:modified xsi:type="dcterms:W3CDTF">2024-03-20T06:05:00Z</dcterms:modified>
</cp:coreProperties>
</file>