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wyam94zcwfa" w:id="0"/>
      <w:bookmarkEnd w:id="0"/>
      <w:r w:rsidDel="00000000" w:rsidR="00000000" w:rsidRPr="00000000">
        <w:rPr>
          <w:rtl w:val="0"/>
        </w:rPr>
        <w:t xml:space="preserve">1-Informatica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0h7q3dqmcf5" w:id="1"/>
      <w:bookmarkEnd w:id="1"/>
      <w:r w:rsidDel="00000000" w:rsidR="00000000" w:rsidRPr="00000000">
        <w:rPr>
          <w:rtl w:val="0"/>
        </w:rPr>
        <w:t xml:space="preserve">Articulos: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"nombre" : "Patata",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"Fabricante"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"nombre" : "Zanahoria",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"nombre" : "Cebolla",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"_id" : 4,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"nombre" : "Mazorca",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7qyukp5zxxmc" w:id="2"/>
      <w:bookmarkEnd w:id="2"/>
      <w:r w:rsidDel="00000000" w:rsidR="00000000" w:rsidRPr="00000000">
        <w:rPr>
          <w:rtl w:val="0"/>
        </w:rPr>
        <w:t xml:space="preserve">Fabricantes: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"Nombre" : "Panasonic"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"Nombre" : "Apple"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"Nombre" : "Microsoft"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uqif39qybdd" w:id="3"/>
      <w:bookmarkEnd w:id="3"/>
      <w:r w:rsidDel="00000000" w:rsidR="00000000" w:rsidRPr="00000000">
        <w:rPr>
          <w:rtl w:val="0"/>
        </w:rPr>
        <w:t xml:space="preserve">2-Empleados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4oyyr3w3rkj" w:id="4"/>
      <w:bookmarkEnd w:id="4"/>
      <w:r w:rsidDel="00000000" w:rsidR="00000000" w:rsidRPr="00000000">
        <w:rPr>
          <w:rtl w:val="0"/>
        </w:rPr>
        <w:t xml:space="preserve">Empleados: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"_id" : "15332248C",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"Nombre" : "Manolo",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"Apellidos" : "El Del Bombo",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"Departamento" 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"_id" : "36998846A",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"Nombre" : "Albert",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"Apellidos" : "Einstein",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"Departamento" :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"_id" : "12345678F",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"Nombre" : "Steve",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"Apellidos" : "Jobs",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"_id" : "48054310X",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"Nombre" : "Marco",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"Apellidos" : "Aurelio",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hs44khkzywe" w:id="5"/>
      <w:bookmarkEnd w:id="5"/>
      <w:r w:rsidDel="00000000" w:rsidR="00000000" w:rsidRPr="00000000">
        <w:rPr>
          <w:rtl w:val="0"/>
        </w:rPr>
        <w:t xml:space="preserve">Departamentos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"Nombre" : "Ventas",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"Presupuesto" : 12000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"Nombre" : "I+D",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"Presupuesto" : 20000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"Nombre" : "Publico",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"Presupuesto" : 10000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t0vm1xan4zt6" w:id="6"/>
      <w:bookmarkEnd w:id="6"/>
      <w:r w:rsidDel="00000000" w:rsidR="00000000" w:rsidRPr="00000000">
        <w:rPr>
          <w:rtl w:val="0"/>
        </w:rPr>
        <w:t xml:space="preserve">3-Almacenes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rtse4ypl5cgw" w:id="7"/>
      <w:bookmarkEnd w:id="7"/>
      <w:r w:rsidDel="00000000" w:rsidR="00000000" w:rsidRPr="00000000">
        <w:rPr>
          <w:rtl w:val="0"/>
        </w:rPr>
        <w:t xml:space="preserve">Almacenes: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Lugar:"Tarragona",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Lugar:"Barcelona",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Capacidad:200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Lugar:"Valencia",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Lugar:"Madrid",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Capacidad:250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qb9r3nbywam" w:id="8"/>
      <w:bookmarkEnd w:id="8"/>
      <w:r w:rsidDel="00000000" w:rsidR="00000000" w:rsidRPr="00000000">
        <w:rPr>
          <w:rtl w:val="0"/>
        </w:rPr>
        <w:t xml:space="preserve">Cajas: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Contenido:"Papel",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Valor:10,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Contenido:"Cartulina",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Valor:15,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Almacen:2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Contenido:"Lapiz",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Valor:5,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Almacen:3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Contenido:"Boli",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Valor:7,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bz9nwlj3xnv5" w:id="9"/>
      <w:bookmarkEnd w:id="9"/>
      <w:r w:rsidDel="00000000" w:rsidR="00000000" w:rsidRPr="00000000">
        <w:rPr>
          <w:rtl w:val="0"/>
        </w:rPr>
        <w:t xml:space="preserve">4-Peliculas</w:t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rPr/>
      </w:pPr>
      <w:bookmarkStart w:colFirst="0" w:colLast="0" w:name="_yd4f683hcksu" w:id="10"/>
      <w:bookmarkEnd w:id="10"/>
      <w:r w:rsidDel="00000000" w:rsidR="00000000" w:rsidRPr="00000000">
        <w:rPr>
          <w:rtl w:val="0"/>
        </w:rPr>
        <w:t xml:space="preserve">Salas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Nombre:"Tarraco",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Pelicula:15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Nombre:"Saguntum",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Pelicula:25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Nombre:"Corduba",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Pelicula:35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Nombre:"Tucci",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Pelicula:45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AA">
      <w:pPr>
        <w:pStyle w:val="Heading2"/>
        <w:spacing w:after="240" w:before="240" w:lineRule="auto"/>
        <w:rPr/>
      </w:pPr>
      <w:bookmarkStart w:colFirst="0" w:colLast="0" w:name="_xkopyvobq74a" w:id="11"/>
      <w:bookmarkEnd w:id="11"/>
      <w:r w:rsidDel="00000000" w:rsidR="00000000" w:rsidRPr="00000000">
        <w:rPr>
          <w:rtl w:val="0"/>
        </w:rPr>
        <w:t xml:space="preserve">Peliculas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Nombre:"Inmune",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CalificacionEdad:12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Nombre:"Hope",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CalificacionEdad:16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Nombre:"Bajocero",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CalificacionEdad:10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Nombre:"Raya y el último dragón",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CalificacionEdad:4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s9uhkvvsmjo4" w:id="12"/>
      <w:bookmarkEnd w:id="12"/>
      <w:r w:rsidDel="00000000" w:rsidR="00000000" w:rsidRPr="00000000">
        <w:rPr>
          <w:rtl w:val="0"/>
        </w:rPr>
        <w:t xml:space="preserve">5-Directores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j9mil7e7ey63" w:id="13"/>
      <w:bookmarkEnd w:id="13"/>
      <w:r w:rsidDel="00000000" w:rsidR="00000000" w:rsidRPr="00000000">
        <w:rPr>
          <w:rtl w:val="0"/>
        </w:rPr>
        <w:t xml:space="preserve">Directores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id:"1234567A",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Nombre: "Juan García",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Despacho: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id:"2234567A",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Nombre: "Pepe García",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Despacho: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id:"3234567A",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Nombre: "Pedro García",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Despacho: 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id:"4234567A",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Nombre: "Juan García",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Despacho: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id_:"5234567A",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Nombre: "José García",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Despacho: 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f201x7jm33f0" w:id="14"/>
      <w:bookmarkEnd w:id="14"/>
      <w:r w:rsidDel="00000000" w:rsidR="00000000" w:rsidRPr="00000000">
        <w:rPr>
          <w:rtl w:val="0"/>
        </w:rPr>
        <w:t xml:space="preserve">Despachos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_id:1,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Capacidad: 30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_id:2,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Capacidad: 25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_id:3,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Capacidad: 10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_id:4,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Capacidad: 20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ssxdg37d17i3" w:id="15"/>
      <w:bookmarkEnd w:id="15"/>
      <w:r w:rsidDel="00000000" w:rsidR="00000000" w:rsidRPr="00000000">
        <w:rPr>
          <w:rtl w:val="0"/>
        </w:rPr>
        <w:t xml:space="preserve">6-Piezas y proveedores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ra40h7oc3gbn" w:id="16"/>
      <w:bookmarkEnd w:id="16"/>
      <w:r w:rsidDel="00000000" w:rsidR="00000000" w:rsidRPr="00000000">
        <w:rPr>
          <w:rtl w:val="0"/>
        </w:rPr>
        <w:t xml:space="preserve">Piezas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Nombre: "Tornillo"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_id:2,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Nombre: "Clavo"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_id:3,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Nombre: "Madera"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Nombre: "Perno"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w6hywkfxcp8e" w:id="17"/>
      <w:bookmarkEnd w:id="17"/>
      <w:r w:rsidDel="00000000" w:rsidR="00000000" w:rsidRPr="00000000">
        <w:rPr>
          <w:rtl w:val="0"/>
        </w:rPr>
        <w:t xml:space="preserve">Suministra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IdProveedor:1,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Precio: 15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_id:2,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IdProveedor:3,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Precio: 25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_id:3,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IdProveedor:4,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Precio: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_id:4,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IdProveedor:2,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Precio: 35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wpefj8o28f8l" w:id="18"/>
      <w:bookmarkEnd w:id="18"/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_id:1,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Nombre: "Proveedor1"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_id:2,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Nombre: "Proveedor2"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_id:3,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Nombre: "Proveedor3"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_id:4,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Nombre: "Proveedor4"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9kx9fu1y0i3o" w:id="19"/>
      <w:bookmarkEnd w:id="19"/>
      <w:r w:rsidDel="00000000" w:rsidR="00000000" w:rsidRPr="00000000">
        <w:rPr>
          <w:rtl w:val="0"/>
        </w:rPr>
        <w:t xml:space="preserve">7-Cajeros</w:t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1bd6yx4dgtrk" w:id="20"/>
      <w:bookmarkEnd w:id="20"/>
      <w:r w:rsidDel="00000000" w:rsidR="00000000" w:rsidRPr="00000000">
        <w:rPr>
          <w:rtl w:val="0"/>
        </w:rPr>
        <w:t xml:space="preserve">Cajeros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NomApels:"Pepe"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NomApels:"Juan"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NomApels:"Maria"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NomApels:"Lucia"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NomApels:"Cristina"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ijquvbwty3dl" w:id="21"/>
      <w:bookmarkEnd w:id="21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Nombre: "Olivas",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Precio:2.99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Nombre: "Pepinillos",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Precio:3.99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Nombre: "Tomates",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Precio:1.99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Nombre: "Pepino",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Precio:1.60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Nombre: "Champiñones",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Precio:3.99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nvrez5lcfj0c" w:id="22"/>
      <w:bookmarkEnd w:id="22"/>
      <w:r w:rsidDel="00000000" w:rsidR="00000000" w:rsidRPr="00000000">
        <w:rPr>
          <w:rtl w:val="0"/>
        </w:rPr>
        <w:t xml:space="preserve">Venta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Cajero:23,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Maquina:1,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Producto:56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Cajero:19,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Maquina:2,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Producto:22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Cajero:6,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Maquina:3,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Producto:15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Cajero:12,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Maquina:4,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Producto:65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Cajero:16,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Maquina:5,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Producto:86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xq8uxge82osf" w:id="23"/>
      <w:bookmarkEnd w:id="23"/>
      <w:r w:rsidDel="00000000" w:rsidR="00000000" w:rsidRPr="00000000">
        <w:rPr>
          <w:rtl w:val="0"/>
        </w:rPr>
        <w:t xml:space="preserve">Maquinas_registradoras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Piso:5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Piso:3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Piso:4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Piso:7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Piso:6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mfeev2gqf5jy" w:id="24"/>
      <w:bookmarkEnd w:id="24"/>
      <w:r w:rsidDel="00000000" w:rsidR="00000000" w:rsidRPr="00000000">
        <w:rPr>
          <w:rtl w:val="0"/>
        </w:rPr>
        <w:t xml:space="preserve">8-Investigadores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vils32qtm6se" w:id="25"/>
      <w:bookmarkEnd w:id="25"/>
      <w:r w:rsidDel="00000000" w:rsidR="00000000" w:rsidRPr="00000000">
        <w:rPr>
          <w:rtl w:val="0"/>
        </w:rPr>
        <w:t xml:space="preserve">Facultad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_id:1,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Nombre: "Ciencias"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_id:2,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Nombre: "Ingeniería"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_id:3,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Nombre: "Derecho"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_id:4,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Nombre: "Arquitectura"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xyyx6qttoaio" w:id="26"/>
      <w:bookmarkEnd w:id="26"/>
      <w:r w:rsidDel="00000000" w:rsidR="00000000" w:rsidRPr="00000000">
        <w:rPr>
          <w:rtl w:val="0"/>
        </w:rPr>
        <w:t xml:space="preserve">Investigadores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_id:"1234567A",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NomApels: "Juan Pérez",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Facultad: "Ciencias"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_id:"2234567A",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NomApels: "Roberto Pérez",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Facultad: "Arquitectura"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_id:"3234567A",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NomApels: "Pedro Pérez",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Facultad: "Ingeniería"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_id:"4234567A",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NomApels: "Juan Pérez",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Facultad: "Derecho"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h17bbgf29w4k" w:id="27"/>
      <w:bookmarkEnd w:id="27"/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_id:"1234567A",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NumSerie: 1234,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Comienzo: "2021-02-12 15:30:00",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Final: "2021-02-12 17:00:00"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_id:"2234567A",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NumSerie: 2234,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Comienzo: "2021-02-12 15:30:00",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Final: "2021-02-12 17:00:00"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_id:"3234567A",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NumSerie: 3234,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Comienzo: "2021-02-13 14:30:00",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Final: "2021-02-12 18:00:00"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_id:"4234567A",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NumSerie: 4234,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Comienzo: "2021-02-12 18:30:00",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Final: "2021-02-12 20:00:00"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qmq4n1jf7xix" w:id="28"/>
      <w:bookmarkEnd w:id="28"/>
      <w:r w:rsidDel="00000000" w:rsidR="00000000" w:rsidRPr="00000000">
        <w:rPr>
          <w:rtl w:val="0"/>
        </w:rPr>
        <w:t xml:space="preserve">Equipos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_id:1234,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Nombre: "Equipo1",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Facultad: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_id:2234,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Nombre: "Equipo2",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Facultad: 3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_id:3234,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Nombre: "Equipo3",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Facultad: 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_id:4234,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Nombre: "Equipo4",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Facultad: 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