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99FC" w14:textId="75F9B2B8" w:rsidR="00AD7AFA" w:rsidRPr="00AD7AFA" w:rsidRDefault="00AD7AFA" w:rsidP="00AD7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Lógica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Fuzzy</w:t>
      </w:r>
      <w:proofErr w:type="spellEnd"/>
    </w:p>
    <w:p w14:paraId="4682231A" w14:textId="77777777" w:rsidR="00AD7AFA" w:rsidRPr="00AD7AFA" w:rsidRDefault="00AD7AFA" w:rsidP="00AD7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896C06" w14:textId="77777777" w:rsidR="00AD7AFA" w:rsidRPr="00AD7AFA" w:rsidRDefault="00AD7AFA" w:rsidP="00AD7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7AFA">
        <w:rPr>
          <w:rFonts w:ascii="Arial" w:eastAsia="Times New Roman" w:hAnsi="Arial" w:cs="Arial"/>
          <w:color w:val="000000"/>
          <w:lang w:eastAsia="pt-BR"/>
        </w:rPr>
        <w:t>Alunas: Marcella Costa 22.119.023-4</w:t>
      </w:r>
    </w:p>
    <w:p w14:paraId="7801D1E8" w14:textId="77777777" w:rsidR="00AD7AFA" w:rsidRPr="00AD7AFA" w:rsidRDefault="00AD7AFA" w:rsidP="00AD7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7AFA">
        <w:rPr>
          <w:rFonts w:ascii="Arial" w:eastAsia="Times New Roman" w:hAnsi="Arial" w:cs="Arial"/>
          <w:color w:val="000000"/>
          <w:lang w:eastAsia="pt-BR"/>
        </w:rPr>
        <w:t>Milena Teixeira 22.219.011.8</w:t>
      </w:r>
    </w:p>
    <w:p w14:paraId="78DEA62B" w14:textId="77777777" w:rsidR="00AD7AFA" w:rsidRPr="00AD7AFA" w:rsidRDefault="00AD7AFA" w:rsidP="00AD7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9A740" w14:textId="77777777" w:rsidR="00AD7AFA" w:rsidRPr="00AD7AFA" w:rsidRDefault="00AD7AFA" w:rsidP="00AD7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7AFA">
        <w:rPr>
          <w:rFonts w:ascii="Arial" w:eastAsia="Times New Roman" w:hAnsi="Arial" w:cs="Arial"/>
          <w:color w:val="000000"/>
          <w:lang w:eastAsia="pt-BR"/>
        </w:rPr>
        <w:t xml:space="preserve">Link do </w:t>
      </w:r>
      <w:proofErr w:type="spellStart"/>
      <w:r w:rsidRPr="00AD7AFA">
        <w:rPr>
          <w:rFonts w:ascii="Arial" w:eastAsia="Times New Roman" w:hAnsi="Arial" w:cs="Arial"/>
          <w:color w:val="000000"/>
          <w:lang w:eastAsia="pt-BR"/>
        </w:rPr>
        <w:t>Git</w:t>
      </w:r>
      <w:proofErr w:type="spellEnd"/>
      <w:r w:rsidRPr="00AD7AFA">
        <w:rPr>
          <w:rFonts w:ascii="Arial" w:eastAsia="Times New Roman" w:hAnsi="Arial" w:cs="Arial"/>
          <w:color w:val="000000"/>
          <w:lang w:eastAsia="pt-BR"/>
        </w:rPr>
        <w:t xml:space="preserve">: </w:t>
      </w:r>
      <w:hyperlink r:id="rId4" w:history="1">
        <w:r w:rsidRPr="00AD7AFA">
          <w:rPr>
            <w:rFonts w:ascii="Arial" w:eastAsia="Times New Roman" w:hAnsi="Arial" w:cs="Arial"/>
            <w:color w:val="1155CC"/>
            <w:u w:val="single"/>
            <w:lang w:eastAsia="pt-BR"/>
          </w:rPr>
          <w:t>https://github.com/MarceCM/InteligenciaArtifical.git</w:t>
        </w:r>
      </w:hyperlink>
    </w:p>
    <w:p w14:paraId="71B1FDD1" w14:textId="41CE5F2B" w:rsidR="00AD7AFA" w:rsidRPr="00AD7AFA" w:rsidRDefault="00AD7AFA" w:rsidP="00AD7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7AFA">
        <w:rPr>
          <w:rFonts w:ascii="Arial" w:eastAsia="Times New Roman" w:hAnsi="Arial" w:cs="Arial"/>
          <w:color w:val="000000"/>
          <w:lang w:eastAsia="pt-BR"/>
        </w:rPr>
        <w:t xml:space="preserve">Pasta </w:t>
      </w:r>
      <w:r>
        <w:rPr>
          <w:rFonts w:ascii="Arial" w:eastAsia="Times New Roman" w:hAnsi="Arial" w:cs="Arial"/>
          <w:color w:val="000000"/>
          <w:lang w:eastAsia="pt-BR"/>
        </w:rPr>
        <w:t>–</w:t>
      </w:r>
      <w:r w:rsidRPr="00AD7AFA">
        <w:rPr>
          <w:rFonts w:ascii="Arial" w:eastAsia="Times New Roman" w:hAnsi="Arial" w:cs="Arial"/>
          <w:color w:val="000000"/>
          <w:lang w:eastAsia="pt-BR"/>
        </w:rPr>
        <w:t xml:space="preserve"> Lab</w:t>
      </w:r>
      <w:r>
        <w:rPr>
          <w:rFonts w:ascii="Arial" w:eastAsia="Times New Roman" w:hAnsi="Arial" w:cs="Arial"/>
          <w:color w:val="000000"/>
          <w:lang w:eastAsia="pt-BR"/>
        </w:rPr>
        <w:t>7</w:t>
      </w:r>
    </w:p>
    <w:p w14:paraId="09C80176" w14:textId="2525C698" w:rsidR="00D47334" w:rsidRDefault="00D47334"/>
    <w:p w14:paraId="70ABD17A" w14:textId="77777777" w:rsidR="007B4AA8" w:rsidRDefault="00AD7AFA">
      <w:r>
        <w:t xml:space="preserve">Primeiro teste: </w:t>
      </w:r>
    </w:p>
    <w:p w14:paraId="7B121983" w14:textId="29D8F477" w:rsidR="00AD7AFA" w:rsidRDefault="00AD7AFA">
      <w:r>
        <w:t>Variável de entrada: Com</w:t>
      </w:r>
      <w:r>
        <w:t>ida</w:t>
      </w:r>
      <w:r>
        <w:t xml:space="preserve"> </w:t>
      </w:r>
    </w:p>
    <w:p w14:paraId="032739D3" w14:textId="4A41854B" w:rsidR="007B4AA8" w:rsidRDefault="007B4AA8">
      <w:r w:rsidRPr="007B4AA8">
        <w:drawing>
          <wp:inline distT="0" distB="0" distL="0" distR="0" wp14:anchorId="4EA36E27" wp14:editId="6EC5BB30">
            <wp:extent cx="3398815" cy="525826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9482" w14:textId="32AB054B" w:rsidR="00AD7AFA" w:rsidRDefault="00AD7AFA">
      <w:r>
        <w:t xml:space="preserve">Variável de Saída: Peso </w:t>
      </w:r>
    </w:p>
    <w:p w14:paraId="65F6D49A" w14:textId="3DE46134" w:rsidR="007B4AA8" w:rsidRDefault="007B4AA8">
      <w:r w:rsidRPr="007B4AA8">
        <w:drawing>
          <wp:inline distT="0" distB="0" distL="0" distR="0" wp14:anchorId="7D71E6D2" wp14:editId="15B10BD0">
            <wp:extent cx="3429297" cy="541067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841F" w14:textId="0542C13C" w:rsidR="00AD7AFA" w:rsidRDefault="00AD7AFA" w:rsidP="007B4AA8">
      <w:r>
        <w:t xml:space="preserve">Regras: </w:t>
      </w:r>
    </w:p>
    <w:p w14:paraId="6CFBCFC5" w14:textId="7C3402B6" w:rsidR="007B4AA8" w:rsidRDefault="007B4AA8" w:rsidP="007B4AA8">
      <w:r w:rsidRPr="007B4AA8">
        <w:drawing>
          <wp:inline distT="0" distB="0" distL="0" distR="0" wp14:anchorId="7258F035" wp14:editId="59041744">
            <wp:extent cx="3535986" cy="708721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AFF4" w14:textId="38FFE4FB" w:rsidR="007B4AA8" w:rsidRDefault="007B4AA8"/>
    <w:p w14:paraId="4C0033A5" w14:textId="27997AC0" w:rsidR="007B4AA8" w:rsidRDefault="007B4AA8">
      <w:r>
        <w:t xml:space="preserve">Mínimo: </w:t>
      </w:r>
    </w:p>
    <w:p w14:paraId="4606E800" w14:textId="5DB18256" w:rsidR="007B4AA8" w:rsidRDefault="007B4AA8">
      <w:r w:rsidRPr="007B4AA8">
        <w:drawing>
          <wp:inline distT="0" distB="0" distL="0" distR="0" wp14:anchorId="7DE201CB" wp14:editId="626BBFCE">
            <wp:extent cx="1737511" cy="487722"/>
            <wp:effectExtent l="0" t="0" r="0" b="762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289D" w14:textId="5AAA33CD" w:rsidR="007B4AA8" w:rsidRDefault="007B4AA8">
      <w:r w:rsidRPr="007B4AA8">
        <w:lastRenderedPageBreak/>
        <w:drawing>
          <wp:inline distT="0" distB="0" distL="0" distR="0" wp14:anchorId="27F066B6" wp14:editId="4CA11CB9">
            <wp:extent cx="4519052" cy="3406435"/>
            <wp:effectExtent l="0" t="0" r="0" b="381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23E0" w14:textId="6113859A" w:rsidR="007B4AA8" w:rsidRDefault="007B4AA8">
      <w:r>
        <w:t>Máximo:</w:t>
      </w:r>
    </w:p>
    <w:p w14:paraId="72F4B868" w14:textId="0B4F9C48" w:rsidR="007B4AA8" w:rsidRDefault="007B4AA8">
      <w:r w:rsidRPr="007B4AA8">
        <w:drawing>
          <wp:inline distT="0" distB="0" distL="0" distR="0" wp14:anchorId="082B2D62" wp14:editId="7B78B70E">
            <wp:extent cx="1379340" cy="464860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9C7" w14:textId="44F945FA" w:rsidR="007B4AA8" w:rsidRDefault="007B4AA8">
      <w:r w:rsidRPr="007B4AA8">
        <w:drawing>
          <wp:inline distT="0" distB="0" distL="0" distR="0" wp14:anchorId="2AD79553" wp14:editId="2B886154">
            <wp:extent cx="4511431" cy="3452159"/>
            <wp:effectExtent l="0" t="0" r="3810" b="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6A47" w14:textId="203FF332" w:rsidR="007B4AA8" w:rsidRDefault="007B4AA8"/>
    <w:p w14:paraId="506190FE" w14:textId="299465D6" w:rsidR="007B4AA8" w:rsidRDefault="007B4AA8">
      <w:r>
        <w:t xml:space="preserve">Outros valores: </w:t>
      </w:r>
    </w:p>
    <w:p w14:paraId="3D139BD5" w14:textId="6AA9FC27" w:rsidR="007B4AA8" w:rsidRDefault="007B4AA8">
      <w:r w:rsidRPr="007B4AA8">
        <w:lastRenderedPageBreak/>
        <w:drawing>
          <wp:inline distT="0" distB="0" distL="0" distR="0" wp14:anchorId="163B44AE" wp14:editId="7AC678E3">
            <wp:extent cx="868755" cy="434378"/>
            <wp:effectExtent l="0" t="0" r="7620" b="381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CD8F" w14:textId="0F26BD38" w:rsidR="007B4AA8" w:rsidRDefault="007B4AA8">
      <w:r w:rsidRPr="007B4AA8">
        <w:drawing>
          <wp:inline distT="0" distB="0" distL="0" distR="0" wp14:anchorId="7DB6BA4B" wp14:editId="6615C0AF">
            <wp:extent cx="4541914" cy="3452159"/>
            <wp:effectExtent l="0" t="0" r="0" b="0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CCF5" w14:textId="6CEF041C" w:rsidR="008526D6" w:rsidRDefault="008526D6">
      <w:r>
        <w:t xml:space="preserve"> Teste 2:</w:t>
      </w:r>
    </w:p>
    <w:p w14:paraId="287D8A0E" w14:textId="6DD5E744" w:rsidR="008526D6" w:rsidRDefault="008526D6">
      <w:r>
        <w:t xml:space="preserve">Variáveis de entrada: </w:t>
      </w:r>
    </w:p>
    <w:p w14:paraId="588CE2D4" w14:textId="42161F47" w:rsidR="008526D6" w:rsidRDefault="008526D6">
      <w:r w:rsidRPr="008526D6">
        <w:drawing>
          <wp:inline distT="0" distB="0" distL="0" distR="0" wp14:anchorId="2E3EE36B" wp14:editId="3DA751FE">
            <wp:extent cx="3901778" cy="518205"/>
            <wp:effectExtent l="0" t="0" r="381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BF22" w14:textId="1D341EE2" w:rsidR="008526D6" w:rsidRDefault="008526D6">
      <w:r>
        <w:t>Variável de saída:</w:t>
      </w:r>
    </w:p>
    <w:p w14:paraId="73918FDA" w14:textId="54F35B7C" w:rsidR="008526D6" w:rsidRDefault="008526D6">
      <w:r w:rsidRPr="008526D6">
        <w:drawing>
          <wp:inline distT="0" distB="0" distL="0" distR="0" wp14:anchorId="39CFBBD2" wp14:editId="7165441F">
            <wp:extent cx="3269263" cy="419136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9890" w14:textId="52C18E2B" w:rsidR="008526D6" w:rsidRDefault="008526D6">
      <w:r>
        <w:t xml:space="preserve">Regras: </w:t>
      </w:r>
    </w:p>
    <w:p w14:paraId="6677DADD" w14:textId="51C2216D" w:rsidR="008526D6" w:rsidRDefault="008526D6">
      <w:r w:rsidRPr="008526D6">
        <w:drawing>
          <wp:inline distT="0" distB="0" distL="0" distR="0" wp14:anchorId="1F893176" wp14:editId="124B03DC">
            <wp:extent cx="5400040" cy="781050"/>
            <wp:effectExtent l="0" t="0" r="0" b="0"/>
            <wp:docPr id="12" name="Imagen 1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ntalla de computadora con letras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AE76" w14:textId="2E18028A" w:rsidR="00D42333" w:rsidRDefault="008526D6">
      <w:proofErr w:type="spellStart"/>
      <w:r>
        <w:t>Minimo</w:t>
      </w:r>
      <w:proofErr w:type="spellEnd"/>
      <w:r>
        <w:t xml:space="preserve">: </w:t>
      </w:r>
    </w:p>
    <w:p w14:paraId="6A262C17" w14:textId="445F3D0E" w:rsidR="008526D6" w:rsidRDefault="008526D6">
      <w:r w:rsidRPr="008526D6">
        <w:drawing>
          <wp:inline distT="0" distB="0" distL="0" distR="0" wp14:anchorId="14B62871" wp14:editId="2B3A2F2C">
            <wp:extent cx="891617" cy="472481"/>
            <wp:effectExtent l="0" t="0" r="3810" b="381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C081" w14:textId="02210D6D" w:rsidR="008526D6" w:rsidRDefault="008526D6">
      <w:r w:rsidRPr="008526D6">
        <w:lastRenderedPageBreak/>
        <w:drawing>
          <wp:inline distT="0" distB="0" distL="0" distR="0" wp14:anchorId="490CB27D" wp14:editId="07283F7B">
            <wp:extent cx="4496190" cy="3337849"/>
            <wp:effectExtent l="0" t="0" r="0" b="0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626C" w14:textId="47E86E1A" w:rsidR="00D42333" w:rsidRDefault="008526D6">
      <w:r>
        <w:t>Máximo:</w:t>
      </w:r>
    </w:p>
    <w:p w14:paraId="3AD4B0DD" w14:textId="26BE6944" w:rsidR="008526D6" w:rsidRDefault="008526D6">
      <w:r w:rsidRPr="008526D6">
        <w:drawing>
          <wp:inline distT="0" distB="0" distL="0" distR="0" wp14:anchorId="71D91145" wp14:editId="2F786D6B">
            <wp:extent cx="929721" cy="472481"/>
            <wp:effectExtent l="0" t="0" r="3810" b="381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8660" w14:textId="3A0A6455" w:rsidR="008526D6" w:rsidRDefault="008526D6">
      <w:r w:rsidRPr="008526D6">
        <w:drawing>
          <wp:inline distT="0" distB="0" distL="0" distR="0" wp14:anchorId="5A3FF8C0" wp14:editId="6336C9CB">
            <wp:extent cx="4519052" cy="3375953"/>
            <wp:effectExtent l="0" t="0" r="0" b="0"/>
            <wp:docPr id="15" name="Imagen 1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líne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EF24" w14:textId="1A5DFEE3" w:rsidR="008526D6" w:rsidRDefault="008526D6"/>
    <w:p w14:paraId="230816E5" w14:textId="3BF0FB68" w:rsidR="008526D6" w:rsidRDefault="008526D6">
      <w:r>
        <w:t>Outros Valores:</w:t>
      </w:r>
    </w:p>
    <w:p w14:paraId="26E997A7" w14:textId="24DB6F9A" w:rsidR="008526D6" w:rsidRDefault="008526D6">
      <w:r w:rsidRPr="008526D6">
        <w:lastRenderedPageBreak/>
        <w:drawing>
          <wp:inline distT="0" distB="0" distL="0" distR="0" wp14:anchorId="1155333A" wp14:editId="0C9AE81A">
            <wp:extent cx="937341" cy="533446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D807" w14:textId="4DE29A12" w:rsidR="008526D6" w:rsidRDefault="008526D6">
      <w:r w:rsidRPr="008526D6">
        <w:drawing>
          <wp:inline distT="0" distB="0" distL="0" distR="0" wp14:anchorId="423120D9" wp14:editId="6346D6D7">
            <wp:extent cx="5400040" cy="2421255"/>
            <wp:effectExtent l="0" t="0" r="7620" b="0"/>
            <wp:docPr id="17" name="Imagen 1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83DA" w14:textId="17F7F779" w:rsidR="008009E5" w:rsidRDefault="008009E5"/>
    <w:p w14:paraId="1EDD960E" w14:textId="77777777" w:rsidR="008009E5" w:rsidRDefault="008009E5"/>
    <w:sectPr w:rsidR="00800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FA"/>
    <w:rsid w:val="007B4AA8"/>
    <w:rsid w:val="008009E5"/>
    <w:rsid w:val="008526D6"/>
    <w:rsid w:val="00AD7AFA"/>
    <w:rsid w:val="00D42333"/>
    <w:rsid w:val="00D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10BA"/>
  <w15:chartTrackingRefBased/>
  <w15:docId w15:val="{14F77304-8C73-43CD-A43E-D4E825A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semiHidden/>
    <w:unhideWhenUsed/>
    <w:rsid w:val="00AD7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MarceCM/InteligenciaArtifical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Costa</dc:creator>
  <cp:keywords/>
  <dc:description/>
  <cp:lastModifiedBy>Marcella Costa</cp:lastModifiedBy>
  <cp:revision>1</cp:revision>
  <dcterms:created xsi:type="dcterms:W3CDTF">2022-10-16T20:42:00Z</dcterms:created>
  <dcterms:modified xsi:type="dcterms:W3CDTF">2022-10-16T22:58:00Z</dcterms:modified>
</cp:coreProperties>
</file>