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E63364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E63364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</w:p>
          <w:p w14:paraId="348FB90A" w14:textId="2155F7E1" w:rsidR="00256DC1" w:rsidRPr="00E63364" w:rsidRDefault="00E07269" w:rsidP="00E63364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SPRINT </w:t>
            </w:r>
            <w:r w:rsidR="007E1F63"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2</w:t>
            </w: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:  </w:t>
            </w:r>
            <w:r w:rsidR="00F16402"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Desarrollo del Backend</w:t>
            </w:r>
          </w:p>
          <w:p w14:paraId="143D5114" w14:textId="456AFD99" w:rsidR="00256DC1" w:rsidRPr="00E63364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</w:tc>
      </w:tr>
    </w:tbl>
    <w:p w14:paraId="0FC7B713" w14:textId="08BA820A" w:rsidR="00256DC1" w:rsidRPr="00E63364" w:rsidRDefault="00256DC1">
      <w:pPr>
        <w:rPr>
          <w:rFonts w:asciiTheme="minorHAnsi" w:hAnsiTheme="minorHAnsi" w:cstheme="minorHAnsi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E63364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E63364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Identificación </w:t>
            </w:r>
            <w:r w:rsidR="002C3E81"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Proyecto</w:t>
            </w:r>
          </w:p>
        </w:tc>
      </w:tr>
      <w:tr w:rsidR="00DC7914" w:rsidRPr="00E63364" w14:paraId="7BFC6C0E" w14:textId="77777777" w:rsidTr="00D0076F">
        <w:trPr>
          <w:jc w:val="center"/>
        </w:trPr>
        <w:tc>
          <w:tcPr>
            <w:tcW w:w="2689" w:type="dxa"/>
            <w:vAlign w:val="center"/>
          </w:tcPr>
          <w:p w14:paraId="115D8CC9" w14:textId="359CAECE" w:rsidR="00DC7914" w:rsidRPr="00E63364" w:rsidRDefault="00DC7914" w:rsidP="002637F7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Nombre Proyecto:</w:t>
            </w:r>
          </w:p>
        </w:tc>
        <w:tc>
          <w:tcPr>
            <w:tcW w:w="6139" w:type="dxa"/>
            <w:vAlign w:val="center"/>
          </w:tcPr>
          <w:p w14:paraId="4CEEB0AB" w14:textId="56EADB0B" w:rsidR="00DC7914" w:rsidRPr="00E63364" w:rsidRDefault="00DC7914" w:rsidP="002637F7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Desarrollo de una aplicación WEB para el alquiler de autos</w:t>
            </w:r>
          </w:p>
        </w:tc>
      </w:tr>
      <w:tr w:rsidR="00DC7914" w:rsidRPr="00E63364" w14:paraId="5EC36FF5" w14:textId="77777777" w:rsidTr="00D0076F">
        <w:trPr>
          <w:jc w:val="center"/>
        </w:trPr>
        <w:tc>
          <w:tcPr>
            <w:tcW w:w="2689" w:type="dxa"/>
            <w:vAlign w:val="center"/>
          </w:tcPr>
          <w:p w14:paraId="4D99EDB8" w14:textId="1E824C5B" w:rsidR="00DC7914" w:rsidRPr="00E63364" w:rsidRDefault="00DC7914" w:rsidP="002637F7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Número Equipo:</w:t>
            </w:r>
          </w:p>
        </w:tc>
        <w:tc>
          <w:tcPr>
            <w:tcW w:w="6139" w:type="dxa"/>
            <w:vAlign w:val="center"/>
          </w:tcPr>
          <w:p w14:paraId="25418CCE" w14:textId="07B7F7DC" w:rsidR="00DC7914" w:rsidRPr="00E63364" w:rsidRDefault="00DC7914" w:rsidP="002637F7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Equipo 0</w:t>
            </w:r>
          </w:p>
        </w:tc>
      </w:tr>
      <w:tr w:rsidR="002C3E81" w:rsidRPr="00E63364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E63364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Integrantes del equipo</w:t>
            </w:r>
          </w:p>
        </w:tc>
      </w:tr>
      <w:tr w:rsidR="00DC7914" w:rsidRPr="00E63364" w14:paraId="7269CD3A" w14:textId="77777777" w:rsidTr="002B652B">
        <w:trPr>
          <w:jc w:val="center"/>
        </w:trPr>
        <w:tc>
          <w:tcPr>
            <w:tcW w:w="2689" w:type="dxa"/>
            <w:vAlign w:val="center"/>
          </w:tcPr>
          <w:p w14:paraId="3ED6B8EE" w14:textId="77777777" w:rsidR="00DC7914" w:rsidRPr="00E63364" w:rsidRDefault="00DC7914" w:rsidP="00DC7914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Rol</w:t>
            </w:r>
          </w:p>
          <w:p w14:paraId="432AF526" w14:textId="4E814BF7" w:rsidR="00DC7914" w:rsidRPr="00E63364" w:rsidRDefault="00DC7914" w:rsidP="00DC7914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(Líder-Desarrollador – Cliente)</w:t>
            </w:r>
          </w:p>
        </w:tc>
        <w:tc>
          <w:tcPr>
            <w:tcW w:w="6139" w:type="dxa"/>
            <w:vAlign w:val="center"/>
          </w:tcPr>
          <w:p w14:paraId="620B9BED" w14:textId="7107B22A" w:rsidR="00DC7914" w:rsidRPr="00E63364" w:rsidRDefault="00DC7914" w:rsidP="00DC7914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Nombre</w:t>
            </w:r>
          </w:p>
        </w:tc>
      </w:tr>
      <w:tr w:rsidR="00DC7914" w:rsidRPr="00E63364" w14:paraId="549A5EF5" w14:textId="77777777" w:rsidTr="002B652B">
        <w:trPr>
          <w:trHeight w:val="338"/>
          <w:jc w:val="center"/>
        </w:trPr>
        <w:tc>
          <w:tcPr>
            <w:tcW w:w="2689" w:type="dxa"/>
          </w:tcPr>
          <w:p w14:paraId="184D1F10" w14:textId="4F4AE4E6" w:rsidR="00DC7914" w:rsidRPr="00E63364" w:rsidRDefault="00DC7914" w:rsidP="002637F7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Líder</w:t>
            </w:r>
          </w:p>
        </w:tc>
        <w:tc>
          <w:tcPr>
            <w:tcW w:w="6139" w:type="dxa"/>
            <w:vAlign w:val="center"/>
          </w:tcPr>
          <w:p w14:paraId="61AD68CD" w14:textId="073C3E46" w:rsidR="00DC7914" w:rsidRPr="00E63364" w:rsidRDefault="00DC7914" w:rsidP="002637F7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Diana Marcela Medina Salinas</w:t>
            </w:r>
          </w:p>
        </w:tc>
      </w:tr>
      <w:tr w:rsidR="00DC7914" w:rsidRPr="00E63364" w14:paraId="509122D4" w14:textId="77777777" w:rsidTr="002B652B">
        <w:trPr>
          <w:jc w:val="center"/>
        </w:trPr>
        <w:tc>
          <w:tcPr>
            <w:tcW w:w="2689" w:type="dxa"/>
          </w:tcPr>
          <w:p w14:paraId="3ADF9CD5" w14:textId="4E55CDE0" w:rsidR="00DC7914" w:rsidRPr="00E63364" w:rsidRDefault="00DC7914" w:rsidP="002637F7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Desarrollador</w:t>
            </w:r>
          </w:p>
        </w:tc>
        <w:tc>
          <w:tcPr>
            <w:tcW w:w="6139" w:type="dxa"/>
            <w:vAlign w:val="center"/>
          </w:tcPr>
          <w:p w14:paraId="2F905EC9" w14:textId="4CC7E1E4" w:rsidR="00DC7914" w:rsidRPr="00E63364" w:rsidRDefault="00DC7914" w:rsidP="002637F7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Diana Marcela Medina Salinas</w:t>
            </w:r>
          </w:p>
        </w:tc>
      </w:tr>
      <w:tr w:rsidR="00DC7914" w:rsidRPr="00E63364" w14:paraId="5071A38C" w14:textId="77777777" w:rsidTr="002B652B">
        <w:trPr>
          <w:jc w:val="center"/>
        </w:trPr>
        <w:tc>
          <w:tcPr>
            <w:tcW w:w="2689" w:type="dxa"/>
          </w:tcPr>
          <w:p w14:paraId="4339B5CA" w14:textId="2FC58473" w:rsidR="00DC7914" w:rsidRPr="00E63364" w:rsidRDefault="00DC7914" w:rsidP="002637F7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Stakeholder</w:t>
            </w:r>
            <w:proofErr w:type="spellEnd"/>
          </w:p>
        </w:tc>
        <w:tc>
          <w:tcPr>
            <w:tcW w:w="6139" w:type="dxa"/>
            <w:vAlign w:val="center"/>
          </w:tcPr>
          <w:p w14:paraId="17FFEE9C" w14:textId="4776F263" w:rsidR="00DC7914" w:rsidRPr="00E63364" w:rsidRDefault="00DC7914" w:rsidP="002637F7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Diana Marcela Medina Salinas</w:t>
            </w:r>
          </w:p>
        </w:tc>
      </w:tr>
      <w:tr w:rsidR="00023D81" w:rsidRPr="00E63364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E63364" w:rsidRDefault="00131B4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023D81" w:rsidRPr="00E63364" w:rsidRDefault="00023D81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131B43" w:rsidRPr="00E63364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Pr="00E63364" w:rsidRDefault="00131B4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6139" w:type="dxa"/>
          </w:tcPr>
          <w:p w14:paraId="7B00797C" w14:textId="7AAF7D30" w:rsidR="00131B43" w:rsidRPr="00E63364" w:rsidRDefault="00DC7914" w:rsidP="00DC7914">
            <w:pPr>
              <w:tabs>
                <w:tab w:val="left" w:pos="1245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ab/>
            </w:r>
          </w:p>
        </w:tc>
      </w:tr>
    </w:tbl>
    <w:p w14:paraId="775F1E07" w14:textId="6D4EDE8B" w:rsidR="00256DC1" w:rsidRPr="00E63364" w:rsidRDefault="00256DC1" w:rsidP="0013448A">
      <w:pPr>
        <w:rPr>
          <w:rFonts w:asciiTheme="minorHAnsi" w:hAnsiTheme="minorHAnsi" w:cstheme="minorHAnsi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:rsidRPr="00E63364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Pr="00E63364" w:rsidRDefault="00115AD3" w:rsidP="004B6D1E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Evidencia construcción del Backend</w:t>
            </w:r>
          </w:p>
        </w:tc>
      </w:tr>
      <w:tr w:rsidR="002637F7" w:rsidRPr="00E63364" w14:paraId="40E250FE" w14:textId="77777777" w:rsidTr="002637F7">
        <w:tc>
          <w:tcPr>
            <w:tcW w:w="8828" w:type="dxa"/>
            <w:shd w:val="clear" w:color="auto" w:fill="FFFFFF" w:themeFill="background1"/>
          </w:tcPr>
          <w:p w14:paraId="2E229F04" w14:textId="7600C25E" w:rsidR="002637F7" w:rsidRPr="002637F7" w:rsidRDefault="002637F7" w:rsidP="002637F7">
            <w:pPr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2637F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CREACIÓN BACKEND</w:t>
            </w:r>
          </w:p>
          <w:p w14:paraId="013B26DC" w14:textId="56A489A8" w:rsidR="002637F7" w:rsidRPr="00E63364" w:rsidRDefault="002637F7" w:rsidP="002637F7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Creación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del API REST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 xml:space="preserve">utilizando Java + Spring </w:t>
            </w:r>
            <w:proofErr w:type="spellStart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Boot</w:t>
            </w:r>
            <w:proofErr w:type="spellEnd"/>
          </w:p>
          <w:p w14:paraId="554E878F" w14:textId="77777777" w:rsidR="002637F7" w:rsidRPr="00E63364" w:rsidRDefault="002637F7" w:rsidP="002637F7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 xml:space="preserve">Como entorno de desarrollo utilizare Visual Studio </w:t>
            </w:r>
            <w:proofErr w:type="spellStart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Code</w:t>
            </w:r>
            <w:proofErr w:type="spellEnd"/>
          </w:p>
          <w:p w14:paraId="40B35749" w14:textId="77777777" w:rsidR="002637F7" w:rsidRPr="00E63364" w:rsidRDefault="002637F7" w:rsidP="002637F7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 xml:space="preserve">Para configurar VSC al proyecto que voy a desarrollar instalare las siguientes extensiones: </w:t>
            </w:r>
          </w:p>
          <w:p w14:paraId="3B2864C2" w14:textId="77777777" w:rsidR="002637F7" w:rsidRPr="00E63364" w:rsidRDefault="002637F7" w:rsidP="002637F7">
            <w:p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AE4D22" w14:textId="77777777" w:rsidR="002637F7" w:rsidRPr="00E63364" w:rsidRDefault="002637F7" w:rsidP="002637F7">
            <w:pPr>
              <w:pStyle w:val="Prrafodelista"/>
              <w:numPr>
                <w:ilvl w:val="1"/>
                <w:numId w:val="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Extension</w:t>
            </w:r>
            <w:proofErr w:type="spellEnd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 xml:space="preserve"> Pack </w:t>
            </w:r>
            <w:proofErr w:type="spellStart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for</w:t>
            </w:r>
            <w:proofErr w:type="spellEnd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 xml:space="preserve"> Java: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r:id="rId7" w:history="1">
              <w:r w:rsidRPr="0035032B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https://marketplace.visualstudio.com/items?itemName=vscjava.vscode-java-pack</w:t>
              </w:r>
            </w:hyperlink>
          </w:p>
          <w:p w14:paraId="14D1BEFC" w14:textId="77777777" w:rsidR="002637F7" w:rsidRPr="00E63364" w:rsidRDefault="002637F7" w:rsidP="002637F7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D9894C6" w14:textId="77777777" w:rsidR="002637F7" w:rsidRPr="00E63364" w:rsidRDefault="002637F7" w:rsidP="002637F7">
            <w:pPr>
              <w:pStyle w:val="Prrafodelista"/>
              <w:numPr>
                <w:ilvl w:val="1"/>
                <w:numId w:val="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 xml:space="preserve">Spring </w:t>
            </w:r>
            <w:proofErr w:type="spellStart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Boot</w:t>
            </w:r>
            <w:proofErr w:type="spellEnd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Extension</w:t>
            </w:r>
            <w:proofErr w:type="spellEnd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 xml:space="preserve"> Pack: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https://marketplace.visualstudio.com/items?itemName=Pivotal.vscode-boot-dev-packComo es un proyecto Java necesitamos tener instalado el JDK.</w:t>
            </w:r>
          </w:p>
          <w:p w14:paraId="719057DA" w14:textId="77777777" w:rsidR="002637F7" w:rsidRPr="00E63364" w:rsidRDefault="002637F7" w:rsidP="002637F7">
            <w:pPr>
              <w:pStyle w:val="Prrafodelista"/>
              <w:numPr>
                <w:ilvl w:val="1"/>
                <w:numId w:val="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 xml:space="preserve">A </w:t>
            </w:r>
            <w:proofErr w:type="spellStart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JavaDevelopment</w:t>
            </w:r>
            <w:proofErr w:type="spellEnd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 xml:space="preserve"> Kit (JDK):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r:id="rId8" w:history="1">
              <w:r w:rsidRPr="0035032B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https://adoptium.net/es/temurin/releases/?version=11</w:t>
              </w:r>
            </w:hyperlink>
          </w:p>
          <w:p w14:paraId="498743ED" w14:textId="77777777" w:rsidR="002637F7" w:rsidRPr="00E63364" w:rsidRDefault="002637F7" w:rsidP="002637F7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545AD24" w14:textId="001E020C" w:rsidR="002637F7" w:rsidRPr="00E63364" w:rsidRDefault="002637F7" w:rsidP="002637F7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Para el sistema de base de datos vamos 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utilizar MongoDB, que es un sistema basado en documentos.</w:t>
            </w:r>
          </w:p>
          <w:p w14:paraId="3D103A4F" w14:textId="77777777" w:rsidR="002637F7" w:rsidRPr="00E63364" w:rsidRDefault="002637F7" w:rsidP="002637F7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Utilizaremos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 xml:space="preserve">MongoDB </w:t>
            </w:r>
            <w:proofErr w:type="spellStart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Community</w:t>
            </w:r>
            <w:proofErr w:type="spellEnd"/>
            <w:r w:rsidRPr="00E63364">
              <w:rPr>
                <w:rFonts w:asciiTheme="minorHAnsi" w:hAnsiTheme="minorHAnsi" w:cstheme="minorHAnsi"/>
                <w:sz w:val="22"/>
                <w:szCs w:val="22"/>
              </w:rPr>
              <w:t xml:space="preserve"> Server: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r:id="rId9" w:history="1">
              <w:r w:rsidRPr="0035032B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https://www.mongodb.com/try/download/community</w:t>
              </w:r>
            </w:hyperlink>
          </w:p>
          <w:p w14:paraId="575DB47F" w14:textId="3A3209CF" w:rsidR="002637F7" w:rsidRPr="002637F7" w:rsidRDefault="002637F7" w:rsidP="002637F7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sz w:val="22"/>
                <w:szCs w:val="22"/>
              </w:rPr>
              <w:t>Creamos el proyecto base del API REST: utilizando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r:id="rId10" w:history="1">
              <w:r w:rsidRPr="00E63364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https://start.spring.io/</w:t>
              </w:r>
            </w:hyperlink>
          </w:p>
        </w:tc>
      </w:tr>
      <w:tr w:rsidR="002637F7" w:rsidRPr="00E63364" w14:paraId="7C8CECA9" w14:textId="77777777" w:rsidTr="002637F7">
        <w:tc>
          <w:tcPr>
            <w:tcW w:w="8828" w:type="dxa"/>
            <w:shd w:val="clear" w:color="auto" w:fill="F7CAAC" w:themeFill="accent2" w:themeFillTint="66"/>
          </w:tcPr>
          <w:p w14:paraId="354393E1" w14:textId="431DCD61" w:rsidR="002637F7" w:rsidRPr="002637F7" w:rsidRDefault="002637F7" w:rsidP="002637F7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2637F7">
              <w:rPr>
                <w:noProof/>
                <w:color w:val="0070C0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09310D83" wp14:editId="39E019A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172085</wp:posOffset>
                  </wp:positionV>
                  <wp:extent cx="5612130" cy="3155315"/>
                  <wp:effectExtent l="0" t="0" r="7620" b="6985"/>
                  <wp:wrapThrough wrapText="bothSides">
                    <wp:wrapPolygon edited="0">
                      <wp:start x="0" y="0"/>
                      <wp:lineTo x="0" y="21517"/>
                      <wp:lineTo x="21556" y="21517"/>
                      <wp:lineTo x="21556" y="0"/>
                      <wp:lineTo x="0" y="0"/>
                    </wp:wrapPolygon>
                  </wp:wrapThrough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637F7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CREACIÓN PROYECTO API REST</w:t>
            </w:r>
          </w:p>
        </w:tc>
      </w:tr>
      <w:tr w:rsidR="002637F7" w:rsidRPr="00E63364" w14:paraId="456A3096" w14:textId="77777777" w:rsidTr="002637F7">
        <w:tc>
          <w:tcPr>
            <w:tcW w:w="8828" w:type="dxa"/>
            <w:shd w:val="clear" w:color="auto" w:fill="F7CAAC" w:themeFill="accent2" w:themeFillTint="66"/>
          </w:tcPr>
          <w:p w14:paraId="2407418B" w14:textId="2C9139D9" w:rsidR="002637F7" w:rsidRPr="002637F7" w:rsidRDefault="002637F7" w:rsidP="002637F7">
            <w:pPr>
              <w:jc w:val="center"/>
              <w:rPr>
                <w:noProof/>
                <w:color w:val="0070C0"/>
              </w:rPr>
            </w:pPr>
            <w:r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D</w:t>
            </w:r>
            <w:r w:rsidRPr="00253F1F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IAGRAMA DE CLASES</w:t>
            </w:r>
          </w:p>
        </w:tc>
      </w:tr>
      <w:tr w:rsidR="002637F7" w:rsidRPr="00E63364" w14:paraId="779D8942" w14:textId="77777777" w:rsidTr="002637F7">
        <w:tc>
          <w:tcPr>
            <w:tcW w:w="8828" w:type="dxa"/>
            <w:shd w:val="clear" w:color="auto" w:fill="FFFFFF" w:themeFill="background1"/>
          </w:tcPr>
          <w:p w14:paraId="3FDBD7BF" w14:textId="1300F414" w:rsidR="002637F7" w:rsidRDefault="002637F7" w:rsidP="002637F7">
            <w:pPr>
              <w:rPr>
                <w:noProof/>
                <w:color w:val="0070C0"/>
              </w:rPr>
            </w:pPr>
          </w:p>
          <w:p w14:paraId="7A3FB494" w14:textId="4801F674" w:rsidR="00343735" w:rsidRDefault="00343735" w:rsidP="002637F7">
            <w:pPr>
              <w:rPr>
                <w:noProof/>
                <w:color w:val="0070C0"/>
              </w:rPr>
            </w:pPr>
          </w:p>
          <w:p w14:paraId="7C98CAFB" w14:textId="78277259" w:rsidR="00343735" w:rsidRDefault="00343735" w:rsidP="002637F7">
            <w:pPr>
              <w:rPr>
                <w:noProof/>
                <w:color w:val="0070C0"/>
              </w:rPr>
            </w:pPr>
          </w:p>
          <w:p w14:paraId="543369C0" w14:textId="26A064FB" w:rsidR="00343735" w:rsidRDefault="00343735" w:rsidP="002637F7">
            <w:pPr>
              <w:rPr>
                <w:noProof/>
                <w:color w:val="0070C0"/>
              </w:rPr>
            </w:pPr>
            <w:r w:rsidRPr="00E63364">
              <w:rPr>
                <w:b/>
                <w:bCs/>
                <w:noProof/>
                <w:color w:val="0070C0"/>
              </w:rPr>
              <w:drawing>
                <wp:anchor distT="0" distB="0" distL="114300" distR="114300" simplePos="0" relativeHeight="251669504" behindDoc="0" locked="0" layoutInCell="1" allowOverlap="1" wp14:anchorId="0B2EE414" wp14:editId="74CAB2ED">
                  <wp:simplePos x="0" y="0"/>
                  <wp:positionH relativeFrom="margin">
                    <wp:posOffset>-27305</wp:posOffset>
                  </wp:positionH>
                  <wp:positionV relativeFrom="margin">
                    <wp:posOffset>894283</wp:posOffset>
                  </wp:positionV>
                  <wp:extent cx="5526558" cy="2584885"/>
                  <wp:effectExtent l="38100" t="38100" r="36195" b="4445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4" t="9056" r="6039" b="15174"/>
                          <a:stretch/>
                        </pic:blipFill>
                        <pic:spPr bwMode="auto">
                          <a:xfrm>
                            <a:off x="0" y="0"/>
                            <a:ext cx="5526558" cy="2584885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76C9C4" w14:textId="77777777" w:rsidR="00343735" w:rsidRDefault="00343735" w:rsidP="002637F7">
            <w:pPr>
              <w:rPr>
                <w:noProof/>
                <w:color w:val="0070C0"/>
              </w:rPr>
            </w:pPr>
          </w:p>
          <w:p w14:paraId="3F31E150" w14:textId="5FE486D3" w:rsidR="00343735" w:rsidRPr="002637F7" w:rsidRDefault="00343735" w:rsidP="002637F7">
            <w:pPr>
              <w:rPr>
                <w:noProof/>
                <w:color w:val="0070C0"/>
              </w:rPr>
            </w:pPr>
          </w:p>
        </w:tc>
      </w:tr>
      <w:tr w:rsidR="002637F7" w:rsidRPr="00E63364" w14:paraId="56AF1064" w14:textId="77777777" w:rsidTr="002637F7">
        <w:tc>
          <w:tcPr>
            <w:tcW w:w="8828" w:type="dxa"/>
            <w:shd w:val="clear" w:color="auto" w:fill="F7CAAC" w:themeFill="accent2" w:themeFillTint="66"/>
          </w:tcPr>
          <w:p w14:paraId="54B59F5A" w14:textId="57995240" w:rsidR="002637F7" w:rsidRPr="002637F7" w:rsidRDefault="002637F7" w:rsidP="002637F7">
            <w:pPr>
              <w:jc w:val="center"/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lastRenderedPageBreak/>
              <w:t>CREACION MODELO PERSONAS</w:t>
            </w:r>
          </w:p>
        </w:tc>
      </w:tr>
      <w:tr w:rsidR="002637F7" w:rsidRPr="00E63364" w14:paraId="7A20B7C6" w14:textId="77777777" w:rsidTr="002637F7">
        <w:tc>
          <w:tcPr>
            <w:tcW w:w="8828" w:type="dxa"/>
            <w:shd w:val="clear" w:color="auto" w:fill="FFFFFF" w:themeFill="background1"/>
          </w:tcPr>
          <w:p w14:paraId="62005AAA" w14:textId="77777777" w:rsidR="002637F7" w:rsidRPr="00253F1F" w:rsidRDefault="002637F7" w:rsidP="002637F7">
            <w:pPr>
              <w:jc w:val="center"/>
              <w:rPr>
                <w:rStyle w:val="Hipervnculo"/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1D0BFABF" wp14:editId="6F9F3173">
                  <wp:extent cx="5612130" cy="3155315"/>
                  <wp:effectExtent l="0" t="0" r="762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4B42B" w14:textId="77777777" w:rsidR="002637F7" w:rsidRPr="002637F7" w:rsidRDefault="002637F7" w:rsidP="002637F7">
            <w:pPr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</w:tc>
      </w:tr>
      <w:tr w:rsidR="002637F7" w:rsidRPr="00E63364" w14:paraId="0B10E841" w14:textId="77777777" w:rsidTr="002637F7">
        <w:tc>
          <w:tcPr>
            <w:tcW w:w="8828" w:type="dxa"/>
            <w:shd w:val="clear" w:color="auto" w:fill="F7CAAC" w:themeFill="accent2" w:themeFillTint="66"/>
          </w:tcPr>
          <w:p w14:paraId="6F362406" w14:textId="18074857" w:rsidR="002637F7" w:rsidRDefault="002637F7" w:rsidP="002637F7">
            <w:pPr>
              <w:jc w:val="center"/>
              <w:rPr>
                <w:noProof/>
              </w:rPr>
            </w:pPr>
            <w:r w:rsidRPr="00870AE6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CREAMOS EL REPOSITORIO (MÉTODOS</w:t>
            </w:r>
            <w:r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 xml:space="preserve"> CRUD</w:t>
            </w:r>
            <w:r w:rsidRPr="00870AE6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) PARA EL P</w:t>
            </w:r>
            <w:r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ERSONAS</w:t>
            </w:r>
          </w:p>
        </w:tc>
      </w:tr>
      <w:tr w:rsidR="002637F7" w:rsidRPr="00E63364" w14:paraId="4156FDB9" w14:textId="77777777" w:rsidTr="002637F7">
        <w:tc>
          <w:tcPr>
            <w:tcW w:w="8828" w:type="dxa"/>
            <w:shd w:val="clear" w:color="auto" w:fill="FFFFFF" w:themeFill="background1"/>
          </w:tcPr>
          <w:p w14:paraId="2818252D" w14:textId="6685F02E" w:rsidR="002637F7" w:rsidRPr="002637F7" w:rsidRDefault="002637F7" w:rsidP="002637F7">
            <w:pPr>
              <w:jc w:val="center"/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A18390A" wp14:editId="6E5114B0">
                  <wp:extent cx="5612130" cy="3155315"/>
                  <wp:effectExtent l="0" t="0" r="7620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7F7" w:rsidRPr="00E63364" w14:paraId="279DB958" w14:textId="77777777" w:rsidTr="002637F7">
        <w:tc>
          <w:tcPr>
            <w:tcW w:w="8828" w:type="dxa"/>
            <w:shd w:val="clear" w:color="auto" w:fill="F7CAAC" w:themeFill="accent2" w:themeFillTint="66"/>
          </w:tcPr>
          <w:p w14:paraId="3A8551BE" w14:textId="3B5C1237" w:rsidR="002637F7" w:rsidRPr="002637F7" w:rsidRDefault="002637F7" w:rsidP="002637F7">
            <w:pPr>
              <w:jc w:val="center"/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</w:pPr>
            <w:r w:rsidRPr="00870AE6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CREAR EL CONTROLADOR</w:t>
            </w:r>
          </w:p>
        </w:tc>
      </w:tr>
      <w:tr w:rsidR="002637F7" w:rsidRPr="00E63364" w14:paraId="3A5E6147" w14:textId="77777777" w:rsidTr="002637F7">
        <w:tc>
          <w:tcPr>
            <w:tcW w:w="8828" w:type="dxa"/>
            <w:shd w:val="clear" w:color="auto" w:fill="FFFFFF" w:themeFill="background1"/>
          </w:tcPr>
          <w:p w14:paraId="644B5DE7" w14:textId="63A1C101" w:rsidR="002637F7" w:rsidRDefault="002637F7" w:rsidP="002637F7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762D89" wp14:editId="03BDC960">
                  <wp:extent cx="5612130" cy="3155315"/>
                  <wp:effectExtent l="0" t="0" r="762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7F7" w:rsidRPr="00E63364" w14:paraId="2BE20764" w14:textId="77777777" w:rsidTr="002637F7">
        <w:tc>
          <w:tcPr>
            <w:tcW w:w="8828" w:type="dxa"/>
            <w:shd w:val="clear" w:color="auto" w:fill="F7CAAC" w:themeFill="accent2" w:themeFillTint="66"/>
          </w:tcPr>
          <w:p w14:paraId="4DC223BE" w14:textId="681737EC" w:rsidR="002637F7" w:rsidRPr="002637F7" w:rsidRDefault="002637F7" w:rsidP="002637F7">
            <w:pPr>
              <w:jc w:val="center"/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</w:pPr>
            <w:r w:rsidRPr="00870AE6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CADENA DE CONEXIÓN</w:t>
            </w:r>
            <w:r w:rsidR="00A0575A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 xml:space="preserve"> </w:t>
            </w:r>
            <w:r w:rsidRPr="00870AE6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CON LA BASE DE DATOS</w:t>
            </w:r>
          </w:p>
        </w:tc>
      </w:tr>
      <w:tr w:rsidR="002637F7" w:rsidRPr="00E63364" w14:paraId="599CBE39" w14:textId="77777777" w:rsidTr="002637F7">
        <w:tc>
          <w:tcPr>
            <w:tcW w:w="8828" w:type="dxa"/>
            <w:shd w:val="clear" w:color="auto" w:fill="FFFFFF" w:themeFill="background1"/>
          </w:tcPr>
          <w:p w14:paraId="2165CE01" w14:textId="3ECDAF69" w:rsidR="002637F7" w:rsidRDefault="002637F7" w:rsidP="002637F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F272F" wp14:editId="6D1F2052">
                  <wp:extent cx="5612130" cy="3155315"/>
                  <wp:effectExtent l="0" t="0" r="7620" b="698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C7801" w14:textId="42BCB27B" w:rsidR="004B6D1E" w:rsidRPr="00E63364" w:rsidRDefault="004B6D1E" w:rsidP="0013448A">
      <w:pPr>
        <w:rPr>
          <w:rFonts w:asciiTheme="minorHAnsi" w:hAnsiTheme="minorHAnsi" w:cstheme="minorHAnsi"/>
          <w:sz w:val="22"/>
          <w:szCs w:val="22"/>
        </w:rPr>
      </w:pPr>
    </w:p>
    <w:p w14:paraId="7BA5BDC9" w14:textId="77777777" w:rsidR="00253F1F" w:rsidRDefault="00253F1F" w:rsidP="00253F1F">
      <w:pPr>
        <w:jc w:val="center"/>
        <w:rPr>
          <w:rFonts w:asciiTheme="minorHAnsi" w:hAnsiTheme="minorHAnsi" w:cstheme="minorHAnsi"/>
          <w:b/>
          <w:bCs/>
          <w:color w:val="0070C0"/>
          <w:sz w:val="22"/>
          <w:szCs w:val="22"/>
        </w:rPr>
      </w:pPr>
    </w:p>
    <w:p w14:paraId="0FAA0F01" w14:textId="0FED791D" w:rsidR="009D7800" w:rsidRPr="00E63364" w:rsidRDefault="009D7800" w:rsidP="00B94286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6C68BBAB" w14:textId="77777777" w:rsidR="00870AE6" w:rsidRDefault="00870AE6" w:rsidP="00B94286">
      <w:pPr>
        <w:jc w:val="both"/>
        <w:rPr>
          <w:rFonts w:asciiTheme="minorHAnsi" w:hAnsiTheme="minorHAnsi" w:cstheme="minorHAnsi"/>
          <w:b/>
          <w:bCs/>
          <w:color w:val="0070C0"/>
          <w:sz w:val="22"/>
          <w:szCs w:val="22"/>
        </w:rPr>
      </w:pPr>
    </w:p>
    <w:p w14:paraId="3D4ED5CD" w14:textId="1DCBFEC4" w:rsidR="004B6D1E" w:rsidRPr="00E63364" w:rsidRDefault="004B6D1E" w:rsidP="0013448A">
      <w:pPr>
        <w:rPr>
          <w:rFonts w:asciiTheme="minorHAnsi" w:hAnsiTheme="minorHAnsi" w:cstheme="minorHAnsi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:rsidRPr="00E63364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Pr="00E63364" w:rsidRDefault="00D16418" w:rsidP="003819E5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lastRenderedPageBreak/>
              <w:t>Evidencias de los “endpoint” con el consumo de recursos del API REST</w:t>
            </w:r>
          </w:p>
        </w:tc>
      </w:tr>
      <w:tr w:rsidR="002B4AE0" w:rsidRPr="00E63364" w14:paraId="195F74C9" w14:textId="77777777" w:rsidTr="002B4AE0">
        <w:tc>
          <w:tcPr>
            <w:tcW w:w="8828" w:type="dxa"/>
            <w:shd w:val="clear" w:color="auto" w:fill="FFFFFF" w:themeFill="background1"/>
          </w:tcPr>
          <w:p w14:paraId="7A549184" w14:textId="1DE037A9" w:rsidR="002B4AE0" w:rsidRPr="002B4AE0" w:rsidRDefault="002B4AE0" w:rsidP="002B4AE0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397462">
              <w:rPr>
                <w:rFonts w:asciiTheme="minorHAnsi" w:hAnsiTheme="minorHAnsi" w:cstheme="minorHAnsi"/>
                <w:sz w:val="22"/>
                <w:szCs w:val="22"/>
              </w:rPr>
              <w:t>Como evidencia de los “</w:t>
            </w:r>
            <w:proofErr w:type="spellStart"/>
            <w:r w:rsidRPr="00397462">
              <w:rPr>
                <w:rFonts w:asciiTheme="minorHAnsi" w:hAnsiTheme="minorHAnsi" w:cstheme="minorHAnsi"/>
                <w:sz w:val="22"/>
                <w:szCs w:val="22"/>
              </w:rPr>
              <w:t>endpoint</w:t>
            </w:r>
            <w:proofErr w:type="spellEnd"/>
            <w:r w:rsidRPr="00397462">
              <w:rPr>
                <w:rFonts w:asciiTheme="minorHAnsi" w:hAnsiTheme="minorHAnsi" w:cstheme="minorHAnsi"/>
                <w:sz w:val="22"/>
                <w:szCs w:val="22"/>
              </w:rPr>
              <w:t>” donde se visualice el consumo de recursos del API REST.</w:t>
            </w:r>
          </w:p>
        </w:tc>
      </w:tr>
      <w:tr w:rsidR="002B4AE0" w:rsidRPr="00E63364" w14:paraId="4FC38208" w14:textId="77777777" w:rsidTr="00343735">
        <w:tc>
          <w:tcPr>
            <w:tcW w:w="8828" w:type="dxa"/>
            <w:shd w:val="clear" w:color="auto" w:fill="F7CAAC" w:themeFill="accent2" w:themeFillTint="66"/>
          </w:tcPr>
          <w:p w14:paraId="5AB0E810" w14:textId="411815DC" w:rsidR="002B4AE0" w:rsidRPr="002B4AE0" w:rsidRDefault="002B4AE0" w:rsidP="002B4AE0">
            <w:pPr>
              <w:jc w:val="both"/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</w:pPr>
            <w:r w:rsidRPr="00397462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MÉTODO GET FUNCIONANDO:</w:t>
            </w:r>
          </w:p>
        </w:tc>
      </w:tr>
      <w:tr w:rsidR="002B4AE0" w:rsidRPr="00E63364" w14:paraId="5242DAA7" w14:textId="77777777" w:rsidTr="002B4AE0">
        <w:tc>
          <w:tcPr>
            <w:tcW w:w="8828" w:type="dxa"/>
            <w:shd w:val="clear" w:color="auto" w:fill="FFFFFF" w:themeFill="background1"/>
          </w:tcPr>
          <w:p w14:paraId="7B785431" w14:textId="3DA3AEE8" w:rsidR="002B4AE0" w:rsidRPr="00397462" w:rsidRDefault="002B4AE0" w:rsidP="002B4AE0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B79C150" wp14:editId="18F9FB66">
                  <wp:extent cx="5612130" cy="3155315"/>
                  <wp:effectExtent l="0" t="0" r="7620" b="698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AE0" w:rsidRPr="00E63364" w14:paraId="40911478" w14:textId="77777777" w:rsidTr="00343735">
        <w:tc>
          <w:tcPr>
            <w:tcW w:w="8828" w:type="dxa"/>
            <w:shd w:val="clear" w:color="auto" w:fill="F7CAAC" w:themeFill="accent2" w:themeFillTint="66"/>
          </w:tcPr>
          <w:p w14:paraId="57F080FB" w14:textId="44BA8030" w:rsidR="002B4AE0" w:rsidRPr="002B4AE0" w:rsidRDefault="002B4AE0" w:rsidP="002B4AE0">
            <w:pPr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</w:pPr>
            <w:r w:rsidRPr="00397462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MÉTODO</w:t>
            </w:r>
            <w:r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 xml:space="preserve"> </w:t>
            </w:r>
            <w:r w:rsidRPr="00397462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POST</w:t>
            </w:r>
            <w:r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 xml:space="preserve"> FUNCIONANDO</w:t>
            </w:r>
            <w:r w:rsidRPr="00397462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:</w:t>
            </w:r>
          </w:p>
        </w:tc>
      </w:tr>
      <w:tr w:rsidR="002B4AE0" w:rsidRPr="00E63364" w14:paraId="4C17DE67" w14:textId="77777777" w:rsidTr="002B4AE0">
        <w:tc>
          <w:tcPr>
            <w:tcW w:w="8828" w:type="dxa"/>
            <w:shd w:val="clear" w:color="auto" w:fill="FFFFFF" w:themeFill="background1"/>
          </w:tcPr>
          <w:p w14:paraId="43987D9E" w14:textId="22047403" w:rsidR="002B4AE0" w:rsidRPr="00397462" w:rsidRDefault="002B4AE0" w:rsidP="002B4AE0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FE35E33" wp14:editId="70A18C76">
                  <wp:extent cx="5612130" cy="3155315"/>
                  <wp:effectExtent l="0" t="0" r="7620" b="698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AE0" w:rsidRPr="00E63364" w14:paraId="53A90488" w14:textId="77777777" w:rsidTr="00343735">
        <w:tc>
          <w:tcPr>
            <w:tcW w:w="8828" w:type="dxa"/>
            <w:shd w:val="clear" w:color="auto" w:fill="F7CAAC" w:themeFill="accent2" w:themeFillTint="66"/>
          </w:tcPr>
          <w:p w14:paraId="2A09C3CB" w14:textId="5407681F" w:rsidR="002B4AE0" w:rsidRPr="002B4AE0" w:rsidRDefault="002B4AE0" w:rsidP="002B4AE0">
            <w:pPr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</w:pPr>
            <w:r w:rsidRPr="00397462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MÉTODO</w:t>
            </w:r>
            <w:r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 xml:space="preserve"> DELETE FUNCIONANDO</w:t>
            </w:r>
            <w:r w:rsidRPr="00397462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:</w:t>
            </w:r>
          </w:p>
        </w:tc>
      </w:tr>
      <w:tr w:rsidR="002B4AE0" w:rsidRPr="00E63364" w14:paraId="300A1ABE" w14:textId="77777777" w:rsidTr="002B4AE0">
        <w:tc>
          <w:tcPr>
            <w:tcW w:w="8828" w:type="dxa"/>
            <w:shd w:val="clear" w:color="auto" w:fill="FFFFFF" w:themeFill="background1"/>
          </w:tcPr>
          <w:p w14:paraId="14FC59B4" w14:textId="131E19DB" w:rsidR="002B4AE0" w:rsidRPr="00397462" w:rsidRDefault="002B4AE0" w:rsidP="002B4AE0">
            <w:pPr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D29C10" wp14:editId="1EB9B974">
                  <wp:extent cx="5612130" cy="3155315"/>
                  <wp:effectExtent l="0" t="0" r="7620" b="698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AE0" w:rsidRPr="00E63364" w14:paraId="50C6B841" w14:textId="77777777" w:rsidTr="00343735">
        <w:tc>
          <w:tcPr>
            <w:tcW w:w="8828" w:type="dxa"/>
            <w:shd w:val="clear" w:color="auto" w:fill="F7CAAC" w:themeFill="accent2" w:themeFillTint="66"/>
          </w:tcPr>
          <w:p w14:paraId="2F043DE1" w14:textId="28A5D56D" w:rsidR="002B4AE0" w:rsidRPr="00397462" w:rsidRDefault="002B4AE0" w:rsidP="002B4AE0">
            <w:pPr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</w:pPr>
            <w:r w:rsidRPr="00070DDD"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  <w:t>LISTAMOS NUEVAMENTE TODOS LOS PACIENTES:</w:t>
            </w:r>
          </w:p>
        </w:tc>
      </w:tr>
      <w:tr w:rsidR="002B4AE0" w:rsidRPr="00E63364" w14:paraId="1CD46603" w14:textId="77777777" w:rsidTr="002B4AE0">
        <w:tc>
          <w:tcPr>
            <w:tcW w:w="8828" w:type="dxa"/>
            <w:shd w:val="clear" w:color="auto" w:fill="FFFFFF" w:themeFill="background1"/>
          </w:tcPr>
          <w:p w14:paraId="3118BB40" w14:textId="330F717D" w:rsidR="002B4AE0" w:rsidRPr="00397462" w:rsidRDefault="002B4AE0" w:rsidP="002B4AE0">
            <w:pPr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2819249" wp14:editId="6FD5FE77">
                  <wp:extent cx="5612130" cy="3155315"/>
                  <wp:effectExtent l="0" t="0" r="762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AE0" w:rsidRPr="00E63364" w14:paraId="1CE6D412" w14:textId="77777777" w:rsidTr="002B4AE0">
        <w:tc>
          <w:tcPr>
            <w:tcW w:w="8828" w:type="dxa"/>
            <w:shd w:val="clear" w:color="auto" w:fill="FFFFFF" w:themeFill="background1"/>
          </w:tcPr>
          <w:p w14:paraId="6F68A74B" w14:textId="77777777" w:rsidR="002B4AE0" w:rsidRPr="00397462" w:rsidRDefault="002B4AE0" w:rsidP="002B4AE0">
            <w:pPr>
              <w:rPr>
                <w:rFonts w:asciiTheme="minorHAnsi" w:hAnsiTheme="minorHAnsi" w:cstheme="minorHAnsi"/>
                <w:b/>
                <w:bCs/>
                <w:color w:val="0070C0"/>
                <w:sz w:val="22"/>
                <w:szCs w:val="22"/>
              </w:rPr>
            </w:pPr>
          </w:p>
        </w:tc>
      </w:tr>
    </w:tbl>
    <w:p w14:paraId="4A0EF3B1" w14:textId="3AA79E26" w:rsidR="00DC7914" w:rsidRPr="00E63364" w:rsidRDefault="00DC7914" w:rsidP="00703ACF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35001ACB" w14:textId="77777777" w:rsidR="00070DDD" w:rsidRDefault="00070DDD" w:rsidP="0013448A">
      <w:pPr>
        <w:rPr>
          <w:rFonts w:asciiTheme="minorHAnsi" w:hAnsiTheme="minorHAnsi" w:cstheme="minorHAnsi"/>
          <w:b/>
          <w:bCs/>
          <w:color w:val="0070C0"/>
          <w:sz w:val="22"/>
          <w:szCs w:val="22"/>
        </w:rPr>
      </w:pPr>
    </w:p>
    <w:p w14:paraId="42652C63" w14:textId="09418EC9" w:rsidR="00DC7914" w:rsidRPr="00E63364" w:rsidRDefault="00DC7914" w:rsidP="0013448A">
      <w:pPr>
        <w:rPr>
          <w:rFonts w:asciiTheme="minorHAnsi" w:hAnsiTheme="minorHAnsi" w:cstheme="minorHAnsi"/>
          <w:sz w:val="22"/>
          <w:szCs w:val="22"/>
        </w:rPr>
      </w:pPr>
    </w:p>
    <w:p w14:paraId="71080381" w14:textId="77777777" w:rsidR="00F16402" w:rsidRPr="00E63364" w:rsidRDefault="00F16402" w:rsidP="00F16402">
      <w:pPr>
        <w:rPr>
          <w:rFonts w:asciiTheme="minorHAnsi" w:hAnsiTheme="minorHAnsi" w:cstheme="minorHAnsi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:rsidRPr="00E63364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Pr="00E63364" w:rsidRDefault="00F16402" w:rsidP="0073644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lastRenderedPageBreak/>
              <w:t>Evidencia GitLab o GitHub</w:t>
            </w:r>
          </w:p>
        </w:tc>
      </w:tr>
      <w:tr w:rsidR="002637F7" w:rsidRPr="00E63364" w14:paraId="0A53EEAE" w14:textId="77777777" w:rsidTr="002637F7">
        <w:tc>
          <w:tcPr>
            <w:tcW w:w="8828" w:type="dxa"/>
            <w:shd w:val="clear" w:color="auto" w:fill="FFFFFF" w:themeFill="background1"/>
          </w:tcPr>
          <w:p w14:paraId="21711589" w14:textId="1F9E8814" w:rsidR="002637F7" w:rsidRPr="00E63364" w:rsidRDefault="002637F7" w:rsidP="00343735">
            <w:pPr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98135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GitHub: ALQUILER DE AUTOS</w:t>
            </w:r>
            <w:r w:rsidR="00343735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: </w:t>
            </w:r>
            <w:hyperlink r:id="rId21" w:history="1">
              <w:r w:rsidR="00343735" w:rsidRPr="002C6F72">
                <w:rPr>
                  <w:rStyle w:val="Hipervnculo"/>
                  <w:rFonts w:asciiTheme="minorHAnsi" w:hAnsiTheme="minorHAnsi" w:cstheme="minorHAnsi"/>
                  <w:b/>
                  <w:bCs/>
                  <w:sz w:val="22"/>
                  <w:szCs w:val="22"/>
                </w:rPr>
                <w:t>https://github.com/MarceMedina29/ALQUILER-AUTOS.git</w:t>
              </w:r>
            </w:hyperlink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2637F7" w:rsidRPr="00E63364" w14:paraId="592B3389" w14:textId="77777777" w:rsidTr="002637F7">
        <w:tc>
          <w:tcPr>
            <w:tcW w:w="8828" w:type="dxa"/>
            <w:shd w:val="clear" w:color="auto" w:fill="FFFFFF" w:themeFill="background1"/>
          </w:tcPr>
          <w:p w14:paraId="68B3EA2A" w14:textId="5B3F2D1B" w:rsidR="002637F7" w:rsidRPr="0098135C" w:rsidRDefault="002637F7" w:rsidP="002637F7">
            <w:pPr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1B251C2" wp14:editId="50F736FF">
                  <wp:extent cx="5612130" cy="3155315"/>
                  <wp:effectExtent l="0" t="0" r="7620" b="698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6627AC" w14:textId="77777777" w:rsidR="005E6ECD" w:rsidRPr="00E63364" w:rsidRDefault="005E6ECD" w:rsidP="004B6D1E">
      <w:pPr>
        <w:rPr>
          <w:rFonts w:asciiTheme="minorHAnsi" w:hAnsiTheme="minorHAnsi" w:cstheme="minorHAnsi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:rsidRPr="00E63364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Pr="00E63364" w:rsidRDefault="00BC0F1D" w:rsidP="003819E5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6336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Evidencia JIRA (Seguimiento del proyecto)</w:t>
            </w:r>
          </w:p>
        </w:tc>
      </w:tr>
      <w:tr w:rsidR="00572CDA" w:rsidRPr="00E63364" w14:paraId="6DC257EF" w14:textId="77777777" w:rsidTr="002637F7">
        <w:tc>
          <w:tcPr>
            <w:tcW w:w="8828" w:type="dxa"/>
            <w:shd w:val="clear" w:color="auto" w:fill="F7CAAC" w:themeFill="accent2" w:themeFillTint="66"/>
          </w:tcPr>
          <w:p w14:paraId="2173AD0C" w14:textId="07FFD687" w:rsidR="00572CDA" w:rsidRPr="00E63364" w:rsidRDefault="00843019" w:rsidP="00843019">
            <w:pPr>
              <w:tabs>
                <w:tab w:val="center" w:pos="4306"/>
                <w:tab w:val="left" w:pos="5380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  <w:r w:rsidR="00572CD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Proyect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o</w:t>
            </w:r>
            <w:r w:rsidR="00343735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ALQUILER AUTOS</w:t>
            </w:r>
          </w:p>
        </w:tc>
      </w:tr>
      <w:tr w:rsidR="00572CDA" w:rsidRPr="00E63364" w14:paraId="2683A69E" w14:textId="77777777" w:rsidTr="002637F7">
        <w:tc>
          <w:tcPr>
            <w:tcW w:w="8828" w:type="dxa"/>
            <w:shd w:val="clear" w:color="auto" w:fill="F7CAAC" w:themeFill="accent2" w:themeFillTint="66"/>
          </w:tcPr>
          <w:p w14:paraId="4848A8E1" w14:textId="5DBE6D70" w:rsidR="00572CDA" w:rsidRDefault="00572CDA" w:rsidP="00572CDA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CB3B4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Épicas e historias de usuario</w:t>
            </w:r>
          </w:p>
        </w:tc>
      </w:tr>
      <w:tr w:rsidR="00572CDA" w:rsidRPr="00E63364" w14:paraId="59226C5D" w14:textId="77777777" w:rsidTr="00572CDA">
        <w:tc>
          <w:tcPr>
            <w:tcW w:w="8828" w:type="dxa"/>
            <w:shd w:val="clear" w:color="auto" w:fill="FFFFFF" w:themeFill="background1"/>
          </w:tcPr>
          <w:p w14:paraId="1AC6D692" w14:textId="0F7E5CCF" w:rsidR="00572CDA" w:rsidRPr="00CB3B48" w:rsidRDefault="00343735" w:rsidP="003819E5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DBB2F03" wp14:editId="110780AD">
                  <wp:extent cx="5612130" cy="3180080"/>
                  <wp:effectExtent l="0" t="0" r="7620" b="127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18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CDA" w:rsidRPr="00E63364" w14:paraId="2837DECF" w14:textId="77777777" w:rsidTr="002637F7">
        <w:tc>
          <w:tcPr>
            <w:tcW w:w="8828" w:type="dxa"/>
            <w:shd w:val="clear" w:color="auto" w:fill="F7CAAC" w:themeFill="accent2" w:themeFillTint="66"/>
          </w:tcPr>
          <w:p w14:paraId="602C8D5C" w14:textId="3A8D203E" w:rsidR="00572CDA" w:rsidRPr="00CB3B48" w:rsidRDefault="00572CDA" w:rsidP="003819E5">
            <w:pPr>
              <w:jc w:val="center"/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</w:pPr>
            <w:r w:rsidRPr="00CB3B48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lastRenderedPageBreak/>
              <w:t>Creación y lanzamiento de Sprint</w:t>
            </w:r>
          </w:p>
        </w:tc>
      </w:tr>
      <w:tr w:rsidR="00572CDA" w:rsidRPr="00E63364" w14:paraId="62B487CE" w14:textId="77777777" w:rsidTr="00572CDA">
        <w:tc>
          <w:tcPr>
            <w:tcW w:w="8828" w:type="dxa"/>
            <w:shd w:val="clear" w:color="auto" w:fill="FFFFFF" w:themeFill="background1"/>
          </w:tcPr>
          <w:p w14:paraId="71A504C2" w14:textId="6740A0B5" w:rsidR="00572CDA" w:rsidRPr="00CB3B48" w:rsidRDefault="00343735" w:rsidP="003819E5">
            <w:pPr>
              <w:jc w:val="center"/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5623A90" wp14:editId="146D74FD">
                  <wp:extent cx="5612130" cy="3155315"/>
                  <wp:effectExtent l="0" t="0" r="7620" b="698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A512C0" w14:textId="77777777" w:rsidR="009B21BB" w:rsidRPr="00E63364" w:rsidRDefault="009B21BB" w:rsidP="009B21BB">
      <w:pPr>
        <w:rPr>
          <w:rFonts w:asciiTheme="minorHAnsi" w:hAnsiTheme="minorHAnsi" w:cstheme="minorHAnsi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72CDA" w:rsidRPr="00572CDA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1F3DB026" w:rsidR="009B21BB" w:rsidRPr="00572CDA" w:rsidRDefault="00070DDD" w:rsidP="00070DDD">
            <w:pPr>
              <w:tabs>
                <w:tab w:val="center" w:pos="4306"/>
                <w:tab w:val="left" w:pos="6601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572CD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  <w:r w:rsidR="009B21BB" w:rsidRPr="00572CD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Evidencias de las Reuniones</w:t>
            </w:r>
            <w:r w:rsidR="00076108" w:rsidRPr="00572CD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de Equipo</w:t>
            </w:r>
            <w:r w:rsidRPr="00572CD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</w:p>
        </w:tc>
      </w:tr>
      <w:tr w:rsidR="00572CDA" w:rsidRPr="00572CDA" w14:paraId="6E1D8197" w14:textId="77777777" w:rsidTr="00572CDA">
        <w:tc>
          <w:tcPr>
            <w:tcW w:w="8828" w:type="dxa"/>
            <w:shd w:val="clear" w:color="auto" w:fill="auto"/>
            <w:vAlign w:val="center"/>
          </w:tcPr>
          <w:p w14:paraId="121FEEEC" w14:textId="63664EF4" w:rsidR="00070DDD" w:rsidRPr="00572CDA" w:rsidRDefault="00070DDD" w:rsidP="00572CDA">
            <w:pPr>
              <w:tabs>
                <w:tab w:val="center" w:pos="4306"/>
                <w:tab w:val="left" w:pos="6601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572CDA">
              <w:rPr>
                <w:rFonts w:asciiTheme="minorHAnsi" w:hAnsiTheme="minorHAnsi" w:cstheme="minorHAnsi"/>
                <w:sz w:val="22"/>
                <w:szCs w:val="22"/>
              </w:rPr>
              <w:t xml:space="preserve">Estoy desarrollando el proyecto de manera individual. Capturas de pantalla de la participación de la clase de SPINT </w:t>
            </w:r>
            <w:r w:rsidRPr="00572CDA">
              <w:rPr>
                <w:rFonts w:asciiTheme="minorHAnsi" w:hAnsiTheme="minorHAnsi" w:cstheme="minorHAnsi"/>
                <w:sz w:val="22"/>
                <w:szCs w:val="22"/>
              </w:rPr>
              <w:t>2</w:t>
            </w:r>
            <w:r w:rsidRPr="00572CDA">
              <w:rPr>
                <w:rFonts w:asciiTheme="minorHAnsi" w:hAnsiTheme="minorHAnsi" w:cstheme="minorHAnsi"/>
                <w:sz w:val="22"/>
                <w:szCs w:val="22"/>
              </w:rPr>
              <w:t xml:space="preserve"> NIVELACIÓN, donde pude tener ideas y guía para el desarrollo del proyecto.</w:t>
            </w:r>
          </w:p>
        </w:tc>
      </w:tr>
      <w:tr w:rsidR="00070DDD" w:rsidRPr="00E63364" w14:paraId="5ACF010C" w14:textId="77777777" w:rsidTr="00572CDA">
        <w:tc>
          <w:tcPr>
            <w:tcW w:w="8828" w:type="dxa"/>
            <w:shd w:val="clear" w:color="auto" w:fill="auto"/>
            <w:vAlign w:val="center"/>
          </w:tcPr>
          <w:p w14:paraId="191F24AF" w14:textId="6B682C06" w:rsidR="00070DDD" w:rsidRPr="00572CDA" w:rsidRDefault="00572CDA" w:rsidP="00572CDA">
            <w:pPr>
              <w:tabs>
                <w:tab w:val="center" w:pos="4306"/>
                <w:tab w:val="left" w:pos="6601"/>
              </w:tabs>
              <w:jc w:val="center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</w:pPr>
            <w:r w:rsidRPr="00572CDA">
              <w:rPr>
                <w:noProof/>
                <w:color w:val="FFFFFF" w:themeColor="background1"/>
              </w:rPr>
              <w:drawing>
                <wp:inline distT="0" distB="0" distL="0" distR="0" wp14:anchorId="166DCF21" wp14:editId="0DAFDCAA">
                  <wp:extent cx="5612130" cy="3155315"/>
                  <wp:effectExtent l="0" t="0" r="762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DDD" w:rsidRPr="00E63364" w14:paraId="4EC168DA" w14:textId="77777777" w:rsidTr="00572CDA">
        <w:tc>
          <w:tcPr>
            <w:tcW w:w="8828" w:type="dxa"/>
            <w:shd w:val="clear" w:color="auto" w:fill="auto"/>
            <w:vAlign w:val="center"/>
          </w:tcPr>
          <w:p w14:paraId="7FD5F914" w14:textId="0F142BF3" w:rsidR="00070DDD" w:rsidRPr="00572CDA" w:rsidRDefault="00572CDA" w:rsidP="00572CDA">
            <w:pPr>
              <w:tabs>
                <w:tab w:val="center" w:pos="4306"/>
                <w:tab w:val="left" w:pos="6601"/>
              </w:tabs>
              <w:jc w:val="center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E6C5E6" wp14:editId="1742D103">
                  <wp:extent cx="5612130" cy="3155315"/>
                  <wp:effectExtent l="0" t="0" r="7620" b="698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CDA" w:rsidRPr="00E63364" w14:paraId="25292531" w14:textId="77777777" w:rsidTr="00572CDA">
        <w:tc>
          <w:tcPr>
            <w:tcW w:w="8828" w:type="dxa"/>
            <w:shd w:val="clear" w:color="auto" w:fill="auto"/>
            <w:vAlign w:val="center"/>
          </w:tcPr>
          <w:p w14:paraId="4466571F" w14:textId="49A8F8DB" w:rsidR="00572CDA" w:rsidRPr="00572CDA" w:rsidRDefault="00572CDA" w:rsidP="00572CDA">
            <w:pPr>
              <w:tabs>
                <w:tab w:val="center" w:pos="4306"/>
                <w:tab w:val="left" w:pos="6601"/>
              </w:tabs>
              <w:jc w:val="center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</w:pPr>
            <w:r w:rsidRPr="00572CDA">
              <w:rPr>
                <w:noProof/>
                <w:color w:val="FFFFFF" w:themeColor="background1"/>
              </w:rPr>
              <w:drawing>
                <wp:inline distT="0" distB="0" distL="0" distR="0" wp14:anchorId="725FB9BB" wp14:editId="5D652268">
                  <wp:extent cx="5612130" cy="3155315"/>
                  <wp:effectExtent l="0" t="0" r="7620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C0DCD2" w14:textId="77777777" w:rsidR="009B21BB" w:rsidRPr="00E63364" w:rsidRDefault="009B21BB" w:rsidP="009B21BB">
      <w:pPr>
        <w:rPr>
          <w:rFonts w:asciiTheme="minorHAnsi" w:hAnsiTheme="minorHAnsi" w:cstheme="minorHAnsi"/>
          <w:sz w:val="22"/>
          <w:szCs w:val="22"/>
        </w:rPr>
      </w:pPr>
    </w:p>
    <w:sectPr w:rsidR="009B21BB" w:rsidRPr="00E6336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713C2" w14:textId="77777777" w:rsidR="00C031B7" w:rsidRDefault="00C031B7" w:rsidP="00256DC1">
      <w:r>
        <w:separator/>
      </w:r>
    </w:p>
  </w:endnote>
  <w:endnote w:type="continuationSeparator" w:id="0">
    <w:p w14:paraId="0E87DB62" w14:textId="77777777" w:rsidR="00C031B7" w:rsidRDefault="00C031B7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C4D53" w14:textId="77777777" w:rsidR="00C031B7" w:rsidRDefault="00C031B7" w:rsidP="00256DC1">
      <w:r>
        <w:separator/>
      </w:r>
    </w:p>
  </w:footnote>
  <w:footnote w:type="continuationSeparator" w:id="0">
    <w:p w14:paraId="07978D43" w14:textId="77777777" w:rsidR="00C031B7" w:rsidRDefault="00C031B7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870B0"/>
    <w:multiLevelType w:val="hybridMultilevel"/>
    <w:tmpl w:val="0E229D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0684C"/>
    <w:multiLevelType w:val="hybridMultilevel"/>
    <w:tmpl w:val="E43C8B7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1BB1255"/>
    <w:multiLevelType w:val="hybridMultilevel"/>
    <w:tmpl w:val="B36EF8D4"/>
    <w:lvl w:ilvl="0" w:tplc="24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6CB70615"/>
    <w:multiLevelType w:val="hybridMultilevel"/>
    <w:tmpl w:val="12F45A5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73901972">
    <w:abstractNumId w:val="1"/>
  </w:num>
  <w:num w:numId="2" w16cid:durableId="26297084">
    <w:abstractNumId w:val="0"/>
  </w:num>
  <w:num w:numId="3" w16cid:durableId="1309824750">
    <w:abstractNumId w:val="2"/>
  </w:num>
  <w:num w:numId="4" w16cid:durableId="1494564069">
    <w:abstractNumId w:val="4"/>
  </w:num>
  <w:num w:numId="5" w16cid:durableId="19739050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44439"/>
    <w:rsid w:val="00050E28"/>
    <w:rsid w:val="00070DDD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559D6"/>
    <w:rsid w:val="001C1D8A"/>
    <w:rsid w:val="001D15A6"/>
    <w:rsid w:val="001F2688"/>
    <w:rsid w:val="002047B9"/>
    <w:rsid w:val="00253F1F"/>
    <w:rsid w:val="00256DC1"/>
    <w:rsid w:val="002637F7"/>
    <w:rsid w:val="002A601A"/>
    <w:rsid w:val="002B4AE0"/>
    <w:rsid w:val="002C3E81"/>
    <w:rsid w:val="002D7F41"/>
    <w:rsid w:val="00304607"/>
    <w:rsid w:val="003116D6"/>
    <w:rsid w:val="00343735"/>
    <w:rsid w:val="00372AD1"/>
    <w:rsid w:val="00384061"/>
    <w:rsid w:val="00391BEE"/>
    <w:rsid w:val="00397462"/>
    <w:rsid w:val="003E0BF2"/>
    <w:rsid w:val="003F5B83"/>
    <w:rsid w:val="004371F4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72CDA"/>
    <w:rsid w:val="005E6ECD"/>
    <w:rsid w:val="006341E9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D672D"/>
    <w:rsid w:val="007E1F63"/>
    <w:rsid w:val="007F666D"/>
    <w:rsid w:val="00800807"/>
    <w:rsid w:val="008064AD"/>
    <w:rsid w:val="0081361D"/>
    <w:rsid w:val="008410EC"/>
    <w:rsid w:val="00843019"/>
    <w:rsid w:val="00855CEB"/>
    <w:rsid w:val="00862D17"/>
    <w:rsid w:val="00870AE6"/>
    <w:rsid w:val="0096676A"/>
    <w:rsid w:val="009B21BB"/>
    <w:rsid w:val="009D7800"/>
    <w:rsid w:val="009E4C0D"/>
    <w:rsid w:val="00A0575A"/>
    <w:rsid w:val="00A66B19"/>
    <w:rsid w:val="00A9678F"/>
    <w:rsid w:val="00AE78A6"/>
    <w:rsid w:val="00AF160E"/>
    <w:rsid w:val="00B33238"/>
    <w:rsid w:val="00B94286"/>
    <w:rsid w:val="00BC0F1D"/>
    <w:rsid w:val="00BD722D"/>
    <w:rsid w:val="00BF30DB"/>
    <w:rsid w:val="00C031B7"/>
    <w:rsid w:val="00C158D8"/>
    <w:rsid w:val="00C17FF1"/>
    <w:rsid w:val="00C506FC"/>
    <w:rsid w:val="00CA72F5"/>
    <w:rsid w:val="00CE1EFC"/>
    <w:rsid w:val="00CE7EF6"/>
    <w:rsid w:val="00D11F3B"/>
    <w:rsid w:val="00D127C1"/>
    <w:rsid w:val="00D16418"/>
    <w:rsid w:val="00D23880"/>
    <w:rsid w:val="00D34DA0"/>
    <w:rsid w:val="00D5581C"/>
    <w:rsid w:val="00D578E4"/>
    <w:rsid w:val="00D97446"/>
    <w:rsid w:val="00DC289B"/>
    <w:rsid w:val="00DC7914"/>
    <w:rsid w:val="00E00B92"/>
    <w:rsid w:val="00E01A0A"/>
    <w:rsid w:val="00E07269"/>
    <w:rsid w:val="00E11FAE"/>
    <w:rsid w:val="00E63364"/>
    <w:rsid w:val="00EF4593"/>
    <w:rsid w:val="00F16402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9D78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MarceMedina29/ALQUILER-AUTOS.git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marketplace.visualstudio.com/items?itemName=vscjava.vscode-java-pack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try/download/communit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s://adoptium.net/es/temurin/releases/?version=11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397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hector alberto morato jimenez</cp:lastModifiedBy>
  <cp:revision>2</cp:revision>
  <cp:lastPrinted>2022-05-31T19:14:00Z</cp:lastPrinted>
  <dcterms:created xsi:type="dcterms:W3CDTF">2022-12-10T04:49:00Z</dcterms:created>
  <dcterms:modified xsi:type="dcterms:W3CDTF">2022-12-10T04:49:00Z</dcterms:modified>
</cp:coreProperties>
</file>