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51FC2D" w:rsidP="5C51FC2D" w:rsidRDefault="5C51FC2D" w14:paraId="40391C01" w14:textId="7A869C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C51FC2D" w:rsidTr="5C51FC2D" w14:paraId="71E5FC2C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7856ADEB" w14:textId="4ED64EF6">
            <w:pPr>
              <w:pStyle w:val="Normal"/>
            </w:pPr>
            <w:r w:rsidR="70915E45">
              <w:rPr/>
              <w:t>Ind</w:t>
            </w:r>
          </w:p>
        </w:tc>
        <w:tc>
          <w:tcPr>
            <w:tcW w:w="1502" w:type="dxa"/>
            <w:tcMar/>
          </w:tcPr>
          <w:p w:rsidR="70915E45" w:rsidP="5C51FC2D" w:rsidRDefault="70915E45" w14:paraId="227A4141" w14:textId="72F38527">
            <w:pPr>
              <w:pStyle w:val="Normal"/>
            </w:pPr>
            <w:r w:rsidR="70915E45">
              <w:rPr/>
              <w:t>Ano_Exper</w:t>
            </w:r>
          </w:p>
        </w:tc>
        <w:tc>
          <w:tcPr>
            <w:tcW w:w="1502" w:type="dxa"/>
            <w:tcMar/>
          </w:tcPr>
          <w:p w:rsidR="70915E45" w:rsidP="5C51FC2D" w:rsidRDefault="70915E45" w14:paraId="2EB0874B" w14:textId="77D6D32C">
            <w:pPr>
              <w:pStyle w:val="Normal"/>
            </w:pPr>
            <w:r w:rsidR="70915E45">
              <w:rPr/>
              <w:t>Ano_Escol</w:t>
            </w:r>
          </w:p>
        </w:tc>
        <w:tc>
          <w:tcPr>
            <w:tcW w:w="1502" w:type="dxa"/>
            <w:tcMar/>
          </w:tcPr>
          <w:p w:rsidR="70915E45" w:rsidP="5C51FC2D" w:rsidRDefault="70915E45" w14:paraId="000E4B6C" w14:textId="05DEA3F4">
            <w:pPr>
              <w:pStyle w:val="Normal"/>
            </w:pPr>
            <w:r w:rsidR="70915E45">
              <w:rPr/>
              <w:t>Setor</w:t>
            </w:r>
          </w:p>
        </w:tc>
        <w:tc>
          <w:tcPr>
            <w:tcW w:w="1502" w:type="dxa"/>
            <w:tcMar/>
          </w:tcPr>
          <w:p w:rsidR="70915E45" w:rsidP="5C51FC2D" w:rsidRDefault="70915E45" w14:paraId="216C3460" w14:textId="48BD59DD">
            <w:pPr>
              <w:pStyle w:val="Normal"/>
            </w:pPr>
            <w:r w:rsidR="70915E45">
              <w:rPr/>
              <w:t>Idade</w:t>
            </w:r>
          </w:p>
        </w:tc>
        <w:tc>
          <w:tcPr>
            <w:tcW w:w="1502" w:type="dxa"/>
            <w:tcMar/>
          </w:tcPr>
          <w:p w:rsidR="70915E45" w:rsidP="5C51FC2D" w:rsidRDefault="70915E45" w14:paraId="0D29FA19" w14:textId="54C43EAE">
            <w:pPr>
              <w:pStyle w:val="Normal"/>
            </w:pPr>
            <w:r w:rsidR="70915E45">
              <w:rPr/>
              <w:t>Log(</w:t>
            </w:r>
            <w:r w:rsidR="70915E45">
              <w:rPr/>
              <w:t>Salario)</w:t>
            </w:r>
          </w:p>
        </w:tc>
      </w:tr>
      <w:tr w:rsidR="5C51FC2D" w:rsidTr="5C51FC2D" w14:paraId="3BAA44D3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5357A3AF" w14:textId="0E5D634E">
            <w:pPr>
              <w:pStyle w:val="Normal"/>
            </w:pPr>
            <w:r w:rsidR="70915E45">
              <w:rPr/>
              <w:t>1</w:t>
            </w:r>
          </w:p>
        </w:tc>
        <w:tc>
          <w:tcPr>
            <w:tcW w:w="1502" w:type="dxa"/>
            <w:tcMar/>
          </w:tcPr>
          <w:p w:rsidR="70915E45" w:rsidP="5C51FC2D" w:rsidRDefault="70915E45" w14:paraId="0538347F" w14:textId="18412F4D">
            <w:pPr>
              <w:pStyle w:val="Normal"/>
            </w:pPr>
            <w:r w:rsidR="70915E45">
              <w:rPr/>
              <w:t>5</w:t>
            </w:r>
          </w:p>
        </w:tc>
        <w:tc>
          <w:tcPr>
            <w:tcW w:w="1502" w:type="dxa"/>
            <w:tcMar/>
          </w:tcPr>
          <w:p w:rsidR="5002A2D4" w:rsidP="5C51FC2D" w:rsidRDefault="5002A2D4" w14:paraId="38146AEC" w14:textId="6DF9A868">
            <w:pPr>
              <w:pStyle w:val="Normal"/>
            </w:pPr>
            <w:r w:rsidR="5002A2D4">
              <w:rPr/>
              <w:t>16</w:t>
            </w:r>
          </w:p>
        </w:tc>
        <w:tc>
          <w:tcPr>
            <w:tcW w:w="1502" w:type="dxa"/>
            <w:tcMar/>
          </w:tcPr>
          <w:p w:rsidR="46366CFB" w:rsidP="5C51FC2D" w:rsidRDefault="46366CFB" w14:paraId="0CB9DD6D" w14:textId="2D41C6EA">
            <w:pPr>
              <w:pStyle w:val="Normal"/>
            </w:pPr>
            <w:r w:rsidR="46366CFB">
              <w:rPr/>
              <w:t>1</w:t>
            </w:r>
          </w:p>
        </w:tc>
        <w:tc>
          <w:tcPr>
            <w:tcW w:w="1502" w:type="dxa"/>
            <w:tcMar/>
          </w:tcPr>
          <w:p w:rsidR="647F7B71" w:rsidP="5C51FC2D" w:rsidRDefault="647F7B71" w14:paraId="56F545FC" w14:textId="6B9AA0FA">
            <w:pPr>
              <w:pStyle w:val="Normal"/>
            </w:pPr>
            <w:r w:rsidR="647F7B71">
              <w:rPr/>
              <w:t>38</w:t>
            </w:r>
          </w:p>
        </w:tc>
        <w:tc>
          <w:tcPr>
            <w:tcW w:w="1502" w:type="dxa"/>
            <w:tcMar/>
          </w:tcPr>
          <w:p w:rsidR="2DE65703" w:rsidP="5C51FC2D" w:rsidRDefault="2DE65703" w14:paraId="7066514B" w14:textId="43A28FE1">
            <w:pPr>
              <w:pStyle w:val="Normal"/>
            </w:pPr>
            <w:r w:rsidR="2DE65703">
              <w:rPr/>
              <w:t>8,874</w:t>
            </w:r>
          </w:p>
        </w:tc>
      </w:tr>
      <w:tr w:rsidR="5C51FC2D" w:rsidTr="5C51FC2D" w14:paraId="4921F702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EAC6A94" w14:textId="52F8E8D1">
            <w:pPr>
              <w:pStyle w:val="Normal"/>
            </w:pPr>
            <w:r w:rsidR="70915E45">
              <w:rPr/>
              <w:t>2</w:t>
            </w:r>
          </w:p>
        </w:tc>
        <w:tc>
          <w:tcPr>
            <w:tcW w:w="1502" w:type="dxa"/>
            <w:tcMar/>
          </w:tcPr>
          <w:p w:rsidR="70915E45" w:rsidP="5C51FC2D" w:rsidRDefault="70915E45" w14:paraId="28C2412B" w14:textId="545A3A5A">
            <w:pPr>
              <w:pStyle w:val="Normal"/>
            </w:pPr>
            <w:r w:rsidR="70915E45">
              <w:rPr/>
              <w:t>11</w:t>
            </w:r>
          </w:p>
        </w:tc>
        <w:tc>
          <w:tcPr>
            <w:tcW w:w="1502" w:type="dxa"/>
            <w:tcMar/>
          </w:tcPr>
          <w:p w:rsidR="1BDF1D82" w:rsidP="5C51FC2D" w:rsidRDefault="1BDF1D82" w14:paraId="3B848471" w14:textId="59306408">
            <w:pPr>
              <w:pStyle w:val="Normal"/>
            </w:pPr>
            <w:r w:rsidR="1BDF1D82">
              <w:rPr/>
              <w:t>10</w:t>
            </w:r>
          </w:p>
        </w:tc>
        <w:tc>
          <w:tcPr>
            <w:tcW w:w="1502" w:type="dxa"/>
            <w:tcMar/>
          </w:tcPr>
          <w:p w:rsidR="46366CFB" w:rsidP="5C51FC2D" w:rsidRDefault="46366CFB" w14:paraId="11D865FE" w14:textId="6398AED7">
            <w:pPr>
              <w:pStyle w:val="Normal"/>
            </w:pPr>
            <w:r w:rsidR="46366CFB">
              <w:rPr/>
              <w:t>1</w:t>
            </w:r>
          </w:p>
        </w:tc>
        <w:tc>
          <w:tcPr>
            <w:tcW w:w="1502" w:type="dxa"/>
            <w:tcMar/>
          </w:tcPr>
          <w:p w:rsidR="361331CF" w:rsidP="5C51FC2D" w:rsidRDefault="361331CF" w14:paraId="26D29CA1" w14:textId="5314E525">
            <w:pPr>
              <w:pStyle w:val="Normal"/>
            </w:pPr>
            <w:r w:rsidR="361331CF">
              <w:rPr/>
              <w:t>39</w:t>
            </w:r>
          </w:p>
        </w:tc>
        <w:tc>
          <w:tcPr>
            <w:tcW w:w="1502" w:type="dxa"/>
            <w:tcMar/>
          </w:tcPr>
          <w:p w:rsidR="57A5A11A" w:rsidP="5C51FC2D" w:rsidRDefault="57A5A11A" w14:paraId="6AB2C3AF" w14:textId="0DA4EC31">
            <w:pPr>
              <w:pStyle w:val="Normal"/>
            </w:pPr>
            <w:r w:rsidR="57A5A11A">
              <w:rPr/>
              <w:t>8,970</w:t>
            </w:r>
          </w:p>
        </w:tc>
      </w:tr>
      <w:tr w:rsidR="5C51FC2D" w:rsidTr="5C51FC2D" w14:paraId="1EB341BA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58125E28" w14:textId="283C338E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70915E45" w:rsidP="5C51FC2D" w:rsidRDefault="70915E45" w14:paraId="60BFA3F9" w14:textId="015A49BD">
            <w:pPr>
              <w:pStyle w:val="Normal"/>
            </w:pPr>
            <w:r w:rsidR="70915E45">
              <w:rPr/>
              <w:t>9</w:t>
            </w:r>
          </w:p>
        </w:tc>
        <w:tc>
          <w:tcPr>
            <w:tcW w:w="1502" w:type="dxa"/>
            <w:tcMar/>
          </w:tcPr>
          <w:p w:rsidR="2122EAB4" w:rsidP="5C51FC2D" w:rsidRDefault="2122EAB4" w14:paraId="597D7C5F" w14:textId="4AC695A7">
            <w:pPr>
              <w:pStyle w:val="Normal"/>
            </w:pPr>
            <w:r w:rsidR="2122EAB4">
              <w:rPr/>
              <w:t>13</w:t>
            </w:r>
          </w:p>
        </w:tc>
        <w:tc>
          <w:tcPr>
            <w:tcW w:w="1502" w:type="dxa"/>
            <w:tcMar/>
          </w:tcPr>
          <w:p w:rsidR="46366CFB" w:rsidP="5C51FC2D" w:rsidRDefault="46366CFB" w14:paraId="0D4DB8D9" w14:textId="2BDCE4FD">
            <w:pPr>
              <w:pStyle w:val="Normal"/>
            </w:pPr>
            <w:r w:rsidR="46366CFB">
              <w:rPr/>
              <w:t>1</w:t>
            </w:r>
          </w:p>
        </w:tc>
        <w:tc>
          <w:tcPr>
            <w:tcW w:w="1502" w:type="dxa"/>
            <w:tcMar/>
          </w:tcPr>
          <w:p w:rsidR="35CF0FD9" w:rsidP="5C51FC2D" w:rsidRDefault="35CF0FD9" w14:paraId="69BBE074" w14:textId="2857FDED">
            <w:pPr>
              <w:pStyle w:val="Normal"/>
            </w:pPr>
            <w:r w:rsidR="35CF0FD9">
              <w:rPr/>
              <w:t>22</w:t>
            </w:r>
          </w:p>
        </w:tc>
        <w:tc>
          <w:tcPr>
            <w:tcW w:w="1502" w:type="dxa"/>
            <w:tcMar/>
          </w:tcPr>
          <w:p w:rsidR="4E72F65D" w:rsidP="5C51FC2D" w:rsidRDefault="4E72F65D" w14:paraId="4CFB2DE1" w14:textId="002D100F">
            <w:pPr>
              <w:pStyle w:val="Normal"/>
            </w:pPr>
            <w:r w:rsidR="4E72F65D">
              <w:rPr/>
              <w:t>8,901</w:t>
            </w:r>
          </w:p>
        </w:tc>
      </w:tr>
      <w:tr w:rsidR="5C51FC2D" w:rsidTr="5C51FC2D" w14:paraId="4F614F48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6CF11B24" w14:textId="7B8AB3F3">
            <w:pPr>
              <w:pStyle w:val="Normal"/>
            </w:pPr>
            <w:r w:rsidR="70915E45">
              <w:rPr/>
              <w:t>4</w:t>
            </w:r>
          </w:p>
        </w:tc>
        <w:tc>
          <w:tcPr>
            <w:tcW w:w="1502" w:type="dxa"/>
            <w:tcMar/>
          </w:tcPr>
          <w:p w:rsidR="70915E45" w:rsidP="5C51FC2D" w:rsidRDefault="70915E45" w14:paraId="4DA7B25C" w14:textId="4770235A">
            <w:pPr>
              <w:pStyle w:val="Normal"/>
            </w:pPr>
            <w:r w:rsidR="70915E45">
              <w:rPr/>
              <w:t>8</w:t>
            </w:r>
          </w:p>
        </w:tc>
        <w:tc>
          <w:tcPr>
            <w:tcW w:w="1502" w:type="dxa"/>
            <w:tcMar/>
          </w:tcPr>
          <w:p w:rsidR="525BF3D0" w:rsidP="5C51FC2D" w:rsidRDefault="525BF3D0" w14:paraId="749B5C17" w14:textId="2A8CF2E7">
            <w:pPr>
              <w:pStyle w:val="Normal"/>
            </w:pPr>
            <w:r w:rsidR="525BF3D0">
              <w:rPr/>
              <w:t>14</w:t>
            </w:r>
          </w:p>
        </w:tc>
        <w:tc>
          <w:tcPr>
            <w:tcW w:w="1502" w:type="dxa"/>
            <w:tcMar/>
          </w:tcPr>
          <w:p w:rsidR="4F03055D" w:rsidP="5C51FC2D" w:rsidRDefault="4F03055D" w14:paraId="2F364811" w14:textId="26D78E76">
            <w:pPr>
              <w:pStyle w:val="Normal"/>
            </w:pPr>
            <w:r w:rsidR="4F03055D">
              <w:rPr/>
              <w:t>1</w:t>
            </w:r>
          </w:p>
        </w:tc>
        <w:tc>
          <w:tcPr>
            <w:tcW w:w="1502" w:type="dxa"/>
            <w:tcMar/>
          </w:tcPr>
          <w:p w:rsidR="35CF0FD9" w:rsidP="5C51FC2D" w:rsidRDefault="35CF0FD9" w14:paraId="4E21EC09" w14:textId="54D7B4F4">
            <w:pPr>
              <w:pStyle w:val="Normal"/>
            </w:pPr>
            <w:r w:rsidR="35CF0FD9">
              <w:rPr/>
              <w:t>29</w:t>
            </w:r>
          </w:p>
        </w:tc>
        <w:tc>
          <w:tcPr>
            <w:tcW w:w="1502" w:type="dxa"/>
            <w:tcMar/>
          </w:tcPr>
          <w:p w:rsidR="76B7B09C" w:rsidP="5C51FC2D" w:rsidRDefault="76B7B09C" w14:paraId="6EA8A5A0" w14:textId="2391C1CD">
            <w:pPr>
              <w:pStyle w:val="Normal"/>
            </w:pPr>
            <w:r w:rsidR="76B7B09C">
              <w:rPr/>
              <w:t>9,139</w:t>
            </w:r>
          </w:p>
        </w:tc>
      </w:tr>
      <w:tr w:rsidR="5C51FC2D" w:rsidTr="5C51FC2D" w14:paraId="7BC6F22A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14DFF01" w14:textId="003AFBD5">
            <w:pPr>
              <w:pStyle w:val="Normal"/>
            </w:pPr>
            <w:r w:rsidR="70915E45">
              <w:rPr/>
              <w:t>5</w:t>
            </w:r>
          </w:p>
        </w:tc>
        <w:tc>
          <w:tcPr>
            <w:tcW w:w="1502" w:type="dxa"/>
            <w:tcMar/>
          </w:tcPr>
          <w:p w:rsidR="70915E45" w:rsidP="5C51FC2D" w:rsidRDefault="70915E45" w14:paraId="0C9D9354" w14:textId="0EF6287E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2CFF7C00" w:rsidP="5C51FC2D" w:rsidRDefault="2CFF7C00" w14:paraId="27F69F85" w14:textId="692FB170">
            <w:pPr>
              <w:pStyle w:val="Normal"/>
            </w:pPr>
            <w:r w:rsidR="2CFF7C00">
              <w:rPr/>
              <w:t>8</w:t>
            </w:r>
          </w:p>
        </w:tc>
        <w:tc>
          <w:tcPr>
            <w:tcW w:w="1502" w:type="dxa"/>
            <w:tcMar/>
          </w:tcPr>
          <w:p w:rsidR="4F03055D" w:rsidP="5C51FC2D" w:rsidRDefault="4F03055D" w14:paraId="22028913" w14:textId="5D66B552">
            <w:pPr>
              <w:pStyle w:val="Normal"/>
            </w:pPr>
            <w:r w:rsidR="4F03055D">
              <w:rPr/>
              <w:t>1</w:t>
            </w:r>
          </w:p>
        </w:tc>
        <w:tc>
          <w:tcPr>
            <w:tcW w:w="1502" w:type="dxa"/>
            <w:tcMar/>
          </w:tcPr>
          <w:p w:rsidR="752D60B5" w:rsidP="5C51FC2D" w:rsidRDefault="752D60B5" w14:paraId="0C96C7E3" w14:textId="50556CA3">
            <w:pPr>
              <w:pStyle w:val="Normal"/>
            </w:pPr>
            <w:r w:rsidR="752D60B5">
              <w:rPr/>
              <w:t>23</w:t>
            </w:r>
          </w:p>
        </w:tc>
        <w:tc>
          <w:tcPr>
            <w:tcW w:w="1502" w:type="dxa"/>
            <w:tcMar/>
          </w:tcPr>
          <w:p w:rsidR="4952DFBB" w:rsidP="5C51FC2D" w:rsidRDefault="4952DFBB" w14:paraId="29F4F87F" w14:textId="76887D89">
            <w:pPr>
              <w:pStyle w:val="Normal"/>
            </w:pPr>
            <w:r w:rsidR="4952DFBB">
              <w:rPr/>
              <w:t>7,472</w:t>
            </w:r>
          </w:p>
        </w:tc>
      </w:tr>
      <w:tr w:rsidR="5C51FC2D" w:rsidTr="5C51FC2D" w14:paraId="19EF4D13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00F93ED1" w14:textId="3DD30A49">
            <w:pPr>
              <w:pStyle w:val="Normal"/>
            </w:pPr>
            <w:r w:rsidR="70915E45">
              <w:rPr/>
              <w:t>6</w:t>
            </w:r>
          </w:p>
        </w:tc>
        <w:tc>
          <w:tcPr>
            <w:tcW w:w="1502" w:type="dxa"/>
            <w:tcMar/>
          </w:tcPr>
          <w:p w:rsidR="70915E45" w:rsidP="5C51FC2D" w:rsidRDefault="70915E45" w14:paraId="586186C9" w14:textId="0E27BA73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2CFF7C00" w:rsidP="5C51FC2D" w:rsidRDefault="2CFF7C00" w14:paraId="6AFF73CE" w14:textId="3B185CF0">
            <w:pPr>
              <w:pStyle w:val="Normal"/>
            </w:pPr>
            <w:r w:rsidR="2CFF7C00">
              <w:rPr/>
              <w:t>14</w:t>
            </w:r>
          </w:p>
        </w:tc>
        <w:tc>
          <w:tcPr>
            <w:tcW w:w="1502" w:type="dxa"/>
            <w:tcMar/>
          </w:tcPr>
          <w:p w:rsidR="5825C769" w:rsidP="5C51FC2D" w:rsidRDefault="5825C769" w14:paraId="188C590C" w14:textId="169BFAF8">
            <w:pPr>
              <w:pStyle w:val="Normal"/>
            </w:pPr>
            <w:r w:rsidR="5825C769">
              <w:rPr/>
              <w:t>1</w:t>
            </w:r>
          </w:p>
        </w:tc>
        <w:tc>
          <w:tcPr>
            <w:tcW w:w="1502" w:type="dxa"/>
            <w:tcMar/>
          </w:tcPr>
          <w:p w:rsidR="0DD29364" w:rsidP="5C51FC2D" w:rsidRDefault="0DD29364" w14:paraId="51B68AB7" w14:textId="38FABD43">
            <w:pPr>
              <w:pStyle w:val="Normal"/>
            </w:pPr>
            <w:r w:rsidR="0DD29364">
              <w:rPr/>
              <w:t>42</w:t>
            </w:r>
          </w:p>
        </w:tc>
        <w:tc>
          <w:tcPr>
            <w:tcW w:w="1502" w:type="dxa"/>
            <w:tcMar/>
          </w:tcPr>
          <w:p w:rsidR="47E85FE4" w:rsidP="5C51FC2D" w:rsidRDefault="47E85FE4" w14:paraId="35BC3445" w14:textId="544FBAF0">
            <w:pPr>
              <w:pStyle w:val="Normal"/>
            </w:pPr>
            <w:r w:rsidR="47E85FE4">
              <w:rPr/>
              <w:t>8,388</w:t>
            </w:r>
          </w:p>
        </w:tc>
      </w:tr>
      <w:tr w:rsidR="5C51FC2D" w:rsidTr="5C51FC2D" w14:paraId="6D071459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542D2AE0" w14:textId="24E0712B">
            <w:pPr>
              <w:pStyle w:val="Normal"/>
            </w:pPr>
            <w:r w:rsidR="70915E45">
              <w:rPr/>
              <w:t>7</w:t>
            </w:r>
          </w:p>
        </w:tc>
        <w:tc>
          <w:tcPr>
            <w:tcW w:w="1502" w:type="dxa"/>
            <w:tcMar/>
          </w:tcPr>
          <w:p w:rsidR="70915E45" w:rsidP="5C51FC2D" w:rsidRDefault="70915E45" w14:paraId="4CF94BE3" w14:textId="2EB890D4">
            <w:pPr>
              <w:pStyle w:val="Normal"/>
            </w:pPr>
            <w:r w:rsidR="70915E45">
              <w:rPr/>
              <w:t>2</w:t>
            </w:r>
          </w:p>
        </w:tc>
        <w:tc>
          <w:tcPr>
            <w:tcW w:w="1502" w:type="dxa"/>
            <w:tcMar/>
          </w:tcPr>
          <w:p w:rsidR="1EB33330" w:rsidP="5C51FC2D" w:rsidRDefault="1EB33330" w14:paraId="2AD6A2E4" w14:textId="22D5C4FD">
            <w:pPr>
              <w:pStyle w:val="Normal"/>
            </w:pPr>
            <w:r w:rsidR="1EB33330">
              <w:rPr/>
              <w:t>10</w:t>
            </w:r>
          </w:p>
        </w:tc>
        <w:tc>
          <w:tcPr>
            <w:tcW w:w="1502" w:type="dxa"/>
            <w:tcMar/>
          </w:tcPr>
          <w:p w:rsidR="5825C769" w:rsidP="5C51FC2D" w:rsidRDefault="5825C769" w14:paraId="38BAC6D6" w14:textId="1D1A4860">
            <w:pPr>
              <w:pStyle w:val="Normal"/>
            </w:pPr>
            <w:r w:rsidR="5825C769">
              <w:rPr/>
              <w:t>0</w:t>
            </w:r>
          </w:p>
        </w:tc>
        <w:tc>
          <w:tcPr>
            <w:tcW w:w="1502" w:type="dxa"/>
            <w:tcMar/>
          </w:tcPr>
          <w:p w:rsidR="72769527" w:rsidP="5C51FC2D" w:rsidRDefault="72769527" w14:paraId="107A1418" w14:textId="6F61A13E">
            <w:pPr>
              <w:pStyle w:val="Normal"/>
            </w:pPr>
            <w:r w:rsidR="72769527">
              <w:rPr/>
              <w:t>36</w:t>
            </w:r>
          </w:p>
        </w:tc>
        <w:tc>
          <w:tcPr>
            <w:tcW w:w="1502" w:type="dxa"/>
            <w:tcMar/>
          </w:tcPr>
          <w:p w:rsidR="7D4F0F23" w:rsidP="5C51FC2D" w:rsidRDefault="7D4F0F23" w14:paraId="353B1DCB" w14:textId="09F73FE7">
            <w:pPr>
              <w:pStyle w:val="Normal"/>
            </w:pPr>
            <w:r w:rsidR="7D4F0F23">
              <w:rPr/>
              <w:t>7,836</w:t>
            </w:r>
          </w:p>
        </w:tc>
      </w:tr>
      <w:tr w:rsidR="5C51FC2D" w:rsidTr="5C51FC2D" w14:paraId="26B23DA9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08F1B84B" w14:textId="1F42E641">
            <w:pPr>
              <w:pStyle w:val="Normal"/>
            </w:pPr>
            <w:r w:rsidR="70915E45">
              <w:rPr/>
              <w:t>8</w:t>
            </w:r>
          </w:p>
        </w:tc>
        <w:tc>
          <w:tcPr>
            <w:tcW w:w="1502" w:type="dxa"/>
            <w:tcMar/>
          </w:tcPr>
          <w:p w:rsidR="70915E45" w:rsidP="5C51FC2D" w:rsidRDefault="70915E45" w14:paraId="4DBDE934" w14:textId="56EFD0E3">
            <w:pPr>
              <w:pStyle w:val="Normal"/>
            </w:pPr>
            <w:r w:rsidR="70915E45">
              <w:rPr/>
              <w:t>11</w:t>
            </w:r>
          </w:p>
        </w:tc>
        <w:tc>
          <w:tcPr>
            <w:tcW w:w="1502" w:type="dxa"/>
            <w:tcMar/>
          </w:tcPr>
          <w:p w:rsidR="458AB65D" w:rsidP="5C51FC2D" w:rsidRDefault="458AB65D" w14:paraId="1BEBE473" w14:textId="42880D99">
            <w:pPr>
              <w:pStyle w:val="Normal"/>
            </w:pPr>
            <w:r w:rsidR="458AB65D">
              <w:rPr/>
              <w:t>9</w:t>
            </w:r>
          </w:p>
        </w:tc>
        <w:tc>
          <w:tcPr>
            <w:tcW w:w="1502" w:type="dxa"/>
            <w:tcMar/>
          </w:tcPr>
          <w:p w:rsidR="5E22781F" w:rsidP="5C51FC2D" w:rsidRDefault="5E22781F" w14:paraId="19FFCB99" w14:textId="79B29F74">
            <w:pPr>
              <w:pStyle w:val="Normal"/>
            </w:pPr>
            <w:r w:rsidR="5E22781F">
              <w:rPr/>
              <w:t>0</w:t>
            </w:r>
          </w:p>
        </w:tc>
        <w:tc>
          <w:tcPr>
            <w:tcW w:w="1502" w:type="dxa"/>
            <w:tcMar/>
          </w:tcPr>
          <w:p w:rsidR="77EB88BA" w:rsidP="5C51FC2D" w:rsidRDefault="77EB88BA" w14:paraId="4D0B9F9A" w14:textId="48F728E9">
            <w:pPr>
              <w:pStyle w:val="Normal"/>
            </w:pPr>
            <w:r w:rsidR="77EB88BA">
              <w:rPr/>
              <w:t>28</w:t>
            </w:r>
          </w:p>
        </w:tc>
        <w:tc>
          <w:tcPr>
            <w:tcW w:w="1502" w:type="dxa"/>
            <w:tcMar/>
          </w:tcPr>
          <w:p w:rsidR="5B06D117" w:rsidP="5C51FC2D" w:rsidRDefault="5B06D117" w14:paraId="292BE234" w14:textId="5EC3AA9C">
            <w:pPr>
              <w:pStyle w:val="Normal"/>
            </w:pPr>
            <w:r w:rsidR="5B06D117">
              <w:rPr/>
              <w:t>8,599</w:t>
            </w:r>
          </w:p>
        </w:tc>
      </w:tr>
      <w:tr w:rsidR="5C51FC2D" w:rsidTr="5C51FC2D" w14:paraId="06775D6C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7A2D3F44" w14:textId="0505E52B">
            <w:pPr>
              <w:pStyle w:val="Normal"/>
            </w:pPr>
            <w:r w:rsidR="70915E45">
              <w:rPr/>
              <w:t>9</w:t>
            </w:r>
          </w:p>
        </w:tc>
        <w:tc>
          <w:tcPr>
            <w:tcW w:w="1502" w:type="dxa"/>
            <w:tcMar/>
          </w:tcPr>
          <w:p w:rsidR="70915E45" w:rsidP="5C51FC2D" w:rsidRDefault="70915E45" w14:paraId="7EFB9FBC" w14:textId="2EEFE462">
            <w:pPr>
              <w:pStyle w:val="Normal"/>
            </w:pPr>
            <w:r w:rsidR="70915E45">
              <w:rPr/>
              <w:t>17</w:t>
            </w:r>
          </w:p>
        </w:tc>
        <w:tc>
          <w:tcPr>
            <w:tcW w:w="1502" w:type="dxa"/>
            <w:tcMar/>
          </w:tcPr>
          <w:p w:rsidR="458AB65D" w:rsidP="5C51FC2D" w:rsidRDefault="458AB65D" w14:paraId="6893E43C" w14:textId="6961BA13">
            <w:pPr>
              <w:pStyle w:val="Normal"/>
            </w:pPr>
            <w:r w:rsidR="458AB65D">
              <w:rPr/>
              <w:t>17</w:t>
            </w:r>
          </w:p>
        </w:tc>
        <w:tc>
          <w:tcPr>
            <w:tcW w:w="1502" w:type="dxa"/>
            <w:tcMar/>
          </w:tcPr>
          <w:p w:rsidR="5E22781F" w:rsidP="5C51FC2D" w:rsidRDefault="5E22781F" w14:paraId="234E6E8B" w14:textId="0F5883F6">
            <w:pPr>
              <w:pStyle w:val="Normal"/>
            </w:pPr>
            <w:r w:rsidR="5E22781F">
              <w:rPr/>
              <w:t>0</w:t>
            </w:r>
          </w:p>
        </w:tc>
        <w:tc>
          <w:tcPr>
            <w:tcW w:w="1502" w:type="dxa"/>
            <w:tcMar/>
          </w:tcPr>
          <w:p w:rsidR="13C10DE7" w:rsidP="5C51FC2D" w:rsidRDefault="13C10DE7" w14:paraId="45A4B216" w14:textId="525E6458">
            <w:pPr>
              <w:pStyle w:val="Normal"/>
            </w:pPr>
            <w:r w:rsidR="13C10DE7">
              <w:rPr/>
              <w:t>22</w:t>
            </w:r>
          </w:p>
        </w:tc>
        <w:tc>
          <w:tcPr>
            <w:tcW w:w="1502" w:type="dxa"/>
            <w:tcMar/>
          </w:tcPr>
          <w:p w:rsidR="26BCAB27" w:rsidP="5C51FC2D" w:rsidRDefault="26BCAB27" w14:paraId="334EDCDE" w14:textId="1CA3BCE3">
            <w:pPr>
              <w:pStyle w:val="Normal"/>
            </w:pPr>
            <w:r w:rsidR="26BCAB27">
              <w:rPr/>
              <w:t>9,330</w:t>
            </w:r>
          </w:p>
        </w:tc>
      </w:tr>
      <w:tr w:rsidR="5C51FC2D" w:rsidTr="5C51FC2D" w14:paraId="34612F7B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489E88BA" w14:textId="18C719A4">
            <w:pPr>
              <w:pStyle w:val="Normal"/>
            </w:pPr>
            <w:r w:rsidR="70915E45">
              <w:rPr/>
              <w:t>10</w:t>
            </w:r>
          </w:p>
        </w:tc>
        <w:tc>
          <w:tcPr>
            <w:tcW w:w="1502" w:type="dxa"/>
            <w:tcMar/>
          </w:tcPr>
          <w:p w:rsidR="70915E45" w:rsidP="5C51FC2D" w:rsidRDefault="70915E45" w14:paraId="426B4CE2" w14:textId="20EB9D77">
            <w:pPr>
              <w:pStyle w:val="Normal"/>
            </w:pPr>
            <w:r w:rsidR="70915E45">
              <w:rPr/>
              <w:t>18</w:t>
            </w:r>
          </w:p>
        </w:tc>
        <w:tc>
          <w:tcPr>
            <w:tcW w:w="1502" w:type="dxa"/>
            <w:tcMar/>
          </w:tcPr>
          <w:p w:rsidR="61457C24" w:rsidP="5C51FC2D" w:rsidRDefault="61457C24" w14:paraId="44E2B597" w14:textId="24EBB360">
            <w:pPr>
              <w:pStyle w:val="Normal"/>
            </w:pPr>
            <w:r w:rsidR="61457C24">
              <w:rPr/>
              <w:t>18</w:t>
            </w:r>
          </w:p>
        </w:tc>
        <w:tc>
          <w:tcPr>
            <w:tcW w:w="1502" w:type="dxa"/>
            <w:tcMar/>
          </w:tcPr>
          <w:p w:rsidR="5E22781F" w:rsidP="5C51FC2D" w:rsidRDefault="5E22781F" w14:paraId="6E983B67" w14:textId="6723B05B">
            <w:pPr>
              <w:pStyle w:val="Normal"/>
            </w:pPr>
            <w:r w:rsidR="5E22781F">
              <w:rPr/>
              <w:t>0</w:t>
            </w:r>
          </w:p>
        </w:tc>
        <w:tc>
          <w:tcPr>
            <w:tcW w:w="1502" w:type="dxa"/>
            <w:tcMar/>
          </w:tcPr>
          <w:p w:rsidR="023CA20E" w:rsidP="5C51FC2D" w:rsidRDefault="023CA20E" w14:paraId="1127F0ED" w14:textId="4B54A227">
            <w:pPr>
              <w:pStyle w:val="Normal"/>
            </w:pPr>
            <w:r w:rsidR="023CA20E">
              <w:rPr/>
              <w:t>28</w:t>
            </w:r>
          </w:p>
        </w:tc>
        <w:tc>
          <w:tcPr>
            <w:tcW w:w="1502" w:type="dxa"/>
            <w:tcMar/>
          </w:tcPr>
          <w:p w:rsidR="3DFEC4AC" w:rsidP="5C51FC2D" w:rsidRDefault="3DFEC4AC" w14:paraId="43C4E4B2" w14:textId="60CC2982">
            <w:pPr>
              <w:pStyle w:val="Normal"/>
            </w:pPr>
            <w:r w:rsidR="3DFEC4AC">
              <w:rPr/>
              <w:t>9,174</w:t>
            </w:r>
          </w:p>
        </w:tc>
      </w:tr>
      <w:tr w:rsidR="5C51FC2D" w:rsidTr="5C51FC2D" w14:paraId="44CF6637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3CD191EA" w14:textId="3D2E1927">
            <w:pPr>
              <w:pStyle w:val="Normal"/>
            </w:pPr>
            <w:r w:rsidR="70915E45">
              <w:rPr/>
              <w:t>11</w:t>
            </w:r>
          </w:p>
        </w:tc>
        <w:tc>
          <w:tcPr>
            <w:tcW w:w="1502" w:type="dxa"/>
            <w:tcMar/>
          </w:tcPr>
          <w:p w:rsidR="70915E45" w:rsidP="5C51FC2D" w:rsidRDefault="70915E45" w14:paraId="46C3B393" w14:textId="4030F92C">
            <w:pPr>
              <w:pStyle w:val="Normal"/>
            </w:pPr>
            <w:r w:rsidR="70915E45">
              <w:rPr/>
              <w:t>16</w:t>
            </w:r>
          </w:p>
        </w:tc>
        <w:tc>
          <w:tcPr>
            <w:tcW w:w="1502" w:type="dxa"/>
            <w:tcMar/>
          </w:tcPr>
          <w:p w:rsidR="7A4E89C3" w:rsidP="5C51FC2D" w:rsidRDefault="7A4E89C3" w14:paraId="0C0FEA05" w14:textId="4224D214">
            <w:pPr>
              <w:pStyle w:val="Normal"/>
            </w:pPr>
            <w:r w:rsidR="7A4E89C3">
              <w:rPr/>
              <w:t>16</w:t>
            </w:r>
          </w:p>
        </w:tc>
        <w:tc>
          <w:tcPr>
            <w:tcW w:w="1502" w:type="dxa"/>
            <w:tcMar/>
          </w:tcPr>
          <w:p w:rsidR="73D585A8" w:rsidP="5C51FC2D" w:rsidRDefault="73D585A8" w14:paraId="130E7195" w14:textId="1A8A02FA">
            <w:pPr>
              <w:pStyle w:val="Normal"/>
            </w:pPr>
            <w:r w:rsidR="73D585A8">
              <w:rPr/>
              <w:t>0</w:t>
            </w:r>
          </w:p>
        </w:tc>
        <w:tc>
          <w:tcPr>
            <w:tcW w:w="1502" w:type="dxa"/>
            <w:tcMar/>
          </w:tcPr>
          <w:p w:rsidR="250AFBA7" w:rsidP="5C51FC2D" w:rsidRDefault="250AFBA7" w14:paraId="64331855" w14:textId="7D1A8D30">
            <w:pPr>
              <w:pStyle w:val="Normal"/>
            </w:pPr>
            <w:r w:rsidR="250AFBA7">
              <w:rPr/>
              <w:t>28</w:t>
            </w:r>
          </w:p>
        </w:tc>
        <w:tc>
          <w:tcPr>
            <w:tcW w:w="1502" w:type="dxa"/>
            <w:tcMar/>
          </w:tcPr>
          <w:p w:rsidR="5AC7DCDF" w:rsidP="5C51FC2D" w:rsidRDefault="5AC7DCDF" w14:paraId="5367EA04" w14:textId="79EB96DA">
            <w:pPr>
              <w:pStyle w:val="Normal"/>
            </w:pPr>
            <w:r w:rsidR="5AC7DCDF">
              <w:rPr/>
              <w:t>8,470</w:t>
            </w:r>
          </w:p>
        </w:tc>
      </w:tr>
      <w:tr w:rsidR="5C51FC2D" w:rsidTr="5C51FC2D" w14:paraId="7DAC381A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0E599340" w14:textId="1926105C">
            <w:pPr>
              <w:pStyle w:val="Normal"/>
            </w:pPr>
            <w:r w:rsidR="70915E45">
              <w:rPr/>
              <w:t>12</w:t>
            </w:r>
          </w:p>
        </w:tc>
        <w:tc>
          <w:tcPr>
            <w:tcW w:w="1502" w:type="dxa"/>
            <w:tcMar/>
          </w:tcPr>
          <w:p w:rsidR="70915E45" w:rsidP="5C51FC2D" w:rsidRDefault="70915E45" w14:paraId="0927379E" w14:textId="3BA3872A">
            <w:pPr>
              <w:pStyle w:val="Normal"/>
            </w:pPr>
            <w:r w:rsidR="70915E45">
              <w:rPr/>
              <w:t>11</w:t>
            </w:r>
          </w:p>
        </w:tc>
        <w:tc>
          <w:tcPr>
            <w:tcW w:w="1502" w:type="dxa"/>
            <w:tcMar/>
          </w:tcPr>
          <w:p w:rsidR="36C5A728" w:rsidP="5C51FC2D" w:rsidRDefault="36C5A728" w14:paraId="74C2C5D4" w14:textId="5DCB62F4">
            <w:pPr>
              <w:pStyle w:val="Normal"/>
            </w:pPr>
            <w:r w:rsidR="36C5A728">
              <w:rPr/>
              <w:t>11</w:t>
            </w:r>
          </w:p>
        </w:tc>
        <w:tc>
          <w:tcPr>
            <w:tcW w:w="1502" w:type="dxa"/>
            <w:tcMar/>
          </w:tcPr>
          <w:p w:rsidR="73D585A8" w:rsidP="5C51FC2D" w:rsidRDefault="73D585A8" w14:paraId="05CAF6C7" w14:textId="6A996C1C">
            <w:pPr>
              <w:pStyle w:val="Normal"/>
            </w:pPr>
            <w:r w:rsidR="73D585A8">
              <w:rPr/>
              <w:t>0</w:t>
            </w:r>
          </w:p>
        </w:tc>
        <w:tc>
          <w:tcPr>
            <w:tcW w:w="1502" w:type="dxa"/>
            <w:tcMar/>
          </w:tcPr>
          <w:p w:rsidR="3E937E91" w:rsidP="5C51FC2D" w:rsidRDefault="3E937E91" w14:paraId="18121812" w14:textId="3C7E803A">
            <w:pPr>
              <w:pStyle w:val="Normal"/>
            </w:pPr>
            <w:r w:rsidR="3E937E91">
              <w:rPr/>
              <w:t>38</w:t>
            </w:r>
          </w:p>
        </w:tc>
        <w:tc>
          <w:tcPr>
            <w:tcW w:w="1502" w:type="dxa"/>
            <w:tcMar/>
          </w:tcPr>
          <w:p w:rsidR="2986F558" w:rsidP="5C51FC2D" w:rsidRDefault="2986F558" w14:paraId="41332362" w14:textId="21EED872">
            <w:pPr>
              <w:pStyle w:val="Normal"/>
            </w:pPr>
            <w:r w:rsidR="2986F558">
              <w:rPr/>
              <w:t>8,973</w:t>
            </w:r>
          </w:p>
        </w:tc>
      </w:tr>
      <w:tr w:rsidR="5C51FC2D" w:rsidTr="5C51FC2D" w14:paraId="428F04E8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11446583" w14:textId="3B3AAB31">
            <w:pPr>
              <w:pStyle w:val="Normal"/>
            </w:pPr>
            <w:r w:rsidR="70915E45">
              <w:rPr/>
              <w:t>13</w:t>
            </w:r>
          </w:p>
        </w:tc>
        <w:tc>
          <w:tcPr>
            <w:tcW w:w="1502" w:type="dxa"/>
            <w:tcMar/>
          </w:tcPr>
          <w:p w:rsidR="70915E45" w:rsidP="5C51FC2D" w:rsidRDefault="70915E45" w14:paraId="167F3DAB" w14:textId="0294FB8A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74747D9D" w:rsidP="5C51FC2D" w:rsidRDefault="74747D9D" w14:paraId="02EDAC03" w14:textId="43F9C4B9">
            <w:pPr>
              <w:pStyle w:val="Normal"/>
            </w:pPr>
            <w:r w:rsidR="74747D9D">
              <w:rPr/>
              <w:t>15</w:t>
            </w:r>
          </w:p>
        </w:tc>
        <w:tc>
          <w:tcPr>
            <w:tcW w:w="1502" w:type="dxa"/>
            <w:tcMar/>
          </w:tcPr>
          <w:p w:rsidR="045CDE0C" w:rsidP="5C51FC2D" w:rsidRDefault="045CDE0C" w14:paraId="3520E55C" w14:textId="5435B411">
            <w:pPr>
              <w:pStyle w:val="Normal"/>
            </w:pPr>
            <w:r w:rsidR="045CDE0C">
              <w:rPr/>
              <w:t>0</w:t>
            </w:r>
          </w:p>
        </w:tc>
        <w:tc>
          <w:tcPr>
            <w:tcW w:w="1502" w:type="dxa"/>
            <w:tcMar/>
          </w:tcPr>
          <w:p w:rsidR="56146509" w:rsidP="5C51FC2D" w:rsidRDefault="56146509" w14:paraId="2FC2742E" w14:textId="66DA19EF">
            <w:pPr>
              <w:pStyle w:val="Normal"/>
            </w:pPr>
            <w:r w:rsidR="56146509">
              <w:rPr/>
              <w:t>42</w:t>
            </w:r>
          </w:p>
        </w:tc>
        <w:tc>
          <w:tcPr>
            <w:tcW w:w="1502" w:type="dxa"/>
            <w:tcMar/>
          </w:tcPr>
          <w:p w:rsidR="3B0C3804" w:rsidP="5C51FC2D" w:rsidRDefault="3B0C3804" w14:paraId="471BA6A9" w14:textId="40BB5E17">
            <w:pPr>
              <w:pStyle w:val="Normal"/>
            </w:pPr>
            <w:r w:rsidR="3B0C3804">
              <w:rPr/>
              <w:t>8,632</w:t>
            </w:r>
          </w:p>
        </w:tc>
      </w:tr>
      <w:tr w:rsidR="5C51FC2D" w:rsidTr="5C51FC2D" w14:paraId="6FBE2811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FE52BB3" w14:textId="61B03CD6">
            <w:pPr>
              <w:pStyle w:val="Normal"/>
            </w:pPr>
            <w:r w:rsidR="70915E45">
              <w:rPr/>
              <w:t>14</w:t>
            </w:r>
          </w:p>
        </w:tc>
        <w:tc>
          <w:tcPr>
            <w:tcW w:w="1502" w:type="dxa"/>
            <w:tcMar/>
          </w:tcPr>
          <w:p w:rsidR="70915E45" w:rsidP="5C51FC2D" w:rsidRDefault="70915E45" w14:paraId="6C05A3FA" w14:textId="0CB20026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3E66301E" w:rsidP="5C51FC2D" w:rsidRDefault="3E66301E" w14:paraId="5F5E4039" w14:textId="7C6EE6E4">
            <w:pPr>
              <w:pStyle w:val="Normal"/>
            </w:pPr>
            <w:r w:rsidR="3E66301E">
              <w:rPr/>
              <w:t>12</w:t>
            </w:r>
          </w:p>
        </w:tc>
        <w:tc>
          <w:tcPr>
            <w:tcW w:w="1502" w:type="dxa"/>
            <w:tcMar/>
          </w:tcPr>
          <w:p w:rsidR="045CDE0C" w:rsidP="5C51FC2D" w:rsidRDefault="045CDE0C" w14:paraId="17035229" w14:textId="3F0B3841">
            <w:pPr>
              <w:pStyle w:val="Normal"/>
            </w:pPr>
            <w:r w:rsidR="045CDE0C">
              <w:rPr/>
              <w:t>0</w:t>
            </w:r>
          </w:p>
        </w:tc>
        <w:tc>
          <w:tcPr>
            <w:tcW w:w="1502" w:type="dxa"/>
            <w:tcMar/>
          </w:tcPr>
          <w:p w:rsidR="5FD93014" w:rsidP="5C51FC2D" w:rsidRDefault="5FD93014" w14:paraId="761B0C7C" w14:textId="69372FBC">
            <w:pPr>
              <w:pStyle w:val="Normal"/>
            </w:pPr>
            <w:r w:rsidR="5FD93014">
              <w:rPr/>
              <w:t>32</w:t>
            </w:r>
          </w:p>
        </w:tc>
        <w:tc>
          <w:tcPr>
            <w:tcW w:w="1502" w:type="dxa"/>
            <w:tcMar/>
          </w:tcPr>
          <w:p w:rsidR="3DE1BA46" w:rsidP="5C51FC2D" w:rsidRDefault="3DE1BA46" w14:paraId="44838147" w14:textId="22463B55">
            <w:pPr>
              <w:pStyle w:val="Normal"/>
            </w:pPr>
            <w:r w:rsidR="3DE1BA46">
              <w:rPr/>
              <w:t>8,149</w:t>
            </w:r>
          </w:p>
        </w:tc>
      </w:tr>
      <w:tr w:rsidR="5C51FC2D" w:rsidTr="5C51FC2D" w14:paraId="6729E08C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A98263A" w14:textId="62DF37C4">
            <w:pPr>
              <w:pStyle w:val="Normal"/>
            </w:pPr>
            <w:r w:rsidR="70915E45">
              <w:rPr/>
              <w:t>15</w:t>
            </w:r>
          </w:p>
        </w:tc>
        <w:tc>
          <w:tcPr>
            <w:tcW w:w="1502" w:type="dxa"/>
            <w:tcMar/>
          </w:tcPr>
          <w:p w:rsidR="70915E45" w:rsidP="5C51FC2D" w:rsidRDefault="70915E45" w14:paraId="08B8982B" w14:textId="183FF6CC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57572F51" w:rsidP="5C51FC2D" w:rsidRDefault="57572F51" w14:paraId="3EA0933F" w14:textId="57B7C288">
            <w:pPr>
              <w:pStyle w:val="Normal"/>
            </w:pPr>
            <w:r w:rsidR="57572F51">
              <w:rPr/>
              <w:t>9</w:t>
            </w:r>
          </w:p>
        </w:tc>
        <w:tc>
          <w:tcPr>
            <w:tcW w:w="1502" w:type="dxa"/>
            <w:tcMar/>
          </w:tcPr>
          <w:p w:rsidR="58DFCDD6" w:rsidP="5C51FC2D" w:rsidRDefault="58DFCDD6" w14:paraId="6D3CFB8C" w14:textId="402A3820">
            <w:pPr>
              <w:pStyle w:val="Normal"/>
            </w:pPr>
            <w:r w:rsidR="58DFCDD6">
              <w:rPr/>
              <w:t>1</w:t>
            </w:r>
          </w:p>
        </w:tc>
        <w:tc>
          <w:tcPr>
            <w:tcW w:w="1502" w:type="dxa"/>
            <w:tcMar/>
          </w:tcPr>
          <w:p w:rsidR="5FD93014" w:rsidP="5C51FC2D" w:rsidRDefault="5FD93014" w14:paraId="6B4A7B79" w14:textId="22275CFD">
            <w:pPr>
              <w:pStyle w:val="Normal"/>
            </w:pPr>
            <w:r w:rsidR="5FD93014">
              <w:rPr/>
              <w:t>23</w:t>
            </w:r>
          </w:p>
        </w:tc>
        <w:tc>
          <w:tcPr>
            <w:tcW w:w="1502" w:type="dxa"/>
            <w:tcMar/>
          </w:tcPr>
          <w:p w:rsidR="63FBC0E8" w:rsidP="5C51FC2D" w:rsidRDefault="63FBC0E8" w14:paraId="3AC2E65D" w14:textId="0374D206">
            <w:pPr>
              <w:pStyle w:val="Normal"/>
            </w:pPr>
            <w:r w:rsidR="63FBC0E8">
              <w:rPr/>
              <w:t>7,392</w:t>
            </w:r>
          </w:p>
        </w:tc>
      </w:tr>
      <w:tr w:rsidR="5C51FC2D" w:rsidTr="5C51FC2D" w14:paraId="16F8D341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2E3A9EF" w14:textId="4B5308FD">
            <w:pPr>
              <w:pStyle w:val="Normal"/>
            </w:pPr>
            <w:r w:rsidR="70915E45">
              <w:rPr/>
              <w:t>1</w:t>
            </w:r>
            <w:r w:rsidR="4DCBAEEC">
              <w:rPr/>
              <w:t>6</w:t>
            </w:r>
          </w:p>
        </w:tc>
        <w:tc>
          <w:tcPr>
            <w:tcW w:w="1502" w:type="dxa"/>
            <w:tcMar/>
          </w:tcPr>
          <w:p w:rsidR="70915E45" w:rsidP="5C51FC2D" w:rsidRDefault="70915E45" w14:paraId="5ACF7AE7" w14:textId="44CA136D">
            <w:pPr>
              <w:pStyle w:val="Normal"/>
            </w:pPr>
            <w:r w:rsidR="70915E45">
              <w:rPr/>
              <w:t>4</w:t>
            </w:r>
          </w:p>
        </w:tc>
        <w:tc>
          <w:tcPr>
            <w:tcW w:w="1502" w:type="dxa"/>
            <w:tcMar/>
          </w:tcPr>
          <w:p w:rsidR="57572F51" w:rsidP="5C51FC2D" w:rsidRDefault="57572F51" w14:paraId="23D38098" w14:textId="3916A77A">
            <w:pPr>
              <w:pStyle w:val="Normal"/>
            </w:pPr>
            <w:r w:rsidR="57572F51">
              <w:rPr/>
              <w:t>13</w:t>
            </w:r>
          </w:p>
        </w:tc>
        <w:tc>
          <w:tcPr>
            <w:tcW w:w="1502" w:type="dxa"/>
            <w:tcMar/>
          </w:tcPr>
          <w:p w:rsidR="58DFCDD6" w:rsidP="5C51FC2D" w:rsidRDefault="58DFCDD6" w14:paraId="39D1809E" w14:textId="5A92F780">
            <w:pPr>
              <w:pStyle w:val="Normal"/>
            </w:pPr>
            <w:r w:rsidR="58DFCDD6">
              <w:rPr/>
              <w:t>0</w:t>
            </w:r>
          </w:p>
        </w:tc>
        <w:tc>
          <w:tcPr>
            <w:tcW w:w="1502" w:type="dxa"/>
            <w:tcMar/>
          </w:tcPr>
          <w:p w:rsidR="5E37FC53" w:rsidP="5C51FC2D" w:rsidRDefault="5E37FC53" w14:paraId="667656B6" w14:textId="08FC213F">
            <w:pPr>
              <w:pStyle w:val="Normal"/>
            </w:pPr>
            <w:r w:rsidR="5E37FC53">
              <w:rPr/>
              <w:t>38</w:t>
            </w:r>
          </w:p>
        </w:tc>
        <w:tc>
          <w:tcPr>
            <w:tcW w:w="1502" w:type="dxa"/>
            <w:tcMar/>
          </w:tcPr>
          <w:p w:rsidR="76DCB4AA" w:rsidP="5C51FC2D" w:rsidRDefault="76DCB4AA" w14:paraId="1D5F59A2" w14:textId="3DD9B02D">
            <w:pPr>
              <w:pStyle w:val="Normal"/>
            </w:pPr>
            <w:r w:rsidR="76DCB4AA">
              <w:rPr/>
              <w:t>8,509</w:t>
            </w:r>
          </w:p>
        </w:tc>
      </w:tr>
      <w:tr w:rsidR="5C51FC2D" w:rsidTr="5C51FC2D" w14:paraId="7094C282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142D6A4B" w14:textId="40338CDE">
            <w:pPr>
              <w:pStyle w:val="Normal"/>
            </w:pPr>
            <w:r w:rsidR="70915E45">
              <w:rPr/>
              <w:t>1</w:t>
            </w:r>
            <w:r w:rsidR="4212F1B9">
              <w:rPr/>
              <w:t>7</w:t>
            </w:r>
          </w:p>
        </w:tc>
        <w:tc>
          <w:tcPr>
            <w:tcW w:w="1502" w:type="dxa"/>
            <w:tcMar/>
          </w:tcPr>
          <w:p w:rsidR="70915E45" w:rsidP="5C51FC2D" w:rsidRDefault="70915E45" w14:paraId="5ABD2B27" w14:textId="666C32E2">
            <w:pPr>
              <w:pStyle w:val="Normal"/>
            </w:pPr>
            <w:r w:rsidR="70915E45">
              <w:rPr/>
              <w:t>7</w:t>
            </w:r>
          </w:p>
        </w:tc>
        <w:tc>
          <w:tcPr>
            <w:tcW w:w="1502" w:type="dxa"/>
            <w:tcMar/>
          </w:tcPr>
          <w:p w:rsidR="68407F4D" w:rsidP="5C51FC2D" w:rsidRDefault="68407F4D" w14:paraId="035FEC6A" w14:textId="3094DF2D">
            <w:pPr>
              <w:pStyle w:val="Normal"/>
            </w:pPr>
            <w:r w:rsidR="68407F4D">
              <w:rPr/>
              <w:t>8</w:t>
            </w:r>
          </w:p>
        </w:tc>
        <w:tc>
          <w:tcPr>
            <w:tcW w:w="1502" w:type="dxa"/>
            <w:tcMar/>
          </w:tcPr>
          <w:p w:rsidR="04D98BC6" w:rsidP="5C51FC2D" w:rsidRDefault="04D98BC6" w14:paraId="63C95D86" w14:textId="6430FEAC">
            <w:pPr>
              <w:pStyle w:val="Normal"/>
            </w:pPr>
            <w:r w:rsidR="04D98BC6">
              <w:rPr/>
              <w:t>1</w:t>
            </w:r>
          </w:p>
        </w:tc>
        <w:tc>
          <w:tcPr>
            <w:tcW w:w="1502" w:type="dxa"/>
            <w:tcMar/>
          </w:tcPr>
          <w:p w:rsidR="3E15CDDF" w:rsidP="5C51FC2D" w:rsidRDefault="3E15CDDF" w14:paraId="29845B6E" w14:textId="1D86667F">
            <w:pPr>
              <w:pStyle w:val="Normal"/>
            </w:pPr>
            <w:r w:rsidR="3E15CDDF">
              <w:rPr/>
              <w:t>39</w:t>
            </w:r>
          </w:p>
        </w:tc>
        <w:tc>
          <w:tcPr>
            <w:tcW w:w="1502" w:type="dxa"/>
            <w:tcMar/>
          </w:tcPr>
          <w:p w:rsidR="2B53DF63" w:rsidP="5C51FC2D" w:rsidRDefault="2B53DF63" w14:paraId="2C02F2CE" w14:textId="789D1D72">
            <w:pPr>
              <w:pStyle w:val="Normal"/>
            </w:pPr>
            <w:r w:rsidR="2B53DF63">
              <w:rPr/>
              <w:t>7,796</w:t>
            </w:r>
          </w:p>
        </w:tc>
      </w:tr>
      <w:tr w:rsidR="5C51FC2D" w:rsidTr="5C51FC2D" w14:paraId="53524B0D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0D3D8E1B" w14:textId="090790C6">
            <w:pPr>
              <w:pStyle w:val="Normal"/>
            </w:pPr>
            <w:r w:rsidR="70915E45">
              <w:rPr/>
              <w:t>1</w:t>
            </w:r>
            <w:r w:rsidR="2BA14876">
              <w:rPr/>
              <w:t>8</w:t>
            </w:r>
          </w:p>
        </w:tc>
        <w:tc>
          <w:tcPr>
            <w:tcW w:w="1502" w:type="dxa"/>
            <w:tcMar/>
          </w:tcPr>
          <w:p w:rsidR="70915E45" w:rsidP="5C51FC2D" w:rsidRDefault="70915E45" w14:paraId="5CFF1E37" w14:textId="686A5F5E">
            <w:pPr>
              <w:pStyle w:val="Normal"/>
            </w:pPr>
            <w:r w:rsidR="70915E45">
              <w:rPr/>
              <w:t>6</w:t>
            </w:r>
          </w:p>
        </w:tc>
        <w:tc>
          <w:tcPr>
            <w:tcW w:w="1502" w:type="dxa"/>
            <w:tcMar/>
          </w:tcPr>
          <w:p w:rsidR="68407F4D" w:rsidP="5C51FC2D" w:rsidRDefault="68407F4D" w14:paraId="5410D507" w14:textId="112198AD">
            <w:pPr>
              <w:pStyle w:val="Normal"/>
            </w:pPr>
            <w:r w:rsidR="68407F4D">
              <w:rPr/>
              <w:t>17</w:t>
            </w:r>
          </w:p>
        </w:tc>
        <w:tc>
          <w:tcPr>
            <w:tcW w:w="1502" w:type="dxa"/>
            <w:tcMar/>
          </w:tcPr>
          <w:p w:rsidR="04D98BC6" w:rsidP="5C51FC2D" w:rsidRDefault="04D98BC6" w14:paraId="34EEA054" w14:textId="13CAAD45">
            <w:pPr>
              <w:pStyle w:val="Normal"/>
            </w:pPr>
            <w:r w:rsidR="04D98BC6">
              <w:rPr/>
              <w:t>0</w:t>
            </w:r>
          </w:p>
        </w:tc>
        <w:tc>
          <w:tcPr>
            <w:tcW w:w="1502" w:type="dxa"/>
            <w:tcMar/>
          </w:tcPr>
          <w:p w:rsidR="717250B2" w:rsidP="5C51FC2D" w:rsidRDefault="717250B2" w14:paraId="3F1AE015" w14:textId="747A051F">
            <w:pPr>
              <w:pStyle w:val="Normal"/>
            </w:pPr>
            <w:r w:rsidR="717250B2">
              <w:rPr/>
              <w:t>34</w:t>
            </w:r>
          </w:p>
        </w:tc>
        <w:tc>
          <w:tcPr>
            <w:tcW w:w="1502" w:type="dxa"/>
            <w:tcMar/>
          </w:tcPr>
          <w:p w:rsidR="54EB58F4" w:rsidP="5C51FC2D" w:rsidRDefault="54EB58F4" w14:paraId="756556D5" w14:textId="1DDF7950">
            <w:pPr>
              <w:pStyle w:val="Normal"/>
            </w:pPr>
            <w:r w:rsidR="54EB58F4">
              <w:rPr/>
              <w:t>9,060</w:t>
            </w:r>
          </w:p>
        </w:tc>
      </w:tr>
      <w:tr w:rsidR="5C51FC2D" w:rsidTr="5C51FC2D" w14:paraId="0A768451">
        <w:trPr>
          <w:trHeight w:val="300"/>
        </w:trPr>
        <w:tc>
          <w:tcPr>
            <w:tcW w:w="1502" w:type="dxa"/>
            <w:tcMar/>
          </w:tcPr>
          <w:p w:rsidR="6EBAF849" w:rsidP="5C51FC2D" w:rsidRDefault="6EBAF849" w14:paraId="21CF1837" w14:textId="278C4C26">
            <w:pPr>
              <w:pStyle w:val="Normal"/>
            </w:pPr>
            <w:r w:rsidR="6EBAF849">
              <w:rPr/>
              <w:t>19</w:t>
            </w:r>
          </w:p>
        </w:tc>
        <w:tc>
          <w:tcPr>
            <w:tcW w:w="1502" w:type="dxa"/>
            <w:tcMar/>
          </w:tcPr>
          <w:p w:rsidR="70915E45" w:rsidP="5C51FC2D" w:rsidRDefault="70915E45" w14:paraId="53FB2949" w14:textId="5B0D97A5">
            <w:pPr>
              <w:pStyle w:val="Normal"/>
            </w:pPr>
            <w:r w:rsidR="70915E45">
              <w:rPr/>
              <w:t>4</w:t>
            </w:r>
          </w:p>
        </w:tc>
        <w:tc>
          <w:tcPr>
            <w:tcW w:w="1502" w:type="dxa"/>
            <w:tcMar/>
          </w:tcPr>
          <w:p w:rsidR="7B708A13" w:rsidP="5C51FC2D" w:rsidRDefault="7B708A13" w14:paraId="3E7C8BB7" w14:textId="02D62A31">
            <w:pPr>
              <w:pStyle w:val="Normal"/>
            </w:pPr>
            <w:r w:rsidR="7B708A13">
              <w:rPr/>
              <w:t>11</w:t>
            </w:r>
          </w:p>
        </w:tc>
        <w:tc>
          <w:tcPr>
            <w:tcW w:w="1502" w:type="dxa"/>
            <w:tcMar/>
          </w:tcPr>
          <w:p w:rsidR="3B49729D" w:rsidP="5C51FC2D" w:rsidRDefault="3B49729D" w14:paraId="6BE8C303" w14:textId="74FC27CC">
            <w:pPr>
              <w:pStyle w:val="Normal"/>
            </w:pPr>
            <w:r w:rsidR="3B49729D">
              <w:rPr/>
              <w:t>1</w:t>
            </w:r>
          </w:p>
        </w:tc>
        <w:tc>
          <w:tcPr>
            <w:tcW w:w="1502" w:type="dxa"/>
            <w:tcMar/>
          </w:tcPr>
          <w:p w:rsidR="25044BA7" w:rsidP="5C51FC2D" w:rsidRDefault="25044BA7" w14:paraId="7D51BBA0" w14:textId="0D020D06">
            <w:pPr>
              <w:pStyle w:val="Normal"/>
            </w:pPr>
            <w:r w:rsidR="25044BA7">
              <w:rPr/>
              <w:t>39</w:t>
            </w:r>
          </w:p>
        </w:tc>
        <w:tc>
          <w:tcPr>
            <w:tcW w:w="1502" w:type="dxa"/>
            <w:tcMar/>
          </w:tcPr>
          <w:p w:rsidR="639CEB6A" w:rsidP="5C51FC2D" w:rsidRDefault="639CEB6A" w14:paraId="6707BA5F" w14:textId="2CB39B73">
            <w:pPr>
              <w:pStyle w:val="Normal"/>
            </w:pPr>
            <w:r w:rsidR="639CEB6A">
              <w:rPr/>
              <w:t>8,156</w:t>
            </w:r>
          </w:p>
        </w:tc>
      </w:tr>
      <w:tr w:rsidR="5C51FC2D" w:rsidTr="5C51FC2D" w14:paraId="5B92BA29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1E58DB9B" w14:textId="51274465">
            <w:pPr>
              <w:pStyle w:val="Normal"/>
            </w:pPr>
            <w:r w:rsidR="70915E45">
              <w:rPr/>
              <w:t>2</w:t>
            </w:r>
            <w:r w:rsidR="409DA5B3">
              <w:rPr/>
              <w:t>0</w:t>
            </w:r>
          </w:p>
        </w:tc>
        <w:tc>
          <w:tcPr>
            <w:tcW w:w="1502" w:type="dxa"/>
            <w:tcMar/>
          </w:tcPr>
          <w:p w:rsidR="70915E45" w:rsidP="5C51FC2D" w:rsidRDefault="70915E45" w14:paraId="62CC8F57" w14:textId="176E7C18">
            <w:pPr>
              <w:pStyle w:val="Normal"/>
            </w:pPr>
            <w:r w:rsidR="70915E45">
              <w:rPr/>
              <w:t>8</w:t>
            </w:r>
          </w:p>
        </w:tc>
        <w:tc>
          <w:tcPr>
            <w:tcW w:w="1502" w:type="dxa"/>
            <w:tcMar/>
          </w:tcPr>
          <w:p w:rsidR="065229A2" w:rsidP="5C51FC2D" w:rsidRDefault="065229A2" w14:paraId="15A9FFE2" w14:textId="78B5AD5F">
            <w:pPr>
              <w:pStyle w:val="Normal"/>
            </w:pPr>
            <w:r w:rsidR="065229A2">
              <w:rPr/>
              <w:t>15</w:t>
            </w:r>
          </w:p>
        </w:tc>
        <w:tc>
          <w:tcPr>
            <w:tcW w:w="1502" w:type="dxa"/>
            <w:tcMar/>
          </w:tcPr>
          <w:p w:rsidR="3B49729D" w:rsidP="5C51FC2D" w:rsidRDefault="3B49729D" w14:paraId="4EFD9979" w14:textId="06468486">
            <w:pPr>
              <w:pStyle w:val="Normal"/>
            </w:pPr>
            <w:r w:rsidR="3B49729D">
              <w:rPr/>
              <w:t>1</w:t>
            </w:r>
          </w:p>
        </w:tc>
        <w:tc>
          <w:tcPr>
            <w:tcW w:w="1502" w:type="dxa"/>
            <w:tcMar/>
          </w:tcPr>
          <w:p w:rsidR="25044BA7" w:rsidP="5C51FC2D" w:rsidRDefault="25044BA7" w14:paraId="6376B46B" w14:textId="46D99DDD">
            <w:pPr>
              <w:pStyle w:val="Normal"/>
            </w:pPr>
            <w:r w:rsidR="25044BA7">
              <w:rPr/>
              <w:t>32</w:t>
            </w:r>
          </w:p>
        </w:tc>
        <w:tc>
          <w:tcPr>
            <w:tcW w:w="1502" w:type="dxa"/>
            <w:tcMar/>
          </w:tcPr>
          <w:p w:rsidR="4F74C4D2" w:rsidP="5C51FC2D" w:rsidRDefault="4F74C4D2" w14:paraId="623820D2" w14:textId="78415347">
            <w:pPr>
              <w:pStyle w:val="Normal"/>
            </w:pPr>
            <w:r w:rsidR="4F74C4D2">
              <w:rPr/>
              <w:t>8,918</w:t>
            </w:r>
          </w:p>
        </w:tc>
      </w:tr>
      <w:tr w:rsidR="5C51FC2D" w:rsidTr="5C51FC2D" w14:paraId="75D41434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6A5675A9" w14:textId="05D96E9B">
            <w:pPr>
              <w:pStyle w:val="Normal"/>
            </w:pPr>
            <w:r w:rsidR="70915E45">
              <w:rPr/>
              <w:t>2</w:t>
            </w:r>
            <w:r w:rsidR="243BAE1F">
              <w:rPr/>
              <w:t>1</w:t>
            </w:r>
          </w:p>
        </w:tc>
        <w:tc>
          <w:tcPr>
            <w:tcW w:w="1502" w:type="dxa"/>
            <w:tcMar/>
          </w:tcPr>
          <w:p w:rsidR="70915E45" w:rsidP="5C51FC2D" w:rsidRDefault="70915E45" w14:paraId="1A58E8E5" w14:textId="62F093FA">
            <w:pPr>
              <w:pStyle w:val="Normal"/>
            </w:pPr>
            <w:r w:rsidR="70915E45">
              <w:rPr/>
              <w:t>3</w:t>
            </w:r>
          </w:p>
        </w:tc>
        <w:tc>
          <w:tcPr>
            <w:tcW w:w="1502" w:type="dxa"/>
            <w:tcMar/>
          </w:tcPr>
          <w:p w:rsidR="065229A2" w:rsidP="5C51FC2D" w:rsidRDefault="065229A2" w14:paraId="34ADCC18" w14:textId="738C100E">
            <w:pPr>
              <w:pStyle w:val="Normal"/>
            </w:pPr>
            <w:r w:rsidR="065229A2">
              <w:rPr/>
              <w:t>11</w:t>
            </w:r>
          </w:p>
        </w:tc>
        <w:tc>
          <w:tcPr>
            <w:tcW w:w="1502" w:type="dxa"/>
            <w:tcMar/>
          </w:tcPr>
          <w:p w:rsidR="7743616A" w:rsidP="5C51FC2D" w:rsidRDefault="7743616A" w14:paraId="0E99B3E9" w14:textId="79EE7281">
            <w:pPr>
              <w:pStyle w:val="Normal"/>
            </w:pPr>
            <w:r w:rsidR="7743616A">
              <w:rPr/>
              <w:t>0</w:t>
            </w:r>
          </w:p>
        </w:tc>
        <w:tc>
          <w:tcPr>
            <w:tcW w:w="1502" w:type="dxa"/>
            <w:tcMar/>
          </w:tcPr>
          <w:p w:rsidR="38025FE2" w:rsidP="5C51FC2D" w:rsidRDefault="38025FE2" w14:paraId="1D4AAC77" w14:textId="34AD7016">
            <w:pPr>
              <w:pStyle w:val="Normal"/>
            </w:pPr>
            <w:r w:rsidR="38025FE2">
              <w:rPr/>
              <w:t>33</w:t>
            </w:r>
          </w:p>
        </w:tc>
        <w:tc>
          <w:tcPr>
            <w:tcW w:w="1502" w:type="dxa"/>
            <w:tcMar/>
          </w:tcPr>
          <w:p w:rsidR="6087CF43" w:rsidP="5C51FC2D" w:rsidRDefault="6087CF43" w14:paraId="1D27F8D9" w14:textId="5AD155F2">
            <w:pPr>
              <w:pStyle w:val="Normal"/>
            </w:pPr>
            <w:r w:rsidR="6087CF43">
              <w:rPr/>
              <w:t>7,997</w:t>
            </w:r>
          </w:p>
        </w:tc>
      </w:tr>
      <w:tr w:rsidR="5C51FC2D" w:rsidTr="5C51FC2D" w14:paraId="78181DCB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257FD82C" w14:textId="03FF900C">
            <w:pPr>
              <w:pStyle w:val="Normal"/>
            </w:pPr>
            <w:r w:rsidR="70915E45">
              <w:rPr/>
              <w:t>2</w:t>
            </w:r>
            <w:r w:rsidR="72659918">
              <w:rPr/>
              <w:t>2</w:t>
            </w:r>
          </w:p>
        </w:tc>
        <w:tc>
          <w:tcPr>
            <w:tcW w:w="1502" w:type="dxa"/>
            <w:tcMar/>
          </w:tcPr>
          <w:p w:rsidR="70915E45" w:rsidP="5C51FC2D" w:rsidRDefault="70915E45" w14:paraId="534BCCAA" w14:textId="7E8CE024">
            <w:pPr>
              <w:pStyle w:val="Normal"/>
            </w:pPr>
            <w:r w:rsidR="70915E45">
              <w:rPr/>
              <w:t>4</w:t>
            </w:r>
          </w:p>
        </w:tc>
        <w:tc>
          <w:tcPr>
            <w:tcW w:w="1502" w:type="dxa"/>
            <w:tcMar/>
          </w:tcPr>
          <w:p w:rsidR="601C3953" w:rsidP="5C51FC2D" w:rsidRDefault="601C3953" w14:paraId="38BD1EDE" w14:textId="13CC23E0">
            <w:pPr>
              <w:pStyle w:val="Normal"/>
            </w:pPr>
            <w:r w:rsidR="601C3953">
              <w:rPr/>
              <w:t>13</w:t>
            </w:r>
          </w:p>
        </w:tc>
        <w:tc>
          <w:tcPr>
            <w:tcW w:w="1502" w:type="dxa"/>
            <w:tcMar/>
          </w:tcPr>
          <w:p w:rsidR="7743616A" w:rsidP="5C51FC2D" w:rsidRDefault="7743616A" w14:paraId="3C9CE733" w14:textId="7AD0EFF0">
            <w:pPr>
              <w:pStyle w:val="Normal"/>
            </w:pPr>
            <w:r w:rsidR="7743616A">
              <w:rPr/>
              <w:t>0</w:t>
            </w:r>
          </w:p>
        </w:tc>
        <w:tc>
          <w:tcPr>
            <w:tcW w:w="1502" w:type="dxa"/>
            <w:tcMar/>
          </w:tcPr>
          <w:p w:rsidR="1E66592D" w:rsidP="5C51FC2D" w:rsidRDefault="1E66592D" w14:paraId="2951CA87" w14:textId="6C8BFA96">
            <w:pPr>
              <w:pStyle w:val="Normal"/>
            </w:pPr>
            <w:r w:rsidR="1E66592D">
              <w:rPr/>
              <w:t>31</w:t>
            </w:r>
          </w:p>
        </w:tc>
        <w:tc>
          <w:tcPr>
            <w:tcW w:w="1502" w:type="dxa"/>
            <w:tcMar/>
          </w:tcPr>
          <w:p w:rsidR="606D2BE4" w:rsidP="5C51FC2D" w:rsidRDefault="606D2BE4" w14:paraId="34C0A991" w14:textId="06F1CE89">
            <w:pPr>
              <w:pStyle w:val="Normal"/>
            </w:pPr>
            <w:r w:rsidR="606D2BE4">
              <w:rPr/>
              <w:t>8,196</w:t>
            </w:r>
          </w:p>
        </w:tc>
      </w:tr>
      <w:tr w:rsidR="5C51FC2D" w:rsidTr="5C51FC2D" w14:paraId="20CF5C43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441DCD72" w14:textId="71C5D983">
            <w:pPr>
              <w:pStyle w:val="Normal"/>
            </w:pPr>
            <w:r w:rsidR="70915E45">
              <w:rPr/>
              <w:t>2</w:t>
            </w:r>
            <w:r w:rsidR="2A7B1FCA">
              <w:rPr/>
              <w:t>3</w:t>
            </w:r>
          </w:p>
        </w:tc>
        <w:tc>
          <w:tcPr>
            <w:tcW w:w="1502" w:type="dxa"/>
            <w:tcMar/>
          </w:tcPr>
          <w:p w:rsidR="70915E45" w:rsidP="5C51FC2D" w:rsidRDefault="70915E45" w14:paraId="732A0CC9" w14:textId="4D780F45">
            <w:pPr>
              <w:pStyle w:val="Normal"/>
            </w:pPr>
            <w:r w:rsidR="70915E45">
              <w:rPr/>
              <w:t>5</w:t>
            </w:r>
          </w:p>
        </w:tc>
        <w:tc>
          <w:tcPr>
            <w:tcW w:w="1502" w:type="dxa"/>
            <w:tcMar/>
          </w:tcPr>
          <w:p w:rsidR="1AE37D0F" w:rsidP="5C51FC2D" w:rsidRDefault="1AE37D0F" w14:paraId="2924DDF4" w14:textId="3CFBBBAD">
            <w:pPr>
              <w:pStyle w:val="Normal"/>
            </w:pPr>
            <w:r w:rsidR="1AE37D0F">
              <w:rPr/>
              <w:t>13</w:t>
            </w:r>
          </w:p>
        </w:tc>
        <w:tc>
          <w:tcPr>
            <w:tcW w:w="1502" w:type="dxa"/>
            <w:tcMar/>
          </w:tcPr>
          <w:p w:rsidR="7FF99E88" w:rsidP="5C51FC2D" w:rsidRDefault="7FF99E88" w14:paraId="24CD9564" w14:textId="2B45338D">
            <w:pPr>
              <w:pStyle w:val="Normal"/>
            </w:pPr>
            <w:r w:rsidR="7FF99E88">
              <w:rPr/>
              <w:t>1</w:t>
            </w:r>
          </w:p>
        </w:tc>
        <w:tc>
          <w:tcPr>
            <w:tcW w:w="1502" w:type="dxa"/>
            <w:tcMar/>
          </w:tcPr>
          <w:p w:rsidR="1E66592D" w:rsidP="5C51FC2D" w:rsidRDefault="1E66592D" w14:paraId="49AEF5E4" w14:textId="4C549B2E">
            <w:pPr>
              <w:pStyle w:val="Normal"/>
            </w:pPr>
            <w:r w:rsidR="1E66592D">
              <w:rPr/>
              <w:t>21</w:t>
            </w:r>
          </w:p>
        </w:tc>
        <w:tc>
          <w:tcPr>
            <w:tcW w:w="1502" w:type="dxa"/>
            <w:tcMar/>
          </w:tcPr>
          <w:p w:rsidR="0D496807" w:rsidP="5C51FC2D" w:rsidRDefault="0D496807" w14:paraId="3F9F06B5" w14:textId="7005BF2F">
            <w:pPr>
              <w:pStyle w:val="Normal"/>
            </w:pPr>
            <w:r w:rsidR="0D496807">
              <w:rPr/>
              <w:t>8,416</w:t>
            </w:r>
          </w:p>
        </w:tc>
      </w:tr>
      <w:tr w:rsidR="5C51FC2D" w:rsidTr="5C51FC2D" w14:paraId="1303C1AD">
        <w:trPr>
          <w:trHeight w:val="300"/>
        </w:trPr>
        <w:tc>
          <w:tcPr>
            <w:tcW w:w="1502" w:type="dxa"/>
            <w:tcMar/>
          </w:tcPr>
          <w:p w:rsidR="70915E45" w:rsidP="5C51FC2D" w:rsidRDefault="70915E45" w14:paraId="69F81818" w14:textId="30CE09F2">
            <w:pPr>
              <w:pStyle w:val="Normal"/>
            </w:pPr>
            <w:r w:rsidR="70915E45">
              <w:rPr/>
              <w:t>2</w:t>
            </w:r>
            <w:r w:rsidR="371C70DA">
              <w:rPr/>
              <w:t>4</w:t>
            </w:r>
          </w:p>
        </w:tc>
        <w:tc>
          <w:tcPr>
            <w:tcW w:w="1502" w:type="dxa"/>
            <w:tcMar/>
          </w:tcPr>
          <w:p w:rsidR="70915E45" w:rsidP="5C51FC2D" w:rsidRDefault="70915E45" w14:paraId="730FBE8E" w14:textId="0AD36F38">
            <w:pPr>
              <w:pStyle w:val="Normal"/>
            </w:pPr>
            <w:r w:rsidR="70915E45">
              <w:rPr/>
              <w:t>6</w:t>
            </w:r>
          </w:p>
        </w:tc>
        <w:tc>
          <w:tcPr>
            <w:tcW w:w="1502" w:type="dxa"/>
            <w:tcMar/>
          </w:tcPr>
          <w:p w:rsidR="4C96ECFA" w:rsidP="5C51FC2D" w:rsidRDefault="4C96ECFA" w14:paraId="4A1DA982" w14:textId="1EFC1DC1">
            <w:pPr>
              <w:pStyle w:val="Normal"/>
            </w:pPr>
            <w:r w:rsidR="4C96ECFA">
              <w:rPr/>
              <w:t>10</w:t>
            </w:r>
          </w:p>
        </w:tc>
        <w:tc>
          <w:tcPr>
            <w:tcW w:w="1502" w:type="dxa"/>
            <w:tcMar/>
          </w:tcPr>
          <w:p w:rsidR="6C1A354C" w:rsidP="5C51FC2D" w:rsidRDefault="6C1A354C" w14:paraId="49D26F22" w14:textId="0D83C71A">
            <w:pPr>
              <w:pStyle w:val="Normal"/>
            </w:pPr>
            <w:r w:rsidR="6C1A354C">
              <w:rPr/>
              <w:t>1</w:t>
            </w:r>
          </w:p>
        </w:tc>
        <w:tc>
          <w:tcPr>
            <w:tcW w:w="1502" w:type="dxa"/>
            <w:tcMar/>
          </w:tcPr>
          <w:p w:rsidR="4278B568" w:rsidP="5C51FC2D" w:rsidRDefault="4278B568" w14:paraId="509AD960" w14:textId="2EB08713">
            <w:pPr>
              <w:pStyle w:val="Normal"/>
            </w:pPr>
            <w:r w:rsidR="4278B568">
              <w:rPr/>
              <w:t>23</w:t>
            </w:r>
          </w:p>
        </w:tc>
        <w:tc>
          <w:tcPr>
            <w:tcW w:w="1502" w:type="dxa"/>
            <w:tcMar/>
          </w:tcPr>
          <w:p w:rsidR="0E3EB768" w:rsidP="5C51FC2D" w:rsidRDefault="0E3EB768" w14:paraId="364AA15F" w14:textId="3A8C1E30">
            <w:pPr>
              <w:pStyle w:val="Normal"/>
            </w:pPr>
            <w:r w:rsidR="0E3EB768">
              <w:rPr/>
              <w:t>8,033</w:t>
            </w:r>
          </w:p>
        </w:tc>
      </w:tr>
    </w:tbl>
    <w:p w:rsidR="5C51FC2D" w:rsidRDefault="5C51FC2D" w14:paraId="0FD676E2" w14:textId="67B6543F"/>
    <w:p w:rsidR="5C51FC2D" w:rsidRDefault="5C51FC2D" w14:paraId="1C56C875" w14:textId="4663BC3E"/>
    <w:p w:rsidR="0E3EB768" w:rsidRDefault="0E3EB768" w14:paraId="01CE6042" w14:textId="2BCDDB91">
      <w:r w:rsidR="0E3EB768">
        <w:rPr/>
        <w:t xml:space="preserve">O conjunto acima envolve as covariáveis Ano de Experiencia, Ano de Escolaridade, Setor do Trabalho, Idade do </w:t>
      </w:r>
      <w:r w:rsidR="0E3EB768">
        <w:rPr/>
        <w:t>Funcionario</w:t>
      </w:r>
      <w:r w:rsidR="0E3EB768">
        <w:rPr/>
        <w:t xml:space="preserve"> e a resposta </w:t>
      </w:r>
      <w:r w:rsidR="0E3EB768">
        <w:rPr/>
        <w:t>Log(</w:t>
      </w:r>
      <w:r w:rsidR="0E3EB768">
        <w:rPr/>
        <w:t xml:space="preserve">Salário). </w:t>
      </w:r>
      <w:r w:rsidR="625C8A51">
        <w:rPr/>
        <w:t xml:space="preserve"> Ajuste um modelo de regressão considerando as 4 etapas discutidas em sala.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91576"/>
    <w:rsid w:val="023CA20E"/>
    <w:rsid w:val="039791FB"/>
    <w:rsid w:val="045CDE0C"/>
    <w:rsid w:val="04D98BC6"/>
    <w:rsid w:val="058BD4C3"/>
    <w:rsid w:val="05B8DAAD"/>
    <w:rsid w:val="065229A2"/>
    <w:rsid w:val="0D496807"/>
    <w:rsid w:val="0DD29364"/>
    <w:rsid w:val="0E3EB768"/>
    <w:rsid w:val="103E4491"/>
    <w:rsid w:val="13C10DE7"/>
    <w:rsid w:val="170776B4"/>
    <w:rsid w:val="19958CAB"/>
    <w:rsid w:val="1A837A59"/>
    <w:rsid w:val="1ABE3A2C"/>
    <w:rsid w:val="1AE37D0F"/>
    <w:rsid w:val="1BDF1D82"/>
    <w:rsid w:val="1C7BCC87"/>
    <w:rsid w:val="1E66592D"/>
    <w:rsid w:val="1EB33330"/>
    <w:rsid w:val="20C3131C"/>
    <w:rsid w:val="2122EAB4"/>
    <w:rsid w:val="243BAE1F"/>
    <w:rsid w:val="25044BA7"/>
    <w:rsid w:val="250AFBA7"/>
    <w:rsid w:val="2556B1ED"/>
    <w:rsid w:val="26BCAB27"/>
    <w:rsid w:val="288B40B2"/>
    <w:rsid w:val="2986F558"/>
    <w:rsid w:val="2A7B1FCA"/>
    <w:rsid w:val="2A92469C"/>
    <w:rsid w:val="2B53DF63"/>
    <w:rsid w:val="2BA14876"/>
    <w:rsid w:val="2CFF7C00"/>
    <w:rsid w:val="2DE65703"/>
    <w:rsid w:val="34C7DF0E"/>
    <w:rsid w:val="35CF0FD9"/>
    <w:rsid w:val="361331CF"/>
    <w:rsid w:val="36C5A728"/>
    <w:rsid w:val="371C70DA"/>
    <w:rsid w:val="38025FE2"/>
    <w:rsid w:val="3B0C3804"/>
    <w:rsid w:val="3B49729D"/>
    <w:rsid w:val="3DE1BA46"/>
    <w:rsid w:val="3DFEC4AC"/>
    <w:rsid w:val="3E15CDDF"/>
    <w:rsid w:val="3E66301E"/>
    <w:rsid w:val="3E937E91"/>
    <w:rsid w:val="409DA5B3"/>
    <w:rsid w:val="4212F1B9"/>
    <w:rsid w:val="4278B568"/>
    <w:rsid w:val="42ABB814"/>
    <w:rsid w:val="45686970"/>
    <w:rsid w:val="458AB65D"/>
    <w:rsid w:val="46366CFB"/>
    <w:rsid w:val="47E85FE4"/>
    <w:rsid w:val="48D6077E"/>
    <w:rsid w:val="4952DFBB"/>
    <w:rsid w:val="49E93BF4"/>
    <w:rsid w:val="4C96ECFA"/>
    <w:rsid w:val="4DCBAEEC"/>
    <w:rsid w:val="4E72F65D"/>
    <w:rsid w:val="4F03055D"/>
    <w:rsid w:val="4F74C4D2"/>
    <w:rsid w:val="4FB6C5C5"/>
    <w:rsid w:val="5002A2D4"/>
    <w:rsid w:val="50CF2A1D"/>
    <w:rsid w:val="525BF3D0"/>
    <w:rsid w:val="54EB58F4"/>
    <w:rsid w:val="56146509"/>
    <w:rsid w:val="57572F51"/>
    <w:rsid w:val="57A5A11A"/>
    <w:rsid w:val="5825C769"/>
    <w:rsid w:val="58DFCDD6"/>
    <w:rsid w:val="5AC7DCDF"/>
    <w:rsid w:val="5B06D117"/>
    <w:rsid w:val="5C51FC2D"/>
    <w:rsid w:val="5D591576"/>
    <w:rsid w:val="5E22781F"/>
    <w:rsid w:val="5E37FC53"/>
    <w:rsid w:val="5E71EA03"/>
    <w:rsid w:val="5FD93014"/>
    <w:rsid w:val="601C3953"/>
    <w:rsid w:val="606D2BE4"/>
    <w:rsid w:val="6087CF43"/>
    <w:rsid w:val="61457C24"/>
    <w:rsid w:val="625C8A51"/>
    <w:rsid w:val="639CEB6A"/>
    <w:rsid w:val="63FBC0E8"/>
    <w:rsid w:val="647F7B71"/>
    <w:rsid w:val="68407F4D"/>
    <w:rsid w:val="6C1A354C"/>
    <w:rsid w:val="6EBAF849"/>
    <w:rsid w:val="70915E45"/>
    <w:rsid w:val="717250B2"/>
    <w:rsid w:val="72659918"/>
    <w:rsid w:val="72769527"/>
    <w:rsid w:val="73D585A8"/>
    <w:rsid w:val="74747D9D"/>
    <w:rsid w:val="74A2A298"/>
    <w:rsid w:val="752D60B5"/>
    <w:rsid w:val="76B7B09C"/>
    <w:rsid w:val="76DCB4AA"/>
    <w:rsid w:val="7743616A"/>
    <w:rsid w:val="77EB88BA"/>
    <w:rsid w:val="7A4E89C3"/>
    <w:rsid w:val="7B708A13"/>
    <w:rsid w:val="7D4F0F23"/>
    <w:rsid w:val="7FF99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1576"/>
  <w15:chartTrackingRefBased/>
  <w15:docId w15:val="{C2B015B8-7779-4F39-BD80-044CCAF9F3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2026-05-06T18:32:24.3903982Z</dcterms:created>
  <dcterms:modified xsi:type="dcterms:W3CDTF">2026-05-06T18:47:41.6089176Z</dcterms:modified>
  <dc:creator>Carlos Diniz</dc:creator>
  <lastModifiedBy>Carlos Diniz</lastModifiedBy>
</coreProperties>
</file>