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987C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What's New</w:t>
      </w:r>
    </w:p>
    <w:p w14:paraId="07FCCA55" w14:textId="77777777" w:rsidR="00864580" w:rsidRPr="00864580" w:rsidRDefault="00864580" w:rsidP="00864580">
      <w:r w:rsidRPr="00864580">
        <w:pict w14:anchorId="1E6DC417">
          <v:rect id="_x0000_i1043" style="width:0;height:3pt" o:hralign="center" o:hrstd="t" o:hrnoshade="t" o:hr="t" fillcolor="#f0f6fc" stroked="f"/>
        </w:pict>
      </w:r>
    </w:p>
    <w:p w14:paraId="07EAD26F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Version 1.3.8.0</w:t>
      </w:r>
    </w:p>
    <w:p w14:paraId="56979E9A" w14:textId="77777777" w:rsidR="00864580" w:rsidRPr="00864580" w:rsidRDefault="00864580" w:rsidP="00864580">
      <w:r w:rsidRPr="00864580">
        <w:rPr>
          <w:i/>
          <w:iCs/>
        </w:rPr>
        <w:t>Released: 2025-10-15</w:t>
      </w:r>
    </w:p>
    <w:p w14:paraId="11AC4F38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New Features</w:t>
      </w:r>
    </w:p>
    <w:p w14:paraId="1A67BF95" w14:textId="77777777" w:rsidR="00864580" w:rsidRPr="00864580" w:rsidRDefault="00864580" w:rsidP="00864580">
      <w:pPr>
        <w:numPr>
          <w:ilvl w:val="0"/>
          <w:numId w:val="1"/>
        </w:numPr>
      </w:pPr>
      <w:r w:rsidRPr="00864580">
        <w:t>PDF Changelog Viewer: View updates directly in the app.</w:t>
      </w:r>
    </w:p>
    <w:p w14:paraId="192D7F5D" w14:textId="77777777" w:rsidR="00864580" w:rsidRPr="00864580" w:rsidRDefault="00864580" w:rsidP="00864580">
      <w:pPr>
        <w:numPr>
          <w:ilvl w:val="0"/>
          <w:numId w:val="1"/>
        </w:numPr>
      </w:pPr>
      <w:r w:rsidRPr="00864580">
        <w:t>Enhanced Controller Support: Improved compatibility for new controller models.</w:t>
      </w:r>
    </w:p>
    <w:p w14:paraId="017BCA29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Improvements</w:t>
      </w:r>
    </w:p>
    <w:p w14:paraId="0507434A" w14:textId="77777777" w:rsidR="00864580" w:rsidRPr="00864580" w:rsidRDefault="00864580" w:rsidP="00864580">
      <w:pPr>
        <w:numPr>
          <w:ilvl w:val="0"/>
          <w:numId w:val="2"/>
        </w:numPr>
      </w:pPr>
      <w:r w:rsidRPr="00864580">
        <w:t>Faster app startup.</w:t>
      </w:r>
    </w:p>
    <w:p w14:paraId="02AD30CD" w14:textId="77777777" w:rsidR="00864580" w:rsidRPr="00864580" w:rsidRDefault="00864580" w:rsidP="00864580">
      <w:pPr>
        <w:numPr>
          <w:ilvl w:val="0"/>
          <w:numId w:val="2"/>
        </w:numPr>
      </w:pPr>
      <w:r w:rsidRPr="00864580">
        <w:t>UI tweaks for better accessibility.</w:t>
      </w:r>
    </w:p>
    <w:p w14:paraId="4935C8F3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Bug Fixes</w:t>
      </w:r>
    </w:p>
    <w:p w14:paraId="2F6AEDBF" w14:textId="77777777" w:rsidR="00864580" w:rsidRPr="00864580" w:rsidRDefault="00864580" w:rsidP="00864580">
      <w:pPr>
        <w:numPr>
          <w:ilvl w:val="0"/>
          <w:numId w:val="3"/>
        </w:numPr>
      </w:pPr>
      <w:r w:rsidRPr="00864580">
        <w:t>Fixed: Height settings not saved on restart.</w:t>
      </w:r>
    </w:p>
    <w:p w14:paraId="342F7AC6" w14:textId="77777777" w:rsidR="00864580" w:rsidRPr="00864580" w:rsidRDefault="00864580" w:rsidP="00864580">
      <w:pPr>
        <w:numPr>
          <w:ilvl w:val="0"/>
          <w:numId w:val="3"/>
        </w:numPr>
      </w:pPr>
      <w:r w:rsidRPr="00864580">
        <w:t>Fixed: Rare crash during calibration.</w:t>
      </w:r>
    </w:p>
    <w:p w14:paraId="1C85D539" w14:textId="77777777" w:rsidR="00864580" w:rsidRPr="00864580" w:rsidRDefault="00864580" w:rsidP="00864580">
      <w:pPr>
        <w:numPr>
          <w:ilvl w:val="0"/>
          <w:numId w:val="3"/>
        </w:numPr>
      </w:pPr>
      <w:r w:rsidRPr="00864580">
        <w:t>Minor stability improvements.</w:t>
      </w:r>
    </w:p>
    <w:p w14:paraId="5551B6A2" w14:textId="77777777" w:rsidR="00864580" w:rsidRPr="00864580" w:rsidRDefault="00864580" w:rsidP="00864580">
      <w:r w:rsidRPr="00864580">
        <w:pict w14:anchorId="740861D8">
          <v:rect id="_x0000_i1044" style="width:0;height:3pt" o:hralign="center" o:hrstd="t" o:hrnoshade="t" o:hr="t" fillcolor="#f0f6fc" stroked="f"/>
        </w:pict>
      </w:r>
    </w:p>
    <w:p w14:paraId="3AD85745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Version 1.3.7.0</w:t>
      </w:r>
    </w:p>
    <w:p w14:paraId="1898B38E" w14:textId="77777777" w:rsidR="00864580" w:rsidRPr="00864580" w:rsidRDefault="00864580" w:rsidP="00864580">
      <w:r w:rsidRPr="00864580">
        <w:rPr>
          <w:i/>
          <w:iCs/>
        </w:rPr>
        <w:t>Released: 2025-08-10</w:t>
      </w:r>
    </w:p>
    <w:p w14:paraId="352D1EFC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New Features</w:t>
      </w:r>
    </w:p>
    <w:p w14:paraId="1F0A7F91" w14:textId="77777777" w:rsidR="00864580" w:rsidRPr="00864580" w:rsidRDefault="00864580" w:rsidP="00864580">
      <w:pPr>
        <w:numPr>
          <w:ilvl w:val="0"/>
          <w:numId w:val="4"/>
        </w:numPr>
      </w:pPr>
      <w:r w:rsidRPr="00864580">
        <w:t>Added support for French language.</w:t>
      </w:r>
    </w:p>
    <w:p w14:paraId="70CCA53B" w14:textId="77777777" w:rsidR="00864580" w:rsidRPr="00864580" w:rsidRDefault="00864580" w:rsidP="00864580">
      <w:pPr>
        <w:numPr>
          <w:ilvl w:val="0"/>
          <w:numId w:val="4"/>
        </w:numPr>
      </w:pPr>
      <w:r w:rsidRPr="00864580">
        <w:t>Introduced dark mode.</w:t>
      </w:r>
    </w:p>
    <w:p w14:paraId="75EBB42D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Improvements</w:t>
      </w:r>
    </w:p>
    <w:p w14:paraId="6E6C2A57" w14:textId="77777777" w:rsidR="00864580" w:rsidRPr="00864580" w:rsidRDefault="00864580" w:rsidP="00864580">
      <w:pPr>
        <w:numPr>
          <w:ilvl w:val="0"/>
          <w:numId w:val="5"/>
        </w:numPr>
      </w:pPr>
      <w:r w:rsidRPr="00864580">
        <w:t>Optimized Bluetooth connection stability.</w:t>
      </w:r>
    </w:p>
    <w:p w14:paraId="46A13F85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Bug Fixes</w:t>
      </w:r>
    </w:p>
    <w:p w14:paraId="330EAB28" w14:textId="77777777" w:rsidR="00864580" w:rsidRPr="00864580" w:rsidRDefault="00864580" w:rsidP="00864580">
      <w:pPr>
        <w:numPr>
          <w:ilvl w:val="0"/>
          <w:numId w:val="6"/>
        </w:numPr>
      </w:pPr>
      <w:r w:rsidRPr="00864580">
        <w:t>Fixed: App freeze when switching profiles.</w:t>
      </w:r>
    </w:p>
    <w:p w14:paraId="54C8EF34" w14:textId="77777777" w:rsidR="00864580" w:rsidRPr="00864580" w:rsidRDefault="00864580" w:rsidP="00864580">
      <w:r w:rsidRPr="00864580">
        <w:pict w14:anchorId="009EA438">
          <v:rect id="_x0000_i1045" style="width:0;height:3pt" o:hralign="center" o:hrstd="t" o:hrnoshade="t" o:hr="t" fillcolor="#f0f6fc" stroked="f"/>
        </w:pict>
      </w:r>
    </w:p>
    <w:p w14:paraId="3B8D7748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Version 1.3.6.0</w:t>
      </w:r>
    </w:p>
    <w:p w14:paraId="3D25D362" w14:textId="77777777" w:rsidR="00864580" w:rsidRPr="00864580" w:rsidRDefault="00864580" w:rsidP="00864580">
      <w:r w:rsidRPr="00864580">
        <w:rPr>
          <w:i/>
          <w:iCs/>
        </w:rPr>
        <w:t>Released: 2025-06-20</w:t>
      </w:r>
    </w:p>
    <w:p w14:paraId="6F2B225A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New Features</w:t>
      </w:r>
    </w:p>
    <w:p w14:paraId="64D1C909" w14:textId="77777777" w:rsidR="00864580" w:rsidRPr="00864580" w:rsidRDefault="00864580" w:rsidP="00864580">
      <w:pPr>
        <w:numPr>
          <w:ilvl w:val="0"/>
          <w:numId w:val="7"/>
        </w:numPr>
      </w:pPr>
      <w:r w:rsidRPr="00864580">
        <w:lastRenderedPageBreak/>
        <w:t>Added quick access toolbar.</w:t>
      </w:r>
    </w:p>
    <w:p w14:paraId="5F1A3F4D" w14:textId="77777777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Improvements</w:t>
      </w:r>
    </w:p>
    <w:p w14:paraId="0CFB4F6F" w14:textId="77777777" w:rsidR="00864580" w:rsidRPr="00864580" w:rsidRDefault="00864580" w:rsidP="00864580">
      <w:pPr>
        <w:numPr>
          <w:ilvl w:val="0"/>
          <w:numId w:val="8"/>
        </w:numPr>
      </w:pPr>
      <w:r w:rsidRPr="00864580">
        <w:t>Improved error messages.</w:t>
      </w:r>
    </w:p>
    <w:p w14:paraId="709FDE92" w14:textId="77777777" w:rsidR="002C7AD4" w:rsidRDefault="002C7AD4"/>
    <w:sectPr w:rsidR="002C7AD4" w:rsidSect="003F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1C3"/>
    <w:multiLevelType w:val="multilevel"/>
    <w:tmpl w:val="31F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E05"/>
    <w:multiLevelType w:val="multilevel"/>
    <w:tmpl w:val="FFA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638"/>
    <w:multiLevelType w:val="multilevel"/>
    <w:tmpl w:val="637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65C3"/>
    <w:multiLevelType w:val="multilevel"/>
    <w:tmpl w:val="5B6A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47B9"/>
    <w:multiLevelType w:val="multilevel"/>
    <w:tmpl w:val="910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47CD"/>
    <w:multiLevelType w:val="multilevel"/>
    <w:tmpl w:val="857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448E9"/>
    <w:multiLevelType w:val="multilevel"/>
    <w:tmpl w:val="8AC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3F8C"/>
    <w:multiLevelType w:val="multilevel"/>
    <w:tmpl w:val="51A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461165">
    <w:abstractNumId w:val="2"/>
  </w:num>
  <w:num w:numId="2" w16cid:durableId="876430995">
    <w:abstractNumId w:val="7"/>
  </w:num>
  <w:num w:numId="3" w16cid:durableId="1287353111">
    <w:abstractNumId w:val="4"/>
  </w:num>
  <w:num w:numId="4" w16cid:durableId="628246037">
    <w:abstractNumId w:val="0"/>
  </w:num>
  <w:num w:numId="5" w16cid:durableId="968702827">
    <w:abstractNumId w:val="6"/>
  </w:num>
  <w:num w:numId="6" w16cid:durableId="714424564">
    <w:abstractNumId w:val="5"/>
  </w:num>
  <w:num w:numId="7" w16cid:durableId="1411847567">
    <w:abstractNumId w:val="1"/>
  </w:num>
  <w:num w:numId="8" w16cid:durableId="863713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80"/>
    <w:rsid w:val="000D1D4E"/>
    <w:rsid w:val="002C7AD4"/>
    <w:rsid w:val="00331E8C"/>
    <w:rsid w:val="003F675C"/>
    <w:rsid w:val="004C37B5"/>
    <w:rsid w:val="00612B9B"/>
    <w:rsid w:val="0080004B"/>
    <w:rsid w:val="00864580"/>
    <w:rsid w:val="009017C8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6F5A"/>
  <w15:chartTrackingRefBased/>
  <w15:docId w15:val="{1A612299-D518-465B-9E42-36CD147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Kamman</dc:creator>
  <cp:keywords/>
  <dc:description/>
  <cp:lastModifiedBy>Marcel Kamman</cp:lastModifiedBy>
  <cp:revision>1</cp:revision>
  <dcterms:created xsi:type="dcterms:W3CDTF">2025-10-15T18:39:00Z</dcterms:created>
  <dcterms:modified xsi:type="dcterms:W3CDTF">2025-10-15T18:41:00Z</dcterms:modified>
</cp:coreProperties>
</file>