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763F3E" w:rsidTr="00763F3E">
        <w:trPr>
          <w:trHeight w:val="563"/>
        </w:trPr>
        <w:tc>
          <w:tcPr>
            <w:tcW w:w="561" w:type="dxa"/>
            <w:shd w:val="clear" w:color="auto" w:fill="000000" w:themeFill="text1"/>
          </w:tcPr>
          <w:p w:rsidR="00763F3E" w:rsidRDefault="00763F3E" w:rsidP="00763F3E">
            <w:pPr>
              <w:jc w:val="center"/>
            </w:pP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2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…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3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4</w:t>
            </w:r>
          </w:p>
        </w:tc>
      </w:tr>
    </w:tbl>
    <w:p w:rsidR="00927EE1" w:rsidRDefault="00E6085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31C95" wp14:editId="037C430B">
                <wp:simplePos x="0" y="0"/>
                <wp:positionH relativeFrom="column">
                  <wp:posOffset>2579914</wp:posOffset>
                </wp:positionH>
                <wp:positionV relativeFrom="paragraph">
                  <wp:posOffset>-272234</wp:posOffset>
                </wp:positionV>
                <wp:extent cx="168729" cy="2770415"/>
                <wp:effectExtent l="0" t="0" r="41275" b="1143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9" cy="27704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DCB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03.15pt;margin-top:-21.45pt;width:13.3pt;height:2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maWwIAABIFAAAOAAAAZHJzL2Uyb0RvYy54bWysVG1P2zAQ/j5p/8Hy95GmKi1UpKgDMU1C&#10;gICJz65jN9b8trPbtPv1OztJqRiapmlfnLvcc69+zheXO6PJVkBQzla0PBlRIix3tbLrin57vvl0&#10;RkmIzNZMOysquheBXi4+frho/VyMXeN0LYBgEBvmra9oE6OfF0XgjTAsnDgvLBqlA8MiqrAuamAt&#10;Rje6GI9G06J1UHtwXISAf687I13k+FIKHu+lDCISXVGsLeYT8rlKZ7G4YPM1MN8o3pfB/qEKw5TF&#10;pIdQ1ywysgH1WyijOLjgZDzhzhROSsVF7gG7KUdvunlqmBe5FxxO8Icxhf8Xlt9tH4CouqJTSiwz&#10;eEWPat1E8hkYF2SaBtT6MEfck3+AXgsopm53Ekz6Yh9kl4e6PwxV7CLh+LOcns3G55RwNI1ns9Gk&#10;PE1Bi1dvDyF+Ec6QJFQUUv6cPk+UbW9D7BwGIHqnmroqshT3WqRCtH0UEttJebN3JpK40kC2DClQ&#10;fy/75BmZXKTS+uA0+rNTj01uIpPrbx0P6JzR2XhwNMo6eC9r3A2lyg4/dN31mtpeuXqPtweuo3Xw&#10;/EbhCG9ZiA8MkMfIeNzNeI+H1K6tqOslShoHP9/7n/BIL7RS0uJeVDT82DAQlOivFol3Xk4maZGy&#10;MjmdjVGBY8vq2GI35srh3Et8BTzPYsJHPYgSnHnBFV6mrGhilmPuivIIg3IVu33FR4CL5TLDcHk8&#10;i7f2yfPhphM5nncvDHzPo4gMvHPDDrH5GyJ12HQf1i030UmVWfY6137euHiZrf0jkTb7WM+o16ds&#10;8QsAAP//AwBQSwMEFAAGAAgAAAAhAPLGPjTeAAAACwEAAA8AAABkcnMvZG93bnJldi54bWxMj0Fu&#10;gzAQRfeVegdrInWXmASUNpQhQpG6axdNewCDXSCxxwgbTG5fZ9XuZjRPf94vjovRbFaj6y0hbDcJ&#10;MEWNlT21CN9fb+sXYM4LkkJbUgg35eBYPj4UIpc20Keaz75lMYRcLhA674ecc9d0ygi3sYOiePux&#10;oxE+rmPL5ShCDDea75Jkz43oKX7oxKBOnWqu58kgPL/PobpNHydzqbwOF65tqLeIT6ulegXm1eL/&#10;YLjrR3Uoo1NtJ5KOaYQs2acRRVhnuwOwSGTpfagR0kOaAS8L/r9D+QsAAP//AwBQSwECLQAUAAYA&#10;CAAAACEAtoM4kv4AAADhAQAAEwAAAAAAAAAAAAAAAAAAAAAAW0NvbnRlbnRfVHlwZXNdLnhtbFBL&#10;AQItABQABgAIAAAAIQA4/SH/1gAAAJQBAAALAAAAAAAAAAAAAAAAAC8BAABfcmVscy8ucmVsc1BL&#10;AQItABQABgAIAAAAIQBBCMmaWwIAABIFAAAOAAAAAAAAAAAAAAAAAC4CAABkcnMvZTJvRG9jLnht&#10;bFBLAQItABQABgAIAAAAIQDyxj403gAAAAsBAAAPAAAAAAAAAAAAAAAAALUEAABkcnMvZG93bnJl&#10;di54bWxQSwUGAAAAAAQABADzAAAAwAUAAAAA&#10;" adj="11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A645A" wp14:editId="3B58CB21">
                <wp:simplePos x="0" y="0"/>
                <wp:positionH relativeFrom="column">
                  <wp:posOffset>2030005</wp:posOffset>
                </wp:positionH>
                <wp:positionV relativeFrom="paragraph">
                  <wp:posOffset>-370205</wp:posOffset>
                </wp:positionV>
                <wp:extent cx="489585" cy="34798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Default="00E60858">
                            <w:r>
                              <w:t>f =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A6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85pt;margin-top:-29.15pt;width:38.55pt;height:2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vBKgIAAEQEAAAOAAAAZHJzL2Uyb0RvYy54bWysU9uO2yAQfa/Uf0C8N07cpJtYcVbbbFNV&#10;2l6k3X4AxthGBYYCiZ1+/Q44m6bpW1UeEMMMhzNnZta3g1bkIJyXYEo6m0wpEYZDLU1b0u9PuzdL&#10;SnxgpmYKjCjpUXh6u3n9at3bQuTQgaqFIwhifNHbknYh2CLLPO+EZn4CVhh0NuA0C2i6Nqsd6xFd&#10;qyyfTt9lPbjaOuDCe7y9H510k/CbRvDwtWm8CESVFLmFtLu0V3HPNmtWtI7ZTvITDfYPLDSTBj89&#10;Q92zwMjeyb+gtOQOPDRhwkFn0DSSi5QDZjObXmXz2DErUi4ojrdnmfz/g+VfDt8ckXVJ89kNJYZp&#10;LNKTGAJ5DwPJoz699QWGPVoMDANeY51Trt4+AP/hiYFtx0wr7pyDvhOsRn6z+DK7eDri+AhS9Z+h&#10;xm/YPkACGhqno3goB0F0rNPxXJtIhePlfLlaLBeUcHS9nd+slql2GSteHlvnw0cBmsRDSR2WPoGz&#10;w4MPkQwrXkLiXx6UrHdSqWS4ttoqRw4M22SXVuJ/FaYM6Uu6WuSLMf8/IGLHijNI1Y4KXCFoGbDd&#10;ldQlXU7jGhswivbB1KkZA5NqPCNjZU4qRuFGCcNQDaeqVFAfUU8HY1vjGOKhA/eLkh5buqT+5545&#10;QYn6ZLAmq9l8HmcgGfPFTY6Gu/RUlx5mOEKVNFAyHrchzU3Uy8Ad1q6RSddY5JHJiSu2apL7NFZx&#10;Fi7tFPV7+DfPAAAA//8DAFBLAwQUAAYACAAAACEA7709cOAAAAAKAQAADwAAAGRycy9kb3ducmV2&#10;LnhtbEyPwU7DMAyG70i8Q2Qkbls6yrq1NJ0QiN3QRJkGx7QxbUXjVE22FZ4ec4Kj7U+/vz/fTLYX&#10;Jxx950jBYh6BQKqd6ahRsH99mq1B+KDJ6N4RKvhCD5vi8iLXmXFnesFTGRrBIeQzraANYcik9HWL&#10;Vvu5G5D49uFGqwOPYyPNqM8cbnt5E0WJtLoj/tDqAR9arD/Lo1Xg6yg57G7Lw1slt/idGvP4vn1W&#10;6vpqur8DEXAKfzD86rM6FOxUuSMZL3oF8SJdMapgtlzHIJiI04TLVLyJlyCLXP6vUPwAAAD//wMA&#10;UEsBAi0AFAAGAAgAAAAhALaDOJL+AAAA4QEAABMAAAAAAAAAAAAAAAAAAAAAAFtDb250ZW50X1R5&#10;cGVzXS54bWxQSwECLQAUAAYACAAAACEAOP0h/9YAAACUAQAACwAAAAAAAAAAAAAAAAAvAQAAX3Jl&#10;bHMvLnJlbHNQSwECLQAUAAYACAAAACEAG5q7wSoCAABEBAAADgAAAAAAAAAAAAAAAAAuAgAAZHJz&#10;L2Uyb0RvYy54bWxQSwECLQAUAAYACAAAACEA7709cOAAAAAKAQAADwAAAAAAAAAAAAAAAACEBAAA&#10;ZHJzL2Rvd25yZXYueG1sUEsFBgAAAAAEAAQA8wAAAJEFAAAAAA==&#10;" strokecolor="white [3212]">
                <v:textbox>
                  <w:txbxContent>
                    <w:p w:rsidR="00E60858" w:rsidRDefault="00E60858">
                      <w:r>
                        <w:t>f =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2A534A" wp14:editId="24CA3326">
                <wp:simplePos x="0" y="0"/>
                <wp:positionH relativeFrom="column">
                  <wp:posOffset>2001973</wp:posOffset>
                </wp:positionH>
                <wp:positionV relativeFrom="paragraph">
                  <wp:posOffset>293279</wp:posOffset>
                </wp:positionV>
                <wp:extent cx="489585" cy="347980"/>
                <wp:effectExtent l="0" t="0" r="24765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Default="00E60858" w:rsidP="00E60858">
                            <w:r>
                              <w:t>f =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534A" id="Text Box 3" o:spid="_x0000_s1027" type="#_x0000_t202" style="position:absolute;margin-left:157.65pt;margin-top:23.1pt;width:38.55pt;height:2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YPKgIAAEkEAAAOAAAAZHJzL2Uyb0RvYy54bWysVNuO2yAQfa/Uf0C8N861m1hxVttsU1Xa&#10;XqTdfgDG2EYFhgKJnX79DjibTdO3qn5ADDMczpyZ8fq214ochPMSTEEnozElwnCopGkK+uNp925J&#10;iQ/MVEyBEQU9Ck9vN2/frDubiym0oCrhCIIYn3e2oG0INs8yz1uhmR+BFQadNTjNApquySrHOkTX&#10;KpuOx++zDlxlHXDhPZ7eD066Sfh1LXj4VtdeBKIKitxCWl1ay7hmmzXLG8dsK/mJBvsHFppJg4+e&#10;oe5ZYGTv5F9QWnIHHuow4qAzqGvJRcoBs5mMr7J5bJkVKRcUx9uzTP7/wfKvh++OyKqgM0oM01ii&#10;J9EH8gF6MovqdNbnGPRoMSz0eIxVTpl6+wD8pycGti0zjbhzDrpWsArZTeLN7OLqgOMjSNl9gQqf&#10;YfsACaivnY7SoRgE0bFKx3NlIhWOh/PlarFcUMLRNZvfrJapchnLXy5b58MnAZrETUEdFj6Bs8OD&#10;D5EMy19C4lselKx2UqlkuKbcKkcODJtkl77E/ypMGdIVdLWYLob8/4CI/SrOIGUzKHCFoGXAZldS&#10;F3Q5jt/QflG0j6ZKrRiYVMMeGStzUjEKN0gY+rJP5UoPRIVLqI4oq4Oht3EWcdOC+01Jh31dUP9r&#10;z5ygRH02WJrVZD6Pg5CM+eJmioa79JSXHmY4QhU0UDJstyENT5TNwB2WsJZJ3lcmJ8rYr0n102zF&#10;gbi0U9TrH2DzDAAA//8DAFBLAwQUAAYACAAAACEA36Rc/OAAAAAKAQAADwAAAGRycy9kb3ducmV2&#10;LnhtbEyPy07DMBBF90j8gzWV2FE7DyIa4lQIRHcINaDC0omnSUQ8jmK3DXw9ZtUuR/fo3jPFejYD&#10;O+LkeksSoqUAhtRY3VMr4eP95fYemPOKtBosoYQfdLAur68KlWt7oi0eK9+yUEIuVxI678ecc9d0&#10;aJRb2hEpZHs7GeXDObVcT+oUys3AYyEyblRPYaFTIz512HxXByPBNSLbvaXV7rPmG/xdaf38tXmV&#10;8mYxPz4A8zj7Mwz/+kEdyuBU2wNpxwYJSXSXBFRCmsXAApCs4hRYHUgRCeBlwS9fKP8AAAD//wMA&#10;UEsBAi0AFAAGAAgAAAAhALaDOJL+AAAA4QEAABMAAAAAAAAAAAAAAAAAAAAAAFtDb250ZW50X1R5&#10;cGVzXS54bWxQSwECLQAUAAYACAAAACEAOP0h/9YAAACUAQAACwAAAAAAAAAAAAAAAAAvAQAAX3Jl&#10;bHMvLnJlbHNQSwECLQAUAAYACAAAACEAyeOGDyoCAABJBAAADgAAAAAAAAAAAAAAAAAuAgAAZHJz&#10;L2Uyb0RvYy54bWxQSwECLQAUAAYACAAAACEA36Rc/OAAAAAKAQAADwAAAAAAAAAAAAAAAACEBAAA&#10;ZHJzL2Rvd25yZXYueG1sUEsFBgAAAAAEAAQA8wAAAJEFAAAAAA==&#10;" strokecolor="white [3212]">
                <v:textbox>
                  <w:txbxContent>
                    <w:p w:rsidR="00E60858" w:rsidRDefault="00E60858" w:rsidP="00E60858">
                      <w:r>
                        <w:t>f =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F3E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763F3E" w:rsidTr="00763F3E">
        <w:trPr>
          <w:trHeight w:val="563"/>
        </w:trPr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1</w:t>
            </w:r>
          </w:p>
        </w:tc>
        <w:tc>
          <w:tcPr>
            <w:tcW w:w="561" w:type="dxa"/>
            <w:shd w:val="clear" w:color="auto" w:fill="000000" w:themeFill="text1"/>
          </w:tcPr>
          <w:p w:rsidR="00763F3E" w:rsidRPr="00763F3E" w:rsidRDefault="00763F3E" w:rsidP="00763F3E">
            <w:pPr>
              <w:jc w:val="center"/>
            </w:pP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…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3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4</w:t>
            </w:r>
          </w:p>
        </w:tc>
      </w:tr>
    </w:tbl>
    <w:p w:rsidR="00763F3E" w:rsidRDefault="00E60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17D8EC" wp14:editId="30E9B20C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3053080" cy="843280"/>
                <wp:effectExtent l="0" t="0" r="1397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Pr="00D21FA7" w:rsidRDefault="00E60858" w:rsidP="00D21FA7">
                            <w:pPr>
                              <w:rPr>
                                <w:rFonts w:eastAsiaTheme="minorEastAsia"/>
                                <w:lang w:val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Mínimo (a,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b,c,d,e)</m:t>
                                </m:r>
                              </m:oMath>
                            </m:oMathPara>
                          </w:p>
                          <w:p w:rsidR="00D21FA7" w:rsidRPr="00D21FA7" w:rsidRDefault="00D21FA7" w:rsidP="00D21FA7">
                            <w:pPr>
                              <w:rPr>
                                <w:rFonts w:eastAsiaTheme="minorEastAsia"/>
                                <w:lang w:val="es-ES"/>
                              </w:rPr>
                            </w:pPr>
                            <w:r>
                              <w:rPr>
                                <w:rFonts w:eastAsiaTheme="minorEastAsia"/>
                                <w:lang w:val="es-ES"/>
                              </w:rPr>
                              <w:t>Eliminar el caso seleccionado (en negro) y repetir el proceso mientras sea posible</w:t>
                            </w:r>
                          </w:p>
                          <w:p w:rsidR="00D21FA7" w:rsidRDefault="00D21FA7" w:rsidP="00E60858">
                            <w:pPr>
                              <w:rPr>
                                <w:rFonts w:eastAsiaTheme="minorEastAsia"/>
                                <w:lang w:val="es-ES"/>
                              </w:rPr>
                            </w:pPr>
                          </w:p>
                          <w:p w:rsidR="00D21FA7" w:rsidRPr="00E60858" w:rsidRDefault="00D21FA7" w:rsidP="00E6085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D8EC" id="_x0000_s1028" type="#_x0000_t202" style="position:absolute;margin-left:189.2pt;margin-top:2.75pt;width:240.4pt;height:66.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JxKgIAAEoEAAAOAAAAZHJzL2Uyb0RvYy54bWysVNtu2zAMfR+wfxD0vthxkjU14hRdugwD&#10;ugvQ7gNkWY6FSaImKbGzry8lp1navQ3zg0CJ1CF5DuXVzaAVOQjnJZiKTic5JcJwaKTZVfTH4/bd&#10;khIfmGmYAiMqehSe3qzfvln1thQFdKAa4QiCGF/2tqJdCLbMMs87oZmfgBUGnS04zQJu3S5rHOsR&#10;XausyPP3WQ+usQ648B5P70YnXSf8thU8fGtbLwJRFcXaQlpdWuu4ZusVK3eO2U7yUxnsH6rQTBpM&#10;eoa6Y4GRvZN/QWnJHXhow4SDzqBtJRepB+xmmr/q5qFjVqRekBxvzzT5/wfLvx6+OyKbil5RYphG&#10;iR7FEMgHGEgR2emtLzHowWJYGPAYVU6densP/KcnBjYdMztx6xz0nWANVjeNN7OLqyOOjyB1/wUa&#10;TMP2ARLQ0DodqUMyCKKjSsezMrEUjoezfDHLl+ji6FvOZwXaMQUrn29b58MnAZpEo6IOlU/o7HDv&#10;wxj6HBKTeVCy2Uql0sbt6o1y5MBwSrbpO6G/CFOG9BW9XhSLkYAXEHFgxRmk3o0UvEqkZcBpV1Jj&#10;E3n8YhpWRtY+mibZgUk12ticMicaI3Mjh2Goh6TXWZ0amiPy6mAcbnyMaHTgflPS42BX1P/aMyco&#10;UZ8NanM9nc/jS0ib+eKqwI279NSXHmY4QlU0UDKam5BeTyzbwC1q2MpEbxR7rORUMg5sEuj0uOKL&#10;uNynqD+/gPUTAAAA//8DAFBLAwQUAAYACAAAACEAw74bk9wAAAAGAQAADwAAAGRycy9kb3ducmV2&#10;LnhtbEyPzU7DMBCE70i8g7VI3KgN/VEa4lQIRG8IkaLSoxMvSUS8jmK3DX16tid6HM1o5ptsNbpO&#10;HHAIrScN9xMFAqnytqVaw+fm9S4BEaIhazpPqOEXA6zy66vMpNYf6QMPRawFl1BIjYYmxj6VMlQN&#10;OhMmvkdi79sPzkSWQy3tYI5c7jr5oNRCOtMSLzSmx+cGq59i7zSESi2277Ni+1XKNZ6W1r7s1m9a&#10;396MT48gIo7xPwxnfEaHnJlKvycbRKeBj0QN8zkINmeJ4h8lp6bJFGSeyUv8/A8AAP//AwBQSwEC&#10;LQAUAAYACAAAACEAtoM4kv4AAADhAQAAEwAAAAAAAAAAAAAAAAAAAAAAW0NvbnRlbnRfVHlwZXNd&#10;LnhtbFBLAQItABQABgAIAAAAIQA4/SH/1gAAAJQBAAALAAAAAAAAAAAAAAAAAC8BAABfcmVscy8u&#10;cmVsc1BLAQItABQABgAIAAAAIQBkGJJxKgIAAEoEAAAOAAAAAAAAAAAAAAAAAC4CAABkcnMvZTJv&#10;RG9jLnhtbFBLAQItABQABgAIAAAAIQDDvhuT3AAAAAYBAAAPAAAAAAAAAAAAAAAAAIQEAABkcnMv&#10;ZG93bnJldi54bWxQSwUGAAAAAAQABADzAAAAjQUAAAAA&#10;" strokecolor="white [3212]">
                <v:textbox>
                  <w:txbxContent>
                    <w:p w:rsidR="00E60858" w:rsidRPr="00D21FA7" w:rsidRDefault="00E60858" w:rsidP="00D21FA7">
                      <w:pPr>
                        <w:rPr>
                          <w:rFonts w:eastAsiaTheme="minorEastAsia"/>
                          <w:lang w:val="es-E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Mínimo (a,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b,c,d,e)</m:t>
                          </m:r>
                        </m:oMath>
                      </m:oMathPara>
                    </w:p>
                    <w:p w:rsidR="00D21FA7" w:rsidRPr="00D21FA7" w:rsidRDefault="00D21FA7" w:rsidP="00D21FA7">
                      <w:pPr>
                        <w:rPr>
                          <w:rFonts w:eastAsiaTheme="minorEastAsia"/>
                          <w:lang w:val="es-ES"/>
                        </w:rPr>
                      </w:pPr>
                      <w:r>
                        <w:rPr>
                          <w:rFonts w:eastAsiaTheme="minorEastAsia"/>
                          <w:lang w:val="es-ES"/>
                        </w:rPr>
                        <w:t>Eliminar el caso seleccionado (en negro) y repetir el proceso mientras sea posible</w:t>
                      </w:r>
                    </w:p>
                    <w:p w:rsidR="00D21FA7" w:rsidRDefault="00D21FA7" w:rsidP="00E60858">
                      <w:pPr>
                        <w:rPr>
                          <w:rFonts w:eastAsiaTheme="minorEastAsia"/>
                          <w:lang w:val="es-ES"/>
                        </w:rPr>
                      </w:pPr>
                    </w:p>
                    <w:p w:rsidR="00D21FA7" w:rsidRPr="00E60858" w:rsidRDefault="00D21FA7" w:rsidP="00E6085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FAC1F7" wp14:editId="32EFF660">
                <wp:simplePos x="0" y="0"/>
                <wp:positionH relativeFrom="column">
                  <wp:posOffset>2008142</wp:posOffset>
                </wp:positionH>
                <wp:positionV relativeFrom="paragraph">
                  <wp:posOffset>285025</wp:posOffset>
                </wp:positionV>
                <wp:extent cx="489585" cy="347980"/>
                <wp:effectExtent l="0" t="0" r="2476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Default="00E60858" w:rsidP="00E60858">
                            <w:r>
                              <w:t>f 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C1F7" id="_x0000_s1029" type="#_x0000_t202" style="position:absolute;margin-left:158.1pt;margin-top:22.45pt;width:38.55pt;height:2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ctLAIAAEkEAAAOAAAAZHJzL2Uyb0RvYy54bWysVNuO2yAQfa/Uf0C8N068STex4qy22aaq&#10;tL1Iu/0AjLGNCgwFEnv79R1wkqbpW1U/IIYZDjPnzHh9N2hFDsJ5Caaks8mUEmE41NK0Jf32vHuz&#10;pMQHZmqmwIiSvghP7zavX617W4gcOlC1cARBjC96W9IuBFtkmeed0MxPwAqDzgacZgFN12a1Yz2i&#10;a5Xl0+nbrAdXWwdceI+nD6OTbhJ+0wgevjSNF4GokmJuIa0urVVcs82aFa1jtpP8mAb7hyw0kwYf&#10;PUM9sMDI3sm/oLTkDjw0YcJBZ9A0kotUA1Yzm15V89QxK1ItSI63Z5r8/4Plnw9fHZF1SXNKDNMo&#10;0bMYAnkHA8kjO731BQY9WQwLAx6jyqlSbx+Bf/fEwLZjphX3zkHfCVZjdrN4M7u4OuL4CFL1n6DG&#10;Z9g+QAIaGqcjdUgGQXRU6eWsTEyF4+F8uVosF5RwdN3Mb1fLpFzGitNl63z4IECTuCmpQ+ETODs8&#10;+hCTYcUpJL7lQcl6J5VKhmurrXLkwLBJdulL+V+FKUP6kq4W+WKs/w+I2K/iDFK1IwNXCFoGbHYl&#10;dUmX0/iN7RdJe2/q1IqBSTXuMWNljixG4kYKw1ANSa6bkzgV1C9Iq4Oxt3EWcdOB+0lJj31dUv9j&#10;z5ygRH00KM1qNp/HQUjGfHGbo+EuPdWlhxmOUCUNlIzbbUjDE2kzcI8SNjLRG7UeMzmmjP2aWD/O&#10;VhyISztF/f4DbH4BAAD//wMAUEsDBBQABgAIAAAAIQDepllF3wAAAAkBAAAPAAAAZHJzL2Rvd25y&#10;ZXYueG1sTI9BT4NAEIXvJv6HzZh4s0sLwYIMjdHYmzFF03pc2BGI7Cxhty36611Pepy8L+99U2xm&#10;M4gTTa63jLBcRCCIG6t7bhHeXp9u1iCcV6zVYJkQvsjBpry8KFSu7Zl3dKp8K0IJu1whdN6PuZSu&#10;6cgot7Ajccg+7GSUD+fUSj2pcyg3g1xFUSqN6jksdGqkh46az+poEFwTpfuXpNofarml70zrx/ft&#10;M+L11Xx/B8LT7P9g+NUP6lAGp9oeWTsxIMTLdBVQhCTJQAQgzuIYRI2QZbcgy0L+/6D8AQAA//8D&#10;AFBLAQItABQABgAIAAAAIQC2gziS/gAAAOEBAAATAAAAAAAAAAAAAAAAAAAAAABbQ29udGVudF9U&#10;eXBlc10ueG1sUEsBAi0AFAAGAAgAAAAhADj9If/WAAAAlAEAAAsAAAAAAAAAAAAAAAAALwEAAF9y&#10;ZWxzLy5yZWxzUEsBAi0AFAAGAAgAAAAhADIQly0sAgAASQQAAA4AAAAAAAAAAAAAAAAALgIAAGRy&#10;cy9lMm9Eb2MueG1sUEsBAi0AFAAGAAgAAAAhAN6mWUXfAAAACQEAAA8AAAAAAAAAAAAAAAAAhgQA&#10;AGRycy9kb3ducmV2LnhtbFBLBQYAAAAABAAEAPMAAACSBQAAAAA=&#10;" strokecolor="white [3212]">
                <v:textbox>
                  <w:txbxContent>
                    <w:p w:rsidR="00E60858" w:rsidRDefault="00E60858" w:rsidP="00E60858">
                      <w:r>
                        <w:t>f =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763F3E" w:rsidTr="00763F3E">
        <w:trPr>
          <w:trHeight w:val="563"/>
        </w:trPr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1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2</w:t>
            </w:r>
          </w:p>
        </w:tc>
        <w:tc>
          <w:tcPr>
            <w:tcW w:w="561" w:type="dxa"/>
            <w:shd w:val="clear" w:color="auto" w:fill="000000" w:themeFill="text1"/>
          </w:tcPr>
          <w:p w:rsidR="00763F3E" w:rsidRDefault="00763F3E" w:rsidP="00763F3E">
            <w:pPr>
              <w:jc w:val="center"/>
            </w:pPr>
            <w:r>
              <w:t>…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3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4</w:t>
            </w:r>
          </w:p>
        </w:tc>
      </w:tr>
    </w:tbl>
    <w:p w:rsidR="00763F3E" w:rsidRDefault="00E60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7837C" wp14:editId="3A2BF7BA">
                <wp:simplePos x="0" y="0"/>
                <wp:positionH relativeFrom="column">
                  <wp:posOffset>2029642</wp:posOffset>
                </wp:positionH>
                <wp:positionV relativeFrom="paragraph">
                  <wp:posOffset>281940</wp:posOffset>
                </wp:positionV>
                <wp:extent cx="489585" cy="347980"/>
                <wp:effectExtent l="0" t="0" r="24765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Default="00E60858" w:rsidP="00E60858">
                            <w:r>
                              <w:t>f =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837C" id="Text Box 4" o:spid="_x0000_s1030" type="#_x0000_t202" style="position:absolute;margin-left:159.8pt;margin-top:22.2pt;width:38.55pt;height:2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D+KwIAAEkEAAAOAAAAZHJzL2Uyb0RvYy54bWysVNuO2yAQfa/Uf0C8N05Sp5tYcVbbbFNV&#10;2l6k3X4AxjhGBYYCiZ1+/Q7Ym6bpW1U/IIYZDjPnzHh922tFjsJ5Caaks8mUEmE41NLsS/r9afdm&#10;SYkPzNRMgRElPQlPbzevX607W4g5tKBq4QiCGF90tqRtCLbIMs9boZmfgBUGnQ04zQKabp/VjnWI&#10;rlU2n07fZR242jrgwns8vR+cdJPwm0bw8LVpvAhElRRzC2l1aa3imm3WrNg7ZlvJxzTYP2ShmTT4&#10;6BnqngVGDk7+BaUld+ChCRMOOoOmkVykGrCa2fSqmseWWZFqQXK8PdPk/x8s/3L85oisS5pTYphG&#10;iZ5EH8h76Eke2emsLzDo0WJY6PEYVU6VevsA/IcnBrYtM3tx5xx0rWA1ZjeLN7OLqwOOjyBV9xlq&#10;fIYdAiSgvnE6UodkEERHlU5nZWIqHA/z5WqxXFDC0fU2v1ktk3IZK14uW+fDRwGaxE1JHQqfwNnx&#10;wYeYDCteQuJbHpSsd1KpZLh9tVWOHBk2yS59Kf+rMGVIV9LVYr4Y6v8DIvarOINU+4GBKwQtAza7&#10;krqky2n8hvaLpH0wdWrFwKQa9pixMiOLkbiBwtBX/SjXKE4F9QlpdTD0Ns4iblpwvyjpsK9L6n8e&#10;mBOUqE8GpVnN8jwOQjLyxc0cDXfpqS49zHCEKmmgZNhuQxqeSJuBO5SwkYneqPWQyZgy9mtifZyt&#10;OBCXdor6/QfYPAMAAP//AwBQSwMEFAAGAAgAAAAhAC0RNqjfAAAACQEAAA8AAABkcnMvZG93bnJl&#10;di54bWxMj8FOwzAQRO9I/IO1SNyo0zYKOGRTIRC9IdSACkcnXpKIeB3Fbhv4eswJjqt5mnlbbGY7&#10;iCNNvneMsFwkIIgbZ3puEV5fHq9uQPig2ejBMSF8kYdNeX5W6Ny4E+/oWIVWxBL2uUboQhhzKX3T&#10;kdV+4UbimH24yeoQz6mVZtKnWG4HuUqSTFrdc1zo9Ej3HTWf1cEi+CbJ9s9ptX+r5Za+lTEP79sn&#10;xMuL+e4WRKA5/MHwqx/VoYxOtTuw8WJAWC9VFlGENE1BRGCtsmsQNYJSK5BlIf9/UP4AAAD//wMA&#10;UEsBAi0AFAAGAAgAAAAhALaDOJL+AAAA4QEAABMAAAAAAAAAAAAAAAAAAAAAAFtDb250ZW50X1R5&#10;cGVzXS54bWxQSwECLQAUAAYACAAAACEAOP0h/9YAAACUAQAACwAAAAAAAAAAAAAAAAAvAQAAX3Jl&#10;bHMvLnJlbHNQSwECLQAUAAYACAAAACEAi0GA/isCAABJBAAADgAAAAAAAAAAAAAAAAAuAgAAZHJz&#10;L2Uyb0RvYy54bWxQSwECLQAUAAYACAAAACEALRE2qN8AAAAJAQAADwAAAAAAAAAAAAAAAACFBAAA&#10;ZHJzL2Rvd25yZXYueG1sUEsFBgAAAAAEAAQA8wAAAJEFAAAAAA==&#10;" strokecolor="white [3212]">
                <v:textbox>
                  <w:txbxContent>
                    <w:p w:rsidR="00E60858" w:rsidRDefault="00E60858" w:rsidP="00E60858">
                      <w:r>
                        <w:t>f =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763F3E" w:rsidTr="00763F3E">
        <w:trPr>
          <w:trHeight w:val="563"/>
        </w:trPr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1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2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…</w:t>
            </w:r>
          </w:p>
        </w:tc>
        <w:tc>
          <w:tcPr>
            <w:tcW w:w="561" w:type="dxa"/>
            <w:shd w:val="clear" w:color="auto" w:fill="000000" w:themeFill="text1"/>
          </w:tcPr>
          <w:p w:rsidR="00763F3E" w:rsidRDefault="00763F3E" w:rsidP="00763F3E">
            <w:pPr>
              <w:jc w:val="center"/>
            </w:pPr>
          </w:p>
        </w:tc>
        <w:tc>
          <w:tcPr>
            <w:tcW w:w="561" w:type="dxa"/>
            <w:shd w:val="clear" w:color="auto" w:fill="5B9BD5" w:themeFill="accent1"/>
          </w:tcPr>
          <w:p w:rsidR="00763F3E" w:rsidRPr="00763F3E" w:rsidRDefault="00763F3E" w:rsidP="00763F3E">
            <w:pPr>
              <w:jc w:val="center"/>
            </w:pPr>
            <w:r>
              <w:t>4</w:t>
            </w:r>
          </w:p>
        </w:tc>
        <w:bookmarkStart w:id="0" w:name="_GoBack"/>
        <w:bookmarkEnd w:id="0"/>
      </w:tr>
    </w:tbl>
    <w:p w:rsidR="00763F3E" w:rsidRDefault="00E60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068149" wp14:editId="4C9A8112">
                <wp:simplePos x="0" y="0"/>
                <wp:positionH relativeFrom="column">
                  <wp:posOffset>2029370</wp:posOffset>
                </wp:positionH>
                <wp:positionV relativeFrom="paragraph">
                  <wp:posOffset>312783</wp:posOffset>
                </wp:positionV>
                <wp:extent cx="489585" cy="347980"/>
                <wp:effectExtent l="0" t="0" r="24765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58" w:rsidRDefault="00E60858" w:rsidP="00E60858">
                            <w:r>
                              <w:t>f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8149" id="Text Box 5" o:spid="_x0000_s1031" type="#_x0000_t202" style="position:absolute;margin-left:159.8pt;margin-top:24.65pt;width:38.55pt;height:2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MdKgIAAEkEAAAOAAAAZHJzL2Uyb0RvYy54bWysVNuO2yAQfa/Uf0C8N07SpJtYcVbbbFNV&#10;2l6k3X4AxthGBYYCiZ1+/Q7Ym6bpW1U/IGCGw5lzBm9ue63IUTgvwRR0NplSIgyHSpqmoN+f9m9W&#10;lPjATMUUGFHQk/D0dvv61aazuZhDC6oSjiCI8XlnC9qGYPMs87wVmvkJWGEwWIPTLODSNVnlWIfo&#10;WmXz6fRd1oGrrAMuvMfd+yFItwm/rgUPX+vai0BUQZFbSKNLYxnHbLtheeOYbSUfabB/YKGZNHjp&#10;GeqeBUYOTv4FpSV34KEOEw46g7qWXKQasJrZ9Kqax5ZZkWpBcbw9y+T/Hyz/cvzmiKwKuqTEMI0W&#10;PYk+kPfQk2VUp7M+x6RHi2mhx210OVXq7QPwH54Y2LXMNOLOOehawSpkN4sns4ujA46PIGX3GSq8&#10;hh0CJKC+djpKh2IQREeXTmdnIhWOm4vVerlChhxDbxc361VyLmP5y2HrfPgoQJM4KahD4xM4Oz74&#10;EMmw/CUl3uVByWovlUoL15Q75ciRYZPs05f4X6UpQ7qCrpfz5VD/HxCxX8UZpGwGBa4QtAzY7Erq&#10;gq6m8RvaL4r2wVSpFQOTapgjY2VGFaNwg4ShL/vRrtGcEqoTyupg6G18izhpwf2ipMO+Lqj/eWBO&#10;UKI+GbRmPVss4kNIi8XyZo4LdxkpLyPMcIQqaKBkmO5CejxRNgN3aGEtk7zR64HJSBn7Nak+vq34&#10;IC7XKev3H2D7DAAA//8DAFBLAwQUAAYACAAAACEAY7rpWN8AAAAKAQAADwAAAGRycy9kb3ducmV2&#10;LnhtbEyPQU+EMBCF7yb+h2ZMvLkFIShI2RiNezNGNLt7LHQEIp0S2t1Ff73jSY+T9+W9b8r1Ykdx&#10;xNkPjhTEqwgEUuvMQJ2C97enq1sQPmgyenSECr7Qw7o6Pyt1YdyJXvFYh05wCflCK+hDmAopfduj&#10;1X7lJiTOPtxsdeBz7qSZ9YnL7SivoyiTVg/EC72e8KHH9rM+WAW+jbLtS1pvd43c4HduzON+86zU&#10;5cVyfwci4BL+YPjVZ3Wo2KlxBzJejAqSOM8YVZDmCQgGkjy7AdEwGaUxyKqU/1+ofgAAAP//AwBQ&#10;SwECLQAUAAYACAAAACEAtoM4kv4AAADhAQAAEwAAAAAAAAAAAAAAAAAAAAAAW0NvbnRlbnRfVHlw&#10;ZXNdLnhtbFBLAQItABQABgAIAAAAIQA4/SH/1gAAAJQBAAALAAAAAAAAAAAAAAAAAC8BAABfcmVs&#10;cy8ucmVsc1BLAQItABQABgAIAAAAIQBHbFMdKgIAAEkEAAAOAAAAAAAAAAAAAAAAAC4CAABkcnMv&#10;ZTJvRG9jLnhtbFBLAQItABQABgAIAAAAIQBjuulY3wAAAAoBAAAPAAAAAAAAAAAAAAAAAIQEAABk&#10;cnMvZG93bnJldi54bWxQSwUGAAAAAAQABADzAAAAkAUAAAAA&#10;" strokecolor="white [3212]">
                <v:textbox>
                  <w:txbxContent>
                    <w:p w:rsidR="00E60858" w:rsidRDefault="00E60858" w:rsidP="00E60858">
                      <w:r>
                        <w:t>f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763F3E" w:rsidTr="00763F3E">
        <w:trPr>
          <w:trHeight w:val="563"/>
        </w:trPr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1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2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…</w:t>
            </w:r>
          </w:p>
        </w:tc>
        <w:tc>
          <w:tcPr>
            <w:tcW w:w="561" w:type="dxa"/>
            <w:shd w:val="clear" w:color="auto" w:fill="5B9BD5" w:themeFill="accent1"/>
          </w:tcPr>
          <w:p w:rsidR="00763F3E" w:rsidRDefault="00763F3E" w:rsidP="00763F3E">
            <w:pPr>
              <w:jc w:val="center"/>
            </w:pPr>
            <w:r>
              <w:t>3</w:t>
            </w:r>
          </w:p>
        </w:tc>
        <w:tc>
          <w:tcPr>
            <w:tcW w:w="561" w:type="dxa"/>
            <w:shd w:val="clear" w:color="auto" w:fill="000000" w:themeFill="text1"/>
          </w:tcPr>
          <w:p w:rsidR="00763F3E" w:rsidRPr="00763F3E" w:rsidRDefault="00763F3E" w:rsidP="00763F3E">
            <w:pPr>
              <w:jc w:val="center"/>
            </w:pPr>
          </w:p>
        </w:tc>
      </w:tr>
    </w:tbl>
    <w:p w:rsidR="00763F3E" w:rsidRDefault="00763F3E"/>
    <w:sectPr w:rsidR="0076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E"/>
    <w:rsid w:val="002C0B8F"/>
    <w:rsid w:val="006378EB"/>
    <w:rsid w:val="00763F3E"/>
    <w:rsid w:val="0079172A"/>
    <w:rsid w:val="00947DD8"/>
    <w:rsid w:val="00D21FA7"/>
    <w:rsid w:val="00E54952"/>
    <w:rsid w:val="00E60858"/>
    <w:rsid w:val="00E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285B"/>
  <w15:chartTrackingRefBased/>
  <w15:docId w15:val="{959ACECE-490E-459B-99B6-31102A0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2</cp:revision>
  <dcterms:created xsi:type="dcterms:W3CDTF">2020-09-04T22:54:00Z</dcterms:created>
  <dcterms:modified xsi:type="dcterms:W3CDTF">2020-09-04T23:07:00Z</dcterms:modified>
</cp:coreProperties>
</file>