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A2C1" w14:textId="5E122E59" w:rsidR="003D711F" w:rsidRDefault="0078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Wrangling report:</w:t>
      </w:r>
    </w:p>
    <w:p w14:paraId="7A88FF7E" w14:textId="351422E9" w:rsidR="00780911" w:rsidRDefault="0078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report of the data wrangling I did in this project. Data wrangling is like </w:t>
      </w:r>
      <w:r w:rsidR="002F2DEF">
        <w:rPr>
          <w:rFonts w:ascii="Times New Roman" w:hAnsi="Times New Roman" w:cs="Times New Roman"/>
          <w:sz w:val="24"/>
          <w:szCs w:val="24"/>
        </w:rPr>
        <w:t xml:space="preserve">doing a chore. Let suppose, it is the last day of school, student have played in the classroom and it looks messy and dirty. I need to clean the classroom and I am worried where and how to start. I went to school store and find something to gather all the items (used notebooks, used pens, pencils). I start looking to detect the </w:t>
      </w:r>
      <w:r w:rsidR="00110120">
        <w:rPr>
          <w:rFonts w:ascii="Times New Roman" w:hAnsi="Times New Roman" w:cs="Times New Roman"/>
          <w:sz w:val="24"/>
          <w:szCs w:val="24"/>
        </w:rPr>
        <w:t xml:space="preserve">clutters and dirt. After detecting the clutters and dirt, I divide them into books, </w:t>
      </w:r>
      <w:r w:rsidR="00DE11B2">
        <w:rPr>
          <w:rFonts w:ascii="Times New Roman" w:hAnsi="Times New Roman" w:cs="Times New Roman"/>
          <w:sz w:val="24"/>
          <w:szCs w:val="24"/>
        </w:rPr>
        <w:t>pens, electronics.</w:t>
      </w:r>
    </w:p>
    <w:p w14:paraId="608C168A" w14:textId="5C70AEC1" w:rsidR="00DE11B2" w:rsidRDefault="00DE1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I did the wrangling on the data, to achieve this I divided the work into three sub work such as gathering, assessing and cleaning the data.</w:t>
      </w:r>
    </w:p>
    <w:p w14:paraId="69ECFE7F" w14:textId="43EC4CEA" w:rsidR="00DE11B2" w:rsidRDefault="00DE11B2">
      <w:pPr>
        <w:rPr>
          <w:rFonts w:ascii="Times New Roman" w:hAnsi="Times New Roman" w:cs="Times New Roman"/>
          <w:sz w:val="24"/>
          <w:szCs w:val="24"/>
        </w:rPr>
      </w:pPr>
    </w:p>
    <w:p w14:paraId="5B4F93BC" w14:textId="4EB90CD2" w:rsidR="00DE11B2" w:rsidRDefault="00DE1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data from the popular Twitter account with twitter handle @WeRateDogs, where various twitter users share pictures of dogs</w:t>
      </w:r>
    </w:p>
    <w:p w14:paraId="233553C7" w14:textId="145FF379" w:rsidR="00DE11B2" w:rsidRDefault="00DE1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three steps I followed in the project</w:t>
      </w:r>
    </w:p>
    <w:p w14:paraId="400C2BDE" w14:textId="4714B05D" w:rsidR="00DE11B2" w:rsidRDefault="00DE11B2" w:rsidP="00DE1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</w:t>
      </w:r>
    </w:p>
    <w:p w14:paraId="7FBEB62D" w14:textId="25DC5E4D" w:rsidR="00DE11B2" w:rsidRDefault="00DE11B2" w:rsidP="00DE11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 wrangling, I have gathered the data</w:t>
      </w:r>
      <w:r w:rsidR="0028757A">
        <w:rPr>
          <w:rFonts w:ascii="Times New Roman" w:hAnsi="Times New Roman" w:cs="Times New Roman"/>
          <w:sz w:val="24"/>
          <w:szCs w:val="24"/>
        </w:rPr>
        <w:t xml:space="preserve"> such as</w:t>
      </w:r>
    </w:p>
    <w:p w14:paraId="121A7596" w14:textId="2113C39B" w:rsidR="0028757A" w:rsidRDefault="0028757A" w:rsidP="0028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Twitter_archive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3DF76" w14:textId="042EF93C" w:rsidR="0028757A" w:rsidRDefault="0028757A" w:rsidP="002875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twitter_archive.csv file have been given by Udacity and I can assess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module of pandas </w:t>
      </w:r>
    </w:p>
    <w:p w14:paraId="0CAA955A" w14:textId="55F71598" w:rsidR="0028757A" w:rsidRDefault="0028757A" w:rsidP="0028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Images-prediction</w:t>
      </w:r>
    </w:p>
    <w:p w14:paraId="03045325" w14:textId="16BB3462" w:rsidR="00FC7997" w:rsidRDefault="00FC7997" w:rsidP="00FC7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images-predict</w:t>
      </w:r>
      <w:r w:rsidR="00CA1F1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CA1F13">
        <w:rPr>
          <w:rFonts w:ascii="Times New Roman" w:hAnsi="Times New Roman" w:cs="Times New Roman"/>
          <w:sz w:val="24"/>
          <w:szCs w:val="24"/>
        </w:rPr>
        <w:t>is provided and hosted on Udacity server and I downloaded it programmatically</w:t>
      </w:r>
    </w:p>
    <w:p w14:paraId="2F8D8235" w14:textId="26D55E02" w:rsidR="0028757A" w:rsidRDefault="0028757A" w:rsidP="0028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Tweet_json.txt</w:t>
      </w:r>
    </w:p>
    <w:p w14:paraId="6284345D" w14:textId="3651C2AD" w:rsidR="00CA1F13" w:rsidRDefault="00CA1F13" w:rsidP="00CA1F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twee</w:t>
      </w:r>
      <w:r w:rsidR="004C53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query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twitter developer API the I separated tweet with </w:t>
      </w:r>
      <w:r>
        <w:rPr>
          <w:rFonts w:ascii="Times New Roman" w:hAnsi="Times New Roman" w:cs="Times New Roman"/>
          <w:sz w:val="24"/>
          <w:szCs w:val="24"/>
        </w:rPr>
        <w:t>and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twitt_id</w:t>
      </w:r>
      <w:proofErr w:type="spellEnd"/>
      <w:r>
        <w:rPr>
          <w:rFonts w:ascii="Times New Roman" w:hAnsi="Times New Roman" w:cs="Times New Roman"/>
          <w:sz w:val="24"/>
          <w:szCs w:val="24"/>
        </w:rPr>
        <w:t>. In the next part, I combined tweet</w:t>
      </w:r>
      <w:r w:rsidR="009B1F8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1F81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</w:t>
      </w:r>
      <w:r w:rsidR="003B2D10">
        <w:rPr>
          <w:rFonts w:ascii="Times New Roman" w:hAnsi="Times New Roman" w:cs="Times New Roman"/>
          <w:sz w:val="24"/>
          <w:szCs w:val="24"/>
        </w:rPr>
        <w:t xml:space="preserve"> </w:t>
      </w:r>
      <w:r w:rsidR="009B1F81">
        <w:rPr>
          <w:rFonts w:ascii="Times New Roman" w:hAnsi="Times New Roman" w:cs="Times New Roman"/>
          <w:sz w:val="24"/>
          <w:szCs w:val="24"/>
        </w:rPr>
        <w:t xml:space="preserve">dictionary then copied the data into a new file called tweet_json.txt. The last step is to open the </w:t>
      </w:r>
      <w:proofErr w:type="spellStart"/>
      <w:r w:rsidR="009B1F81">
        <w:rPr>
          <w:rFonts w:ascii="Times New Roman" w:hAnsi="Times New Roman" w:cs="Times New Roman"/>
          <w:sz w:val="24"/>
          <w:szCs w:val="24"/>
        </w:rPr>
        <w:t>tweet_json</w:t>
      </w:r>
      <w:proofErr w:type="spellEnd"/>
      <w:r w:rsidR="009B1F81">
        <w:rPr>
          <w:rFonts w:ascii="Times New Roman" w:hAnsi="Times New Roman" w:cs="Times New Roman"/>
          <w:sz w:val="24"/>
          <w:szCs w:val="24"/>
        </w:rPr>
        <w:t xml:space="preserve"> file and create a </w:t>
      </w:r>
      <w:proofErr w:type="spellStart"/>
      <w:r w:rsidR="009B1F8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B1F81">
        <w:rPr>
          <w:rFonts w:ascii="Times New Roman" w:hAnsi="Times New Roman" w:cs="Times New Roman"/>
          <w:sz w:val="24"/>
          <w:szCs w:val="24"/>
        </w:rPr>
        <w:t xml:space="preserve"> with the help of </w:t>
      </w:r>
      <w:proofErr w:type="spellStart"/>
      <w:r w:rsidR="009B1F81">
        <w:rPr>
          <w:rFonts w:ascii="Times New Roman" w:hAnsi="Times New Roman" w:cs="Times New Roman"/>
          <w:sz w:val="24"/>
          <w:szCs w:val="24"/>
        </w:rPr>
        <w:t>tweet_id</w:t>
      </w:r>
      <w:proofErr w:type="spellEnd"/>
      <w:r w:rsidR="009B1F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1F81">
        <w:rPr>
          <w:rFonts w:ascii="Times New Roman" w:hAnsi="Times New Roman" w:cs="Times New Roman"/>
          <w:sz w:val="24"/>
          <w:szCs w:val="24"/>
        </w:rPr>
        <w:t>favorite_count</w:t>
      </w:r>
      <w:proofErr w:type="spellEnd"/>
      <w:r w:rsidR="009B1F8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1F81">
        <w:rPr>
          <w:rFonts w:ascii="Times New Roman" w:hAnsi="Times New Roman" w:cs="Times New Roman"/>
          <w:sz w:val="24"/>
          <w:szCs w:val="24"/>
        </w:rPr>
        <w:t>retweet_count</w:t>
      </w:r>
      <w:proofErr w:type="spellEnd"/>
      <w:r w:rsidR="009B1F81">
        <w:rPr>
          <w:rFonts w:ascii="Times New Roman" w:hAnsi="Times New Roman" w:cs="Times New Roman"/>
          <w:sz w:val="24"/>
          <w:szCs w:val="24"/>
        </w:rPr>
        <w:t>.</w:t>
      </w:r>
    </w:p>
    <w:p w14:paraId="4AC788BE" w14:textId="6167CD33" w:rsidR="009B1F81" w:rsidRDefault="009B1F81" w:rsidP="009B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Assess:</w:t>
      </w:r>
    </w:p>
    <w:p w14:paraId="66380274" w14:textId="1910B5D1" w:rsidR="009B1F81" w:rsidRDefault="009B1F81" w:rsidP="009B1F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accessing the data, I display the data in Jupiter notebook and sometimes in Excel. In Jupiter notebook, I use the </w:t>
      </w:r>
      <w:r w:rsidR="008A6B7D">
        <w:rPr>
          <w:rFonts w:ascii="Times New Roman" w:hAnsi="Times New Roman" w:cs="Times New Roman"/>
          <w:sz w:val="24"/>
          <w:szCs w:val="24"/>
        </w:rPr>
        <w:t xml:space="preserve">info, counts, drop and many more operations on pandas </w:t>
      </w:r>
      <w:proofErr w:type="spellStart"/>
      <w:proofErr w:type="gramStart"/>
      <w:r w:rsidR="008A6B7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A6B7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C340C0E" w14:textId="78B747F5" w:rsidR="008A6B7D" w:rsidRDefault="008A6B7D" w:rsidP="008A6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</w:t>
      </w:r>
    </w:p>
    <w:p w14:paraId="2A50885A" w14:textId="67573596" w:rsidR="008A6B7D" w:rsidRPr="008A6B7D" w:rsidRDefault="008A6B7D" w:rsidP="008A6B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created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twitter_archive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my cleaning should not affect the original data. I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and test, define indicates what to do, code is the functional part and test is the testing part. I deleted some data that are not relevant.</w:t>
      </w:r>
    </w:p>
    <w:p w14:paraId="7890549B" w14:textId="73EF8914" w:rsidR="009B1F81" w:rsidRPr="009B1F81" w:rsidRDefault="009B1F81" w:rsidP="008A6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26D28" w14:textId="06C256D9" w:rsidR="009B1F81" w:rsidRDefault="009B1F81" w:rsidP="008A6B7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8A88F6" w14:textId="77777777" w:rsidR="009B1F81" w:rsidRPr="00DE11B2" w:rsidRDefault="009B1F81" w:rsidP="008A6B7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9B1F81" w:rsidRPr="00DE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C287" w14:textId="77777777" w:rsidR="00B34067" w:rsidRDefault="00B34067" w:rsidP="00780911">
      <w:pPr>
        <w:spacing w:after="0" w:line="240" w:lineRule="auto"/>
      </w:pPr>
      <w:r>
        <w:separator/>
      </w:r>
    </w:p>
  </w:endnote>
  <w:endnote w:type="continuationSeparator" w:id="0">
    <w:p w14:paraId="34981979" w14:textId="77777777" w:rsidR="00B34067" w:rsidRDefault="00B34067" w:rsidP="0078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3734" w14:textId="77777777" w:rsidR="00B34067" w:rsidRDefault="00B34067" w:rsidP="00780911">
      <w:pPr>
        <w:spacing w:after="0" w:line="240" w:lineRule="auto"/>
      </w:pPr>
      <w:r>
        <w:separator/>
      </w:r>
    </w:p>
  </w:footnote>
  <w:footnote w:type="continuationSeparator" w:id="0">
    <w:p w14:paraId="432BD19C" w14:textId="77777777" w:rsidR="00B34067" w:rsidRDefault="00B34067" w:rsidP="00780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15BFD"/>
    <w:multiLevelType w:val="hybridMultilevel"/>
    <w:tmpl w:val="F28C9938"/>
    <w:lvl w:ilvl="0" w:tplc="C0565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2800"/>
    <w:multiLevelType w:val="hybridMultilevel"/>
    <w:tmpl w:val="9D30D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633823">
    <w:abstractNumId w:val="0"/>
  </w:num>
  <w:num w:numId="2" w16cid:durableId="90691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11"/>
    <w:rsid w:val="00110120"/>
    <w:rsid w:val="0028757A"/>
    <w:rsid w:val="002F2DEF"/>
    <w:rsid w:val="003B2D10"/>
    <w:rsid w:val="003D711F"/>
    <w:rsid w:val="004C5349"/>
    <w:rsid w:val="00780911"/>
    <w:rsid w:val="008A6B7D"/>
    <w:rsid w:val="009B1F81"/>
    <w:rsid w:val="00B34067"/>
    <w:rsid w:val="00CA1F13"/>
    <w:rsid w:val="00DE11B2"/>
    <w:rsid w:val="00FC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2B0"/>
  <w15:chartTrackingRefBased/>
  <w15:docId w15:val="{5CDE6EEF-3C4C-4915-8248-7ED699A6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911"/>
  </w:style>
  <w:style w:type="paragraph" w:styleId="Footer">
    <w:name w:val="footer"/>
    <w:basedOn w:val="Normal"/>
    <w:link w:val="FooterChar"/>
    <w:uiPriority w:val="99"/>
    <w:unhideWhenUsed/>
    <w:rsid w:val="00780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911"/>
  </w:style>
  <w:style w:type="paragraph" w:styleId="ListParagraph">
    <w:name w:val="List Paragraph"/>
    <w:basedOn w:val="Normal"/>
    <w:uiPriority w:val="34"/>
    <w:qFormat/>
    <w:rsid w:val="00DE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 Essoloani Aleza</dc:creator>
  <cp:keywords/>
  <dc:description/>
  <cp:lastModifiedBy>Mazi Essoloani Aleza</cp:lastModifiedBy>
  <cp:revision>1</cp:revision>
  <dcterms:created xsi:type="dcterms:W3CDTF">2022-06-05T20:31:00Z</dcterms:created>
  <dcterms:modified xsi:type="dcterms:W3CDTF">2022-06-05T21:36:00Z</dcterms:modified>
</cp:coreProperties>
</file>