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4F0D0" w14:textId="402E9602" w:rsidR="00AD3E66" w:rsidRPr="00D259E0" w:rsidRDefault="00D259E0">
      <w:pPr>
        <w:rPr>
          <w:lang w:val="en-US"/>
        </w:rPr>
      </w:pPr>
      <w:r w:rsidRPr="00D259E0">
        <w:rPr>
          <w:lang w:val="en-US"/>
        </w:rPr>
        <w:t>Hello</w:t>
      </w:r>
    </w:p>
    <w:p w14:paraId="63B4AF76" w14:textId="765E2BF7" w:rsidR="00D259E0" w:rsidRPr="00D259E0" w:rsidRDefault="00D259E0">
      <w:pPr>
        <w:rPr>
          <w:lang w:val="en-US"/>
        </w:rPr>
      </w:pPr>
      <w:proofErr w:type="spellStart"/>
      <w:r w:rsidRPr="00D259E0">
        <w:rPr>
          <w:lang w:val="en-US"/>
        </w:rPr>
        <w:t>Whats</w:t>
      </w:r>
      <w:proofErr w:type="spellEnd"/>
      <w:r w:rsidRPr="00D259E0">
        <w:rPr>
          <w:lang w:val="en-US"/>
        </w:rPr>
        <w:t xml:space="preserve"> up world?</w:t>
      </w:r>
    </w:p>
    <w:p w14:paraId="15C9A1F6" w14:textId="4DA7184B" w:rsidR="00D259E0" w:rsidRDefault="00D259E0">
      <w:pPr>
        <w:rPr>
          <w:lang w:val="en-US"/>
        </w:rPr>
      </w:pPr>
      <w:r w:rsidRPr="00D259E0">
        <w:rPr>
          <w:lang w:val="en-US"/>
        </w:rPr>
        <w:t>All good?</w:t>
      </w:r>
    </w:p>
    <w:p w14:paraId="1E5BCE1D" w14:textId="6DBF19EA" w:rsidR="00D259E0" w:rsidRPr="00D259E0" w:rsidRDefault="00D259E0">
      <w:pPr>
        <w:rPr>
          <w:lang w:val="en-US"/>
        </w:rPr>
      </w:pPr>
      <w:r>
        <w:rPr>
          <w:lang w:val="en-US"/>
        </w:rPr>
        <w:t>Let’s see</w:t>
      </w:r>
      <w:bookmarkStart w:id="0" w:name="_GoBack"/>
      <w:bookmarkEnd w:id="0"/>
    </w:p>
    <w:sectPr w:rsidR="00D259E0" w:rsidRPr="00D259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B9"/>
    <w:rsid w:val="00406CBF"/>
    <w:rsid w:val="008C6473"/>
    <w:rsid w:val="00934B30"/>
    <w:rsid w:val="00A34815"/>
    <w:rsid w:val="00C76AB9"/>
    <w:rsid w:val="00D2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EA2C3"/>
  <w15:chartTrackingRefBased/>
  <w15:docId w15:val="{0597AEA7-67A3-4FC2-AB1B-F13BE2C1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Schneider</dc:creator>
  <cp:keywords/>
  <dc:description/>
  <cp:lastModifiedBy>Marcel Schneider</cp:lastModifiedBy>
  <cp:revision>2</cp:revision>
  <dcterms:created xsi:type="dcterms:W3CDTF">2018-09-23T14:30:00Z</dcterms:created>
  <dcterms:modified xsi:type="dcterms:W3CDTF">2018-09-23T14:30:00Z</dcterms:modified>
</cp:coreProperties>
</file>