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AB0" w:rsidRPr="006A04BE" w:rsidRDefault="00234AB0" w:rsidP="00234AB0">
      <w:r w:rsidRPr="006A04BE">
        <w:t xml:space="preserve">Thank you for </w:t>
      </w:r>
      <w:r>
        <w:t>completing</w:t>
      </w:r>
      <w:r w:rsidRPr="006A04BE">
        <w:t xml:space="preserve"> your </w:t>
      </w:r>
      <w:r>
        <w:t xml:space="preserve">user registration </w:t>
      </w:r>
      <w:r w:rsidR="00503067">
        <w:t>with</w:t>
      </w:r>
      <w:r w:rsidRPr="006A04BE">
        <w:t xml:space="preserve"> Department of Envi</w:t>
      </w:r>
      <w:r>
        <w:t xml:space="preserve">ronment and Heritage Protection’s Online </w:t>
      </w:r>
      <w:r w:rsidRPr="00234AB0">
        <w:rPr>
          <w:i/>
          <w:u w:val="single"/>
        </w:rPr>
        <w:t>Connect</w:t>
      </w:r>
      <w:r>
        <w:t xml:space="preserve"> System. </w:t>
      </w:r>
    </w:p>
    <w:p w:rsidR="00234AB0" w:rsidRDefault="00234AB0" w:rsidP="00234AB0">
      <w:r>
        <w:t xml:space="preserve">The Department has now </w:t>
      </w:r>
      <w:r w:rsidR="009406F9">
        <w:t>a</w:t>
      </w:r>
      <w:r>
        <w:t>pproved</w:t>
      </w:r>
      <w:r w:rsidR="009406F9">
        <w:t xml:space="preserve"> </w:t>
      </w:r>
      <w:r>
        <w:t xml:space="preserve">you as a user and have linked your user profile to a customer record within </w:t>
      </w:r>
      <w:r w:rsidRPr="00234AB0">
        <w:rPr>
          <w:i/>
          <w:u w:val="single"/>
        </w:rPr>
        <w:t>Connect</w:t>
      </w:r>
      <w:r>
        <w:t>.</w:t>
      </w:r>
    </w:p>
    <w:p w:rsidR="00234AB0" w:rsidRDefault="00234AB0" w:rsidP="00234AB0">
      <w:r>
        <w:t>You will now be able to view the customer record, update any customer related information and complete transactions</w:t>
      </w:r>
      <w:r w:rsidR="00503067">
        <w:t xml:space="preserve"> for that customer</w:t>
      </w:r>
      <w:r>
        <w:t xml:space="preserve"> with the Department. </w:t>
      </w:r>
    </w:p>
    <w:p w:rsidR="00234AB0" w:rsidRPr="006A04BE" w:rsidRDefault="00234AB0" w:rsidP="00234AB0">
      <w:r w:rsidRPr="006A04BE">
        <w:t>Please retain for this as proof of record</w:t>
      </w:r>
      <w:bookmarkStart w:id="0" w:name="_GoBack"/>
      <w:bookmarkEnd w:id="0"/>
    </w:p>
    <w:p w:rsidR="00234AB0" w:rsidRPr="006A04BE" w:rsidRDefault="00234AB0" w:rsidP="00234AB0">
      <w:r w:rsidRPr="006A04BE">
        <w:t xml:space="preserve">If there are any concerns relating to this </w:t>
      </w:r>
      <w:r>
        <w:t>user registration,</w:t>
      </w:r>
      <w:r w:rsidRPr="006A04BE">
        <w:t xml:space="preserve"> please contact the Department of Environment and Heritage Protection on 1300 130 372</w:t>
      </w:r>
    </w:p>
    <w:p w:rsidR="00234AB0" w:rsidRPr="006A04BE" w:rsidRDefault="00234AB0" w:rsidP="00234AB0">
      <w:pPr>
        <w:rPr>
          <w:i/>
        </w:rPr>
      </w:pPr>
      <w:r w:rsidRPr="006A04BE">
        <w:rPr>
          <w:i/>
        </w:rPr>
        <w:t xml:space="preserve">Disclaimer: Please note this is automated email. </w:t>
      </w:r>
      <w:r w:rsidRPr="006A04BE">
        <w:rPr>
          <w:b/>
          <w:i/>
        </w:rPr>
        <w:t>Please do not reply to this email</w:t>
      </w:r>
    </w:p>
    <w:p w:rsidR="00234AB0" w:rsidRPr="006A04BE" w:rsidRDefault="00234AB0" w:rsidP="00234AB0">
      <w:pPr>
        <w:rPr>
          <w:i/>
        </w:rPr>
      </w:pPr>
      <w:r w:rsidRPr="006A04BE">
        <w:rPr>
          <w:i/>
        </w:rPr>
        <w:t>If you are not the intended recipient of this email, please contact the Department of Environment and Heritage Protection - contact details below</w:t>
      </w:r>
    </w:p>
    <w:p w:rsidR="00234AB0" w:rsidRPr="006A04BE" w:rsidRDefault="00234AB0" w:rsidP="00234AB0">
      <w:pPr>
        <w:spacing w:after="0"/>
      </w:pPr>
      <w:r w:rsidRPr="006A04BE">
        <w:t>###cust_serv_dept###</w:t>
      </w:r>
    </w:p>
    <w:p w:rsidR="00234AB0" w:rsidRPr="006A04BE" w:rsidRDefault="00234AB0" w:rsidP="00234AB0">
      <w:pPr>
        <w:spacing w:after="0"/>
      </w:pPr>
      <w:r w:rsidRPr="006A04BE">
        <w:t>###dept_name###</w:t>
      </w:r>
    </w:p>
    <w:p w:rsidR="00234AB0" w:rsidRPr="006A04BE" w:rsidRDefault="00234AB0" w:rsidP="00234AB0">
      <w:pPr>
        <w:spacing w:after="0"/>
      </w:pPr>
      <w:r w:rsidRPr="006A04BE">
        <w:t>###cust_serv_postal_addr###</w:t>
      </w:r>
    </w:p>
    <w:p w:rsidR="00234AB0" w:rsidRPr="006A04BE" w:rsidRDefault="00234AB0" w:rsidP="00234AB0">
      <w:pPr>
        <w:spacing w:after="0"/>
      </w:pPr>
      <w:r w:rsidRPr="006A04BE">
        <w:t>Phone: ###cust_serv_phone###</w:t>
      </w:r>
    </w:p>
    <w:p w:rsidR="00234AB0" w:rsidRPr="006A04BE" w:rsidRDefault="00234AB0" w:rsidP="00234AB0">
      <w:pPr>
        <w:spacing w:after="0"/>
      </w:pPr>
      <w:r w:rsidRPr="006A04BE">
        <w:t>Fax:     ###cust_serv_fax###</w:t>
      </w:r>
    </w:p>
    <w:p w:rsidR="00234AB0" w:rsidRDefault="00234AB0" w:rsidP="00234AB0">
      <w:pPr>
        <w:spacing w:after="0"/>
      </w:pPr>
      <w:r w:rsidRPr="006A04BE">
        <w:t>Email:  ###cust_serv_email###</w:t>
      </w:r>
    </w:p>
    <w:p w:rsidR="00234AB0" w:rsidRPr="006A04BE" w:rsidRDefault="00234AB0" w:rsidP="00234AB0">
      <w:pPr>
        <w:spacing w:after="0"/>
      </w:pPr>
      <w:r>
        <w:rPr>
          <w:noProof/>
          <w:lang w:eastAsia="en-AU"/>
        </w:rPr>
        <w:drawing>
          <wp:inline distT="0" distB="0" distL="0" distR="0" wp14:anchorId="1FEF9455" wp14:editId="451A357B">
            <wp:extent cx="827156" cy="108070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156" cy="108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35" w:rsidRPr="00E57C35" w:rsidRDefault="00E57C35">
      <w:pPr>
        <w:rPr>
          <w:b/>
          <w:u w:val="single"/>
        </w:rPr>
      </w:pPr>
    </w:p>
    <w:sectPr w:rsidR="00E57C35" w:rsidRPr="00E57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35"/>
    <w:rsid w:val="00234AB0"/>
    <w:rsid w:val="00503067"/>
    <w:rsid w:val="005129EC"/>
    <w:rsid w:val="00817191"/>
    <w:rsid w:val="009406F9"/>
    <w:rsid w:val="00E57C35"/>
    <w:rsid w:val="00F8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SIRL Nathan</dc:creator>
  <cp:lastModifiedBy>ARIFIN Amirul</cp:lastModifiedBy>
  <cp:revision>3</cp:revision>
  <dcterms:created xsi:type="dcterms:W3CDTF">2015-09-03T06:12:00Z</dcterms:created>
  <dcterms:modified xsi:type="dcterms:W3CDTF">2015-09-07T06:00:00Z</dcterms:modified>
</cp:coreProperties>
</file>