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D4" w:rsidRDefault="00793ED4" w:rsidP="00793ED4">
      <w:pPr>
        <w:jc w:val="center"/>
      </w:pPr>
      <w:r>
        <w:rPr>
          <w:b/>
          <w:sz w:val="40"/>
          <w:szCs w:val="40"/>
          <w:u w:val="single"/>
        </w:rPr>
        <w:t>Tutorial 4</w:t>
      </w:r>
      <w:r>
        <w:rPr>
          <w:b/>
          <w:sz w:val="40"/>
          <w:szCs w:val="40"/>
          <w:u w:val="single"/>
        </w:rPr>
        <w:t>5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Conditionally Showing</w:t>
      </w:r>
      <w:r>
        <w:rPr>
          <w:b/>
          <w:sz w:val="40"/>
          <w:szCs w:val="40"/>
          <w:u w:val="single"/>
        </w:rPr>
        <w:t xml:space="preserve"> Data</w:t>
      </w:r>
    </w:p>
    <w:p w:rsidR="00793ED4" w:rsidRDefault="00793ED4" w:rsidP="00793ED4">
      <w:r>
        <w:t xml:space="preserve">In the tutorial we are going </w:t>
      </w:r>
      <w:r w:rsidR="00630CC9">
        <w:t>to make sure that the data displays on the page while the data is being fetched over the server.</w:t>
      </w:r>
    </w:p>
    <w:p w:rsidR="00793ED4" w:rsidRDefault="00793ED4" w:rsidP="00793ED4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4</w:t>
      </w:r>
      <w:r>
        <w:rPr>
          <w:b/>
          <w:noProof/>
          <w:lang w:eastAsia="en-ZA"/>
        </w:rPr>
        <w:t>4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Tutorial-4</w:t>
      </w:r>
      <w:r>
        <w:rPr>
          <w:b/>
          <w:noProof/>
          <w:lang w:eastAsia="en-ZA"/>
        </w:rPr>
        <w:t>4</w:t>
      </w:r>
      <w:r w:rsidRPr="002F6E21">
        <w:rPr>
          <w:noProof/>
          <w:lang w:eastAsia="en-ZA"/>
        </w:rPr>
        <w:t xml:space="preserve"> and navigate to the </w:t>
      </w:r>
      <w:r>
        <w:rPr>
          <w:noProof/>
          <w:lang w:eastAsia="en-ZA"/>
        </w:rPr>
        <w:t>young-grasshopper-jobs folder</w:t>
      </w:r>
      <w:r w:rsidRPr="00A97685">
        <w:rPr>
          <w:noProof/>
          <w:lang w:eastAsia="en-ZA"/>
        </w:rPr>
        <w:t>.</w:t>
      </w:r>
    </w:p>
    <w:p w:rsidR="006D0FE7" w:rsidRDefault="00793ED4" w:rsidP="00793ED4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t>Job</w:t>
      </w:r>
      <w:r w:rsidR="00097A2F">
        <w:t>Detail</w:t>
      </w:r>
      <w:r>
        <w:t>s.vue</w:t>
      </w:r>
      <w:proofErr w:type="spellEnd"/>
      <w:r>
        <w:t xml:space="preserve"> file,</w:t>
      </w:r>
      <w:r w:rsidR="005D22F0">
        <w:t xml:space="preserve"> we want to make sure the information renders onto the page.</w:t>
      </w:r>
      <w:r w:rsidR="00097A2F">
        <w:t xml:space="preserve"> </w:t>
      </w:r>
      <w:r w:rsidR="005D22F0">
        <w:t>I</w:t>
      </w:r>
      <w:r w:rsidR="00097A2F">
        <w:t>nside the template</w:t>
      </w:r>
      <w:r w:rsidR="00691C83">
        <w:t>,</w:t>
      </w:r>
      <w:r w:rsidR="00097A2F">
        <w:t xml:space="preserve"> create a div tag with</w:t>
      </w:r>
      <w:r w:rsidR="00691C83">
        <w:t xml:space="preserve"> a</w:t>
      </w:r>
      <w:r w:rsidR="00097A2F">
        <w:t xml:space="preserve"> v-if condition that takes an argument of the value job. Move the h1 tags a</w:t>
      </w:r>
      <w:r w:rsidR="00356585">
        <w:t>nd the p tag inside the div tag</w:t>
      </w:r>
      <w:r w:rsidR="00097A2F">
        <w:t xml:space="preserve">.  </w:t>
      </w:r>
    </w:p>
    <w:p w:rsidR="00793ED4" w:rsidRDefault="005D22F0" w:rsidP="00793ED4">
      <w:r>
        <w:rPr>
          <w:noProof/>
          <w:lang w:eastAsia="en-ZA"/>
        </w:rPr>
        <w:drawing>
          <wp:inline distT="0" distB="0" distL="0" distR="0" wp14:anchorId="62130365" wp14:editId="24FBC151">
            <wp:extent cx="3152576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132" cy="13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F0" w:rsidRPr="00D51654" w:rsidRDefault="005D22F0" w:rsidP="00793ED4">
      <w:pPr>
        <w:rPr>
          <w:b/>
          <w:sz w:val="28"/>
          <w:szCs w:val="28"/>
        </w:rPr>
      </w:pPr>
      <w:r w:rsidRPr="00D51654">
        <w:rPr>
          <w:b/>
          <w:sz w:val="28"/>
          <w:szCs w:val="28"/>
        </w:rPr>
        <w:t>Output:</w:t>
      </w:r>
    </w:p>
    <w:p w:rsidR="005D22F0" w:rsidRDefault="005D22F0" w:rsidP="00793ED4">
      <w:r>
        <w:rPr>
          <w:noProof/>
          <w:lang w:eastAsia="en-ZA"/>
        </w:rPr>
        <w:drawing>
          <wp:inline distT="0" distB="0" distL="0" distR="0" wp14:anchorId="32C5035F" wp14:editId="5ED3D05E">
            <wp:extent cx="3032760" cy="1889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955" cy="1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4" w:rsidRDefault="005D22F0" w:rsidP="00793ED4">
      <w:r w:rsidRPr="005D22F0">
        <w:rPr>
          <w:b/>
          <w:sz w:val="28"/>
          <w:szCs w:val="28"/>
        </w:rPr>
        <w:t>Step 2:</w:t>
      </w:r>
      <w:r>
        <w:t xml:space="preserve"> </w:t>
      </w:r>
      <w:r w:rsidR="00EC7822">
        <w:t xml:space="preserve">In the </w:t>
      </w:r>
      <w:proofErr w:type="spellStart"/>
      <w:r w:rsidR="00EC7822">
        <w:t>JobDetails.vue</w:t>
      </w:r>
      <w:proofErr w:type="spellEnd"/>
      <w:r w:rsidR="00EC7822">
        <w:t xml:space="preserve"> file,</w:t>
      </w:r>
      <w:r w:rsidR="00EC7822">
        <w:t xml:space="preserve"> when the data has not been loaded yet, </w:t>
      </w:r>
      <w:r w:rsidR="00691C83">
        <w:t>we would like to display a message to the user. Inside the template tag, create a div tag with a v-else condition. In the div tag create a p tag that displays a message that the data is loading.</w:t>
      </w:r>
    </w:p>
    <w:p w:rsidR="00793ED4" w:rsidRDefault="00EC7822" w:rsidP="00793ED4">
      <w:r>
        <w:rPr>
          <w:noProof/>
          <w:lang w:eastAsia="en-ZA"/>
        </w:rPr>
        <w:drawing>
          <wp:inline distT="0" distB="0" distL="0" distR="0" wp14:anchorId="3D5F6961" wp14:editId="7A826BB0">
            <wp:extent cx="3220317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146" cy="20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A" w:rsidRDefault="003B189A" w:rsidP="00793ED4">
      <w:r w:rsidRPr="005D22F0">
        <w:rPr>
          <w:b/>
          <w:sz w:val="28"/>
          <w:szCs w:val="28"/>
        </w:rPr>
        <w:lastRenderedPageBreak/>
        <w:t xml:space="preserve">Step </w:t>
      </w:r>
      <w:r w:rsidR="00D51654">
        <w:rPr>
          <w:b/>
          <w:sz w:val="28"/>
          <w:szCs w:val="28"/>
        </w:rPr>
        <w:t>3</w:t>
      </w:r>
      <w:r w:rsidRPr="005D22F0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t>Jobs.vue</w:t>
      </w:r>
      <w:proofErr w:type="spellEnd"/>
      <w:r>
        <w:t xml:space="preserve"> file,</w:t>
      </w:r>
      <w:r w:rsidR="00D51654">
        <w:t xml:space="preserve"> we want to also display the jobs when the data has been fetched.</w:t>
      </w:r>
      <w:r w:rsidR="00DE4347">
        <w:t xml:space="preserve"> Inside the template tag, under the h1 tag, create a div tag with a v-if that</w:t>
      </w:r>
      <w:r w:rsidR="00C83B55">
        <w:t xml:space="preserve"> </w:t>
      </w:r>
      <w:r w:rsidR="00C83B55">
        <w:t>takes an argument of the value job</w:t>
      </w:r>
      <w:r w:rsidR="00C83B55">
        <w:t>s array length (</w:t>
      </w:r>
      <w:proofErr w:type="spellStart"/>
      <w:proofErr w:type="gramStart"/>
      <w:r w:rsidR="00C83B55" w:rsidRPr="00D625E4">
        <w:rPr>
          <w:b/>
        </w:rPr>
        <w:t>jobs.length</w:t>
      </w:r>
      <w:proofErr w:type="spellEnd"/>
      <w:proofErr w:type="gramEnd"/>
      <w:r w:rsidR="00C83B55">
        <w:t>).</w:t>
      </w:r>
    </w:p>
    <w:p w:rsidR="00D625E4" w:rsidRDefault="00D625E4" w:rsidP="00793ED4">
      <w:r>
        <w:t>Look at the example below (</w:t>
      </w:r>
      <w:r w:rsidRPr="00D568C5">
        <w:rPr>
          <w:b/>
        </w:rPr>
        <w:t>Between</w:t>
      </w:r>
      <w:r>
        <w:t xml:space="preserve"> </w:t>
      </w:r>
      <w:r>
        <w:rPr>
          <w:b/>
        </w:rPr>
        <w:t xml:space="preserve">line </w:t>
      </w:r>
      <w:r>
        <w:rPr>
          <w:b/>
        </w:rPr>
        <w:t>3</w:t>
      </w:r>
      <w:r>
        <w:rPr>
          <w:b/>
        </w:rPr>
        <w:t xml:space="preserve"> and line </w:t>
      </w:r>
      <w:r>
        <w:rPr>
          <w:b/>
        </w:rPr>
        <w:t>12</w:t>
      </w:r>
      <w:r>
        <w:t>):</w:t>
      </w:r>
    </w:p>
    <w:p w:rsidR="00235EC6" w:rsidRDefault="00235EC6" w:rsidP="00793ED4">
      <w:r>
        <w:rPr>
          <w:noProof/>
          <w:lang w:eastAsia="en-ZA"/>
        </w:rPr>
        <w:drawing>
          <wp:inline distT="0" distB="0" distL="0" distR="0" wp14:anchorId="33A11829" wp14:editId="01CD7633">
            <wp:extent cx="5731510" cy="2372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4" w:rsidRPr="004749AA" w:rsidRDefault="00735AC4" w:rsidP="00793ED4">
      <w:pPr>
        <w:rPr>
          <w:b/>
          <w:sz w:val="28"/>
          <w:szCs w:val="28"/>
        </w:rPr>
      </w:pPr>
      <w:r w:rsidRPr="004749AA">
        <w:rPr>
          <w:b/>
          <w:sz w:val="28"/>
          <w:szCs w:val="28"/>
        </w:rPr>
        <w:t>Output:</w:t>
      </w:r>
    </w:p>
    <w:p w:rsidR="009363C5" w:rsidRDefault="00B2015D" w:rsidP="00793ED4">
      <w:r>
        <w:rPr>
          <w:noProof/>
          <w:lang w:eastAsia="en-ZA"/>
        </w:rPr>
        <w:drawing>
          <wp:inline distT="0" distB="0" distL="0" distR="0" wp14:anchorId="6610CF8D" wp14:editId="2990239D">
            <wp:extent cx="5731510" cy="3895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5D" w:rsidRDefault="00B2015D" w:rsidP="00793ED4"/>
    <w:p w:rsidR="009363C5" w:rsidRDefault="009363C5" w:rsidP="00793ED4"/>
    <w:p w:rsidR="00793ED4" w:rsidRDefault="00793ED4" w:rsidP="00793ED4">
      <w:r>
        <w:rPr>
          <w:b/>
        </w:rPr>
        <w:t xml:space="preserve">You can view the code snippets from the </w:t>
      </w:r>
      <w:hyperlink r:id="rId10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Tutorial-4</w:t>
      </w:r>
      <w:r w:rsidR="00AB0891">
        <w:rPr>
          <w:b/>
        </w:rPr>
        <w:t>5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  <w:bookmarkStart w:id="0" w:name="_GoBack"/>
      <w:bookmarkEnd w:id="0"/>
    </w:p>
    <w:sectPr w:rsidR="0079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D4"/>
    <w:rsid w:val="00097A2F"/>
    <w:rsid w:val="00235EC6"/>
    <w:rsid w:val="00356585"/>
    <w:rsid w:val="003A33C8"/>
    <w:rsid w:val="003B189A"/>
    <w:rsid w:val="004749AA"/>
    <w:rsid w:val="005D22F0"/>
    <w:rsid w:val="00630CC9"/>
    <w:rsid w:val="00691C83"/>
    <w:rsid w:val="006D0FE7"/>
    <w:rsid w:val="00735AC4"/>
    <w:rsid w:val="00793ED4"/>
    <w:rsid w:val="007D632A"/>
    <w:rsid w:val="009363C5"/>
    <w:rsid w:val="009D7E8A"/>
    <w:rsid w:val="00A55D8B"/>
    <w:rsid w:val="00AB0891"/>
    <w:rsid w:val="00B2015D"/>
    <w:rsid w:val="00C83B55"/>
    <w:rsid w:val="00D51654"/>
    <w:rsid w:val="00D625E4"/>
    <w:rsid w:val="00DE4347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AFE2C"/>
  <w15:chartTrackingRefBased/>
  <w15:docId w15:val="{B2BFEF05-6856-44C1-AD66-64F71F0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unggrasshopperza/vue3-firebase-course" TargetMode="Externa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17</cp:revision>
  <dcterms:created xsi:type="dcterms:W3CDTF">2022-01-15T10:55:00Z</dcterms:created>
  <dcterms:modified xsi:type="dcterms:W3CDTF">2022-01-15T19:55:00Z</dcterms:modified>
</cp:coreProperties>
</file>