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28" w:rsidRPr="00BE3285" w:rsidRDefault="001C5628" w:rsidP="001C562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2</w:t>
      </w:r>
      <w:r>
        <w:rPr>
          <w:b/>
          <w:sz w:val="40"/>
          <w:szCs w:val="40"/>
          <w:u w:val="single"/>
        </w:rPr>
        <w:t>9</w:t>
      </w:r>
      <w:r>
        <w:rPr>
          <w:b/>
          <w:sz w:val="40"/>
          <w:szCs w:val="40"/>
          <w:u w:val="single"/>
        </w:rPr>
        <w:t>: Two-way Data Binding</w:t>
      </w:r>
      <w:r>
        <w:rPr>
          <w:b/>
          <w:sz w:val="40"/>
          <w:szCs w:val="40"/>
          <w:u w:val="single"/>
        </w:rPr>
        <w:t xml:space="preserve"> – Select Fields</w:t>
      </w:r>
    </w:p>
    <w:p w:rsidR="00C308BE" w:rsidRDefault="00040DC4" w:rsidP="001C5628">
      <w:r>
        <w:t>We can use v-model with other form fields other than input boxes. We will be focusing on the select input field in this tutorial.</w:t>
      </w:r>
    </w:p>
    <w:p w:rsidR="002A5F86" w:rsidRDefault="002A5F86" w:rsidP="002A5F86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2</w:t>
      </w:r>
      <w:r w:rsidR="00B133A0">
        <w:rPr>
          <w:b/>
          <w:noProof/>
          <w:lang w:eastAsia="en-ZA"/>
        </w:rPr>
        <w:t>8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Tutorial-2</w:t>
      </w:r>
      <w:r w:rsidR="00B133A0">
        <w:rPr>
          <w:b/>
          <w:noProof/>
          <w:lang w:eastAsia="en-ZA"/>
        </w:rPr>
        <w:t>8</w:t>
      </w:r>
      <w:r w:rsidRPr="002F6E21">
        <w:rPr>
          <w:noProof/>
          <w:lang w:eastAsia="en-ZA"/>
        </w:rPr>
        <w:t xml:space="preserve"> and navigate to the web-f</w:t>
      </w:r>
      <w:r>
        <w:rPr>
          <w:noProof/>
          <w:lang w:eastAsia="en-ZA"/>
        </w:rPr>
        <w:t>orm folder</w:t>
      </w:r>
      <w:r w:rsidRPr="00A97685">
        <w:rPr>
          <w:noProof/>
          <w:lang w:eastAsia="en-ZA"/>
        </w:rPr>
        <w:t>.</w:t>
      </w:r>
    </w:p>
    <w:p w:rsidR="002A5F86" w:rsidRDefault="002A5F86" w:rsidP="002A5F86">
      <w:pPr>
        <w:rPr>
          <w:noProof/>
          <w:lang w:eastAsia="en-ZA"/>
        </w:rPr>
      </w:pPr>
    </w:p>
    <w:p w:rsidR="002A5F86" w:rsidRDefault="002A5F86" w:rsidP="002A5F86">
      <w:r w:rsidRPr="00F50467"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503F51">
        <w:t xml:space="preserve"> we will be creating a user role that will have a dropdown option.</w:t>
      </w:r>
      <w:r>
        <w:t xml:space="preserve"> </w:t>
      </w:r>
      <w:r w:rsidR="00503F51">
        <w:t>Inside the form tag under the password input, create a label tag with the name role. Create a select tag, inside the select tag, create a series of option tags, include value attribute for each user role.</w:t>
      </w:r>
    </w:p>
    <w:p w:rsidR="00503F51" w:rsidRDefault="00503F51" w:rsidP="002A5F86">
      <w:r>
        <w:t>Look at the example below (</w:t>
      </w:r>
      <w:r>
        <w:rPr>
          <w:b/>
        </w:rPr>
        <w:t xml:space="preserve">Between line </w:t>
      </w:r>
      <w:r>
        <w:rPr>
          <w:b/>
        </w:rPr>
        <w:t>9</w:t>
      </w:r>
      <w:r>
        <w:rPr>
          <w:b/>
        </w:rPr>
        <w:t xml:space="preserve"> and 1</w:t>
      </w:r>
      <w:r w:rsidR="00DF6CA8">
        <w:rPr>
          <w:b/>
        </w:rPr>
        <w:t>5</w:t>
      </w:r>
      <w:r>
        <w:t>):</w:t>
      </w:r>
    </w:p>
    <w:p w:rsidR="00040DC4" w:rsidRDefault="0048254C" w:rsidP="001C5628">
      <w:r>
        <w:rPr>
          <w:noProof/>
          <w:lang w:eastAsia="en-ZA"/>
        </w:rPr>
        <w:drawing>
          <wp:inline distT="0" distB="0" distL="0" distR="0" wp14:anchorId="3CE24163" wp14:editId="6C995358">
            <wp:extent cx="5731510" cy="3782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1" w:rsidRDefault="00D86511" w:rsidP="001C5628"/>
    <w:p w:rsidR="00D86511" w:rsidRDefault="00D86511" w:rsidP="001C5628"/>
    <w:p w:rsidR="00D86511" w:rsidRDefault="00D86511" w:rsidP="001C5628"/>
    <w:p w:rsidR="00D86511" w:rsidRDefault="00D86511" w:rsidP="001C5628"/>
    <w:p w:rsidR="00D86511" w:rsidRDefault="00D86511" w:rsidP="001C5628"/>
    <w:p w:rsidR="00D86511" w:rsidRDefault="00D86511" w:rsidP="001C5628"/>
    <w:p w:rsidR="00D86511" w:rsidRDefault="00D86511" w:rsidP="001C5628"/>
    <w:p w:rsidR="00D86511" w:rsidRDefault="00D86511" w:rsidP="001C5628"/>
    <w:p w:rsidR="00D86511" w:rsidRDefault="00D86511" w:rsidP="001C5628">
      <w:r w:rsidRPr="00D86511">
        <w:rPr>
          <w:b/>
          <w:sz w:val="28"/>
          <w:szCs w:val="28"/>
        </w:rPr>
        <w:lastRenderedPageBreak/>
        <w:t>Output:</w:t>
      </w:r>
    </w:p>
    <w:p w:rsidR="00D86511" w:rsidRPr="00D86511" w:rsidRDefault="00D86511" w:rsidP="001C5628">
      <w:r>
        <w:rPr>
          <w:noProof/>
          <w:lang w:eastAsia="en-ZA"/>
        </w:rPr>
        <w:drawing>
          <wp:inline distT="0" distB="0" distL="0" distR="0" wp14:anchorId="1E4C3377" wp14:editId="3E335B77">
            <wp:extent cx="5087307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950" cy="27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B9" w:rsidRDefault="00F512B9" w:rsidP="001C5628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2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961612">
        <w:t xml:space="preserve"> </w:t>
      </w:r>
      <w:r w:rsidR="001E39C1">
        <w:t>create a data property called role. Include the v-model attribute to the select tag with the value role.</w:t>
      </w:r>
      <w:r w:rsidR="00A825C4">
        <w:t xml:space="preserve"> The value of the option will be assigned to the data property.</w:t>
      </w:r>
      <w:r w:rsidR="00670BE7">
        <w:t xml:space="preserve"> Create a paragraph tag under the paragraph outputting the password and output the role data property.</w:t>
      </w:r>
    </w:p>
    <w:p w:rsidR="007D1BC2" w:rsidRDefault="007D1BC2" w:rsidP="001C5628">
      <w:r>
        <w:t>Look at the example below (</w:t>
      </w:r>
      <w:r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10</w:t>
      </w:r>
      <w:r>
        <w:rPr>
          <w:b/>
        </w:rPr>
        <w:t xml:space="preserve"> and </w:t>
      </w:r>
      <w:r>
        <w:rPr>
          <w:b/>
        </w:rPr>
        <w:t>line 28</w:t>
      </w:r>
      <w:r>
        <w:t>):</w:t>
      </w:r>
    </w:p>
    <w:p w:rsidR="007D1BC2" w:rsidRDefault="00670BE7" w:rsidP="001C5628">
      <w:r>
        <w:rPr>
          <w:noProof/>
          <w:lang w:eastAsia="en-ZA"/>
        </w:rPr>
        <w:drawing>
          <wp:inline distT="0" distB="0" distL="0" distR="0" wp14:anchorId="290BC47C" wp14:editId="27C12A76">
            <wp:extent cx="4145897" cy="4472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415" cy="44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94" w:rsidRPr="00862094" w:rsidRDefault="00862094" w:rsidP="001C5628">
      <w:pPr>
        <w:rPr>
          <w:sz w:val="28"/>
          <w:szCs w:val="28"/>
        </w:rPr>
      </w:pPr>
      <w:r w:rsidRPr="00862094">
        <w:rPr>
          <w:b/>
          <w:sz w:val="28"/>
          <w:szCs w:val="28"/>
        </w:rPr>
        <w:lastRenderedPageBreak/>
        <w:t>Output:</w:t>
      </w:r>
    </w:p>
    <w:p w:rsidR="00862094" w:rsidRDefault="00862094" w:rsidP="001C5628">
      <w:r>
        <w:rPr>
          <w:noProof/>
          <w:lang w:eastAsia="en-ZA"/>
        </w:rPr>
        <w:drawing>
          <wp:inline distT="0" distB="0" distL="0" distR="0" wp14:anchorId="467FF4AD" wp14:editId="7A51F4B9">
            <wp:extent cx="5731510" cy="3260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94" w:rsidRDefault="002518D7" w:rsidP="001C5628">
      <w:r>
        <w:t>By default,</w:t>
      </w:r>
      <w:r w:rsidR="00A761F9">
        <w:t xml:space="preserve"> we will not see an</w:t>
      </w:r>
      <w:r>
        <w:t xml:space="preserve"> option. If we want a default option, we need to type out the value in the data property for the role.</w:t>
      </w:r>
    </w:p>
    <w:p w:rsidR="003114F5" w:rsidRPr="00344C14" w:rsidRDefault="003114F5" w:rsidP="001C5628">
      <w:pPr>
        <w:rPr>
          <w:b/>
        </w:rPr>
      </w:pPr>
      <w:r w:rsidRPr="00344C14">
        <w:rPr>
          <w:b/>
        </w:rPr>
        <w:t>Line 29 example:</w:t>
      </w:r>
    </w:p>
    <w:p w:rsidR="002518D7" w:rsidRDefault="002518D7" w:rsidP="001C5628">
      <w:r>
        <w:rPr>
          <w:noProof/>
          <w:lang w:eastAsia="en-ZA"/>
        </w:rPr>
        <w:drawing>
          <wp:inline distT="0" distB="0" distL="0" distR="0" wp14:anchorId="206A57A8" wp14:editId="344C3691">
            <wp:extent cx="326707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8" w:rsidRPr="00862094" w:rsidRDefault="00A724B8" w:rsidP="001C5628"/>
    <w:p w:rsidR="002518D7" w:rsidRDefault="002518D7" w:rsidP="00A825C4">
      <w:pPr>
        <w:rPr>
          <w:b/>
          <w:sz w:val="28"/>
          <w:szCs w:val="28"/>
        </w:rPr>
      </w:pPr>
    </w:p>
    <w:p w:rsidR="002518D7" w:rsidRDefault="002518D7" w:rsidP="00A825C4">
      <w:pPr>
        <w:rPr>
          <w:b/>
          <w:sz w:val="28"/>
          <w:szCs w:val="28"/>
        </w:rPr>
      </w:pPr>
    </w:p>
    <w:p w:rsidR="002518D7" w:rsidRDefault="002518D7" w:rsidP="00A825C4">
      <w:pPr>
        <w:rPr>
          <w:b/>
          <w:sz w:val="28"/>
          <w:szCs w:val="28"/>
        </w:rPr>
      </w:pPr>
    </w:p>
    <w:p w:rsidR="002518D7" w:rsidRDefault="002518D7" w:rsidP="00A825C4">
      <w:pPr>
        <w:rPr>
          <w:b/>
          <w:sz w:val="28"/>
          <w:szCs w:val="28"/>
        </w:rPr>
      </w:pPr>
    </w:p>
    <w:p w:rsidR="00A825C4" w:rsidRDefault="002518D7" w:rsidP="00A825C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2518D7" w:rsidRDefault="002518D7" w:rsidP="00A825C4">
      <w:r>
        <w:rPr>
          <w:noProof/>
          <w:lang w:eastAsia="en-ZA"/>
        </w:rPr>
        <w:drawing>
          <wp:inline distT="0" distB="0" distL="0" distR="0" wp14:anchorId="4A54E403" wp14:editId="1E38A7BC">
            <wp:extent cx="4930140" cy="2743092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17" cy="27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8" w:rsidRDefault="00A724B8" w:rsidP="00A825C4"/>
    <w:p w:rsidR="004B1694" w:rsidRDefault="004B1694" w:rsidP="00A825C4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edit the style for the select by adding select next to the input in the </w:t>
      </w:r>
      <w:proofErr w:type="spellStart"/>
      <w:r>
        <w:t>css</w:t>
      </w:r>
      <w:proofErr w:type="spellEnd"/>
      <w:r>
        <w:t>.</w:t>
      </w:r>
    </w:p>
    <w:p w:rsidR="00DD32B5" w:rsidRDefault="00DD32B5" w:rsidP="00A825C4">
      <w:r>
        <w:t>Look at the example below (</w:t>
      </w:r>
      <w:r>
        <w:rPr>
          <w:b/>
        </w:rPr>
        <w:t xml:space="preserve">Line </w:t>
      </w:r>
      <w:r>
        <w:rPr>
          <w:b/>
        </w:rPr>
        <w:t>53</w:t>
      </w:r>
      <w:r>
        <w:t>):</w:t>
      </w:r>
    </w:p>
    <w:p w:rsidR="00A825C4" w:rsidRDefault="00DD32B5" w:rsidP="001C5628">
      <w:r>
        <w:rPr>
          <w:noProof/>
          <w:lang w:eastAsia="en-ZA"/>
        </w:rPr>
        <w:drawing>
          <wp:inline distT="0" distB="0" distL="0" distR="0" wp14:anchorId="00A6D415" wp14:editId="22C5C646">
            <wp:extent cx="37719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4C" w:rsidRDefault="00446A4C" w:rsidP="001C5628">
      <w:pPr>
        <w:rPr>
          <w:b/>
          <w:sz w:val="28"/>
          <w:szCs w:val="28"/>
        </w:rPr>
      </w:pPr>
    </w:p>
    <w:p w:rsidR="00446A4C" w:rsidRDefault="00446A4C" w:rsidP="001C5628">
      <w:pPr>
        <w:rPr>
          <w:b/>
          <w:sz w:val="28"/>
          <w:szCs w:val="28"/>
        </w:rPr>
      </w:pPr>
    </w:p>
    <w:p w:rsidR="00446A4C" w:rsidRDefault="00446A4C" w:rsidP="001C5628">
      <w:pPr>
        <w:rPr>
          <w:b/>
          <w:sz w:val="28"/>
          <w:szCs w:val="28"/>
        </w:rPr>
      </w:pPr>
    </w:p>
    <w:p w:rsidR="00446A4C" w:rsidRDefault="00446A4C" w:rsidP="001C5628">
      <w:pPr>
        <w:rPr>
          <w:b/>
          <w:sz w:val="28"/>
          <w:szCs w:val="28"/>
        </w:rPr>
      </w:pPr>
    </w:p>
    <w:p w:rsidR="002459A6" w:rsidRDefault="002459A6" w:rsidP="001C5628">
      <w:pPr>
        <w:rPr>
          <w:b/>
          <w:sz w:val="28"/>
          <w:szCs w:val="28"/>
        </w:rPr>
      </w:pPr>
    </w:p>
    <w:p w:rsidR="002459A6" w:rsidRDefault="002459A6" w:rsidP="001C5628">
      <w:pPr>
        <w:rPr>
          <w:b/>
          <w:sz w:val="28"/>
          <w:szCs w:val="28"/>
        </w:rPr>
      </w:pPr>
    </w:p>
    <w:p w:rsidR="00DD32B5" w:rsidRPr="00446A4C" w:rsidRDefault="00446A4C" w:rsidP="001C56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446A4C" w:rsidRDefault="00446A4C" w:rsidP="00A45731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512E1709" wp14:editId="34410338">
            <wp:extent cx="5731510" cy="32880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4C" w:rsidRDefault="00446A4C" w:rsidP="00A45731">
      <w:pPr>
        <w:rPr>
          <w:b/>
        </w:rPr>
      </w:pPr>
    </w:p>
    <w:p w:rsidR="00446A4C" w:rsidRDefault="00446A4C" w:rsidP="00A45731">
      <w:pPr>
        <w:rPr>
          <w:b/>
        </w:rPr>
      </w:pPr>
      <w:bookmarkStart w:id="0" w:name="_GoBack"/>
      <w:bookmarkEnd w:id="0"/>
    </w:p>
    <w:p w:rsidR="00A45731" w:rsidRPr="005A0C3E" w:rsidRDefault="00A45731" w:rsidP="00A45731">
      <w:r>
        <w:rPr>
          <w:b/>
        </w:rPr>
        <w:t xml:space="preserve">You can view the code snippets from the </w:t>
      </w:r>
      <w:hyperlink r:id="rId13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Tutorial-2</w:t>
      </w:r>
      <w:r>
        <w:rPr>
          <w:b/>
        </w:rPr>
        <w:t>9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A45731" w:rsidRDefault="00A45731" w:rsidP="001C5628"/>
    <w:sectPr w:rsidR="00A4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28"/>
    <w:rsid w:val="00040DC4"/>
    <w:rsid w:val="001C5628"/>
    <w:rsid w:val="001E39C1"/>
    <w:rsid w:val="002459A6"/>
    <w:rsid w:val="002518D7"/>
    <w:rsid w:val="002A2CC4"/>
    <w:rsid w:val="002A5F86"/>
    <w:rsid w:val="003114F5"/>
    <w:rsid w:val="00344C14"/>
    <w:rsid w:val="00446A4C"/>
    <w:rsid w:val="0047605F"/>
    <w:rsid w:val="0048254C"/>
    <w:rsid w:val="004B1694"/>
    <w:rsid w:val="00503F51"/>
    <w:rsid w:val="00670BE7"/>
    <w:rsid w:val="007D1BC2"/>
    <w:rsid w:val="00862094"/>
    <w:rsid w:val="008633B1"/>
    <w:rsid w:val="00961612"/>
    <w:rsid w:val="00A45731"/>
    <w:rsid w:val="00A724B8"/>
    <w:rsid w:val="00A761F9"/>
    <w:rsid w:val="00A825C4"/>
    <w:rsid w:val="00B133A0"/>
    <w:rsid w:val="00C24DBE"/>
    <w:rsid w:val="00C308BE"/>
    <w:rsid w:val="00D86511"/>
    <w:rsid w:val="00DD32B5"/>
    <w:rsid w:val="00DF6CA8"/>
    <w:rsid w:val="00F5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3648B"/>
  <w15:chartTrackingRefBased/>
  <w15:docId w15:val="{C07AA1D0-78CD-4D38-8622-AAC8BAEF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younggrasshopperza/vue3-firebase-cour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28</cp:revision>
  <dcterms:created xsi:type="dcterms:W3CDTF">2022-01-06T10:33:00Z</dcterms:created>
  <dcterms:modified xsi:type="dcterms:W3CDTF">2022-01-06T19:42:00Z</dcterms:modified>
</cp:coreProperties>
</file>