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19" w:rsidRPr="00BE3285" w:rsidRDefault="005A2319" w:rsidP="005A231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3</w:t>
      </w:r>
      <w:r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: Two-way Data Binding – </w:t>
      </w:r>
      <w:r>
        <w:rPr>
          <w:b/>
          <w:sz w:val="40"/>
          <w:szCs w:val="40"/>
          <w:u w:val="single"/>
        </w:rPr>
        <w:t>Keyboard Events &amp; Modifiers</w:t>
      </w:r>
    </w:p>
    <w:p w:rsidR="005A2319" w:rsidRDefault="00EC543B" w:rsidP="005A2319">
      <w:r>
        <w:t xml:space="preserve">In this tutorial we will be keeping track of the </w:t>
      </w:r>
      <w:r w:rsidR="00CD0032">
        <w:t>user’s</w:t>
      </w:r>
      <w:r>
        <w:t xml:space="preserve"> skills by allowing a user to add new skills</w:t>
      </w:r>
      <w:r w:rsidR="00CE6E3D">
        <w:t xml:space="preserve"> which we will store in the component data</w:t>
      </w:r>
      <w:r>
        <w:t>.</w:t>
      </w:r>
      <w:r w:rsidR="00CD0032">
        <w:t xml:space="preserve"> We will be keyboard events such as key-up, key-down, etc.</w:t>
      </w:r>
    </w:p>
    <w:p w:rsidR="005A2319" w:rsidRDefault="005A2319" w:rsidP="005A2319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 xml:space="preserve">Tutorial </w:t>
      </w:r>
      <w:r w:rsidR="00547A0E">
        <w:rPr>
          <w:b/>
          <w:noProof/>
          <w:lang w:eastAsia="en-ZA"/>
        </w:rPr>
        <w:t>30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</w:t>
      </w:r>
      <w:r w:rsidR="00547A0E">
        <w:rPr>
          <w:b/>
          <w:noProof/>
          <w:lang w:eastAsia="en-ZA"/>
        </w:rPr>
        <w:t>30</w:t>
      </w:r>
      <w:r w:rsidRPr="002F6E21">
        <w:rPr>
          <w:noProof/>
          <w:lang w:eastAsia="en-ZA"/>
        </w:rPr>
        <w:t xml:space="preserve"> and navigate to the web-f</w:t>
      </w:r>
      <w:r>
        <w:rPr>
          <w:noProof/>
          <w:lang w:eastAsia="en-ZA"/>
        </w:rPr>
        <w:t>orm folder</w:t>
      </w:r>
      <w:r w:rsidRPr="00A97685">
        <w:rPr>
          <w:noProof/>
          <w:lang w:eastAsia="en-ZA"/>
        </w:rPr>
        <w:t>.</w:t>
      </w:r>
    </w:p>
    <w:p w:rsidR="005A2319" w:rsidRDefault="005A2319" w:rsidP="005A2319">
      <w:pPr>
        <w:rPr>
          <w:noProof/>
          <w:lang w:eastAsia="en-ZA"/>
        </w:rPr>
      </w:pPr>
    </w:p>
    <w:p w:rsidR="004055EF" w:rsidRDefault="005A2319" w:rsidP="005A2319">
      <w:r w:rsidRPr="00F50467"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D513F4">
        <w:t xml:space="preserve"> create a label and an input above the terms and condition (above div class of terms). </w:t>
      </w:r>
      <w:r w:rsidR="00406025">
        <w:t xml:space="preserve">The label will say skills. The input field will go directly below and have a type of text, a v-model called </w:t>
      </w:r>
      <w:proofErr w:type="spellStart"/>
      <w:r w:rsidR="00406025">
        <w:t>tempSkill</w:t>
      </w:r>
      <w:proofErr w:type="spellEnd"/>
      <w:r w:rsidR="005175BA">
        <w:t xml:space="preserve">. </w:t>
      </w:r>
      <w:r w:rsidR="00E4392A">
        <w:t xml:space="preserve">Create a data property called </w:t>
      </w:r>
      <w:proofErr w:type="spellStart"/>
      <w:r w:rsidR="00E4392A">
        <w:t>tempSkills</w:t>
      </w:r>
      <w:proofErr w:type="spellEnd"/>
      <w:r w:rsidR="00E4392A">
        <w:t xml:space="preserve"> with an empty string and create data property with an empty array.</w:t>
      </w:r>
    </w:p>
    <w:p w:rsidR="005175BA" w:rsidRDefault="005175BA" w:rsidP="005A2319">
      <w:r>
        <w:t xml:space="preserve">Every time a user adds a new skill we will insert the data from </w:t>
      </w:r>
      <w:proofErr w:type="spellStart"/>
      <w:r>
        <w:t>tempSkill</w:t>
      </w:r>
      <w:proofErr w:type="spellEnd"/>
      <w:r>
        <w:t xml:space="preserve"> into an array and then we will clear the </w:t>
      </w:r>
      <w:proofErr w:type="spellStart"/>
      <w:r>
        <w:t>tempSkill</w:t>
      </w:r>
      <w:proofErr w:type="spellEnd"/>
      <w:r>
        <w:t xml:space="preserve"> when the data is added in the array.</w:t>
      </w:r>
    </w:p>
    <w:p w:rsidR="00004F27" w:rsidRDefault="00004F27" w:rsidP="005A2319">
      <w:r>
        <w:t>Look at the example below (</w:t>
      </w:r>
      <w:r>
        <w:rPr>
          <w:b/>
        </w:rPr>
        <w:t xml:space="preserve">Between line 17 and </w:t>
      </w:r>
      <w:r>
        <w:rPr>
          <w:b/>
        </w:rPr>
        <w:t>18</w:t>
      </w:r>
      <w:r>
        <w:t>):</w:t>
      </w:r>
    </w:p>
    <w:p w:rsidR="00CE79C1" w:rsidRDefault="00004F27" w:rsidP="005A2319">
      <w:r>
        <w:rPr>
          <w:noProof/>
          <w:lang w:eastAsia="en-ZA"/>
        </w:rPr>
        <w:drawing>
          <wp:inline distT="0" distB="0" distL="0" distR="0" wp14:anchorId="7E043258" wp14:editId="11B04BDB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EF" w:rsidRDefault="004055EF" w:rsidP="005A2319"/>
    <w:p w:rsidR="004055EF" w:rsidRDefault="004055EF" w:rsidP="005A2319"/>
    <w:p w:rsidR="004055EF" w:rsidRDefault="004055EF" w:rsidP="005A2319"/>
    <w:p w:rsidR="004055EF" w:rsidRDefault="004055EF" w:rsidP="005A2319"/>
    <w:p w:rsidR="004055EF" w:rsidRDefault="004055EF" w:rsidP="005A2319"/>
    <w:p w:rsidR="004055EF" w:rsidRDefault="004055EF" w:rsidP="005A2319"/>
    <w:p w:rsidR="004055EF" w:rsidRDefault="004055EF" w:rsidP="005A2319"/>
    <w:p w:rsidR="00004F27" w:rsidRDefault="003059F8" w:rsidP="005A2319">
      <w:r>
        <w:lastRenderedPageBreak/>
        <w:t>Look at the example below (</w:t>
      </w:r>
      <w:r>
        <w:rPr>
          <w:b/>
        </w:rPr>
        <w:t xml:space="preserve">Between line </w:t>
      </w:r>
      <w:r>
        <w:rPr>
          <w:b/>
        </w:rPr>
        <w:t>40</w:t>
      </w:r>
      <w:r>
        <w:rPr>
          <w:b/>
        </w:rPr>
        <w:t xml:space="preserve"> and </w:t>
      </w:r>
      <w:r>
        <w:rPr>
          <w:b/>
        </w:rPr>
        <w:t>41</w:t>
      </w:r>
      <w:r>
        <w:t>):</w:t>
      </w:r>
    </w:p>
    <w:p w:rsidR="00004F27" w:rsidRDefault="00004F27" w:rsidP="005A2319">
      <w:r>
        <w:rPr>
          <w:noProof/>
          <w:lang w:eastAsia="en-ZA"/>
        </w:rPr>
        <w:drawing>
          <wp:inline distT="0" distB="0" distL="0" distR="0" wp14:anchorId="6B309AFB" wp14:editId="0AB19AD9">
            <wp:extent cx="2529840" cy="251114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04" cy="25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EF" w:rsidRDefault="004055EF" w:rsidP="004055EF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we are going to listen for when the user types a comma so that we can add a new skill in an array.</w:t>
      </w:r>
    </w:p>
    <w:p w:rsidR="00E4392A" w:rsidRDefault="00E4392A" w:rsidP="004055EF">
      <w:r>
        <w:t xml:space="preserve">Every time a user adds a new skill we will insert the data from </w:t>
      </w:r>
      <w:proofErr w:type="spellStart"/>
      <w:r>
        <w:t>tempSkill</w:t>
      </w:r>
      <w:proofErr w:type="spellEnd"/>
      <w:r>
        <w:t xml:space="preserve"> into an array and then we will clear the </w:t>
      </w:r>
      <w:proofErr w:type="spellStart"/>
      <w:r>
        <w:t>tempSkill</w:t>
      </w:r>
      <w:proofErr w:type="spellEnd"/>
      <w:r>
        <w:t xml:space="preserve"> when the data is added in the array.</w:t>
      </w:r>
    </w:p>
    <w:p w:rsidR="004055EF" w:rsidRDefault="004055EF" w:rsidP="004055EF">
      <w:r>
        <w:t>In the skills input field add an event</w:t>
      </w:r>
      <w:r w:rsidR="00E4392A">
        <w:t xml:space="preserve"> listener called key</w:t>
      </w:r>
      <w:r w:rsidR="001E204C">
        <w:t xml:space="preserve"> that takes the </w:t>
      </w:r>
      <w:proofErr w:type="spellStart"/>
      <w:r w:rsidR="001E204C">
        <w:t>addSkills</w:t>
      </w:r>
      <w:proofErr w:type="spellEnd"/>
      <w:r w:rsidR="001E204C">
        <w:t xml:space="preserve"> method</w:t>
      </w:r>
      <w:r w:rsidR="00B500EE">
        <w:t>.</w:t>
      </w:r>
    </w:p>
    <w:p w:rsidR="00285B56" w:rsidRDefault="00285B56" w:rsidP="004055EF">
      <w:r>
        <w:t>Look at the example below (</w:t>
      </w:r>
      <w:r>
        <w:rPr>
          <w:b/>
        </w:rPr>
        <w:t>L</w:t>
      </w:r>
      <w:r>
        <w:rPr>
          <w:b/>
        </w:rPr>
        <w:t>ine 18</w:t>
      </w:r>
      <w:r>
        <w:t>):</w:t>
      </w:r>
    </w:p>
    <w:p w:rsidR="004055EF" w:rsidRDefault="004055EF" w:rsidP="004055EF">
      <w:r>
        <w:rPr>
          <w:noProof/>
          <w:lang w:eastAsia="en-ZA"/>
        </w:rPr>
        <w:drawing>
          <wp:inline distT="0" distB="0" distL="0" distR="0" wp14:anchorId="312ABF89" wp14:editId="3D9C57E7">
            <wp:extent cx="5731510" cy="2070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8" w:rsidRDefault="004A4088" w:rsidP="004055EF"/>
    <w:p w:rsidR="004A4088" w:rsidRDefault="004A4088" w:rsidP="004055EF">
      <w:pPr>
        <w:rPr>
          <w:noProof/>
          <w:lang w:eastAsia="en-ZA"/>
        </w:rPr>
      </w:pPr>
    </w:p>
    <w:p w:rsidR="004A4088" w:rsidRDefault="004A4088" w:rsidP="004055EF">
      <w:pPr>
        <w:rPr>
          <w:noProof/>
          <w:lang w:eastAsia="en-ZA"/>
        </w:rPr>
      </w:pPr>
    </w:p>
    <w:p w:rsidR="004A4088" w:rsidRDefault="004A4088" w:rsidP="004055EF">
      <w:pPr>
        <w:rPr>
          <w:noProof/>
          <w:lang w:eastAsia="en-ZA"/>
        </w:rPr>
      </w:pPr>
    </w:p>
    <w:p w:rsidR="004A4088" w:rsidRDefault="004A4088" w:rsidP="004055EF">
      <w:pPr>
        <w:rPr>
          <w:noProof/>
          <w:lang w:eastAsia="en-ZA"/>
        </w:rPr>
      </w:pPr>
    </w:p>
    <w:p w:rsidR="004A4088" w:rsidRDefault="004A4088" w:rsidP="004055EF">
      <w:pPr>
        <w:rPr>
          <w:noProof/>
          <w:lang w:eastAsia="en-ZA"/>
        </w:rPr>
      </w:pPr>
    </w:p>
    <w:p w:rsidR="004A4088" w:rsidRDefault="004A4088" w:rsidP="004055EF">
      <w:pPr>
        <w:rPr>
          <w:noProof/>
          <w:lang w:eastAsia="en-ZA"/>
        </w:rPr>
      </w:pPr>
    </w:p>
    <w:p w:rsidR="004A4088" w:rsidRDefault="004A4088" w:rsidP="004055EF">
      <w:pPr>
        <w:rPr>
          <w:noProof/>
          <w:lang w:eastAsia="en-ZA"/>
        </w:rPr>
      </w:pPr>
    </w:p>
    <w:p w:rsidR="0040045A" w:rsidRDefault="004A4088" w:rsidP="004A4088">
      <w:r>
        <w:lastRenderedPageBreak/>
        <w:t xml:space="preserve">Create a method called </w:t>
      </w:r>
      <w:proofErr w:type="spellStart"/>
      <w:r>
        <w:t>addSkills</w:t>
      </w:r>
      <w:proofErr w:type="spellEnd"/>
      <w:r>
        <w:t xml:space="preserve"> in the methods property</w:t>
      </w:r>
      <w:r>
        <w:t xml:space="preserve"> that takes an argument of e for the event object</w:t>
      </w:r>
      <w:r>
        <w:t>.</w:t>
      </w:r>
      <w:r>
        <w:t xml:space="preserve"> Check if the event key has a comma and if the </w:t>
      </w:r>
      <w:proofErr w:type="spellStart"/>
      <w:r>
        <w:t>tempSkill</w:t>
      </w:r>
      <w:proofErr w:type="spellEnd"/>
      <w:r>
        <w:t xml:space="preserve"> is not an empty string.</w:t>
      </w:r>
      <w:r w:rsidR="00D61A00">
        <w:t xml:space="preserve"> </w:t>
      </w:r>
      <w:r w:rsidR="0040045A">
        <w:t xml:space="preserve">When the condition is true then add the skill to the array and make the </w:t>
      </w:r>
      <w:proofErr w:type="spellStart"/>
      <w:r w:rsidR="0040045A">
        <w:t>tempSkill</w:t>
      </w:r>
      <w:proofErr w:type="spellEnd"/>
      <w:r w:rsidR="0040045A">
        <w:t xml:space="preserve"> an empty string.</w:t>
      </w:r>
    </w:p>
    <w:p w:rsidR="00D61A00" w:rsidRDefault="00DE471F" w:rsidP="004A4088">
      <w:r>
        <w:t>Look at the example below (</w:t>
      </w:r>
      <w:r>
        <w:rPr>
          <w:b/>
        </w:rPr>
        <w:t xml:space="preserve">Between line </w:t>
      </w:r>
      <w:r>
        <w:rPr>
          <w:b/>
        </w:rPr>
        <w:t>44</w:t>
      </w:r>
      <w:r>
        <w:rPr>
          <w:b/>
        </w:rPr>
        <w:t xml:space="preserve"> and </w:t>
      </w:r>
      <w:r>
        <w:rPr>
          <w:b/>
        </w:rPr>
        <w:t>52</w:t>
      </w:r>
      <w:r>
        <w:t>):</w:t>
      </w:r>
    </w:p>
    <w:p w:rsidR="00D61A00" w:rsidRDefault="00D61A00" w:rsidP="004A4088">
      <w:r>
        <w:rPr>
          <w:noProof/>
          <w:lang w:eastAsia="en-ZA"/>
        </w:rPr>
        <w:drawing>
          <wp:inline distT="0" distB="0" distL="0" distR="0" wp14:anchorId="7F6D5125" wp14:editId="2B486F34">
            <wp:extent cx="5731510" cy="3478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8" w:rsidRDefault="00812FBA" w:rsidP="004055EF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0A4807">
        <w:t xml:space="preserve"> under the skill input field add div that will loop and output each skill in the array.</w:t>
      </w:r>
      <w:r w:rsidR="00CA7F93">
        <w:t xml:space="preserve"> Add a class called pill</w:t>
      </w:r>
      <w:r w:rsidR="007D7012">
        <w:t>.</w:t>
      </w:r>
    </w:p>
    <w:p w:rsidR="007D7012" w:rsidRDefault="00B01FBF" w:rsidP="004055EF">
      <w:r>
        <w:t>Type a skill and add a comma.</w:t>
      </w:r>
    </w:p>
    <w:p w:rsidR="007D7012" w:rsidRPr="007D7012" w:rsidRDefault="007D7012" w:rsidP="004055EF">
      <w:pPr>
        <w:rPr>
          <w:b/>
          <w:sz w:val="28"/>
          <w:szCs w:val="28"/>
        </w:rPr>
      </w:pPr>
      <w:r w:rsidRPr="007D7012">
        <w:rPr>
          <w:b/>
          <w:sz w:val="28"/>
          <w:szCs w:val="28"/>
        </w:rPr>
        <w:t>Output:</w:t>
      </w:r>
    </w:p>
    <w:p w:rsidR="007D7012" w:rsidRDefault="007D7012" w:rsidP="004055EF">
      <w:r>
        <w:rPr>
          <w:noProof/>
          <w:lang w:eastAsia="en-ZA"/>
        </w:rPr>
        <w:drawing>
          <wp:inline distT="0" distB="0" distL="0" distR="0" wp14:anchorId="46453653" wp14:editId="54BBE0F1">
            <wp:extent cx="4511040" cy="2905737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164" cy="29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98" w:rsidRDefault="00C42B98" w:rsidP="004055EF"/>
    <w:p w:rsidR="00C42B98" w:rsidRDefault="00C42B98" w:rsidP="00C42B98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 </w:t>
      </w:r>
      <w:r>
        <w:t>we will remove the comma from the skills and avoid adding duplicate skills</w:t>
      </w:r>
      <w:r>
        <w:t>.</w:t>
      </w:r>
    </w:p>
    <w:p w:rsidR="00E87A6C" w:rsidRDefault="00E87A6C" w:rsidP="00C42B98">
      <w:r>
        <w:t>To avoid adding duplicate skills check whether the skills already exists in the array and if it does not then add the skill in the array.</w:t>
      </w:r>
    </w:p>
    <w:p w:rsidR="008711AC" w:rsidRDefault="008711AC" w:rsidP="00C42B98">
      <w:r>
        <w:t>Look at the example below (</w:t>
      </w:r>
      <w:r>
        <w:rPr>
          <w:b/>
        </w:rPr>
        <w:t xml:space="preserve">Between line </w:t>
      </w:r>
      <w:r w:rsidR="00BB533D">
        <w:rPr>
          <w:b/>
        </w:rPr>
        <w:t>52</w:t>
      </w:r>
      <w:r>
        <w:rPr>
          <w:b/>
        </w:rPr>
        <w:t xml:space="preserve"> and </w:t>
      </w:r>
      <w:r w:rsidR="00BB533D">
        <w:rPr>
          <w:b/>
        </w:rPr>
        <w:t>56</w:t>
      </w:r>
      <w:r>
        <w:t>):</w:t>
      </w:r>
    </w:p>
    <w:p w:rsidR="00BD718B" w:rsidRDefault="00BD718B" w:rsidP="00C42B98">
      <w:r>
        <w:rPr>
          <w:noProof/>
          <w:lang w:eastAsia="en-ZA"/>
        </w:rPr>
        <w:drawing>
          <wp:inline distT="0" distB="0" distL="0" distR="0" wp14:anchorId="7D2C5A1F" wp14:editId="74B7AD81">
            <wp:extent cx="5731510" cy="3775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AA" w:rsidRDefault="00603FAA" w:rsidP="00603FAA">
      <w:pPr>
        <w:rPr>
          <w:b/>
          <w:sz w:val="28"/>
          <w:szCs w:val="28"/>
        </w:rPr>
      </w:pPr>
    </w:p>
    <w:p w:rsidR="00603FAA" w:rsidRDefault="00603FAA" w:rsidP="00C42B98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 </w:t>
      </w:r>
      <w:r w:rsidR="00487EA1">
        <w:t>add alt to the key event listener up</w:t>
      </w:r>
      <w:r>
        <w:t>.</w:t>
      </w:r>
    </w:p>
    <w:p w:rsidR="000804BB" w:rsidRDefault="000804BB" w:rsidP="00C42B98">
      <w:r>
        <w:t>Look at the example below (</w:t>
      </w:r>
      <w:r>
        <w:rPr>
          <w:b/>
        </w:rPr>
        <w:t>Line</w:t>
      </w:r>
      <w:r>
        <w:rPr>
          <w:b/>
        </w:rPr>
        <w:t xml:space="preserve"> </w:t>
      </w:r>
      <w:r>
        <w:rPr>
          <w:b/>
        </w:rPr>
        <w:t>19</w:t>
      </w:r>
      <w:r>
        <w:t>):</w:t>
      </w:r>
    </w:p>
    <w:p w:rsidR="00603FAA" w:rsidRDefault="00603FAA" w:rsidP="00C42B98">
      <w:r>
        <w:rPr>
          <w:noProof/>
          <w:lang w:eastAsia="en-ZA"/>
        </w:rPr>
        <w:drawing>
          <wp:inline distT="0" distB="0" distL="0" distR="0" wp14:anchorId="490FDE2A" wp14:editId="382E34DC">
            <wp:extent cx="5731510" cy="1926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43" w:rsidRDefault="00A84243" w:rsidP="00C42B98"/>
    <w:p w:rsidR="00A84243" w:rsidRDefault="00A84243" w:rsidP="00C42B98">
      <w:r>
        <w:lastRenderedPageBreak/>
        <w:t>Type the skill then hold down alt and press ‘,’ at the same time to add the skill without the comma.</w:t>
      </w:r>
    </w:p>
    <w:p w:rsidR="00DE16DC" w:rsidRPr="007D7012" w:rsidRDefault="00DE16DC" w:rsidP="00DE16DC">
      <w:pPr>
        <w:rPr>
          <w:b/>
          <w:sz w:val="28"/>
          <w:szCs w:val="28"/>
        </w:rPr>
      </w:pPr>
      <w:r w:rsidRPr="007D7012">
        <w:rPr>
          <w:b/>
          <w:sz w:val="28"/>
          <w:szCs w:val="28"/>
        </w:rPr>
        <w:t>Output:</w:t>
      </w:r>
    </w:p>
    <w:p w:rsidR="007C7B1F" w:rsidRDefault="00DE16DC" w:rsidP="004055EF">
      <w:r>
        <w:rPr>
          <w:noProof/>
          <w:lang w:eastAsia="en-ZA"/>
        </w:rPr>
        <w:drawing>
          <wp:inline distT="0" distB="0" distL="0" distR="0" wp14:anchorId="1F01ED67" wp14:editId="4CFCD199">
            <wp:extent cx="5731510" cy="5524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02" w:rsidRDefault="00015002" w:rsidP="00D822D6"/>
    <w:p w:rsidR="00D822D6" w:rsidRDefault="00D822D6" w:rsidP="00D822D6"/>
    <w:p w:rsidR="00D822D6" w:rsidRDefault="00D822D6" w:rsidP="00D822D6"/>
    <w:p w:rsidR="00D822D6" w:rsidRDefault="00D822D6" w:rsidP="00D822D6"/>
    <w:p w:rsidR="00D822D6" w:rsidRDefault="00D822D6" w:rsidP="00D822D6"/>
    <w:p w:rsidR="00D822D6" w:rsidRDefault="00D822D6" w:rsidP="00D822D6"/>
    <w:p w:rsidR="00D822D6" w:rsidRDefault="00D822D6" w:rsidP="00D822D6"/>
    <w:p w:rsidR="00D822D6" w:rsidRDefault="00D822D6" w:rsidP="00D822D6"/>
    <w:p w:rsidR="00D822D6" w:rsidRDefault="00D822D6" w:rsidP="00D822D6"/>
    <w:p w:rsidR="00D822D6" w:rsidRDefault="00D822D6" w:rsidP="00D822D6">
      <w:r w:rsidRPr="00F50467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5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 </w:t>
      </w:r>
      <w:r>
        <w:t xml:space="preserve">add the following </w:t>
      </w:r>
      <w:proofErr w:type="spellStart"/>
      <w:r>
        <w:t>css</w:t>
      </w:r>
      <w:proofErr w:type="spellEnd"/>
      <w:r>
        <w:t xml:space="preserve"> code: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D822D6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.pill</w:t>
      </w:r>
      <w:proofErr w:type="gramEnd"/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display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inline-block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20px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6px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12px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</w:t>
      </w:r>
      <w:proofErr w:type="spellStart"/>
      <w:r w:rsidRPr="00D822D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eee</w:t>
      </w:r>
      <w:proofErr w:type="spellEnd"/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20px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font-size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12px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font-weight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bold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#777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822D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822D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pointer</w:t>
      </w: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822D6" w:rsidRPr="00D822D6" w:rsidRDefault="00D822D6" w:rsidP="00D82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822D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676BEF" w:rsidRDefault="00676BEF" w:rsidP="00D822D6"/>
    <w:p w:rsidR="008E5660" w:rsidRPr="008E5660" w:rsidRDefault="008E5660" w:rsidP="00D82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04D40" w:rsidRDefault="008E5660" w:rsidP="008E5660">
      <w:r>
        <w:rPr>
          <w:noProof/>
          <w:lang w:eastAsia="en-ZA"/>
        </w:rPr>
        <w:drawing>
          <wp:inline distT="0" distB="0" distL="0" distR="0" wp14:anchorId="4B258FEE" wp14:editId="131B8D6A">
            <wp:extent cx="4472940" cy="514591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891" cy="51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8" w:rsidRDefault="00BF2B78" w:rsidP="00BF2B78">
      <w:pPr>
        <w:jc w:val="center"/>
      </w:pPr>
    </w:p>
    <w:p w:rsidR="00DE16DC" w:rsidRDefault="00015002" w:rsidP="004055EF">
      <w:r>
        <w:rPr>
          <w:b/>
        </w:rPr>
        <w:t xml:space="preserve">You can view the code snippets from the </w:t>
      </w:r>
      <w:hyperlink r:id="rId14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Tutorial-3</w:t>
      </w:r>
      <w:r w:rsidR="00D216EC">
        <w:rPr>
          <w:b/>
        </w:rPr>
        <w:t>1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  <w:bookmarkStart w:id="0" w:name="_GoBack"/>
      <w:bookmarkEnd w:id="0"/>
    </w:p>
    <w:sectPr w:rsidR="00DE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19"/>
    <w:rsid w:val="00004F27"/>
    <w:rsid w:val="00015002"/>
    <w:rsid w:val="000804BB"/>
    <w:rsid w:val="000A4807"/>
    <w:rsid w:val="001044F9"/>
    <w:rsid w:val="001E204C"/>
    <w:rsid w:val="00285B56"/>
    <w:rsid w:val="00304D40"/>
    <w:rsid w:val="003059F8"/>
    <w:rsid w:val="0040045A"/>
    <w:rsid w:val="004055EF"/>
    <w:rsid w:val="00406025"/>
    <w:rsid w:val="00487EA1"/>
    <w:rsid w:val="004A4088"/>
    <w:rsid w:val="005175BA"/>
    <w:rsid w:val="00547A0E"/>
    <w:rsid w:val="005A2319"/>
    <w:rsid w:val="005F2265"/>
    <w:rsid w:val="00603FAA"/>
    <w:rsid w:val="00676BEF"/>
    <w:rsid w:val="007B190E"/>
    <w:rsid w:val="007C7B1F"/>
    <w:rsid w:val="007D7012"/>
    <w:rsid w:val="00812FBA"/>
    <w:rsid w:val="008711AC"/>
    <w:rsid w:val="008E5660"/>
    <w:rsid w:val="0095284E"/>
    <w:rsid w:val="00A84243"/>
    <w:rsid w:val="00B01FBF"/>
    <w:rsid w:val="00B500EE"/>
    <w:rsid w:val="00BB533D"/>
    <w:rsid w:val="00BD718B"/>
    <w:rsid w:val="00BF2B78"/>
    <w:rsid w:val="00C308BE"/>
    <w:rsid w:val="00C42B98"/>
    <w:rsid w:val="00CA7F93"/>
    <w:rsid w:val="00CD0032"/>
    <w:rsid w:val="00CE6E3D"/>
    <w:rsid w:val="00CE79C1"/>
    <w:rsid w:val="00D216EC"/>
    <w:rsid w:val="00D513F4"/>
    <w:rsid w:val="00D61A00"/>
    <w:rsid w:val="00D822D6"/>
    <w:rsid w:val="00DE16DC"/>
    <w:rsid w:val="00DE471F"/>
    <w:rsid w:val="00E4392A"/>
    <w:rsid w:val="00E87A6C"/>
    <w:rsid w:val="00EC543B"/>
    <w:rsid w:val="00E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73DDE"/>
  <w15:chartTrackingRefBased/>
  <w15:docId w15:val="{20B4C4A0-C89B-49E6-AD85-3A0AA0A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48</cp:revision>
  <dcterms:created xsi:type="dcterms:W3CDTF">2022-01-06T20:56:00Z</dcterms:created>
  <dcterms:modified xsi:type="dcterms:W3CDTF">2022-01-09T17:36:00Z</dcterms:modified>
</cp:coreProperties>
</file>