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63E" w:rsidRPr="00BE3285" w:rsidRDefault="0031563E" w:rsidP="0031563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3</w:t>
      </w:r>
      <w:r w:rsidR="00E23E9A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 xml:space="preserve">: Two-way Data Binding – </w:t>
      </w:r>
      <w:r>
        <w:rPr>
          <w:b/>
          <w:sz w:val="40"/>
          <w:szCs w:val="40"/>
          <w:u w:val="single"/>
        </w:rPr>
        <w:t>Deleting Skills</w:t>
      </w:r>
    </w:p>
    <w:p w:rsidR="0031563E" w:rsidRDefault="0031563E" w:rsidP="0031563E">
      <w:r>
        <w:t xml:space="preserve">In this tutorial we will </w:t>
      </w:r>
      <w:r w:rsidR="009033A5">
        <w:t>be attaching</w:t>
      </w:r>
      <w:r w:rsidR="00813992">
        <w:t xml:space="preserve"> a click event to each skill that is outputted so that when a user clicks on one of those skills, we delete it from the array</w:t>
      </w:r>
      <w:r>
        <w:t>.</w:t>
      </w:r>
    </w:p>
    <w:p w:rsidR="0031563E" w:rsidRDefault="0031563E" w:rsidP="0031563E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3</w:t>
      </w:r>
      <w:r w:rsidR="00717629">
        <w:rPr>
          <w:b/>
          <w:noProof/>
          <w:lang w:eastAsia="en-ZA"/>
        </w:rPr>
        <w:t>1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Tutorial-3</w:t>
      </w:r>
      <w:r w:rsidR="00717629">
        <w:rPr>
          <w:b/>
          <w:noProof/>
          <w:lang w:eastAsia="en-ZA"/>
        </w:rPr>
        <w:t>1</w:t>
      </w:r>
      <w:r w:rsidRPr="002F6E21">
        <w:rPr>
          <w:noProof/>
          <w:lang w:eastAsia="en-ZA"/>
        </w:rPr>
        <w:t xml:space="preserve"> and navigate to the web-f</w:t>
      </w:r>
      <w:r>
        <w:rPr>
          <w:noProof/>
          <w:lang w:eastAsia="en-ZA"/>
        </w:rPr>
        <w:t>orm folder</w:t>
      </w:r>
      <w:r w:rsidRPr="00A97685">
        <w:rPr>
          <w:noProof/>
          <w:lang w:eastAsia="en-ZA"/>
        </w:rPr>
        <w:t>.</w:t>
      </w:r>
    </w:p>
    <w:p w:rsidR="0031563E" w:rsidRDefault="0031563E" w:rsidP="0031563E">
      <w:pPr>
        <w:rPr>
          <w:noProof/>
          <w:lang w:eastAsia="en-ZA"/>
        </w:rPr>
      </w:pPr>
    </w:p>
    <w:p w:rsidR="00C308BE" w:rsidRDefault="0031563E" w:rsidP="0031563E">
      <w:r w:rsidRPr="00F50467">
        <w:rPr>
          <w:b/>
          <w:sz w:val="28"/>
          <w:szCs w:val="28"/>
        </w:rPr>
        <w:t>Step 1: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7B740E">
        <w:t xml:space="preserve"> where the skills is being outputted, create a span tag that outputs the skills, inside the span add a click event called </w:t>
      </w:r>
      <w:proofErr w:type="spellStart"/>
      <w:r w:rsidR="007B740E">
        <w:t>deleteS</w:t>
      </w:r>
      <w:r w:rsidR="00C47E3D">
        <w:t>k</w:t>
      </w:r>
      <w:r w:rsidR="007B740E">
        <w:t>ill</w:t>
      </w:r>
      <w:proofErr w:type="spellEnd"/>
      <w:r w:rsidR="007B740E">
        <w:t xml:space="preserve">, that passes an argument called skill. </w:t>
      </w:r>
    </w:p>
    <w:p w:rsidR="00C47E3D" w:rsidRDefault="00C47E3D" w:rsidP="0031563E">
      <w:r>
        <w:t>Look at the example below (</w:t>
      </w:r>
      <w:r>
        <w:rPr>
          <w:b/>
        </w:rPr>
        <w:t>L</w:t>
      </w:r>
      <w:r>
        <w:rPr>
          <w:b/>
        </w:rPr>
        <w:t xml:space="preserve">ine </w:t>
      </w:r>
      <w:r>
        <w:rPr>
          <w:b/>
        </w:rPr>
        <w:t>21</w:t>
      </w:r>
      <w:r>
        <w:t>):</w:t>
      </w:r>
    </w:p>
    <w:p w:rsidR="00C47E3D" w:rsidRDefault="00C47E3D" w:rsidP="0031563E">
      <w:r>
        <w:rPr>
          <w:noProof/>
          <w:lang w:eastAsia="en-ZA"/>
        </w:rPr>
        <w:drawing>
          <wp:inline distT="0" distB="0" distL="0" distR="0" wp14:anchorId="4D4BB5D7" wp14:editId="27E13E91">
            <wp:extent cx="5731510" cy="2736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F9" w:rsidRDefault="00BB7DF9" w:rsidP="00BB7DF9">
      <w:r w:rsidRPr="00F50467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2</w:t>
      </w:r>
      <w:r w:rsidRPr="00F50467">
        <w:rPr>
          <w:b/>
          <w:sz w:val="28"/>
          <w:szCs w:val="28"/>
        </w:rPr>
        <w:t>:</w:t>
      </w:r>
      <w:r>
        <w:t xml:space="preserve"> In the </w:t>
      </w:r>
      <w:proofErr w:type="spellStart"/>
      <w:r>
        <w:rPr>
          <w:b/>
        </w:rPr>
        <w:t>Signup</w:t>
      </w:r>
      <w:r w:rsidRPr="00EC23FF">
        <w:rPr>
          <w:b/>
        </w:rPr>
        <w:t>.vue</w:t>
      </w:r>
      <w:proofErr w:type="spellEnd"/>
      <w:r>
        <w:t xml:space="preserve"> file,</w:t>
      </w:r>
      <w:r w:rsidR="00887747">
        <w:t xml:space="preserve"> create the </w:t>
      </w:r>
      <w:proofErr w:type="spellStart"/>
      <w:r w:rsidR="00887747">
        <w:t>deleteSkill</w:t>
      </w:r>
      <w:proofErr w:type="spellEnd"/>
      <w:r w:rsidR="00887747">
        <w:t xml:space="preserve"> in the methods property, that filters through the array and returns all the values in the array where the skill selected is not equal to the skills in the array.</w:t>
      </w:r>
    </w:p>
    <w:p w:rsidR="007A236A" w:rsidRDefault="007A236A" w:rsidP="00BB7DF9">
      <w:r>
        <w:t>Look at the example below (</w:t>
      </w:r>
      <w:r>
        <w:rPr>
          <w:b/>
        </w:rPr>
        <w:t>Between L</w:t>
      </w:r>
      <w:r>
        <w:rPr>
          <w:b/>
        </w:rPr>
        <w:t xml:space="preserve">ine </w:t>
      </w:r>
      <w:r>
        <w:rPr>
          <w:b/>
        </w:rPr>
        <w:t>60 and line 65</w:t>
      </w:r>
      <w:r>
        <w:t>):</w:t>
      </w:r>
    </w:p>
    <w:p w:rsidR="00887747" w:rsidRDefault="00887747" w:rsidP="00BB7DF9">
      <w:r>
        <w:rPr>
          <w:noProof/>
          <w:lang w:eastAsia="en-ZA"/>
        </w:rPr>
        <w:drawing>
          <wp:inline distT="0" distB="0" distL="0" distR="0" wp14:anchorId="6CFEE1B8" wp14:editId="66B40D9D">
            <wp:extent cx="5981700" cy="2542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416" cy="25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20" w:rsidRPr="00687F20" w:rsidRDefault="00687F20" w:rsidP="00FA5BAA">
      <w:r>
        <w:lastRenderedPageBreak/>
        <w:t>Add skills, then hover over and click on a skill.</w:t>
      </w:r>
    </w:p>
    <w:p w:rsidR="00FA5BAA" w:rsidRDefault="00C31A7E" w:rsidP="00FA5BA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E2DE2" w:rsidRPr="004E2DE2" w:rsidRDefault="004E2DE2" w:rsidP="00FA5BAA">
      <w:r w:rsidRPr="004E2DE2">
        <w:t xml:space="preserve">Added </w:t>
      </w:r>
      <w:r w:rsidR="003C252F">
        <w:t>s</w:t>
      </w:r>
      <w:r w:rsidRPr="004E2DE2">
        <w:t>kills</w:t>
      </w:r>
    </w:p>
    <w:p w:rsidR="00687F20" w:rsidRDefault="00687F20" w:rsidP="00FA5BAA">
      <w:r>
        <w:rPr>
          <w:noProof/>
          <w:lang w:eastAsia="en-ZA"/>
        </w:rPr>
        <w:drawing>
          <wp:inline distT="0" distB="0" distL="0" distR="0" wp14:anchorId="0017E540" wp14:editId="54C69500">
            <wp:extent cx="5731510" cy="626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E2" w:rsidRDefault="004E2DE2" w:rsidP="00FA5BAA"/>
    <w:p w:rsidR="004E2DE2" w:rsidRDefault="004E2DE2" w:rsidP="00FA5BAA"/>
    <w:p w:rsidR="004E2DE2" w:rsidRDefault="004E2DE2" w:rsidP="00FA5BAA"/>
    <w:p w:rsidR="004E2DE2" w:rsidRDefault="004E2DE2" w:rsidP="00FA5BAA"/>
    <w:p w:rsidR="004E2DE2" w:rsidRDefault="004E2DE2" w:rsidP="00FA5BAA"/>
    <w:p w:rsidR="004E2DE2" w:rsidRDefault="004E2DE2" w:rsidP="004E2D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4E2DE2" w:rsidRPr="004E2DE2" w:rsidRDefault="004E2DE2" w:rsidP="004E2DE2">
      <w:r>
        <w:t>Deleted s</w:t>
      </w:r>
      <w:r w:rsidRPr="004E2DE2">
        <w:t>kill</w:t>
      </w:r>
    </w:p>
    <w:p w:rsidR="004E2DE2" w:rsidRDefault="00096B8B" w:rsidP="00FA5BAA">
      <w:r>
        <w:rPr>
          <w:noProof/>
          <w:lang w:eastAsia="en-ZA"/>
        </w:rPr>
        <w:drawing>
          <wp:inline distT="0" distB="0" distL="0" distR="0" wp14:anchorId="2C3E0E68" wp14:editId="122C6B3B">
            <wp:extent cx="5731510" cy="6123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D0" w:rsidRDefault="001908D0" w:rsidP="00FA5BAA"/>
    <w:p w:rsidR="001908D0" w:rsidRDefault="001908D0" w:rsidP="001908D0">
      <w:r>
        <w:rPr>
          <w:b/>
        </w:rPr>
        <w:t xml:space="preserve">You can view the code snippets from the </w:t>
      </w:r>
      <w:hyperlink r:id="rId9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Tutorial-3</w:t>
      </w:r>
      <w:r w:rsidR="00F707BE">
        <w:rPr>
          <w:b/>
        </w:rPr>
        <w:t>2</w:t>
      </w:r>
      <w:bookmarkStart w:id="0" w:name="_GoBack"/>
      <w:bookmarkEnd w:id="0"/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1908D0" w:rsidRDefault="001908D0" w:rsidP="00FA5BAA"/>
    <w:sectPr w:rsidR="0019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3E"/>
    <w:rsid w:val="00096B8B"/>
    <w:rsid w:val="001908D0"/>
    <w:rsid w:val="0031563E"/>
    <w:rsid w:val="003C252F"/>
    <w:rsid w:val="004E2DE2"/>
    <w:rsid w:val="00687F20"/>
    <w:rsid w:val="00717629"/>
    <w:rsid w:val="007A236A"/>
    <w:rsid w:val="007B740E"/>
    <w:rsid w:val="00813992"/>
    <w:rsid w:val="00887747"/>
    <w:rsid w:val="009033A5"/>
    <w:rsid w:val="00970772"/>
    <w:rsid w:val="00BB7DF9"/>
    <w:rsid w:val="00C308BE"/>
    <w:rsid w:val="00C31A7E"/>
    <w:rsid w:val="00C47E3D"/>
    <w:rsid w:val="00E23E9A"/>
    <w:rsid w:val="00F707BE"/>
    <w:rsid w:val="00F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9244C"/>
  <w15:chartTrackingRefBased/>
  <w15:docId w15:val="{F360462A-2603-446F-83A0-7AE19310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19</cp:revision>
  <dcterms:created xsi:type="dcterms:W3CDTF">2022-01-09T17:19:00Z</dcterms:created>
  <dcterms:modified xsi:type="dcterms:W3CDTF">2022-01-09T18:40:00Z</dcterms:modified>
</cp:coreProperties>
</file>