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Definir el producto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Definir el problema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Definir el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4. Identificar actores:</w:t>
        <w:br w:type="textWrapping"/>
        <w:t xml:space="preserve"> 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Actores confirmados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Cliente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Administrador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Actor por evaluar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Trabajador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Definir épicas: ESTAMOS AQUÍ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Bajar épicas a HU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Crear criterios de aceptación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Priorizar Product Backlog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Estimar con Story 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 Armar ERS inicial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11. Organizar documentación en GitHub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12. Dejar evidencia con commits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Historias de usuario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yim01slab81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EP-01 — Gestión de Usuarios, Cuentas y Accesos</w:t>
      </w:r>
    </w:p>
    <w:tbl>
      <w:tblPr>
        <w:tblStyle w:val="Table1"/>
        <w:tblW w:w="9330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395"/>
        <w:gridCol w:w="1695"/>
        <w:gridCol w:w="1830"/>
        <w:gridCol w:w="1350"/>
        <w:gridCol w:w="2115"/>
        <w:tblGridChange w:id="0">
          <w:tblGrid>
            <w:gridCol w:w="945"/>
            <w:gridCol w:w="1395"/>
            <w:gridCol w:w="1695"/>
            <w:gridCol w:w="1830"/>
            <w:gridCol w:w="1350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Registro de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registrarme en la tienda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tener una cuenta para realizar compras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e identificación de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mis credenciales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acceder a las funciones correspondientes a mi cuenta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cerrar mi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proteger mi cuenta al terminar de utilizar la plataforma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Consulta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datos de mi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revisar mi información personal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Edición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modificar mis datos personales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mantener mi información actualizada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Cambio de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cambiar mi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mantener seguro el acceso a mi cuenta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acceso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recuperar el acceso si olvido mi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volver a ingresar a mi cuenta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Consulta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usuarios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conocer las cuentas existentes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Búsqueda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buscar un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encontrar una cuenta específica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Filtro de usuarios por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filtrar usuarios por su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consultar Clientes o Administradores por separado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Consulta de detalle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revisar una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conocer su información y estado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Cambio de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modificar el rol de un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administrar sus permisos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Usuarios, Cuentas y Accesos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Gestión del estado de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activar o suspender una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controlar su acceso a la plataforma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lvbjuid5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EP-02 — Gestión del Catálogo de Productos</w:t>
      </w:r>
    </w:p>
    <w:tbl>
      <w:tblPr>
        <w:tblStyle w:val="Table2"/>
        <w:tblW w:w="9360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410"/>
        <w:gridCol w:w="1770"/>
        <w:gridCol w:w="1770"/>
        <w:gridCol w:w="1515"/>
        <w:gridCol w:w="1935"/>
        <w:tblGridChange w:id="0">
          <w:tblGrid>
            <w:gridCol w:w="960"/>
            <w:gridCol w:w="1410"/>
            <w:gridCol w:w="1770"/>
            <w:gridCol w:w="1770"/>
            <w:gridCol w:w="151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Agregar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registrar un nuevo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oferta de la tienda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Editar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modificar la información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mantener sus datos actualizados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Desactivar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retirar un producto de la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evitar ofrecer artículos que ya no deben venderse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Reactivar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habilitar nuevamente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volver a ofrecerlo en la tienda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Consulta administrativa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productos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conocer los artículos que administra la tienda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Búsqueda administrativa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buscar un producto por su 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localizarlo rápidamente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asignar una categoría a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mantener organizado el catálogo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Cambio de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modificar la categoría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corregir su clasificación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género o subcategoría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clasificar un producto por género o subcategoría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describir mejor el contenido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formato o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indicar el formato o plataforma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informar correctamente cómo se comercializa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modificar el precio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su valor de venta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Agregar imagen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asociar una imagen a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cliente lo identifique visualmente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Definir imagen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seleccionar la imagen principal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determinar cuál se mostrará primero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Consulta de productos desactivados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revisar productos retirados de la 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poder administrarlos sin perder su información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88eafko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EP-03 — Exploración del Catálogo</w:t>
      </w:r>
    </w:p>
    <w:tbl>
      <w:tblPr>
        <w:tblStyle w:val="Table3"/>
        <w:tblW w:w="985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410"/>
        <w:gridCol w:w="1665"/>
        <w:gridCol w:w="1305"/>
        <w:gridCol w:w="2310"/>
        <w:gridCol w:w="1905"/>
        <w:tblGridChange w:id="0">
          <w:tblGrid>
            <w:gridCol w:w="1260"/>
            <w:gridCol w:w="1410"/>
            <w:gridCol w:w="1665"/>
            <w:gridCol w:w="1305"/>
            <w:gridCol w:w="2310"/>
            <w:gridCol w:w="1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recorrer los productos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conocer la oferta de la tienda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Acceso por categoría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ingresar a una sección como Música, Series/Películas/Anime o Videojuegos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explorar directamente el contenido que me interesa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Acceso por género o subcategoría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navegar hacia un género o subcategoría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explorar contenido más específico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buscar un producto por su 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encontrar rápidamente un artículo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Filtro por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aplicar un filtro de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reducir los productos mostrados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Filtro por género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filtrar productos por género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encontrar contenido acorde con mis intereses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Filtro por formato físico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filtrar productos por formato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encontrar el formato que prefiero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Filtro por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filtrar videojuegos según su 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encontrar juegos compatibles con mi plataforma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Filtro por rango de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indicar un rango de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encontrar productos dentro de mi presupuesto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Filtro por 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filtrar productos disponibles o agotados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saber cuáles puedo comprar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Combinación de filtros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aplicar varios filtros al mismo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realizar una búsqueda más específica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HU-39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Limpiar filtros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eliminar los filtros aplicados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volver a visualizar el catálogo completo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HU-40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Ordenar por menor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ordenar los productos de menor a mayor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revisar primero las opciones más económicas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HU-41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Ordenar por mayor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ordenar los productos de mayor a menor precio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revisar primero las opciones de mayor valor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HU-42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Exploración del Catálogo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ficha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consultar el detalle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conocer su información antes de comprar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g3yo516oh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EP-04 — Proceso de Compra</w:t>
      </w:r>
    </w:p>
    <w:tbl>
      <w:tblPr>
        <w:tblStyle w:val="Table4"/>
        <w:tblW w:w="9345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125"/>
        <w:gridCol w:w="2070"/>
        <w:gridCol w:w="1230"/>
        <w:gridCol w:w="1830"/>
        <w:gridCol w:w="2130"/>
        <w:tblGridChange w:id="0">
          <w:tblGrid>
            <w:gridCol w:w="960"/>
            <w:gridCol w:w="1125"/>
            <w:gridCol w:w="2070"/>
            <w:gridCol w:w="1230"/>
            <w:gridCol w:w="1830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HU-43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Agregar producto al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agregar un producto al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preparar mi compra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HU-44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Consulta del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visualizar mi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revisar mi selección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HU-45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Aumentar 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aumentar las unidades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comprar más de una unidad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HU-46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Disminuir cantidad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reducir las unidades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ajustar mi compra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HU-47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Eliminar producto del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quitar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corregir mi selección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HU-48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Vaciar carrito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eliminar todos los productos seleccionados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comenzar nuevamente mi compra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HU-49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Mantener carrito durante la navegación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seguir explorando sin perder mi selección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agregar otros productos antes de comprar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HU-50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disponibilidad antes de comprar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comprobar que los productos siguen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evitar confirmar una compra sin stock suficiente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HU-51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Ingreso de datos de despacho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ingresar la información necesaria para recibir mi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indicar dónde debe entregarse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HU-52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Revisión de datos de despacho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revisar la información ingresada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evitar errores antes de comprar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HU-53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Resumen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revisar mi compra antes de confirmarla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comprobar los productos seleccionados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HU-54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Cálculo del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conocer el total de la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saber cuánto debo pagar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HU-55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carrito vacío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que se impida comprar sin productos seleccionados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evitar generar pedidos incorrectos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HU-56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Proceso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generación del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confirmar mi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generar un pedido con los productos seleccionados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yvbliiq4g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EP-05 — Gestión de Pedidos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080"/>
        <w:gridCol w:w="1740"/>
        <w:gridCol w:w="1770"/>
        <w:gridCol w:w="1710"/>
        <w:gridCol w:w="2085"/>
        <w:tblGridChange w:id="0">
          <w:tblGrid>
            <w:gridCol w:w="630"/>
            <w:gridCol w:w="1080"/>
            <w:gridCol w:w="1740"/>
            <w:gridCol w:w="1770"/>
            <w:gridCol w:w="1710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HU-57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Consulta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pedidos realizados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conocer las órdenes que debo gestionar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HU-58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número de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buscar una orden por su 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encontrar rápidamente un pedido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HU-59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buscar los pedidos de un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revisar sus órdenes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HU-60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Filtro por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filtrar pedidos según su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organizar el trabajo pendiente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HU-61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Filtro por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consultar pedidos de un período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revisar órdenes realizadas en fechas determinadas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HU-62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Consulta de detalle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revisar la información de una orden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saber qué debe procesarse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HU-63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Consulta de datos de despacho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conocer los datos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preparar correctamente el envío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HU-64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cambiar el estado de un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registrar su avance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HU-65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Historial de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revisar los cambios de estado de un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conocer su avance anterior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HU-66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Registro de seguimiento de envío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asociar información de seguimiento a un pedido enviado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permitir consultar posteriormente su despacho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d41ajaxqr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EP-06 — Seguimiento e Historial de Compras</w:t>
      </w:r>
    </w:p>
    <w:tbl>
      <w:tblPr>
        <w:tblStyle w:val="Table6"/>
        <w:tblW w:w="948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815"/>
        <w:gridCol w:w="1545"/>
        <w:gridCol w:w="960"/>
        <w:gridCol w:w="1935"/>
        <w:gridCol w:w="2145"/>
        <w:tblGridChange w:id="0">
          <w:tblGrid>
            <w:gridCol w:w="1080"/>
            <w:gridCol w:w="1815"/>
            <w:gridCol w:w="1545"/>
            <w:gridCol w:w="960"/>
            <w:gridCol w:w="193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HU-67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Consulta de mis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visualizar mis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conocer las compras que he realizado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HU-68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Consulta de detalle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revisar la información de un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conocer productos, total, fecha y datos de entrega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HU-69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Consulta del estado actual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ver el estado de mi pedido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saber en qué etapa se encuentra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HU-70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Consulta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revisar la información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conocer el avance del despacho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HU-71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Filtro de pedidos por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filtrar mi historial por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encontrar determinadas compras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HU-72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Filtro de pedidos por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consultar compras realizadas en un período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localizar pedidos antiguos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HU-73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Búsqueda de pedido propio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buscar una compra por su 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encontrar rápidamente un pedido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HU-74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Seguimiento e Historial de Compras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Ordenar historial por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ordenar mis compras según su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revisar primero pedidos recientes o antiguos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zgtj2bb3j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u6exf54iu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fwtx2u16s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EP-07 — Gestión de Inventario y Stock</w:t>
      </w:r>
    </w:p>
    <w:tbl>
      <w:tblPr>
        <w:tblStyle w:val="Table7"/>
        <w:tblW w:w="9540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365"/>
        <w:gridCol w:w="1740"/>
        <w:gridCol w:w="1620"/>
        <w:gridCol w:w="1695"/>
        <w:gridCol w:w="1980"/>
        <w:tblGridChange w:id="0">
          <w:tblGrid>
            <w:gridCol w:w="1140"/>
            <w:gridCol w:w="1365"/>
            <w:gridCol w:w="1740"/>
            <w:gridCol w:w="1620"/>
            <w:gridCol w:w="169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HU-75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Consulta de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visualizar las unidades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conocer el inventario actual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HU-76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Búsqueda de stock por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buscar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consultar rápidamente sus existencias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HU-77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Filtro de inventario por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filtrar productos por 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revisar grupos específicos de inventario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HU-78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Filtro por 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distinguir productos disponibles y agotados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revisar el estado del inventario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HU-79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modificar las unidades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inventario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HU-80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stock negativo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que no se permitan cantidades negativas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mantener un inventario válido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HU-81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Descuento automático por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que las unidades vendidas se descuenten del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reflejar correctamente las ventas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HU-82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Control de venta sin stock suficiente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que no pueda comprarse más de lo disponible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evitar una compra que la tienda no pueda cumplir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HU-83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producto agotado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reconocer productos sin unidades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saber cuáles necesitan reposición</w:t>
            </w:r>
          </w:p>
        </w:tc>
      </w:tr>
      <w:tr>
        <w:trPr>
          <w:cantSplit w:val="0"/>
          <w:trHeight w:val="2429.6264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HU-84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stock 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conocer productos con pocas unidades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anticipar posibles faltas de stock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HU-85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cambios de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que los cambios de inventario queden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conocer las modificaciones realizadas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HU-86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Consulta de movimientos de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revisar los movimientos del 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conocer cómo ha cambiado el stock</w:t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qmz4t62pv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EP-08 — Dashboard y Métricas Administrativas</w:t>
      </w:r>
    </w:p>
    <w:tbl>
      <w:tblPr>
        <w:tblStyle w:val="Table8"/>
        <w:tblW w:w="9630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20"/>
        <w:gridCol w:w="1350"/>
        <w:gridCol w:w="1650"/>
        <w:gridCol w:w="1755"/>
        <w:gridCol w:w="2040"/>
        <w:tblGridChange w:id="0">
          <w:tblGrid>
            <w:gridCol w:w="915"/>
            <w:gridCol w:w="1920"/>
            <w:gridCol w:w="1350"/>
            <w:gridCol w:w="1650"/>
            <w:gridCol w:w="175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HU-87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Resumen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visualizar un resumen de la tienda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conocer rápidamente su situación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HU-88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Total de ventas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conocer el total de ventas realizadas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revisar el desempeño comercial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HU-89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Cantidad de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conocer cuántos pedidos existen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revisar la actividad de la tienda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HU-90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Pedidos pendientes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conocer cuántos pedidos requieren atención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organizar el trabajo administrativo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HU-91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Cantidad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conocer cuántos usuarios están registrados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tener una visión del uso de la tienda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HU-92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Resumen de stock crítico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visualizar productos agotados o con stock 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detectar necesidades de reposición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HU-93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Productos más vendidos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conocer los productos con mayores ventas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identificar los artículos con más demanda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HU-94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Dashboard y Métricas Administrativas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Ventas por período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consultar ventas de un período determinado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analizar cambios básicos del negocio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4p0ks2cc0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EP-09 — Promociones y Ofertas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530"/>
        <w:gridCol w:w="1590"/>
        <w:gridCol w:w="1665"/>
        <w:gridCol w:w="1620"/>
        <w:gridCol w:w="1980"/>
        <w:tblGridChange w:id="0">
          <w:tblGrid>
            <w:gridCol w:w="645"/>
            <w:gridCol w:w="1530"/>
            <w:gridCol w:w="1590"/>
            <w:gridCol w:w="1665"/>
            <w:gridCol w:w="1620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HU-95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Promociones y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Crear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crear una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ofrecer productos con beneficios especiales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HU-96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Promociones y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Editar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modificar una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mantener sus condiciones actualizadas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HU-97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Promociones y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Finalizar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finalizar una promoción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evitar aplicar descuentos fuera de vigencia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HU-98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Promociones y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identificar productos con promociones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aprovechar oportunidades de compra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ld893itfh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EP-10 — Notificaciones al Cliente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680"/>
        <w:gridCol w:w="1665"/>
        <w:gridCol w:w="1110"/>
        <w:gridCol w:w="1785"/>
        <w:gridCol w:w="2130"/>
        <w:tblGridChange w:id="0">
          <w:tblGrid>
            <w:gridCol w:w="660"/>
            <w:gridCol w:w="1680"/>
            <w:gridCol w:w="1665"/>
            <w:gridCol w:w="1110"/>
            <w:gridCol w:w="1785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HU-99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al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compra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recibir un aviso de que mi compra fue registrada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saber que el pedido fue creado correctamente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HU-100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al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Aviso de cambio de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recibir información cuando mi pedido cambie de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mantenerme informado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HU-101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al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Consulta de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revisar los avisos recibidos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información relacionada con mis compras</w:t>
            </w:r>
          </w:p>
        </w:tc>
      </w:tr>
    </w:tbl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th4ehbzf9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EP-11 — Favoritos y Lista de Deseos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770"/>
        <w:gridCol w:w="1440"/>
        <w:gridCol w:w="1140"/>
        <w:gridCol w:w="1830"/>
        <w:gridCol w:w="2100"/>
        <w:tblGridChange w:id="0">
          <w:tblGrid>
            <w:gridCol w:w="750"/>
            <w:gridCol w:w="1770"/>
            <w:gridCol w:w="1440"/>
            <w:gridCol w:w="1140"/>
            <w:gridCol w:w="1830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HU-102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Favoritos y Lista de Deseos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Agregar favorito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guardar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revisarlo posteriormente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HU-103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Favoritos y Lista de Deseos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Quitar favorito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eliminar un producto de favoritos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mi lista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HU-104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Favoritos y Lista de Deseos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Consultar favoritos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visualizar mis productos guardados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encontrarlos fácilmente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3fk4z4j61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EP-12 — Reseñas y Calificaciones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4.1367856332072"/>
        <w:gridCol w:w="1880.8856176741187"/>
        <w:gridCol w:w="1538.4913911557717"/>
        <w:gridCol w:w="840.0071690583443"/>
        <w:gridCol w:w="2045.234846402925"/>
        <w:gridCol w:w="1976.7560010992556"/>
        <w:tblGridChange w:id="0">
          <w:tblGrid>
            <w:gridCol w:w="744.1367856332072"/>
            <w:gridCol w:w="1880.8856176741187"/>
            <w:gridCol w:w="1538.4913911557717"/>
            <w:gridCol w:w="840.0071690583443"/>
            <w:gridCol w:w="2045.234846402925"/>
            <w:gridCol w:w="1976.75600109925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HU-105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Reseñas y Calificaciones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Publicar reseña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valorar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compartir mi experiencia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HU-106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Reseñas y Calificaciones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Editar reseña propia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modificar una reseña que publiqué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corregir mi opinión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HU-107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Reseñas y Calificaciones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Eliminar reseña propia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eliminar una reseña que publiqué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dejar de mostrar mi valoración</w:t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jdj9fawq1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33lc8yqaf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tgsyk47k6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EP-13 — Cancelaciones y Devoluciones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9.3537093902717"/>
        <w:gridCol w:w="1867.1898486133846"/>
        <w:gridCol w:w="1648.0575436416427"/>
        <w:gridCol w:w="840.0071690583443"/>
        <w:gridCol w:w="2141.1052298280624"/>
        <w:gridCol w:w="1839.798310491917"/>
        <w:tblGridChange w:id="0">
          <w:tblGrid>
            <w:gridCol w:w="689.3537093902717"/>
            <w:gridCol w:w="1867.1898486133846"/>
            <w:gridCol w:w="1648.0575436416427"/>
            <w:gridCol w:w="840.0071690583443"/>
            <w:gridCol w:w="2141.1052298280624"/>
            <w:gridCol w:w="1839.7983104919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HU-108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Cancelaciones y Devoluciones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Solicitar cancelación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cancelar un pedido cuando todavía esté permitido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desistir de una compra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HU-109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Cancelaciones y Devoluciones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Solicitar devolución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solicitar la devolución de un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resolver un problema posterior a la compra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HU-110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Cancelaciones y Devoluciones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Consultar estado de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revisar el estado de una cancelación o devolución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saber qué ocurrió con mi solicitud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9wkw502o0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EP-14 — Recomendaciones de Productos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/ Opcional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8.2664022080701"/>
        <w:gridCol w:w="2004.1475392207235"/>
        <w:gridCol w:w="2031.5390773421914"/>
        <w:gridCol w:w="840.0071690583443"/>
        <w:gridCol w:w="2086.3221535851267"/>
        <w:gridCol w:w="1415.229469609167"/>
        <w:tblGridChange w:id="0">
          <w:tblGrid>
            <w:gridCol w:w="648.2664022080701"/>
            <w:gridCol w:w="2004.1475392207235"/>
            <w:gridCol w:w="2031.5390773421914"/>
            <w:gridCol w:w="840.0071690583443"/>
            <w:gridCol w:w="2086.3221535851267"/>
            <w:gridCol w:w="1415.2294696091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HU-111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Productos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ver productos relacionados con el artículo que estoy consultando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descubrir otras opciones de compra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HU-112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según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ver productos relacionados con compras anteriores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descubrir artículos que p</w:t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