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2DDFEFFD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</w:t>
      </w:r>
      <w:r w:rsidR="0091358F">
        <w:rPr>
          <w:lang w:val="en-US"/>
        </w:rPr>
        <w:t>3</w:t>
      </w:r>
      <w:r w:rsidR="000A16D3" w:rsidRPr="00A56DC1">
        <w:rPr>
          <w:lang w:val="en-US"/>
        </w:rPr>
        <w:t xml:space="preserve">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 xml:space="preserve">, </w:t>
      </w:r>
      <w:r w:rsidR="0091358F">
        <w:rPr>
          <w:lang w:val="en-US"/>
        </w:rPr>
        <w:t>30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090F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07E5DF0E" w:rsidR="007444E5" w:rsidRDefault="00A26F05">
            <w:pPr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480DBC"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610FFA2F" w:rsidR="007444E5" w:rsidRDefault="003B28DC">
            <w:pPr>
              <w:rPr>
                <w:lang w:val="en-US"/>
              </w:rPr>
            </w:pPr>
            <w:r>
              <w:rPr>
                <w:lang w:val="en-US"/>
              </w:rPr>
              <w:t>96,3</w:t>
            </w: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0227B75F" w:rsidR="008D1B30" w:rsidRDefault="00480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männlich</w:t>
            </w:r>
            <w:proofErr w:type="spellEnd"/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01F47830" w:rsidR="008D1B30" w:rsidRDefault="009B3C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83879">
              <w:rPr>
                <w:lang w:val="en-US"/>
              </w:rPr>
              <w:t>3</w:t>
            </w: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1ADEDC80" w:rsidR="008D1B30" w:rsidRDefault="004A37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Konventionell</w:t>
            </w:r>
            <w:proofErr w:type="spellEnd"/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1E9557F1" w:rsidR="00A12976" w:rsidRDefault="00343B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43E37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="009A5030">
              <w:rPr>
                <w:lang w:val="en-US"/>
              </w:rPr>
              <w:t xml:space="preserve"> kg</w:t>
            </w: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7908C173" w:rsidR="00A12976" w:rsidRDefault="00547C4B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  <w:r w:rsidR="004D7303">
              <w:rPr>
                <w:lang w:val="en-US"/>
              </w:rPr>
              <w:t xml:space="preserve"> kg</w:t>
            </w: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6A589E41" w:rsidR="00E2254F" w:rsidRDefault="00C11AB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Gluteus maximus</w:t>
            </w:r>
            <w:r w:rsidR="005327E2">
              <w:rPr>
                <w:lang w:val="en-US"/>
              </w:rPr>
              <w:t xml:space="preserve">, </w:t>
            </w:r>
            <w:proofErr w:type="spellStart"/>
            <w:r w:rsidR="005327E2"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24EEC042" w:rsidR="00E2254F" w:rsidRDefault="00C11AB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Biceps femoris</w:t>
            </w:r>
            <w:r w:rsidR="00721A55">
              <w:rPr>
                <w:lang w:val="en-US"/>
              </w:rPr>
              <w:t xml:space="preserve">, </w:t>
            </w:r>
            <w:proofErr w:type="spellStart"/>
            <w:r w:rsidR="00721A55"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43B2B400" w:rsidR="00E2254F" w:rsidRDefault="00C11AB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Gastro medialis</w:t>
            </w:r>
            <w:r w:rsidR="003A3E51">
              <w:rPr>
                <w:lang w:val="en-US"/>
              </w:rPr>
              <w:t xml:space="preserve">, </w:t>
            </w:r>
            <w:proofErr w:type="spellStart"/>
            <w:r w:rsidR="003A3E51"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56D28396" w:rsidR="00E2254F" w:rsidRDefault="00C11AB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</w:t>
            </w:r>
            <w:r w:rsidR="00BA7879">
              <w:rPr>
                <w:lang w:val="en-US"/>
              </w:rPr>
              <w:t xml:space="preserve">, </w:t>
            </w:r>
            <w:proofErr w:type="spellStart"/>
            <w:r w:rsidR="00BA7879"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358C3508" w:rsidR="00E2254F" w:rsidRDefault="00C11AB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1B17CE88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C11AB3"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4DC6FAA1" w:rsidR="002674D0" w:rsidRDefault="0093707A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Gluteus maximus, </w:t>
            </w:r>
            <w:r>
              <w:rPr>
                <w:lang w:val="en-US"/>
              </w:rPr>
              <w:t>links</w:t>
            </w:r>
          </w:p>
        </w:tc>
      </w:tr>
      <w:tr w:rsidR="0093707A" w14:paraId="62B770A1" w14:textId="77777777" w:rsidTr="00FF290A">
        <w:tc>
          <w:tcPr>
            <w:tcW w:w="2263" w:type="dxa"/>
          </w:tcPr>
          <w:p w14:paraId="72B014CB" w14:textId="792CC43D" w:rsidR="0093707A" w:rsidRDefault="0093707A" w:rsidP="0093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033F0C"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14:paraId="681AAEF9" w14:textId="30806263" w:rsidR="0093707A" w:rsidRDefault="0093707A" w:rsidP="0093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>
              <w:rPr>
                <w:lang w:val="en-US"/>
              </w:rPr>
              <w:t>links</w:t>
            </w:r>
          </w:p>
        </w:tc>
      </w:tr>
      <w:tr w:rsidR="0093707A" w14:paraId="2AE03A97" w14:textId="77777777" w:rsidTr="00FF290A">
        <w:tc>
          <w:tcPr>
            <w:tcW w:w="2263" w:type="dxa"/>
          </w:tcPr>
          <w:p w14:paraId="565C2D81" w14:textId="02C45B30" w:rsidR="0093707A" w:rsidRDefault="0093707A" w:rsidP="0093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4B33AB" w:rsidR="0093707A" w:rsidRDefault="00254C80" w:rsidP="0093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Gastro medialis, </w:t>
            </w:r>
            <w:r w:rsidR="00BA6037">
              <w:rPr>
                <w:lang w:val="en-US"/>
              </w:rPr>
              <w:t>links</w:t>
            </w:r>
          </w:p>
        </w:tc>
      </w:tr>
      <w:tr w:rsidR="004F0DF2" w14:paraId="36972ECF" w14:textId="77777777" w:rsidTr="00FF290A">
        <w:tc>
          <w:tcPr>
            <w:tcW w:w="2263" w:type="dxa"/>
          </w:tcPr>
          <w:p w14:paraId="47C51ECD" w14:textId="3215F716" w:rsidR="004F0DF2" w:rsidRDefault="004F0DF2" w:rsidP="004F0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5B292851" w:rsidR="004F0DF2" w:rsidRDefault="004F0DF2" w:rsidP="004F0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r>
              <w:rPr>
                <w:lang w:val="en-US"/>
              </w:rPr>
              <w:t>links</w:t>
            </w:r>
          </w:p>
        </w:tc>
      </w:tr>
      <w:tr w:rsidR="004F0DF2" w14:paraId="273C7F80" w14:textId="77777777" w:rsidTr="00FF290A">
        <w:tc>
          <w:tcPr>
            <w:tcW w:w="2263" w:type="dxa"/>
          </w:tcPr>
          <w:p w14:paraId="13D4C3BB" w14:textId="3DE7DC9B" w:rsidR="004F0DF2" w:rsidRDefault="004F0DF2" w:rsidP="004F0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2994F689" w:rsidR="004F0DF2" w:rsidRDefault="004F0DF2" w:rsidP="004F0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r>
              <w:rPr>
                <w:lang w:val="en-US"/>
              </w:rPr>
              <w:t>links</w:t>
            </w:r>
          </w:p>
        </w:tc>
      </w:tr>
      <w:tr w:rsidR="00BB124D" w14:paraId="4C4FB46D" w14:textId="77777777" w:rsidTr="00FF290A">
        <w:tc>
          <w:tcPr>
            <w:tcW w:w="2263" w:type="dxa"/>
          </w:tcPr>
          <w:p w14:paraId="3135659E" w14:textId="1C19B7FD" w:rsidR="00BB124D" w:rsidRDefault="00BB124D" w:rsidP="00BB12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2970AE89" w:rsidR="00BB124D" w:rsidRDefault="00BB124D" w:rsidP="00BB12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r>
              <w:rPr>
                <w:lang w:val="en-US"/>
              </w:rPr>
              <w:t>links</w:t>
            </w:r>
          </w:p>
        </w:tc>
      </w:tr>
      <w:tr w:rsidR="00BB124D" w14:paraId="0D5E39A3" w14:textId="77777777" w:rsidTr="00FF290A">
        <w:tc>
          <w:tcPr>
            <w:tcW w:w="2263" w:type="dxa"/>
          </w:tcPr>
          <w:p w14:paraId="37FA75B5" w14:textId="62CB9D26" w:rsidR="00BB124D" w:rsidRDefault="00BB124D" w:rsidP="00BB12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14</w:t>
            </w:r>
          </w:p>
        </w:tc>
        <w:tc>
          <w:tcPr>
            <w:tcW w:w="4253" w:type="dxa"/>
          </w:tcPr>
          <w:p w14:paraId="1E82720E" w14:textId="2199BD76" w:rsidR="00BB124D" w:rsidRDefault="00276D47" w:rsidP="00BB12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r>
              <w:rPr>
                <w:lang w:val="en-US"/>
              </w:rPr>
              <w:t>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7630D" w14:textId="77777777" w:rsidR="00B2733A" w:rsidRDefault="00B2733A" w:rsidP="00ED2607">
      <w:pPr>
        <w:spacing w:after="0" w:line="240" w:lineRule="auto"/>
      </w:pPr>
      <w:r>
        <w:separator/>
      </w:r>
    </w:p>
  </w:endnote>
  <w:endnote w:type="continuationSeparator" w:id="0">
    <w:p w14:paraId="07623CE0" w14:textId="77777777" w:rsidR="00B2733A" w:rsidRDefault="00B2733A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05BF0687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</w:r>
    <w:r w:rsidR="00245B74">
      <w:rPr>
        <w:lang w:val="de-AT"/>
      </w:rPr>
      <w:tab/>
    </w:r>
    <w:r>
      <w:rPr>
        <w:lang w:val="de-AT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8DEB9" w14:textId="77777777" w:rsidR="00B2733A" w:rsidRDefault="00B2733A" w:rsidP="00ED2607">
      <w:pPr>
        <w:spacing w:after="0" w:line="240" w:lineRule="auto"/>
      </w:pPr>
      <w:r>
        <w:separator/>
      </w:r>
    </w:p>
  </w:footnote>
  <w:footnote w:type="continuationSeparator" w:id="0">
    <w:p w14:paraId="5F7663B2" w14:textId="77777777" w:rsidR="00B2733A" w:rsidRDefault="00B2733A" w:rsidP="00ED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5F645" w14:textId="2B83A6F6" w:rsidR="0086600B" w:rsidRPr="0086600B" w:rsidRDefault="0086600B">
    <w:pPr>
      <w:pStyle w:val="Header"/>
      <w:rPr>
        <w:lang w:val="de-DE"/>
      </w:rPr>
    </w:pPr>
    <w:proofErr w:type="spellStart"/>
    <w:r>
      <w:rPr>
        <w:lang w:val="de-DE"/>
      </w:rPr>
      <w:t>Testing</w:t>
    </w:r>
    <w:proofErr w:type="spellEnd"/>
    <w:r>
      <w:rPr>
        <w:lang w:val="de-DE"/>
      </w:rPr>
      <w:tab/>
    </w:r>
    <w:r>
      <w:rPr>
        <w:lang w:val="de-DE"/>
      </w:rPr>
      <w:tab/>
    </w:r>
    <w:proofErr w:type="spellStart"/>
    <w:r>
      <w:rPr>
        <w:lang w:val="de-DE"/>
      </w:rPr>
      <w:t>Deadlift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techniques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23616"/>
    <w:rsid w:val="00033F0C"/>
    <w:rsid w:val="000760ED"/>
    <w:rsid w:val="000907A6"/>
    <w:rsid w:val="00094948"/>
    <w:rsid w:val="000A16D3"/>
    <w:rsid w:val="000A1801"/>
    <w:rsid w:val="000A1855"/>
    <w:rsid w:val="000D77E0"/>
    <w:rsid w:val="00106790"/>
    <w:rsid w:val="00114AA7"/>
    <w:rsid w:val="0013145E"/>
    <w:rsid w:val="00143A6F"/>
    <w:rsid w:val="00187301"/>
    <w:rsid w:val="001B7F83"/>
    <w:rsid w:val="001E6137"/>
    <w:rsid w:val="00212425"/>
    <w:rsid w:val="00245B74"/>
    <w:rsid w:val="00247B99"/>
    <w:rsid w:val="00254C80"/>
    <w:rsid w:val="00256C5A"/>
    <w:rsid w:val="00257563"/>
    <w:rsid w:val="002674D0"/>
    <w:rsid w:val="00276D47"/>
    <w:rsid w:val="00295538"/>
    <w:rsid w:val="002C2F58"/>
    <w:rsid w:val="002C687E"/>
    <w:rsid w:val="002D417D"/>
    <w:rsid w:val="002E16B3"/>
    <w:rsid w:val="002E2599"/>
    <w:rsid w:val="002F376B"/>
    <w:rsid w:val="003115E9"/>
    <w:rsid w:val="00317C1A"/>
    <w:rsid w:val="00326DCE"/>
    <w:rsid w:val="00343B00"/>
    <w:rsid w:val="003460BB"/>
    <w:rsid w:val="00366A9D"/>
    <w:rsid w:val="00386DAE"/>
    <w:rsid w:val="003A3E51"/>
    <w:rsid w:val="003B28DC"/>
    <w:rsid w:val="003C2953"/>
    <w:rsid w:val="003C401B"/>
    <w:rsid w:val="003C4A04"/>
    <w:rsid w:val="003C4A0B"/>
    <w:rsid w:val="003D692A"/>
    <w:rsid w:val="003F14A9"/>
    <w:rsid w:val="0043156C"/>
    <w:rsid w:val="00471FA3"/>
    <w:rsid w:val="004746E8"/>
    <w:rsid w:val="00480DBC"/>
    <w:rsid w:val="004A37FE"/>
    <w:rsid w:val="004C6007"/>
    <w:rsid w:val="004D7303"/>
    <w:rsid w:val="004E407C"/>
    <w:rsid w:val="004F0DF2"/>
    <w:rsid w:val="004F5654"/>
    <w:rsid w:val="005327E2"/>
    <w:rsid w:val="005354EF"/>
    <w:rsid w:val="00547C4B"/>
    <w:rsid w:val="005508DB"/>
    <w:rsid w:val="00554098"/>
    <w:rsid w:val="005749ED"/>
    <w:rsid w:val="00583879"/>
    <w:rsid w:val="00592528"/>
    <w:rsid w:val="005A502F"/>
    <w:rsid w:val="005B0623"/>
    <w:rsid w:val="005B650E"/>
    <w:rsid w:val="005B6656"/>
    <w:rsid w:val="005D434D"/>
    <w:rsid w:val="00602344"/>
    <w:rsid w:val="006750B8"/>
    <w:rsid w:val="00687C96"/>
    <w:rsid w:val="006A42AA"/>
    <w:rsid w:val="006B23F1"/>
    <w:rsid w:val="006B41BC"/>
    <w:rsid w:val="006D7412"/>
    <w:rsid w:val="00701DDC"/>
    <w:rsid w:val="0071259E"/>
    <w:rsid w:val="00721A55"/>
    <w:rsid w:val="007228F8"/>
    <w:rsid w:val="0073239B"/>
    <w:rsid w:val="007444E5"/>
    <w:rsid w:val="0076607D"/>
    <w:rsid w:val="0077176F"/>
    <w:rsid w:val="00784C52"/>
    <w:rsid w:val="00785768"/>
    <w:rsid w:val="007A5ABC"/>
    <w:rsid w:val="007E16E7"/>
    <w:rsid w:val="007F30E2"/>
    <w:rsid w:val="0086600B"/>
    <w:rsid w:val="008B500C"/>
    <w:rsid w:val="008D1B30"/>
    <w:rsid w:val="008E2DA3"/>
    <w:rsid w:val="00904893"/>
    <w:rsid w:val="0091358F"/>
    <w:rsid w:val="00925709"/>
    <w:rsid w:val="0092678B"/>
    <w:rsid w:val="0093707A"/>
    <w:rsid w:val="0096090F"/>
    <w:rsid w:val="00962653"/>
    <w:rsid w:val="00966001"/>
    <w:rsid w:val="00982F1E"/>
    <w:rsid w:val="009A5030"/>
    <w:rsid w:val="009B3CF4"/>
    <w:rsid w:val="009C0543"/>
    <w:rsid w:val="00A06921"/>
    <w:rsid w:val="00A10CD7"/>
    <w:rsid w:val="00A12976"/>
    <w:rsid w:val="00A143C4"/>
    <w:rsid w:val="00A22937"/>
    <w:rsid w:val="00A26F05"/>
    <w:rsid w:val="00A43E37"/>
    <w:rsid w:val="00A5146F"/>
    <w:rsid w:val="00A56DC1"/>
    <w:rsid w:val="00A770CB"/>
    <w:rsid w:val="00A77220"/>
    <w:rsid w:val="00A82764"/>
    <w:rsid w:val="00A85A9E"/>
    <w:rsid w:val="00AA0E2D"/>
    <w:rsid w:val="00AA622F"/>
    <w:rsid w:val="00AD1841"/>
    <w:rsid w:val="00AD1FDC"/>
    <w:rsid w:val="00AD7358"/>
    <w:rsid w:val="00B03542"/>
    <w:rsid w:val="00B16923"/>
    <w:rsid w:val="00B2733A"/>
    <w:rsid w:val="00B649C4"/>
    <w:rsid w:val="00B65FDE"/>
    <w:rsid w:val="00BA6037"/>
    <w:rsid w:val="00BA7879"/>
    <w:rsid w:val="00BB124D"/>
    <w:rsid w:val="00C11AB3"/>
    <w:rsid w:val="00CA5CA9"/>
    <w:rsid w:val="00CF4F03"/>
    <w:rsid w:val="00D01105"/>
    <w:rsid w:val="00D05B61"/>
    <w:rsid w:val="00D213E3"/>
    <w:rsid w:val="00D27A4E"/>
    <w:rsid w:val="00D344EB"/>
    <w:rsid w:val="00D40351"/>
    <w:rsid w:val="00DC543B"/>
    <w:rsid w:val="00E205E5"/>
    <w:rsid w:val="00E2254F"/>
    <w:rsid w:val="00E851DE"/>
    <w:rsid w:val="00E9417E"/>
    <w:rsid w:val="00ED2607"/>
    <w:rsid w:val="00EF6545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158</cp:revision>
  <cp:lastPrinted>2025-01-21T16:04:00Z</cp:lastPrinted>
  <dcterms:created xsi:type="dcterms:W3CDTF">2024-12-27T08:59:00Z</dcterms:created>
  <dcterms:modified xsi:type="dcterms:W3CDTF">2025-01-30T14:53:00Z</dcterms:modified>
</cp:coreProperties>
</file>