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4E25" w14:textId="2E1872C6" w:rsidR="00F35F40" w:rsidRDefault="003658DE" w:rsidP="003658DE">
      <w:pPr>
        <w:jc w:val="center"/>
        <w:rPr>
          <w:sz w:val="40"/>
          <w:szCs w:val="40"/>
        </w:rPr>
      </w:pPr>
      <w:r>
        <w:rPr>
          <w:sz w:val="40"/>
          <w:szCs w:val="40"/>
        </w:rPr>
        <w:t>Battle For Elador</w:t>
      </w:r>
    </w:p>
    <w:p w14:paraId="7AF7D338" w14:textId="7CA4612F" w:rsidR="003658DE" w:rsidRDefault="00592A48" w:rsidP="003658DE">
      <w:pPr>
        <w:rPr>
          <w:sz w:val="32"/>
          <w:szCs w:val="32"/>
        </w:rPr>
      </w:pPr>
      <w:r>
        <w:rPr>
          <w:sz w:val="32"/>
          <w:szCs w:val="32"/>
        </w:rPr>
        <w:t>Description</w:t>
      </w:r>
    </w:p>
    <w:p w14:paraId="054A51E7" w14:textId="3BB3E5D0" w:rsidR="003658DE" w:rsidRDefault="003658DE" w:rsidP="003658DE">
      <w:pPr>
        <w:rPr>
          <w:sz w:val="32"/>
          <w:szCs w:val="32"/>
        </w:rPr>
      </w:pPr>
      <w:r>
        <w:rPr>
          <w:sz w:val="32"/>
          <w:szCs w:val="32"/>
        </w:rPr>
        <w:t>Within the land of Eralden, two great kingdoms rose.</w:t>
      </w:r>
    </w:p>
    <w:p w14:paraId="7F8427B6" w14:textId="5EA7818C" w:rsidR="003658DE" w:rsidRDefault="003658DE" w:rsidP="003658DE">
      <w:pPr>
        <w:rPr>
          <w:sz w:val="32"/>
          <w:szCs w:val="32"/>
        </w:rPr>
      </w:pPr>
      <w:r>
        <w:rPr>
          <w:sz w:val="32"/>
          <w:szCs w:val="32"/>
        </w:rPr>
        <w:t>With time the two great kingdoms grew bitter and resentful thinking that the other had greater resources.</w:t>
      </w:r>
    </w:p>
    <w:p w14:paraId="5B21B90A" w14:textId="16399FBD" w:rsidR="003658DE" w:rsidRDefault="003658DE" w:rsidP="003658DE">
      <w:pPr>
        <w:rPr>
          <w:sz w:val="32"/>
          <w:szCs w:val="32"/>
        </w:rPr>
      </w:pPr>
      <w:r>
        <w:rPr>
          <w:sz w:val="32"/>
          <w:szCs w:val="32"/>
        </w:rPr>
        <w:t xml:space="preserve">Between the two great kingdoms however nestled carefully at the edges of the two kingdoms borders was a mountain, and with luck both kingdoms discovered that the mountain was rich with </w:t>
      </w:r>
      <w:r w:rsidR="00A45554">
        <w:rPr>
          <w:sz w:val="32"/>
          <w:szCs w:val="32"/>
        </w:rPr>
        <w:t xml:space="preserve">a </w:t>
      </w:r>
      <w:r>
        <w:rPr>
          <w:sz w:val="32"/>
          <w:szCs w:val="32"/>
        </w:rPr>
        <w:t>resource</w:t>
      </w:r>
      <w:r w:rsidR="00A45554">
        <w:rPr>
          <w:sz w:val="32"/>
          <w:szCs w:val="32"/>
        </w:rPr>
        <w:t xml:space="preserve"> unique unto itself</w:t>
      </w:r>
      <w:r>
        <w:rPr>
          <w:sz w:val="32"/>
          <w:szCs w:val="32"/>
        </w:rPr>
        <w:t>.</w:t>
      </w:r>
    </w:p>
    <w:p w14:paraId="1E6B3677" w14:textId="1174A7F1" w:rsidR="003658DE" w:rsidRDefault="003658DE" w:rsidP="003658DE">
      <w:pPr>
        <w:rPr>
          <w:sz w:val="32"/>
          <w:szCs w:val="32"/>
        </w:rPr>
      </w:pPr>
      <w:r>
        <w:rPr>
          <w:sz w:val="32"/>
          <w:szCs w:val="32"/>
        </w:rPr>
        <w:t>Thus, the two great Kingdoms warred and fought battle after battle for centuries to come, until now.</w:t>
      </w:r>
    </w:p>
    <w:p w14:paraId="5EE45747" w14:textId="39658EE1" w:rsidR="003658DE" w:rsidRDefault="003658DE" w:rsidP="003658DE">
      <w:pPr>
        <w:rPr>
          <w:sz w:val="32"/>
          <w:szCs w:val="32"/>
        </w:rPr>
      </w:pPr>
      <w:r>
        <w:rPr>
          <w:sz w:val="32"/>
          <w:szCs w:val="32"/>
        </w:rPr>
        <w:t>A final fight a battle for survival, the two great kingdoms bereft of resources from centuries of war, collide one final time to decide their fate.</w:t>
      </w:r>
    </w:p>
    <w:p w14:paraId="082711ED" w14:textId="5DE76FD0" w:rsidR="003658DE" w:rsidRDefault="003658DE" w:rsidP="003658DE">
      <w:pPr>
        <w:rPr>
          <w:sz w:val="32"/>
          <w:szCs w:val="32"/>
        </w:rPr>
      </w:pPr>
    </w:p>
    <w:p w14:paraId="1546A46C" w14:textId="08315BCD" w:rsidR="003658DE" w:rsidRDefault="003658DE" w:rsidP="003658DE">
      <w:pPr>
        <w:jc w:val="center"/>
        <w:rPr>
          <w:sz w:val="40"/>
          <w:szCs w:val="40"/>
        </w:rPr>
      </w:pPr>
      <w:r>
        <w:rPr>
          <w:sz w:val="40"/>
          <w:szCs w:val="40"/>
        </w:rPr>
        <w:t>Lore</w:t>
      </w:r>
    </w:p>
    <w:p w14:paraId="689B7121" w14:textId="5F4E3650" w:rsidR="003658DE" w:rsidRDefault="003658DE" w:rsidP="003658DE">
      <w:pPr>
        <w:rPr>
          <w:sz w:val="32"/>
          <w:szCs w:val="32"/>
        </w:rPr>
      </w:pPr>
    </w:p>
    <w:p w14:paraId="568677F9" w14:textId="745BAB1C" w:rsidR="008D3F36" w:rsidRDefault="008D3F36" w:rsidP="003658DE">
      <w:pPr>
        <w:rPr>
          <w:sz w:val="32"/>
          <w:szCs w:val="32"/>
        </w:rPr>
      </w:pPr>
      <w:r>
        <w:rPr>
          <w:sz w:val="32"/>
          <w:szCs w:val="32"/>
        </w:rPr>
        <w:t>Land of Eralden, the continent on which the two great kingdoms are located</w:t>
      </w:r>
    </w:p>
    <w:p w14:paraId="514D3EBF" w14:textId="2DE059C7" w:rsidR="003658DE" w:rsidRDefault="003658DE" w:rsidP="003658DE">
      <w:pPr>
        <w:rPr>
          <w:sz w:val="32"/>
          <w:szCs w:val="32"/>
        </w:rPr>
      </w:pPr>
      <w:r>
        <w:rPr>
          <w:sz w:val="32"/>
          <w:szCs w:val="32"/>
        </w:rPr>
        <w:t xml:space="preserve">The Two Great Kingdoms, </w:t>
      </w:r>
      <w:r w:rsidR="008D3F36">
        <w:rPr>
          <w:sz w:val="32"/>
          <w:szCs w:val="32"/>
        </w:rPr>
        <w:t>Horalund</w:t>
      </w:r>
      <w:r w:rsidR="00592A48">
        <w:rPr>
          <w:sz w:val="32"/>
          <w:szCs w:val="32"/>
        </w:rPr>
        <w:t>ie</w:t>
      </w:r>
      <w:r w:rsidR="008D3F36">
        <w:rPr>
          <w:sz w:val="32"/>
          <w:szCs w:val="32"/>
        </w:rPr>
        <w:t>l and Gretialtien</w:t>
      </w:r>
    </w:p>
    <w:p w14:paraId="569539F4" w14:textId="62CC5497" w:rsidR="008D3F36" w:rsidRDefault="008D3F36" w:rsidP="003658DE">
      <w:pPr>
        <w:rPr>
          <w:sz w:val="32"/>
          <w:szCs w:val="32"/>
        </w:rPr>
      </w:pPr>
      <w:r>
        <w:rPr>
          <w:sz w:val="32"/>
          <w:szCs w:val="32"/>
        </w:rPr>
        <w:t>Elador, the great mountain</w:t>
      </w:r>
    </w:p>
    <w:p w14:paraId="5B4E20D3" w14:textId="77777777" w:rsidR="008D3F36" w:rsidRDefault="008D3F36" w:rsidP="003658DE">
      <w:pPr>
        <w:rPr>
          <w:sz w:val="32"/>
          <w:szCs w:val="32"/>
        </w:rPr>
      </w:pPr>
    </w:p>
    <w:p w14:paraId="7BEC7C0C" w14:textId="144CA477" w:rsidR="008D3F36" w:rsidRDefault="008D3F36" w:rsidP="003658DE">
      <w:pPr>
        <w:rPr>
          <w:sz w:val="32"/>
          <w:szCs w:val="32"/>
        </w:rPr>
      </w:pPr>
      <w:r>
        <w:rPr>
          <w:sz w:val="32"/>
          <w:szCs w:val="32"/>
        </w:rPr>
        <w:t>Pronunciation</w:t>
      </w:r>
    </w:p>
    <w:p w14:paraId="4E567149" w14:textId="11FEEFB2" w:rsidR="008D3F36" w:rsidRDefault="008D3F36" w:rsidP="003658DE">
      <w:pPr>
        <w:rPr>
          <w:sz w:val="32"/>
          <w:szCs w:val="32"/>
        </w:rPr>
      </w:pPr>
      <w:r>
        <w:rPr>
          <w:sz w:val="32"/>
          <w:szCs w:val="32"/>
        </w:rPr>
        <w:t>Hor-ah-lun-deal, Gre-tal-shun, Eh-ral-den, el-ah-door</w:t>
      </w:r>
    </w:p>
    <w:p w14:paraId="49880A96" w14:textId="3D6778E4" w:rsidR="008D3F36" w:rsidRDefault="008D3F36" w:rsidP="003658DE">
      <w:pPr>
        <w:rPr>
          <w:sz w:val="32"/>
          <w:szCs w:val="32"/>
        </w:rPr>
      </w:pPr>
    </w:p>
    <w:p w14:paraId="241EA0CB" w14:textId="77777777" w:rsidR="008D3F36" w:rsidRDefault="008D3F36" w:rsidP="003658DE">
      <w:pPr>
        <w:rPr>
          <w:sz w:val="32"/>
          <w:szCs w:val="32"/>
        </w:rPr>
      </w:pPr>
    </w:p>
    <w:p w14:paraId="45958643" w14:textId="6792B423" w:rsidR="008D3F36" w:rsidRDefault="00592A48" w:rsidP="003658DE">
      <w:pPr>
        <w:rPr>
          <w:sz w:val="32"/>
          <w:szCs w:val="32"/>
        </w:rPr>
      </w:pPr>
      <w:r>
        <w:rPr>
          <w:sz w:val="32"/>
          <w:szCs w:val="32"/>
        </w:rPr>
        <w:lastRenderedPageBreak/>
        <w:t>Politics</w:t>
      </w:r>
    </w:p>
    <w:p w14:paraId="5ECCA3BA" w14:textId="283E3D9C" w:rsidR="008D3F36" w:rsidRDefault="008D3F36" w:rsidP="003658DE">
      <w:pPr>
        <w:rPr>
          <w:sz w:val="32"/>
          <w:szCs w:val="32"/>
        </w:rPr>
      </w:pPr>
      <w:r>
        <w:rPr>
          <w:sz w:val="32"/>
          <w:szCs w:val="32"/>
        </w:rPr>
        <w:t>Horalundiel</w:t>
      </w:r>
      <w:r w:rsidR="00592A48">
        <w:rPr>
          <w:sz w:val="32"/>
          <w:szCs w:val="32"/>
        </w:rPr>
        <w:t>;</w:t>
      </w:r>
      <w:r>
        <w:rPr>
          <w:sz w:val="32"/>
          <w:szCs w:val="32"/>
        </w:rPr>
        <w:t xml:space="preserve"> </w:t>
      </w:r>
      <w:r w:rsidR="00592A48">
        <w:rPr>
          <w:sz w:val="32"/>
          <w:szCs w:val="32"/>
        </w:rPr>
        <w:t>The kingdom of Horalundiel has a ruling council which is made up of people from all backgrounds and numbers in the hundreds with speaking participants, it is also open to the public so that everyone can see what their leaders think.</w:t>
      </w:r>
    </w:p>
    <w:p w14:paraId="6140FD45" w14:textId="25670E2A" w:rsidR="008D3F36" w:rsidRDefault="008D3F36" w:rsidP="003658DE">
      <w:pPr>
        <w:rPr>
          <w:sz w:val="32"/>
          <w:szCs w:val="32"/>
        </w:rPr>
      </w:pPr>
      <w:r>
        <w:rPr>
          <w:sz w:val="32"/>
          <w:szCs w:val="32"/>
        </w:rPr>
        <w:t>Gretialtien</w:t>
      </w:r>
      <w:r w:rsidR="00592A48">
        <w:rPr>
          <w:sz w:val="32"/>
          <w:szCs w:val="32"/>
        </w:rPr>
        <w:t>; The Kingdom of Gretialtien is ruled by a monarchy that is well known for using their power to get what they want regardless of the damage they cause, however because of the harsh punishments laid on those who fight back the people stay silent and hard working to not be punished for any perceived slight.</w:t>
      </w:r>
    </w:p>
    <w:p w14:paraId="6AD10545" w14:textId="77777777" w:rsidR="00B330CB" w:rsidRDefault="00B330CB" w:rsidP="003658DE">
      <w:pPr>
        <w:rPr>
          <w:sz w:val="32"/>
          <w:szCs w:val="32"/>
        </w:rPr>
      </w:pPr>
    </w:p>
    <w:p w14:paraId="7D972211" w14:textId="745E9041" w:rsidR="00A45554" w:rsidRDefault="00B330CB" w:rsidP="003658DE">
      <w:pPr>
        <w:rPr>
          <w:sz w:val="32"/>
          <w:szCs w:val="32"/>
        </w:rPr>
      </w:pPr>
      <w:r>
        <w:rPr>
          <w:sz w:val="32"/>
          <w:szCs w:val="32"/>
        </w:rPr>
        <w:t>Story</w:t>
      </w:r>
    </w:p>
    <w:p w14:paraId="300223EE" w14:textId="492E7556" w:rsidR="00A45554" w:rsidRDefault="00A45554" w:rsidP="003658DE">
      <w:pPr>
        <w:rPr>
          <w:sz w:val="32"/>
          <w:szCs w:val="32"/>
        </w:rPr>
      </w:pPr>
      <w:r>
        <w:rPr>
          <w:sz w:val="32"/>
          <w:szCs w:val="32"/>
        </w:rPr>
        <w:t>The Great Mountain</w:t>
      </w:r>
    </w:p>
    <w:p w14:paraId="16583099" w14:textId="0A53AFFE" w:rsidR="00A45554" w:rsidRDefault="00A45554" w:rsidP="003658DE">
      <w:pPr>
        <w:rPr>
          <w:sz w:val="32"/>
          <w:szCs w:val="32"/>
        </w:rPr>
      </w:pPr>
      <w:r>
        <w:rPr>
          <w:sz w:val="32"/>
          <w:szCs w:val="32"/>
        </w:rPr>
        <w:t>Within the mountain is a unique resource that when it comes into contact with water will create an elemental giant, under natural circumstances this happens when avalanches occur, and water can reach into the mountain this of course means stone giants are the most common of elemental giants.</w:t>
      </w:r>
    </w:p>
    <w:p w14:paraId="4457FB35" w14:textId="55FC331D" w:rsidR="00A45554" w:rsidRDefault="00A45554" w:rsidP="003658DE">
      <w:pPr>
        <w:rPr>
          <w:sz w:val="32"/>
          <w:szCs w:val="32"/>
        </w:rPr>
      </w:pPr>
      <w:r>
        <w:rPr>
          <w:sz w:val="32"/>
          <w:szCs w:val="32"/>
        </w:rPr>
        <w:t xml:space="preserve">Unfortunately, the two great kingdoms witnessed the birth of a stone giant and quickly learned of the Elemental Heart. What they didn’t at first was that if the elemental hearts </w:t>
      </w:r>
      <w:r w:rsidR="000F6AF7">
        <w:rPr>
          <w:sz w:val="32"/>
          <w:szCs w:val="32"/>
        </w:rPr>
        <w:t>were</w:t>
      </w:r>
      <w:r>
        <w:rPr>
          <w:sz w:val="32"/>
          <w:szCs w:val="32"/>
        </w:rPr>
        <w:t xml:space="preserve"> touched by anything human or beast it would become corrupted, and when in contact with water it would create elemental golems rather than giants.</w:t>
      </w:r>
    </w:p>
    <w:p w14:paraId="1CC91906" w14:textId="509AB576" w:rsidR="00A45554" w:rsidRDefault="00A45554" w:rsidP="003658DE">
      <w:pPr>
        <w:rPr>
          <w:sz w:val="32"/>
          <w:szCs w:val="32"/>
        </w:rPr>
      </w:pPr>
      <w:r>
        <w:rPr>
          <w:sz w:val="32"/>
          <w:szCs w:val="32"/>
        </w:rPr>
        <w:t>The Humans didn’t care though the golem</w:t>
      </w:r>
      <w:r w:rsidR="000F6AF7">
        <w:rPr>
          <w:sz w:val="32"/>
          <w:szCs w:val="32"/>
        </w:rPr>
        <w:t>s</w:t>
      </w:r>
      <w:r>
        <w:rPr>
          <w:sz w:val="32"/>
          <w:szCs w:val="32"/>
        </w:rPr>
        <w:t xml:space="preserve"> </w:t>
      </w:r>
      <w:r w:rsidR="000F6AF7">
        <w:rPr>
          <w:sz w:val="32"/>
          <w:szCs w:val="32"/>
        </w:rPr>
        <w:t>were</w:t>
      </w:r>
      <w:r>
        <w:rPr>
          <w:sz w:val="32"/>
          <w:szCs w:val="32"/>
        </w:rPr>
        <w:t xml:space="preserve"> </w:t>
      </w:r>
      <w:r w:rsidR="000F6AF7">
        <w:rPr>
          <w:sz w:val="32"/>
          <w:szCs w:val="32"/>
        </w:rPr>
        <w:t xml:space="preserve">mouldable with little will of their own. So, the humans began using the Elemental Hearts to create Golems for innumerable things. Then they got </w:t>
      </w:r>
      <w:r w:rsidR="00B330CB">
        <w:rPr>
          <w:sz w:val="32"/>
          <w:szCs w:val="32"/>
        </w:rPr>
        <w:t>greedy,</w:t>
      </w:r>
      <w:r w:rsidR="000F6AF7">
        <w:rPr>
          <w:sz w:val="32"/>
          <w:szCs w:val="32"/>
        </w:rPr>
        <w:t xml:space="preserve"> and the Great War </w:t>
      </w:r>
      <w:r w:rsidR="00B330CB">
        <w:rPr>
          <w:sz w:val="32"/>
          <w:szCs w:val="32"/>
        </w:rPr>
        <w:t>began,</w:t>
      </w:r>
      <w:r w:rsidR="000F6AF7">
        <w:rPr>
          <w:sz w:val="32"/>
          <w:szCs w:val="32"/>
        </w:rPr>
        <w:t xml:space="preserve"> and the hearts </w:t>
      </w:r>
      <w:r w:rsidR="00B330CB">
        <w:rPr>
          <w:sz w:val="32"/>
          <w:szCs w:val="32"/>
        </w:rPr>
        <w:t>were</w:t>
      </w:r>
      <w:r w:rsidR="000F6AF7">
        <w:rPr>
          <w:sz w:val="32"/>
          <w:szCs w:val="32"/>
        </w:rPr>
        <w:t xml:space="preserve"> used to create great beasts of war.</w:t>
      </w:r>
    </w:p>
    <w:p w14:paraId="516119B8" w14:textId="34FD3A56" w:rsidR="00B330CB" w:rsidRDefault="00B330CB" w:rsidP="003658DE">
      <w:pPr>
        <w:rPr>
          <w:sz w:val="32"/>
          <w:szCs w:val="32"/>
        </w:rPr>
      </w:pPr>
      <w:r>
        <w:rPr>
          <w:sz w:val="32"/>
          <w:szCs w:val="32"/>
        </w:rPr>
        <w:lastRenderedPageBreak/>
        <w:t>The Great Kingdoms</w:t>
      </w:r>
    </w:p>
    <w:p w14:paraId="1EAD1396" w14:textId="029CB890" w:rsidR="00B330CB" w:rsidRDefault="00B330CB" w:rsidP="003658DE">
      <w:pPr>
        <w:rPr>
          <w:sz w:val="32"/>
          <w:szCs w:val="32"/>
        </w:rPr>
      </w:pPr>
      <w:r>
        <w:rPr>
          <w:sz w:val="32"/>
          <w:szCs w:val="32"/>
        </w:rPr>
        <w:t>The Great Kingdom of Horalundiel, a kingdom well known for their honour and strength, led by a council that numbered in the thousands and discussed all walks of life. The kingdom was peaceful.</w:t>
      </w:r>
    </w:p>
    <w:p w14:paraId="5893FDE4" w14:textId="08F71BDB" w:rsidR="00B330CB" w:rsidRDefault="00B330CB" w:rsidP="003658DE">
      <w:pPr>
        <w:rPr>
          <w:sz w:val="32"/>
          <w:szCs w:val="32"/>
        </w:rPr>
      </w:pPr>
      <w:r>
        <w:rPr>
          <w:sz w:val="32"/>
          <w:szCs w:val="32"/>
        </w:rPr>
        <w:t>With the discovery of the Elemental Hearts and the ability to create golems numerous walks of life and jobs were left to the golems to accomplish. Golems could take any shape, though the smaller they were the more intelligent they seemed to be, but still the highest position they held was that of servants and workers. Before long with time on their hands the council grew lazy and greedy, they wanted more and more.</w:t>
      </w:r>
    </w:p>
    <w:p w14:paraId="3E9C7AE3" w14:textId="2F2706D7" w:rsidR="00A45554" w:rsidRDefault="00B330CB" w:rsidP="003658DE">
      <w:pPr>
        <w:rPr>
          <w:sz w:val="32"/>
          <w:szCs w:val="32"/>
        </w:rPr>
      </w:pPr>
      <w:r>
        <w:rPr>
          <w:sz w:val="32"/>
          <w:szCs w:val="32"/>
        </w:rPr>
        <w:t>Then they got too greedy, Gretialtien the other great kingdom had happened upon the Great Mountain and had followed in a similar direction, greed.  War started and neither could get the better of the other, but they stopped each other’s extraction of more Elemental Hearts</w:t>
      </w:r>
      <w:r w:rsidR="009153AF">
        <w:rPr>
          <w:sz w:val="32"/>
          <w:szCs w:val="32"/>
        </w:rPr>
        <w:t>. Tensions grew and after three century of war the two kingdoms new nothing but war, The Great War.</w:t>
      </w:r>
    </w:p>
    <w:p w14:paraId="073E3A08" w14:textId="7944F9CD" w:rsidR="00360F3F" w:rsidRDefault="00360F3F" w:rsidP="003658DE">
      <w:pPr>
        <w:rPr>
          <w:sz w:val="32"/>
          <w:szCs w:val="32"/>
        </w:rPr>
      </w:pPr>
    </w:p>
    <w:p w14:paraId="663036D0" w14:textId="5974041E" w:rsidR="00360F3F" w:rsidRDefault="00360F3F" w:rsidP="003658DE">
      <w:pPr>
        <w:rPr>
          <w:sz w:val="32"/>
          <w:szCs w:val="32"/>
        </w:rPr>
      </w:pPr>
      <w:r>
        <w:rPr>
          <w:sz w:val="32"/>
          <w:szCs w:val="32"/>
        </w:rPr>
        <w:t>The Great Kingdom of Horalundiel</w:t>
      </w:r>
    </w:p>
    <w:p w14:paraId="12C93187" w14:textId="76B236E3" w:rsidR="004D1D8C" w:rsidRDefault="004D1D8C" w:rsidP="003658DE">
      <w:pPr>
        <w:rPr>
          <w:sz w:val="32"/>
          <w:szCs w:val="32"/>
        </w:rPr>
      </w:pPr>
      <w:r>
        <w:rPr>
          <w:sz w:val="32"/>
          <w:szCs w:val="32"/>
        </w:rPr>
        <w:t>Ideas</w:t>
      </w:r>
    </w:p>
    <w:p w14:paraId="52CEE3E4" w14:textId="65CA0907" w:rsidR="00360F3F" w:rsidRDefault="0052161A" w:rsidP="003658DE">
      <w:pPr>
        <w:rPr>
          <w:sz w:val="32"/>
          <w:szCs w:val="32"/>
        </w:rPr>
      </w:pPr>
      <w:r>
        <w:rPr>
          <w:sz w:val="32"/>
          <w:szCs w:val="32"/>
        </w:rPr>
        <w:t>Red</w:t>
      </w:r>
      <w:r w:rsidR="00360F3F">
        <w:rPr>
          <w:sz w:val="32"/>
          <w:szCs w:val="32"/>
        </w:rPr>
        <w:t xml:space="preserve"> Dragon/Lion</w:t>
      </w:r>
    </w:p>
    <w:p w14:paraId="3A68F1D7" w14:textId="35DA194B" w:rsidR="00C20E8B" w:rsidRDefault="00DE11CC" w:rsidP="003658DE">
      <w:pPr>
        <w:rPr>
          <w:sz w:val="32"/>
          <w:szCs w:val="32"/>
        </w:rPr>
      </w:pPr>
      <w:r>
        <w:rPr>
          <w:sz w:val="32"/>
          <w:szCs w:val="32"/>
        </w:rPr>
        <w:t xml:space="preserve">Ruled by a Council, in the council </w:t>
      </w:r>
      <w:r w:rsidR="007C7EA3">
        <w:rPr>
          <w:sz w:val="32"/>
          <w:szCs w:val="32"/>
        </w:rPr>
        <w:t>every profession has a representative.</w:t>
      </w:r>
      <w:r w:rsidR="003B0EC6">
        <w:rPr>
          <w:sz w:val="32"/>
          <w:szCs w:val="32"/>
        </w:rPr>
        <w:t xml:space="preserve"> It is known as The Council of </w:t>
      </w:r>
      <w:r w:rsidR="00286BDA">
        <w:rPr>
          <w:sz w:val="32"/>
          <w:szCs w:val="32"/>
        </w:rPr>
        <w:t>Lundiel.</w:t>
      </w:r>
    </w:p>
    <w:p w14:paraId="0B0918E8" w14:textId="4B7DD5AB" w:rsidR="00A80613" w:rsidRDefault="003A6EA5" w:rsidP="003658DE">
      <w:pPr>
        <w:rPr>
          <w:sz w:val="32"/>
          <w:szCs w:val="32"/>
        </w:rPr>
      </w:pPr>
      <w:r w:rsidRPr="003A6EA5">
        <w:rPr>
          <w:sz w:val="32"/>
          <w:szCs w:val="32"/>
        </w:rPr>
        <w:t>The citizens are known as</w:t>
      </w:r>
      <w:r>
        <w:rPr>
          <w:sz w:val="32"/>
          <w:szCs w:val="32"/>
        </w:rPr>
        <w:t>, Lundilians</w:t>
      </w:r>
      <w:r w:rsidR="00310066">
        <w:rPr>
          <w:sz w:val="32"/>
          <w:szCs w:val="32"/>
        </w:rPr>
        <w:t>.</w:t>
      </w:r>
    </w:p>
    <w:p w14:paraId="0347717C" w14:textId="676916D5" w:rsidR="004D1D8C" w:rsidRDefault="004D1D8C" w:rsidP="003658DE">
      <w:pPr>
        <w:rPr>
          <w:sz w:val="32"/>
          <w:szCs w:val="32"/>
        </w:rPr>
      </w:pPr>
      <w:r>
        <w:rPr>
          <w:sz w:val="32"/>
          <w:szCs w:val="32"/>
        </w:rPr>
        <w:t>Lore</w:t>
      </w:r>
    </w:p>
    <w:p w14:paraId="145BA67C" w14:textId="083D2E9A" w:rsidR="00360F3F" w:rsidRDefault="00B7395F" w:rsidP="003658DE">
      <w:pPr>
        <w:rPr>
          <w:sz w:val="32"/>
          <w:szCs w:val="32"/>
        </w:rPr>
      </w:pPr>
      <w:r>
        <w:rPr>
          <w:sz w:val="32"/>
          <w:szCs w:val="32"/>
        </w:rPr>
        <w:t xml:space="preserve">The Great Kingdom of Horalundiel was </w:t>
      </w:r>
      <w:r w:rsidR="004A0F61">
        <w:rPr>
          <w:sz w:val="32"/>
          <w:szCs w:val="32"/>
        </w:rPr>
        <w:t>founded by the original Council of Lundiel</w:t>
      </w:r>
      <w:r w:rsidR="00B579C3">
        <w:rPr>
          <w:sz w:val="32"/>
          <w:szCs w:val="32"/>
        </w:rPr>
        <w:t>, a group of honourable knights</w:t>
      </w:r>
      <w:r w:rsidR="008A5E2A">
        <w:rPr>
          <w:sz w:val="32"/>
          <w:szCs w:val="32"/>
        </w:rPr>
        <w:t xml:space="preserve"> and mages</w:t>
      </w:r>
      <w:r w:rsidR="00B579C3">
        <w:rPr>
          <w:sz w:val="32"/>
          <w:szCs w:val="32"/>
        </w:rPr>
        <w:t xml:space="preserve"> who went from village to village </w:t>
      </w:r>
      <w:r w:rsidR="00236F87">
        <w:rPr>
          <w:sz w:val="32"/>
          <w:szCs w:val="32"/>
        </w:rPr>
        <w:t>protecting them and teaching them what they knew.</w:t>
      </w:r>
      <w:r w:rsidR="0098063B">
        <w:rPr>
          <w:sz w:val="32"/>
          <w:szCs w:val="32"/>
        </w:rPr>
        <w:t xml:space="preserve"> </w:t>
      </w:r>
      <w:r w:rsidR="00236F87">
        <w:rPr>
          <w:sz w:val="32"/>
          <w:szCs w:val="32"/>
        </w:rPr>
        <w:t xml:space="preserve">In time the villages </w:t>
      </w:r>
      <w:r w:rsidR="00E745FF">
        <w:rPr>
          <w:sz w:val="32"/>
          <w:szCs w:val="32"/>
        </w:rPr>
        <w:t xml:space="preserve">moved closer to where The Council of </w:t>
      </w:r>
      <w:r w:rsidR="00E745FF">
        <w:rPr>
          <w:sz w:val="32"/>
          <w:szCs w:val="32"/>
        </w:rPr>
        <w:lastRenderedPageBreak/>
        <w:t xml:space="preserve">Lundiel </w:t>
      </w:r>
      <w:r w:rsidR="00B65296">
        <w:rPr>
          <w:sz w:val="32"/>
          <w:szCs w:val="32"/>
        </w:rPr>
        <w:t>worked from</w:t>
      </w:r>
      <w:r w:rsidR="00776148">
        <w:rPr>
          <w:sz w:val="32"/>
          <w:szCs w:val="32"/>
        </w:rPr>
        <w:t xml:space="preserve"> and taught them what they knew and with that an example </w:t>
      </w:r>
      <w:r w:rsidR="00541506">
        <w:rPr>
          <w:sz w:val="32"/>
          <w:szCs w:val="32"/>
        </w:rPr>
        <w:t>and the future itself was set</w:t>
      </w:r>
      <w:r w:rsidR="00B65296">
        <w:rPr>
          <w:sz w:val="32"/>
          <w:szCs w:val="32"/>
        </w:rPr>
        <w:t xml:space="preserve">. Over the course of a century The Council of Lundiel </w:t>
      </w:r>
      <w:r w:rsidR="00DB4E49">
        <w:rPr>
          <w:sz w:val="32"/>
          <w:szCs w:val="32"/>
        </w:rPr>
        <w:t>evolved into what allowed the kingdom to flourish</w:t>
      </w:r>
      <w:r w:rsidR="000A234B">
        <w:rPr>
          <w:sz w:val="32"/>
          <w:szCs w:val="32"/>
        </w:rPr>
        <w:t xml:space="preserve">, a group that numbered in the thousands </w:t>
      </w:r>
      <w:r w:rsidR="00D83AB3">
        <w:rPr>
          <w:sz w:val="32"/>
          <w:szCs w:val="32"/>
        </w:rPr>
        <w:t>of the chosen representatives for e</w:t>
      </w:r>
      <w:r w:rsidR="00EC50C5">
        <w:rPr>
          <w:sz w:val="32"/>
          <w:szCs w:val="32"/>
        </w:rPr>
        <w:t>very</w:t>
      </w:r>
      <w:r w:rsidR="00D83AB3">
        <w:rPr>
          <w:sz w:val="32"/>
          <w:szCs w:val="32"/>
        </w:rPr>
        <w:t xml:space="preserve"> profession. </w:t>
      </w:r>
      <w:r w:rsidR="002F739C">
        <w:rPr>
          <w:sz w:val="32"/>
          <w:szCs w:val="32"/>
        </w:rPr>
        <w:t xml:space="preserve">Within 900 years it had become known as a Great Kingdom </w:t>
      </w:r>
      <w:r w:rsidR="00904469">
        <w:rPr>
          <w:sz w:val="32"/>
          <w:szCs w:val="32"/>
        </w:rPr>
        <w:t>that could rival The Great Kingdom of Gretialtien</w:t>
      </w:r>
      <w:r w:rsidR="00970E4A">
        <w:rPr>
          <w:sz w:val="32"/>
          <w:szCs w:val="32"/>
        </w:rPr>
        <w:t xml:space="preserve">, and would with time presumably surpass them, only if they kept to their </w:t>
      </w:r>
      <w:r w:rsidR="00055282">
        <w:rPr>
          <w:sz w:val="32"/>
          <w:szCs w:val="32"/>
        </w:rPr>
        <w:t>honourable ways.</w:t>
      </w:r>
    </w:p>
    <w:p w14:paraId="5DF8F7E5" w14:textId="77777777" w:rsidR="006B4672" w:rsidRDefault="006B4672" w:rsidP="003658DE">
      <w:pPr>
        <w:rPr>
          <w:sz w:val="32"/>
          <w:szCs w:val="32"/>
        </w:rPr>
      </w:pPr>
    </w:p>
    <w:p w14:paraId="1DCD7505" w14:textId="4111ABCF" w:rsidR="00360F3F" w:rsidRDefault="00360F3F" w:rsidP="003658DE">
      <w:pPr>
        <w:rPr>
          <w:sz w:val="32"/>
          <w:szCs w:val="32"/>
        </w:rPr>
      </w:pPr>
      <w:r>
        <w:rPr>
          <w:sz w:val="32"/>
          <w:szCs w:val="32"/>
        </w:rPr>
        <w:t>The Great Kingdom of Gretialtien</w:t>
      </w:r>
    </w:p>
    <w:p w14:paraId="02FA63CF" w14:textId="1E455B3E" w:rsidR="004D1D8C" w:rsidRDefault="004D1D8C" w:rsidP="003658DE">
      <w:pPr>
        <w:rPr>
          <w:sz w:val="32"/>
          <w:szCs w:val="32"/>
        </w:rPr>
      </w:pPr>
      <w:r>
        <w:rPr>
          <w:sz w:val="32"/>
          <w:szCs w:val="32"/>
        </w:rPr>
        <w:t>Ideas</w:t>
      </w:r>
    </w:p>
    <w:p w14:paraId="033389AF" w14:textId="141EF71A" w:rsidR="00360F3F" w:rsidRDefault="0052161A" w:rsidP="003658DE">
      <w:pPr>
        <w:rPr>
          <w:sz w:val="32"/>
          <w:szCs w:val="32"/>
        </w:rPr>
      </w:pPr>
      <w:r>
        <w:rPr>
          <w:sz w:val="32"/>
          <w:szCs w:val="32"/>
        </w:rPr>
        <w:t>Purple</w:t>
      </w:r>
      <w:r w:rsidR="00360F3F">
        <w:rPr>
          <w:sz w:val="32"/>
          <w:szCs w:val="32"/>
        </w:rPr>
        <w:t xml:space="preserve"> Chimera/Snake</w:t>
      </w:r>
    </w:p>
    <w:p w14:paraId="2B20AFFE" w14:textId="687C98A5" w:rsidR="007C7EA3" w:rsidRDefault="007C7EA3" w:rsidP="003658DE">
      <w:pPr>
        <w:rPr>
          <w:sz w:val="32"/>
          <w:szCs w:val="32"/>
        </w:rPr>
      </w:pPr>
      <w:r>
        <w:rPr>
          <w:sz w:val="32"/>
          <w:szCs w:val="32"/>
        </w:rPr>
        <w:t xml:space="preserve">Ruled by a </w:t>
      </w:r>
      <w:r w:rsidR="00A07ED5">
        <w:rPr>
          <w:sz w:val="32"/>
          <w:szCs w:val="32"/>
        </w:rPr>
        <w:t>Monarchy</w:t>
      </w:r>
      <w:r w:rsidR="005706F3">
        <w:rPr>
          <w:sz w:val="32"/>
          <w:szCs w:val="32"/>
        </w:rPr>
        <w:t xml:space="preserve">, The Gretan Royal </w:t>
      </w:r>
      <w:r w:rsidR="009561B1">
        <w:rPr>
          <w:sz w:val="32"/>
          <w:szCs w:val="32"/>
        </w:rPr>
        <w:t>F</w:t>
      </w:r>
      <w:r w:rsidR="005706F3">
        <w:rPr>
          <w:sz w:val="32"/>
          <w:szCs w:val="32"/>
        </w:rPr>
        <w:t>amily</w:t>
      </w:r>
    </w:p>
    <w:p w14:paraId="51948423" w14:textId="1E0B27D7" w:rsidR="00A80613" w:rsidRDefault="00301184" w:rsidP="003658DE">
      <w:pPr>
        <w:rPr>
          <w:sz w:val="32"/>
          <w:szCs w:val="32"/>
        </w:rPr>
      </w:pPr>
      <w:r>
        <w:rPr>
          <w:sz w:val="32"/>
          <w:szCs w:val="32"/>
        </w:rPr>
        <w:t>The citizens are known as simply</w:t>
      </w:r>
      <w:r w:rsidR="009F306A">
        <w:rPr>
          <w:sz w:val="32"/>
          <w:szCs w:val="32"/>
        </w:rPr>
        <w:t>, Gretialtien.</w:t>
      </w:r>
    </w:p>
    <w:p w14:paraId="2D0421AC" w14:textId="6FDD33F3" w:rsidR="004D1D8C" w:rsidRDefault="004D1D8C" w:rsidP="003658DE">
      <w:pPr>
        <w:rPr>
          <w:sz w:val="32"/>
          <w:szCs w:val="32"/>
        </w:rPr>
      </w:pPr>
      <w:r>
        <w:rPr>
          <w:sz w:val="32"/>
          <w:szCs w:val="32"/>
        </w:rPr>
        <w:t>Lore</w:t>
      </w:r>
    </w:p>
    <w:p w14:paraId="60F3EF79" w14:textId="3E852243" w:rsidR="00055282" w:rsidRDefault="00055282" w:rsidP="003658DE">
      <w:pPr>
        <w:rPr>
          <w:sz w:val="32"/>
          <w:szCs w:val="32"/>
        </w:rPr>
      </w:pPr>
      <w:r>
        <w:rPr>
          <w:sz w:val="32"/>
          <w:szCs w:val="32"/>
        </w:rPr>
        <w:t xml:space="preserve">The Great Kingdom of Gretialtien </w:t>
      </w:r>
      <w:r w:rsidR="00FD39D1">
        <w:rPr>
          <w:sz w:val="32"/>
          <w:szCs w:val="32"/>
        </w:rPr>
        <w:t xml:space="preserve">was founded by a small group of malevolent </w:t>
      </w:r>
      <w:r w:rsidR="008234C3">
        <w:rPr>
          <w:sz w:val="32"/>
          <w:szCs w:val="32"/>
        </w:rPr>
        <w:t>mages who took advantage of blood magic and rituals to increase the strength of their men and control them</w:t>
      </w:r>
      <w:r w:rsidR="00B00192">
        <w:rPr>
          <w:sz w:val="32"/>
          <w:szCs w:val="32"/>
        </w:rPr>
        <w:t>. It took not but a century for The Great Kingdom of Gretial</w:t>
      </w:r>
      <w:r w:rsidR="009F6195">
        <w:rPr>
          <w:sz w:val="32"/>
          <w:szCs w:val="32"/>
        </w:rPr>
        <w:t xml:space="preserve">tien to become a </w:t>
      </w:r>
      <w:r w:rsidR="00BF0506">
        <w:rPr>
          <w:sz w:val="32"/>
          <w:szCs w:val="32"/>
        </w:rPr>
        <w:t>widespread</w:t>
      </w:r>
      <w:r w:rsidR="009F6195">
        <w:rPr>
          <w:sz w:val="32"/>
          <w:szCs w:val="32"/>
        </w:rPr>
        <w:t xml:space="preserve"> and greatly feared name.</w:t>
      </w:r>
    </w:p>
    <w:p w14:paraId="1F1077CC" w14:textId="15A74155" w:rsidR="00BF0506" w:rsidRDefault="00BF0506" w:rsidP="003658DE">
      <w:pPr>
        <w:rPr>
          <w:sz w:val="32"/>
          <w:szCs w:val="32"/>
        </w:rPr>
      </w:pPr>
      <w:r>
        <w:rPr>
          <w:sz w:val="32"/>
          <w:szCs w:val="32"/>
        </w:rPr>
        <w:t>Five Centuries later the Council of Lundiel would form</w:t>
      </w:r>
      <w:r w:rsidR="003F559D">
        <w:rPr>
          <w:sz w:val="32"/>
          <w:szCs w:val="32"/>
        </w:rPr>
        <w:t xml:space="preserve"> and with it their greatest enemy though The Great Kingdom of Gretialtien would not lower its noble head to stomp a mere ant</w:t>
      </w:r>
      <w:r w:rsidR="00D75452">
        <w:rPr>
          <w:sz w:val="32"/>
          <w:szCs w:val="32"/>
        </w:rPr>
        <w:t xml:space="preserve">. </w:t>
      </w:r>
      <w:r w:rsidR="00F756A8">
        <w:rPr>
          <w:sz w:val="32"/>
          <w:szCs w:val="32"/>
        </w:rPr>
        <w:t>Unfortunately,</w:t>
      </w:r>
      <w:r w:rsidR="00D75452">
        <w:rPr>
          <w:sz w:val="32"/>
          <w:szCs w:val="32"/>
        </w:rPr>
        <w:t xml:space="preserve"> the founders of Gretialtien had hoarded their knowledge of the blood warriors </w:t>
      </w:r>
      <w:r w:rsidR="001D71E8">
        <w:rPr>
          <w:sz w:val="32"/>
          <w:szCs w:val="32"/>
        </w:rPr>
        <w:t>and the magic and rituals could be found in nought but the darkest pits</w:t>
      </w:r>
      <w:r w:rsidR="001F0F98">
        <w:rPr>
          <w:sz w:val="32"/>
          <w:szCs w:val="32"/>
        </w:rPr>
        <w:t xml:space="preserve">, hidden from all but those deemed worthy by the magic within their </w:t>
      </w:r>
      <w:r w:rsidR="00F756A8">
        <w:rPr>
          <w:sz w:val="32"/>
          <w:szCs w:val="32"/>
        </w:rPr>
        <w:t>descendant’s</w:t>
      </w:r>
      <w:r w:rsidR="001F0F98">
        <w:rPr>
          <w:sz w:val="32"/>
          <w:szCs w:val="32"/>
        </w:rPr>
        <w:t xml:space="preserve"> blood.</w:t>
      </w:r>
    </w:p>
    <w:p w14:paraId="77C3D918" w14:textId="36DD5FD4" w:rsidR="00F756A8" w:rsidRPr="003658DE" w:rsidRDefault="00F756A8" w:rsidP="003658DE">
      <w:pPr>
        <w:rPr>
          <w:sz w:val="32"/>
          <w:szCs w:val="32"/>
        </w:rPr>
      </w:pPr>
      <w:r>
        <w:rPr>
          <w:sz w:val="32"/>
          <w:szCs w:val="32"/>
        </w:rPr>
        <w:t xml:space="preserve">Unfortunately for the magic in their blood the descendants would spend the next thousand years </w:t>
      </w:r>
      <w:r w:rsidR="00F5648D">
        <w:rPr>
          <w:sz w:val="32"/>
          <w:szCs w:val="32"/>
        </w:rPr>
        <w:t xml:space="preserve">in abject luxury and doing nothing to </w:t>
      </w:r>
      <w:r w:rsidR="00F5648D">
        <w:rPr>
          <w:sz w:val="32"/>
          <w:szCs w:val="32"/>
        </w:rPr>
        <w:lastRenderedPageBreak/>
        <w:t xml:space="preserve">enhance what was left to them. </w:t>
      </w:r>
      <w:r w:rsidR="009561B1">
        <w:rPr>
          <w:sz w:val="32"/>
          <w:szCs w:val="32"/>
        </w:rPr>
        <w:t xml:space="preserve">The Gretan Royal Family was </w:t>
      </w:r>
      <w:r w:rsidR="003034FC">
        <w:rPr>
          <w:sz w:val="32"/>
          <w:szCs w:val="32"/>
        </w:rPr>
        <w:t xml:space="preserve">wasteful and extravagant and cruel, they had lost that ability to feel remorse or guilt through </w:t>
      </w:r>
      <w:r w:rsidR="00FA07B0">
        <w:rPr>
          <w:sz w:val="32"/>
          <w:szCs w:val="32"/>
        </w:rPr>
        <w:t>rituals they made that made them less than human although they believed themselves as far more, akin to gods</w:t>
      </w:r>
      <w:r w:rsidR="006B4672">
        <w:rPr>
          <w:sz w:val="32"/>
          <w:szCs w:val="32"/>
        </w:rPr>
        <w:t>.</w:t>
      </w:r>
    </w:p>
    <w:sectPr w:rsidR="00F756A8" w:rsidRPr="00365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58DE"/>
    <w:rsid w:val="00055282"/>
    <w:rsid w:val="000A234B"/>
    <w:rsid w:val="000E3C35"/>
    <w:rsid w:val="000F6AF7"/>
    <w:rsid w:val="001D71E8"/>
    <w:rsid w:val="001F0F98"/>
    <w:rsid w:val="00236F87"/>
    <w:rsid w:val="00286BDA"/>
    <w:rsid w:val="002F739C"/>
    <w:rsid w:val="00301184"/>
    <w:rsid w:val="003034FC"/>
    <w:rsid w:val="00310066"/>
    <w:rsid w:val="00360F3F"/>
    <w:rsid w:val="003658DE"/>
    <w:rsid w:val="003A6EA5"/>
    <w:rsid w:val="003B0EC6"/>
    <w:rsid w:val="003F559D"/>
    <w:rsid w:val="004A0F61"/>
    <w:rsid w:val="004D1D8C"/>
    <w:rsid w:val="0052161A"/>
    <w:rsid w:val="00541506"/>
    <w:rsid w:val="005706F3"/>
    <w:rsid w:val="00592A48"/>
    <w:rsid w:val="005E663C"/>
    <w:rsid w:val="006B4672"/>
    <w:rsid w:val="00776148"/>
    <w:rsid w:val="00780CB2"/>
    <w:rsid w:val="007C7EA3"/>
    <w:rsid w:val="008234C3"/>
    <w:rsid w:val="008A5E2A"/>
    <w:rsid w:val="008D3F36"/>
    <w:rsid w:val="008D6997"/>
    <w:rsid w:val="00904469"/>
    <w:rsid w:val="009153AF"/>
    <w:rsid w:val="009561B1"/>
    <w:rsid w:val="00970E4A"/>
    <w:rsid w:val="0098063B"/>
    <w:rsid w:val="009F306A"/>
    <w:rsid w:val="009F6195"/>
    <w:rsid w:val="00A07ED5"/>
    <w:rsid w:val="00A45554"/>
    <w:rsid w:val="00A80613"/>
    <w:rsid w:val="00B00192"/>
    <w:rsid w:val="00B330CB"/>
    <w:rsid w:val="00B579C3"/>
    <w:rsid w:val="00B65296"/>
    <w:rsid w:val="00B7395F"/>
    <w:rsid w:val="00BF0506"/>
    <w:rsid w:val="00C20E8B"/>
    <w:rsid w:val="00D75452"/>
    <w:rsid w:val="00D83AB3"/>
    <w:rsid w:val="00DB4E49"/>
    <w:rsid w:val="00DE11CC"/>
    <w:rsid w:val="00E745FF"/>
    <w:rsid w:val="00EC50C5"/>
    <w:rsid w:val="00F35F40"/>
    <w:rsid w:val="00F5648D"/>
    <w:rsid w:val="00F756A8"/>
    <w:rsid w:val="00FA07B0"/>
    <w:rsid w:val="00FD3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424A"/>
  <w15:chartTrackingRefBased/>
  <w15:docId w15:val="{98A2B1A1-0255-4748-83A8-5A0D5934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HINES</dc:creator>
  <cp:keywords/>
  <dc:description/>
  <cp:lastModifiedBy>JOEY HINES</cp:lastModifiedBy>
  <cp:revision>49</cp:revision>
  <dcterms:created xsi:type="dcterms:W3CDTF">2022-02-08T09:21:00Z</dcterms:created>
  <dcterms:modified xsi:type="dcterms:W3CDTF">2022-02-10T14:15:00Z</dcterms:modified>
</cp:coreProperties>
</file>