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A942" w14:textId="399358D9" w:rsidR="00AF6805" w:rsidRDefault="002F708D">
      <w:r>
        <w:t>TESTE GIT</w:t>
      </w:r>
    </w:p>
    <w:p w14:paraId="64C44656" w14:textId="18AACD73" w:rsidR="002F708D" w:rsidRPr="002F708D" w:rsidRDefault="002F708D">
      <w:r>
        <w:t>Arquivo de Teste para Curso da DIO sobre GIT|GITHUB.</w:t>
      </w:r>
    </w:p>
    <w:sectPr w:rsidR="002F708D" w:rsidRPr="002F7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EC"/>
    <w:rsid w:val="00032BEC"/>
    <w:rsid w:val="002F708D"/>
    <w:rsid w:val="00A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0C4A"/>
  <w15:chartTrackingRefBased/>
  <w15:docId w15:val="{73712C48-52E9-4CAC-AB5C-4AB1B9BA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</dc:creator>
  <cp:keywords/>
  <dc:description/>
  <cp:lastModifiedBy>Marcel K</cp:lastModifiedBy>
  <cp:revision>3</cp:revision>
  <dcterms:created xsi:type="dcterms:W3CDTF">2022-01-24T05:29:00Z</dcterms:created>
  <dcterms:modified xsi:type="dcterms:W3CDTF">2022-01-24T05:30:00Z</dcterms:modified>
</cp:coreProperties>
</file>