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38C9F3" w:rsidP="51302894" w:rsidRDefault="1038C9F3" w14:paraId="1207FF78" w14:textId="1FDEE921">
      <w:pPr>
        <w:pStyle w:val="Normal"/>
        <w:ind w:left="0" w:firstLine="0"/>
        <w:rPr>
          <w:rFonts w:ascii="Sitka Text" w:hAnsi="Sitka Text" w:eastAsia="Sitka Text" w:cs="Sitka Text"/>
          <w:noProof w:val="0"/>
          <w:sz w:val="24"/>
          <w:szCs w:val="24"/>
          <w:lang w:val="en-US"/>
        </w:rPr>
      </w:pPr>
      <w:r w:rsidRPr="51302894" w:rsidR="1038C9F3">
        <w:rPr>
          <w:rFonts w:ascii="Sitka Text" w:hAnsi="Sitka Text" w:eastAsia="Sitka Text" w:cs="Sitka Text"/>
          <w:b w:val="0"/>
          <w:bCs w:val="0"/>
          <w:color w:val="auto"/>
          <w:u w:val="none"/>
        </w:rPr>
        <w:t>1.</w:t>
      </w:r>
      <w:r>
        <w:tab/>
      </w:r>
      <w:r>
        <w:tab/>
      </w:r>
      <w:r w:rsidRPr="51302894" w:rsidR="6E19E9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Git Run  </w:t>
      </w:r>
      <w:r w:rsidRPr="51302894" w:rsidR="465604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ORCID</w:t>
      </w:r>
      <w:r w:rsidRPr="51302894" w:rsidR="465604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</w:t>
      </w:r>
      <w:proofErr w:type="spellStart"/>
      <w:r w:rsidRPr="51302894" w:rsidR="465604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iD</w:t>
      </w:r>
      <w:proofErr w:type="spellEnd"/>
      <w:r w:rsidRPr="51302894" w:rsidR="465604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: 0009-0001-4661-2032</w:t>
      </w:r>
    </w:p>
    <w:p w:rsidR="38F96516" w:rsidP="51302894" w:rsidRDefault="38F96516" w14:paraId="34E7C428" w14:textId="2FC2115B">
      <w:pPr>
        <w:pStyle w:val="Normal"/>
        <w:ind w:left="0" w:firstLine="0"/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</w:pPr>
      <w:r w:rsidRPr="51302894" w:rsidR="38F96516">
        <w:rPr>
          <w:rFonts w:ascii="Sitka Text" w:hAnsi="Sitka Text" w:eastAsia="Sitka Text" w:cs="Sitka Text"/>
          <w:b w:val="0"/>
          <w:bCs w:val="0"/>
          <w:color w:val="auto"/>
          <w:u w:val="none"/>
        </w:rPr>
        <w:t>2.</w:t>
      </w:r>
      <w:r>
        <w:tab/>
      </w:r>
      <w:r w:rsidRPr="51302894" w:rsidR="51CC6D5C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 xml:space="preserve">Git </w:t>
      </w:r>
      <w:proofErr w:type="gramStart"/>
      <w:r w:rsidRPr="51302894" w:rsidR="51CC6D5C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>commit</w:t>
      </w:r>
      <w:proofErr w:type="gramEnd"/>
      <w:r>
        <w:tab/>
      </w:r>
      <w:r w:rsidRPr="51302894" w:rsidR="3D5E4BCB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 xml:space="preserve"> marcelmonde 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>Ne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>w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 xml:space="preserve"> 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>SEC  Revisions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 xml:space="preserve"> 2025</w:t>
      </w:r>
    </w:p>
    <w:p w:rsidR="2E6A81B7" w:rsidP="51302894" w:rsidRDefault="2E6A81B7" w14:paraId="0614F4B2" w14:textId="0AB9D4E5">
      <w:pPr>
        <w:pStyle w:val="Normal"/>
        <w:ind w:left="0" w:firstLine="0"/>
        <w:rPr>
          <w:rFonts w:ascii="Sitka Text" w:hAnsi="Sitka Text" w:eastAsia="Sitka Text" w:cs="Sitka Text"/>
          <w:b w:val="0"/>
          <w:bCs w:val="0"/>
          <w:color w:val="auto"/>
          <w:u w:val="none"/>
        </w:rPr>
      </w:pPr>
      <w:r w:rsidRPr="51302894" w:rsidR="2E6A81B7">
        <w:rPr>
          <w:rFonts w:ascii="Sitka Text" w:hAnsi="Sitka Text" w:eastAsia="Sitka Text" w:cs="Sitka Text"/>
          <w:b w:val="0"/>
          <w:bCs w:val="0"/>
          <w:color w:val="auto"/>
          <w:u w:val="none"/>
        </w:rPr>
        <w:t>3.</w:t>
      </w:r>
      <w:r>
        <w:tab/>
      </w:r>
      <w:r>
        <w:tab/>
      </w:r>
      <w:r>
        <w:tab/>
      </w:r>
      <w:r w:rsidRPr="51302894" w:rsidR="381470A7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 xml:space="preserve">Git review </w:t>
      </w:r>
      <w:r w:rsidRPr="51302894" w:rsidR="46560418">
        <w:rPr>
          <w:rFonts w:ascii="Sitka Text" w:hAnsi="Sitka Text" w:eastAsia="Sitka Text" w:cs="Sitka Text"/>
          <w:b w:val="0"/>
          <w:bCs w:val="0"/>
          <w:color w:val="FFFFFF" w:themeColor="background1" w:themeTint="FF" w:themeShade="FF"/>
          <w:u w:val="none"/>
        </w:rPr>
        <w:t>Last Updated: 13:24:15</w:t>
      </w:r>
    </w:p>
    <w:p w:rsidR="43629EF9" w:rsidP="51302894" w:rsidRDefault="43629EF9" w14:paraId="4076B286" w14:textId="7F151980">
      <w:pPr>
        <w:ind w:firstLine="0"/>
        <w:rPr>
          <w:rFonts w:ascii="Sitka Text" w:hAnsi="Sitka Text" w:eastAsia="Sitka Text" w:cs="Sitka Text"/>
          <w:color w:val="FFFFFF" w:themeColor="background1" w:themeTint="FF" w:themeShade="FF"/>
        </w:rPr>
      </w:pPr>
      <w:r w:rsidRPr="51302894" w:rsidR="43629EF9">
        <w:rPr>
          <w:rFonts w:ascii="Sitka Text" w:hAnsi="Sitka Text" w:eastAsia="Sitka Text" w:cs="Sitka Text"/>
          <w:color w:val="auto"/>
        </w:rPr>
        <w:t>4.</w:t>
      </w:r>
      <w:r>
        <w:tab/>
      </w:r>
      <w:r>
        <w:tab/>
      </w:r>
      <w:r w:rsidRPr="51302894" w:rsidR="43629EF9">
        <w:rPr>
          <w:rFonts w:ascii="Sitka Text" w:hAnsi="Sitka Text" w:eastAsia="Sitka Text" w:cs="Sitka Text"/>
          <w:color w:val="FFFFFF" w:themeColor="background1" w:themeTint="FF" w:themeShade="FF"/>
        </w:rPr>
        <w:t xml:space="preserve">Git </w:t>
      </w:r>
      <w:r w:rsidRPr="51302894" w:rsidR="35586C70">
        <w:rPr>
          <w:rFonts w:ascii="Sitka Text" w:hAnsi="Sitka Text" w:eastAsia="Sitka Text" w:cs="Sitka Text"/>
          <w:color w:val="FFFFFF" w:themeColor="background1" w:themeTint="FF" w:themeShade="FF"/>
        </w:rPr>
        <w:t>setup new</w:t>
      </w:r>
      <w:r w:rsidRPr="51302894" w:rsidR="19C5E2DB">
        <w:rPr>
          <w:rFonts w:ascii="Sitka Text" w:hAnsi="Sitka Text" w:eastAsia="Sitka Text" w:cs="Sitka Text"/>
          <w:color w:val="FFFFFF" w:themeColor="background1" w:themeTint="FF" w:themeShade="FF"/>
        </w:rPr>
        <w:t xml:space="preserve"> </w:t>
      </w:r>
      <w:r w:rsidRPr="51302894" w:rsidR="43629EF9">
        <w:rPr>
          <w:rFonts w:ascii="Sitka Text" w:hAnsi="Sitka Text" w:eastAsia="Sitka Text" w:cs="Sitka Text"/>
          <w:color w:val="FFFFFF" w:themeColor="background1" w:themeTint="FF" w:themeShade="FF"/>
        </w:rPr>
        <w:t>.</w:t>
      </w:r>
      <w:proofErr w:type="spellStart"/>
      <w:r w:rsidRPr="51302894" w:rsidR="43629EF9">
        <w:rPr>
          <w:rFonts w:ascii="Sitka Text" w:hAnsi="Sitka Text" w:eastAsia="Sitka Text" w:cs="Sitka Text"/>
          <w:color w:val="FFFFFF" w:themeColor="background1" w:themeTint="FF" w:themeShade="FF"/>
        </w:rPr>
        <w:t>envr</w:t>
      </w:r>
      <w:r w:rsidRPr="51302894" w:rsidR="3BE9173C">
        <w:rPr>
          <w:rFonts w:ascii="Sitka Text" w:hAnsi="Sitka Text" w:eastAsia="Sitka Text" w:cs="Sitka Text"/>
          <w:color w:val="FFFFFF" w:themeColor="background1" w:themeTint="FF" w:themeShade="FF"/>
        </w:rPr>
        <w:t>o</w:t>
      </w:r>
      <w:proofErr w:type="spellEnd"/>
    </w:p>
    <w:p w:rsidR="599750C8" w:rsidP="51302894" w:rsidRDefault="599750C8" w14:paraId="3FEF61C6" w14:textId="7E67E710">
      <w:pPr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  <w:r w:rsidRPr="51302894" w:rsidR="599750C8">
        <w:rPr>
          <w:rFonts w:ascii="Sitka Text" w:hAnsi="Sitka Text" w:eastAsia="Sitka Text" w:cs="Sitka Text"/>
          <w:color w:val="auto"/>
        </w:rPr>
        <w:t>5.</w:t>
      </w:r>
      <w:r>
        <w:tab/>
      </w:r>
      <w:r w:rsidRPr="51302894" w:rsidR="599750C8">
        <w:rPr>
          <w:rFonts w:ascii="Sitka Text" w:hAnsi="Sitka Text" w:eastAsia="Sitka Text" w:cs="Sitka Text"/>
          <w:color w:val="FFFFFF" w:themeColor="background1" w:themeTint="FF" w:themeShade="FF"/>
        </w:rPr>
        <w:t xml:space="preserve">Git Run dot envr </w:t>
      </w:r>
      <w:r w:rsidRPr="51302894" w:rsidR="46560418">
        <w:rPr>
          <w:rFonts w:ascii="Sitka Text" w:hAnsi="Sitka Text" w:eastAsia="Sitka Text" w:cs="Sitka Text"/>
          <w:color w:val="FFFFFF" w:themeColor="background1" w:themeTint="FF" w:themeShade="FF"/>
        </w:rPr>
        <w:t>Device Certifica</w:t>
      </w:r>
      <w:r w:rsidRPr="51302894" w:rsidR="6A52F97B">
        <w:rPr>
          <w:rFonts w:ascii="Sitka Text" w:hAnsi="Sitka Text" w:eastAsia="Sitka Text" w:cs="Sitka Text"/>
          <w:color w:val="FFFFFF" w:themeColor="background1" w:themeTint="FF" w:themeShade="FF"/>
        </w:rPr>
        <w:t>te</w:t>
      </w:r>
      <w:r w:rsidRPr="51302894" w:rsidR="275643A4">
        <w:rPr>
          <w:rFonts w:ascii="Sitka Text" w:hAnsi="Sitka Text" w:eastAsia="Sitka Text" w:cs="Sitka Text"/>
          <w:color w:val="FFFFFF" w:themeColor="background1" w:themeTint="FF" w:themeShade="FF"/>
        </w:rPr>
        <w:t xml:space="preserve"> Model</w:t>
      </w:r>
      <w:r w:rsidRPr="51302894" w:rsidR="6A52F97B">
        <w:rPr>
          <w:rFonts w:ascii="Sitka Text" w:hAnsi="Sitka Text" w:eastAsia="Sitka Text" w:cs="Sitka Text"/>
          <w:color w:val="FFFFFF" w:themeColor="background1" w:themeTint="FF" w:themeShade="FF"/>
        </w:rPr>
        <w:t xml:space="preserve"> </w:t>
      </w:r>
      <w:r w:rsidRPr="51302894" w:rsidR="00C5A643">
        <w:rPr>
          <w:rFonts w:ascii="Sitka Text" w:hAnsi="Sitka Text" w:eastAsia="Sitka Text" w:cs="Sitka Text"/>
          <w:color w:val="FFFFFF" w:themeColor="background1" w:themeTint="FF" w:themeShade="FF"/>
        </w:rPr>
        <w:t>V4.</w:t>
      </w:r>
      <w:r w:rsidRPr="51302894" w:rsidR="6A52F97B">
        <w:rPr>
          <w:rFonts w:ascii="Sitka Text" w:hAnsi="Sitka Text" w:eastAsia="Sitka Text" w:cs="Sitka Text"/>
          <w:color w:val="FFFFFF" w:themeColor="background1" w:themeTint="FF" w:themeShade="FF"/>
        </w:rPr>
        <w:t>50</w:t>
      </w:r>
      <w:r w:rsidRPr="51302894" w:rsidR="23F56898">
        <w:rPr>
          <w:rFonts w:ascii="Sitka Text" w:hAnsi="Sitka Text" w:eastAsia="Sitka Text" w:cs="Sitka Text"/>
          <w:color w:val="FFFFFF" w:themeColor="background1" w:themeTint="FF" w:themeShade="FF"/>
        </w:rPr>
        <w:t>3</w:t>
      </w:r>
      <w:r w:rsidRPr="51302894" w:rsidR="6A52F97B">
        <w:rPr>
          <w:rFonts w:ascii="Sitka Text" w:hAnsi="Sitka Text" w:eastAsia="Sitka Text" w:cs="Sitka Text"/>
          <w:color w:val="FFFFFF" w:themeColor="background1" w:themeTint="FF" w:themeShade="FF"/>
        </w:rPr>
        <w:t>.</w:t>
      </w:r>
      <w:r w:rsidRPr="51302894" w:rsidR="0A7A0F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0009.0001.4661.203</w:t>
      </w:r>
      <w:r w:rsidRPr="51302894" w:rsidR="6A52F9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2</w:t>
      </w:r>
    </w:p>
    <w:p w:rsidR="0AA161B7" w:rsidP="51302894" w:rsidRDefault="0AA161B7" w14:paraId="281B6A33" w14:textId="06C01A29">
      <w:pPr>
        <w:ind w:left="0" w:firstLine="0"/>
        <w:rPr>
          <w:rFonts w:ascii="Sitka Text" w:hAnsi="Sitka Text" w:eastAsia="Sitka Text" w:cs="Sitka Text"/>
        </w:rPr>
      </w:pPr>
      <w:r w:rsidRPr="51302894" w:rsidR="0AA161B7">
        <w:rPr>
          <w:rFonts w:ascii="Sitka Text" w:hAnsi="Sitka Text" w:eastAsia="Sitka Text" w:cs="Sitka Text"/>
          <w:color w:val="auto"/>
        </w:rPr>
        <w:t>6.</w:t>
      </w:r>
      <w:r>
        <w:tab/>
      </w:r>
      <w:r w:rsidRPr="51302894" w:rsidR="013E0D41">
        <w:rPr>
          <w:rFonts w:ascii="Sitka Text" w:hAnsi="Sitka Text" w:eastAsia="Sitka Text" w:cs="Sitka Text"/>
          <w:color w:val="FFFFFF" w:themeColor="background1" w:themeTint="FF" w:themeShade="FF"/>
        </w:rPr>
        <w:t>Git Deploy</w:t>
      </w:r>
      <w:r>
        <w:tab/>
      </w:r>
      <w:r w:rsidRPr="51302894" w:rsidR="5E0FAE6D">
        <w:rPr>
          <w:rFonts w:ascii="Sitka Text" w:hAnsi="Sitka Text" w:eastAsia="Sitka Text" w:cs="Sitka Text"/>
          <w:color w:val="FFFFFF" w:themeColor="background1" w:themeTint="FF" w:themeShade="FF"/>
        </w:rPr>
        <w:t>Ch. 4</w:t>
      </w:r>
      <w:r w:rsidRPr="51302894" w:rsidR="4E63B3E0">
        <w:rPr>
          <w:rFonts w:ascii="Sitka Text" w:hAnsi="Sitka Text" w:eastAsia="Sitka Text" w:cs="Sitka Text"/>
          <w:color w:val="FFFFFF" w:themeColor="background1" w:themeTint="FF" w:themeShade="FF"/>
        </w:rPr>
        <w:t>.1(a)-(b)</w:t>
      </w:r>
      <w:r w:rsidRPr="51302894" w:rsidR="7D6CA63E">
        <w:rPr>
          <w:rFonts w:ascii="Sitka Text" w:hAnsi="Sitka Text" w:eastAsia="Sitka Text" w:cs="Sitka Text"/>
          <w:color w:val="FFFFFF" w:themeColor="background1" w:themeTint="FF" w:themeShade="FF"/>
        </w:rPr>
        <w:t xml:space="preserve"> </w:t>
      </w:r>
      <w:r w:rsidRPr="51302894" w:rsidR="031B9717">
        <w:rPr>
          <w:rFonts w:ascii="Sitka Text" w:hAnsi="Sitka Text" w:eastAsia="Sitka Text" w:cs="Sitka Text"/>
          <w:color w:val="FFFFFF" w:themeColor="background1" w:themeTint="FF" w:themeShade="FF"/>
        </w:rPr>
        <w:t xml:space="preserve">SEC </w:t>
      </w:r>
      <w:r w:rsidRPr="51302894" w:rsidR="7D6CA63E">
        <w:rPr>
          <w:rFonts w:ascii="Sitka Text" w:hAnsi="Sitka Text" w:eastAsia="Sitka Text" w:cs="Sitka Text"/>
          <w:color w:val="FFFFFF" w:themeColor="background1" w:themeTint="FF" w:themeShade="FF"/>
        </w:rPr>
        <w:t>CODE</w:t>
      </w:r>
      <w:r w:rsidRPr="51302894" w:rsidR="4AC9F477">
        <w:rPr>
          <w:rFonts w:ascii="Sitka Text" w:hAnsi="Sitka Text" w:eastAsia="Sitka Text" w:cs="Sitka Text"/>
          <w:color w:val="FFFFFF" w:themeColor="background1" w:themeTint="FF" w:themeShade="FF"/>
        </w:rPr>
        <w:t xml:space="preserve"> </w:t>
      </w:r>
      <w:r w:rsidRPr="51302894" w:rsidR="29D42A4C">
        <w:rPr>
          <w:rFonts w:ascii="Sitka Text" w:hAnsi="Sitka Text" w:eastAsia="Sitka Text" w:cs="Sitka Text"/>
          <w:color w:val="FFFFFF" w:themeColor="background1" w:themeTint="FF" w:themeShade="FF"/>
        </w:rPr>
        <w:t>2025</w:t>
      </w:r>
      <w:r w:rsidRPr="51302894" w:rsidR="29D42A4C">
        <w:rPr>
          <w:rFonts w:ascii="Sitka Text" w:hAnsi="Sitka Text" w:eastAsia="Sitka Text" w:cs="Sitka Text"/>
        </w:rPr>
        <w:t xml:space="preserve"> </w:t>
      </w:r>
    </w:p>
    <w:p w:rsidR="01EB1C81" w:rsidP="51302894" w:rsidRDefault="01EB1C81" w14:paraId="0C99D21C" w14:textId="2DC7D86E">
      <w:pPr>
        <w:ind w:firstLine="0"/>
        <w:rPr>
          <w:rFonts w:ascii="Sitka Text" w:hAnsi="Sitka Text" w:eastAsia="Sitka Text" w:cs="Sitka Text"/>
        </w:rPr>
      </w:pPr>
      <w:r w:rsidRPr="51302894" w:rsidR="01EB1C81">
        <w:rPr>
          <w:rFonts w:ascii="Sitka Text" w:hAnsi="Sitka Text" w:eastAsia="Sitka Text" w:cs="Sitka Text"/>
        </w:rPr>
        <w:t>7.</w:t>
      </w:r>
      <w:r>
        <w:tab/>
      </w:r>
      <w:r>
        <w:tab/>
      </w:r>
      <w:r w:rsidRPr="51302894" w:rsidR="70B541A8">
        <w:rPr>
          <w:rFonts w:ascii="Sitka Text" w:hAnsi="Sitka Text" w:eastAsia="Sitka Text" w:cs="Sitka Text"/>
          <w:color w:val="FFFFFF" w:themeColor="background1" w:themeTint="FF" w:themeShade="FF"/>
        </w:rPr>
        <w:t xml:space="preserve">Git Run </w:t>
      </w:r>
      <w:r w:rsidRPr="51302894" w:rsidR="29D42A4C">
        <w:rPr>
          <w:rFonts w:ascii="Sitka Text" w:hAnsi="Sitka Text" w:eastAsia="Sitka Text" w:cs="Sitka Text"/>
        </w:rPr>
        <w:t xml:space="preserve">“No man, </w:t>
      </w:r>
      <w:r w:rsidRPr="51302894" w:rsidR="29D42A4C">
        <w:rPr>
          <w:rFonts w:ascii="Sitka Text" w:hAnsi="Sitka Text" w:eastAsia="Sitka Text" w:cs="Sitka Text"/>
        </w:rPr>
        <w:t>be</w:t>
      </w:r>
      <w:r w:rsidRPr="51302894" w:rsidR="103321B4">
        <w:rPr>
          <w:rFonts w:ascii="Sitka Text" w:hAnsi="Sitka Text" w:eastAsia="Sitka Text" w:cs="Sitka Text"/>
        </w:rPr>
        <w:t xml:space="preserve"> they </w:t>
      </w:r>
      <w:r w:rsidRPr="51302894" w:rsidR="22A94FD8">
        <w:rPr>
          <w:rFonts w:ascii="Sitka Text" w:hAnsi="Sitka Text" w:eastAsia="Sitka Text" w:cs="Sitka Text"/>
        </w:rPr>
        <w:t xml:space="preserve">a </w:t>
      </w:r>
      <w:r w:rsidRPr="51302894" w:rsidR="29D42A4C">
        <w:rPr>
          <w:rFonts w:ascii="Sitka Text" w:hAnsi="Sitka Text" w:eastAsia="Sitka Text" w:cs="Sitka Text"/>
        </w:rPr>
        <w:t>migrant or in fact</w:t>
      </w:r>
      <w:r w:rsidRPr="51302894" w:rsidR="589A1AC0">
        <w:rPr>
          <w:rFonts w:ascii="Sitka Text" w:hAnsi="Sitka Text" w:eastAsia="Sitka Text" w:cs="Sitka Text"/>
        </w:rPr>
        <w:t>,</w:t>
      </w:r>
      <w:r w:rsidRPr="51302894" w:rsidR="29D42A4C">
        <w:rPr>
          <w:rFonts w:ascii="Sitka Text" w:hAnsi="Sitka Text" w:eastAsia="Sitka Text" w:cs="Sitka Text"/>
        </w:rPr>
        <w:t xml:space="preserve"> a natural</w:t>
      </w:r>
      <w:r w:rsidRPr="51302894" w:rsidR="40287D7D">
        <w:rPr>
          <w:rFonts w:ascii="Sitka Text" w:hAnsi="Sitka Text" w:eastAsia="Sitka Text" w:cs="Sitka Text"/>
        </w:rPr>
        <w:t>ized</w:t>
      </w:r>
      <w:r w:rsidRPr="51302894" w:rsidR="29D42A4C">
        <w:rPr>
          <w:rFonts w:ascii="Sitka Text" w:hAnsi="Sitka Text" w:eastAsia="Sitka Text" w:cs="Sitka Text"/>
        </w:rPr>
        <w:t xml:space="preserve"> citizen; within, the </w:t>
      </w:r>
      <w:r w:rsidRPr="51302894" w:rsidR="19BEFE0D">
        <w:rPr>
          <w:rFonts w:ascii="Sitka Text" w:hAnsi="Sitka Text" w:eastAsia="Sitka Text" w:cs="Sitka Text"/>
        </w:rPr>
        <w:t xml:space="preserve">       </w:t>
      </w:r>
      <w:r>
        <w:tab/>
      </w:r>
      <w:r w:rsidRPr="51302894" w:rsidR="2254B727">
        <w:rPr>
          <w:rFonts w:ascii="Sitka Text" w:hAnsi="Sitka Text" w:eastAsia="Sitka Text" w:cs="Sitka Text"/>
        </w:rPr>
        <w:t>confines</w:t>
      </w:r>
      <w:r w:rsidRPr="51302894" w:rsidR="29D42A4C">
        <w:rPr>
          <w:rFonts w:ascii="Sitka Text" w:hAnsi="Sitka Text" w:eastAsia="Sitka Text" w:cs="Sitka Text"/>
        </w:rPr>
        <w:t xml:space="preserve"> </w:t>
      </w:r>
      <w:r w:rsidRPr="51302894" w:rsidR="7EF6DBB8">
        <w:rPr>
          <w:rFonts w:ascii="Sitka Text" w:hAnsi="Sitka Text" w:eastAsia="Sitka Text" w:cs="Sitka Text"/>
        </w:rPr>
        <w:t xml:space="preserve">of this </w:t>
      </w:r>
      <w:r w:rsidRPr="51302894" w:rsidR="29ECBAB6">
        <w:rPr>
          <w:rFonts w:ascii="Sitka Text" w:hAnsi="Sitka Text" w:eastAsia="Sitka Text" w:cs="Sitka Text"/>
        </w:rPr>
        <w:t xml:space="preserve">great nation, </w:t>
      </w:r>
      <w:r w:rsidRPr="51302894" w:rsidR="0443798E">
        <w:rPr>
          <w:rFonts w:ascii="Sitka Text" w:hAnsi="Sitka Text" w:eastAsia="Sitka Text" w:cs="Sitka Text"/>
        </w:rPr>
        <w:t xml:space="preserve">shall </w:t>
      </w:r>
      <w:r w:rsidRPr="51302894" w:rsidR="29ECBAB6">
        <w:rPr>
          <w:rFonts w:ascii="Sitka Text" w:hAnsi="Sitka Text" w:eastAsia="Sitka Text" w:cs="Sitka Text"/>
        </w:rPr>
        <w:t xml:space="preserve">expect </w:t>
      </w:r>
      <w:r w:rsidRPr="51302894" w:rsidR="0DF8A458">
        <w:rPr>
          <w:rFonts w:ascii="Sitka Text" w:hAnsi="Sitka Text" w:eastAsia="Sitka Text" w:cs="Sitka Text"/>
        </w:rPr>
        <w:t xml:space="preserve">to be </w:t>
      </w:r>
      <w:r w:rsidRPr="51302894" w:rsidR="29ECBAB6">
        <w:rPr>
          <w:rFonts w:ascii="Sitka Text" w:hAnsi="Sitka Text" w:eastAsia="Sitka Text" w:cs="Sitka Text"/>
        </w:rPr>
        <w:t>financial</w:t>
      </w:r>
      <w:r w:rsidRPr="51302894" w:rsidR="3DE3C010">
        <w:rPr>
          <w:rFonts w:ascii="Sitka Text" w:hAnsi="Sitka Text" w:eastAsia="Sitka Text" w:cs="Sitka Text"/>
        </w:rPr>
        <w:t>ly harassed</w:t>
      </w:r>
      <w:r w:rsidRPr="51302894" w:rsidR="0EECA193">
        <w:rPr>
          <w:rFonts w:ascii="Sitka Text" w:hAnsi="Sitka Text" w:eastAsia="Sitka Text" w:cs="Sitka Text"/>
        </w:rPr>
        <w:t xml:space="preserve">, </w:t>
      </w:r>
      <w:r w:rsidRPr="51302894" w:rsidR="01C8D7AF">
        <w:rPr>
          <w:rFonts w:ascii="Sitka Text" w:hAnsi="Sitka Text" w:eastAsia="Sitka Text" w:cs="Sitka Text"/>
        </w:rPr>
        <w:t xml:space="preserve">or </w:t>
      </w:r>
      <w:r w:rsidRPr="51302894" w:rsidR="0EECA193">
        <w:rPr>
          <w:rFonts w:ascii="Sitka Text" w:hAnsi="Sitka Text" w:eastAsia="Sitka Text" w:cs="Sitka Text"/>
        </w:rPr>
        <w:t>detained</w:t>
      </w:r>
      <w:r w:rsidRPr="51302894" w:rsidR="1A295FB0">
        <w:rPr>
          <w:rFonts w:ascii="Sitka Text" w:hAnsi="Sitka Text" w:eastAsia="Sitka Text" w:cs="Sitka Text"/>
        </w:rPr>
        <w:t>;</w:t>
      </w:r>
      <w:r w:rsidRPr="51302894" w:rsidR="29ECBAB6">
        <w:rPr>
          <w:rFonts w:ascii="Sitka Text" w:hAnsi="Sitka Text" w:eastAsia="Sitka Text" w:cs="Sitka Text"/>
        </w:rPr>
        <w:t xml:space="preserve"> </w:t>
      </w:r>
      <w:r w:rsidRPr="51302894" w:rsidR="4F2EA769">
        <w:rPr>
          <w:rFonts w:ascii="Sitka Text" w:hAnsi="Sitka Text" w:eastAsia="Sitka Text" w:cs="Sitka Text"/>
        </w:rPr>
        <w:t>in leu</w:t>
      </w:r>
      <w:r w:rsidRPr="51302894" w:rsidR="2C1D2E11">
        <w:rPr>
          <w:rFonts w:ascii="Sitka Text" w:hAnsi="Sitka Text" w:eastAsia="Sitka Text" w:cs="Sitka Text"/>
        </w:rPr>
        <w:t xml:space="preserve"> </w:t>
      </w:r>
      <w:r w:rsidRPr="51302894" w:rsidR="0B50439A">
        <w:rPr>
          <w:rFonts w:ascii="Sitka Text" w:hAnsi="Sitka Text" w:eastAsia="Sitka Text" w:cs="Sitka Text"/>
        </w:rPr>
        <w:t>of</w:t>
      </w:r>
      <w:r w:rsidRPr="51302894" w:rsidR="15BB8406">
        <w:rPr>
          <w:rFonts w:ascii="Sitka Text" w:hAnsi="Sitka Text" w:eastAsia="Sitka Text" w:cs="Sitka Text"/>
        </w:rPr>
        <w:t>,</w:t>
      </w:r>
      <w:r w:rsidRPr="51302894" w:rsidR="0B50439A">
        <w:rPr>
          <w:rFonts w:ascii="Sitka Text" w:hAnsi="Sitka Text" w:eastAsia="Sitka Text" w:cs="Sitka Text"/>
        </w:rPr>
        <w:t xml:space="preserve"> an effectiv</w:t>
      </w:r>
      <w:r w:rsidRPr="51302894" w:rsidR="2E6BFBD7">
        <w:rPr>
          <w:rFonts w:ascii="Sitka Text" w:hAnsi="Sitka Text" w:eastAsia="Sitka Text" w:cs="Sitka Text"/>
        </w:rPr>
        <w:t>e</w:t>
      </w:r>
      <w:r w:rsidRPr="51302894" w:rsidR="2222665F">
        <w:rPr>
          <w:rFonts w:ascii="Sitka Text" w:hAnsi="Sitka Text" w:eastAsia="Sitka Text" w:cs="Sitka Text"/>
        </w:rPr>
        <w:t xml:space="preserve"> </w:t>
      </w:r>
      <w:r w:rsidRPr="51302894" w:rsidR="29ECBAB6">
        <w:rPr>
          <w:rFonts w:ascii="Sitka Text" w:hAnsi="Sitka Text" w:eastAsia="Sitka Text" w:cs="Sitka Text"/>
        </w:rPr>
        <w:t>d</w:t>
      </w:r>
      <w:r w:rsidRPr="51302894" w:rsidR="29ECBAB6">
        <w:rPr>
          <w:rFonts w:ascii="Sitka Text" w:hAnsi="Sitka Text" w:eastAsia="Sitka Text" w:cs="Sitka Text"/>
        </w:rPr>
        <w:t>eferment</w:t>
      </w:r>
      <w:r w:rsidRPr="51302894" w:rsidR="2CCBC0E6">
        <w:rPr>
          <w:rFonts w:ascii="Sitka Text" w:hAnsi="Sitka Text" w:eastAsia="Sitka Text" w:cs="Sitka Text"/>
        </w:rPr>
        <w:t xml:space="preserve">, </w:t>
      </w:r>
      <w:r w:rsidRPr="51302894" w:rsidR="3D495A35">
        <w:rPr>
          <w:rFonts w:ascii="Sitka Text" w:hAnsi="Sitka Text" w:eastAsia="Sitka Text" w:cs="Sitka Text"/>
        </w:rPr>
        <w:t xml:space="preserve">payment </w:t>
      </w:r>
      <w:r w:rsidRPr="51302894" w:rsidR="63B90810">
        <w:rPr>
          <w:rFonts w:ascii="Sitka Text" w:hAnsi="Sitka Text" w:eastAsia="Sitka Text" w:cs="Sitka Text"/>
        </w:rPr>
        <w:t xml:space="preserve">expenditure </w:t>
      </w:r>
      <w:r w:rsidRPr="51302894" w:rsidR="40171F97">
        <w:rPr>
          <w:rFonts w:ascii="Sitka Text" w:hAnsi="Sitka Text" w:eastAsia="Sitka Text" w:cs="Sitka Text"/>
        </w:rPr>
        <w:t>or</w:t>
      </w:r>
      <w:r w:rsidRPr="51302894" w:rsidR="062B9206">
        <w:rPr>
          <w:rFonts w:ascii="Sitka Text" w:hAnsi="Sitka Text" w:eastAsia="Sitka Text" w:cs="Sitka Text"/>
        </w:rPr>
        <w:t xml:space="preserve"> </w:t>
      </w:r>
      <w:r w:rsidRPr="51302894" w:rsidR="2CCBC0E6">
        <w:rPr>
          <w:rFonts w:ascii="Sitka Text" w:hAnsi="Sitka Text" w:eastAsia="Sitka Text" w:cs="Sitka Text"/>
        </w:rPr>
        <w:t>penalt</w:t>
      </w:r>
      <w:r w:rsidRPr="51302894" w:rsidR="501CC544">
        <w:rPr>
          <w:rFonts w:ascii="Sitka Text" w:hAnsi="Sitka Text" w:eastAsia="Sitka Text" w:cs="Sitka Text"/>
        </w:rPr>
        <w:t xml:space="preserve">ies. </w:t>
      </w:r>
      <w:r w:rsidRPr="51302894" w:rsidR="2CCBC0E6">
        <w:rPr>
          <w:rFonts w:ascii="Sitka Text" w:hAnsi="Sitka Text" w:eastAsia="Sitka Text" w:cs="Sitka Text"/>
        </w:rPr>
        <w:t xml:space="preserve"> </w:t>
      </w:r>
      <w:r w:rsidRPr="51302894" w:rsidR="285C0C51">
        <w:rPr>
          <w:rFonts w:ascii="Sitka Text" w:hAnsi="Sitka Text" w:eastAsia="Sitka Text" w:cs="Sitka Text"/>
        </w:rPr>
        <w:t>Both governed and regulated, if not otherwise proven to have procured f</w:t>
      </w:r>
      <w:r w:rsidRPr="51302894" w:rsidR="2CCBC0E6">
        <w:rPr>
          <w:rFonts w:ascii="Sitka Text" w:hAnsi="Sitka Text" w:eastAsia="Sitka Text" w:cs="Sitka Text"/>
        </w:rPr>
        <w:t xml:space="preserve">raudulent </w:t>
      </w:r>
      <w:r w:rsidRPr="51302894" w:rsidR="7698E7EE">
        <w:rPr>
          <w:rFonts w:ascii="Sitka Text" w:hAnsi="Sitka Text" w:eastAsia="Sitka Text" w:cs="Sitka Text"/>
        </w:rPr>
        <w:t xml:space="preserve">income, by means of the </w:t>
      </w:r>
      <w:r w:rsidRPr="51302894" w:rsidR="42A5A5E9">
        <w:rPr>
          <w:rFonts w:ascii="Sitka Text" w:hAnsi="Sitka Text" w:eastAsia="Sitka Text" w:cs="Sitka Text"/>
        </w:rPr>
        <w:t>usage</w:t>
      </w:r>
      <w:r w:rsidRPr="51302894" w:rsidR="2CCBC0E6">
        <w:rPr>
          <w:rFonts w:ascii="Sitka Text" w:hAnsi="Sitka Text" w:eastAsia="Sitka Text" w:cs="Sitka Text"/>
        </w:rPr>
        <w:t xml:space="preserve"> </w:t>
      </w:r>
      <w:r w:rsidRPr="51302894" w:rsidR="5F2CB6E3">
        <w:rPr>
          <w:rFonts w:ascii="Sitka Text" w:hAnsi="Sitka Text" w:eastAsia="Sitka Text" w:cs="Sitka Text"/>
        </w:rPr>
        <w:t xml:space="preserve">of </w:t>
      </w:r>
      <w:r w:rsidRPr="51302894" w:rsidR="1138EB9E">
        <w:rPr>
          <w:rFonts w:ascii="Sitka Text" w:hAnsi="Sitka Text" w:eastAsia="Sitka Text" w:cs="Sitka Text"/>
        </w:rPr>
        <w:t xml:space="preserve">such </w:t>
      </w:r>
      <w:r w:rsidRPr="51302894" w:rsidR="5F2CB6E3">
        <w:rPr>
          <w:rFonts w:ascii="Sitka Text" w:hAnsi="Sitka Text" w:eastAsia="Sitka Text" w:cs="Sitka Text"/>
        </w:rPr>
        <w:t>reported</w:t>
      </w:r>
      <w:r w:rsidRPr="51302894" w:rsidR="4F35E975">
        <w:rPr>
          <w:rFonts w:ascii="Sitka Text" w:hAnsi="Sitka Text" w:eastAsia="Sitka Text" w:cs="Sitka Text"/>
        </w:rPr>
        <w:t>-</w:t>
      </w:r>
      <w:r w:rsidRPr="51302894" w:rsidR="5F2CB6E3">
        <w:rPr>
          <w:rFonts w:ascii="Sitka Text" w:hAnsi="Sitka Text" w:eastAsia="Sitka Text" w:cs="Sitka Text"/>
        </w:rPr>
        <w:t>asset</w:t>
      </w:r>
      <w:r w:rsidRPr="51302894" w:rsidR="4512FA1F">
        <w:rPr>
          <w:rFonts w:ascii="Sitka Text" w:hAnsi="Sitka Text" w:eastAsia="Sitka Text" w:cs="Sitka Text"/>
        </w:rPr>
        <w:t>s</w:t>
      </w:r>
      <w:r w:rsidRPr="51302894" w:rsidR="54E02174">
        <w:rPr>
          <w:rFonts w:ascii="Sitka Text" w:hAnsi="Sitka Text" w:eastAsia="Sitka Text" w:cs="Sitka Text"/>
        </w:rPr>
        <w:t>,</w:t>
      </w:r>
      <w:r w:rsidRPr="51302894" w:rsidR="5F2CB6E3">
        <w:rPr>
          <w:rFonts w:ascii="Sitka Text" w:hAnsi="Sitka Text" w:eastAsia="Sitka Text" w:cs="Sitka Text"/>
        </w:rPr>
        <w:t xml:space="preserve"> </w:t>
      </w:r>
      <w:r w:rsidRPr="51302894" w:rsidR="01C7AB6E">
        <w:rPr>
          <w:rFonts w:ascii="Sitka Text" w:hAnsi="Sitka Text" w:eastAsia="Sitka Text" w:cs="Sitka Text"/>
        </w:rPr>
        <w:t xml:space="preserve">as </w:t>
      </w:r>
      <w:r w:rsidRPr="51302894" w:rsidR="5F2CB6E3">
        <w:rPr>
          <w:rFonts w:ascii="Sitka Text" w:hAnsi="Sitka Text" w:eastAsia="Sitka Text" w:cs="Sitka Text"/>
        </w:rPr>
        <w:t>income</w:t>
      </w:r>
      <w:r w:rsidRPr="51302894" w:rsidR="4E78B940">
        <w:rPr>
          <w:rFonts w:ascii="Sitka Text" w:hAnsi="Sitka Text" w:eastAsia="Sitka Text" w:cs="Sitka Text"/>
        </w:rPr>
        <w:t xml:space="preserve"> as</w:t>
      </w:r>
      <w:r w:rsidRPr="51302894" w:rsidR="7E505625">
        <w:rPr>
          <w:rFonts w:ascii="Sitka Text" w:hAnsi="Sitka Text" w:eastAsia="Sitka Text" w:cs="Sitka Text"/>
        </w:rPr>
        <w:t xml:space="preserve"> of their </w:t>
      </w:r>
      <w:r w:rsidRPr="51302894" w:rsidR="5D64F0AB">
        <w:rPr>
          <w:rFonts w:ascii="Sitka Text" w:hAnsi="Sitka Text" w:eastAsia="Sitka Text" w:cs="Sitka Text"/>
        </w:rPr>
        <w:t>rights laid</w:t>
      </w:r>
      <w:r w:rsidRPr="51302894" w:rsidR="518BDF18">
        <w:rPr>
          <w:rFonts w:ascii="Sitka Text" w:hAnsi="Sitka Text" w:eastAsia="Sitka Text" w:cs="Sitka Text"/>
        </w:rPr>
        <w:t>-out within, the proceeding chapters.</w:t>
      </w:r>
      <w:r w:rsidRPr="51302894" w:rsidR="4876EF83">
        <w:rPr>
          <w:rFonts w:ascii="Sitka Text" w:hAnsi="Sitka Text" w:eastAsia="Sitka Text" w:cs="Sitka Text"/>
        </w:rPr>
        <w:t xml:space="preserve"> </w:t>
      </w:r>
      <w:r w:rsidRPr="51302894" w:rsidR="53174FC8">
        <w:rPr>
          <w:rFonts w:ascii="Sitka Text" w:hAnsi="Sitka Text" w:eastAsia="Sitka Text" w:cs="Sitka Text"/>
        </w:rPr>
        <w:t xml:space="preserve">Including, any </w:t>
      </w:r>
      <w:r w:rsidRPr="51302894" w:rsidR="5EAA5354">
        <w:rPr>
          <w:rFonts w:ascii="Sitka Text" w:hAnsi="Sitka Text" w:eastAsia="Sitka Text" w:cs="Sitka Text"/>
        </w:rPr>
        <w:t>cryptographically informative</w:t>
      </w:r>
      <w:r w:rsidRPr="51302894" w:rsidR="4876EF83">
        <w:rPr>
          <w:rFonts w:ascii="Sitka Text" w:hAnsi="Sitka Text" w:eastAsia="Sitka Text" w:cs="Sitka Text"/>
        </w:rPr>
        <w:t xml:space="preserve"> </w:t>
      </w:r>
      <w:r w:rsidRPr="51302894" w:rsidR="41DBFBD8">
        <w:rPr>
          <w:rFonts w:ascii="Sitka Text" w:hAnsi="Sitka Text" w:eastAsia="Sitka Text" w:cs="Sitka Text"/>
        </w:rPr>
        <w:t xml:space="preserve">and </w:t>
      </w:r>
      <w:r w:rsidRPr="51302894" w:rsidR="7E505625">
        <w:rPr>
          <w:rFonts w:ascii="Sitka Text" w:hAnsi="Sitka Text" w:eastAsia="Sitka Text" w:cs="Sitka Text"/>
        </w:rPr>
        <w:t>intellectually derived propert</w:t>
      </w:r>
      <w:r w:rsidRPr="51302894" w:rsidR="740F5EAD">
        <w:rPr>
          <w:rFonts w:ascii="Sitka Text" w:hAnsi="Sitka Text" w:eastAsia="Sitka Text" w:cs="Sitka Text"/>
        </w:rPr>
        <w:t>ies,</w:t>
      </w:r>
      <w:r w:rsidRPr="51302894" w:rsidR="66E8F3A0">
        <w:rPr>
          <w:rFonts w:ascii="Sitka Text" w:hAnsi="Sitka Text" w:eastAsia="Sitka Text" w:cs="Sitka Text"/>
        </w:rPr>
        <w:t xml:space="preserve"> produc</w:t>
      </w:r>
      <w:r w:rsidRPr="51302894" w:rsidR="460360BA">
        <w:rPr>
          <w:rFonts w:ascii="Sitka Text" w:hAnsi="Sitka Text" w:eastAsia="Sitka Text" w:cs="Sitka Text"/>
        </w:rPr>
        <w:t>ed via a</w:t>
      </w:r>
      <w:r w:rsidRPr="51302894" w:rsidR="66E8F3A0">
        <w:rPr>
          <w:rFonts w:ascii="Sitka Text" w:hAnsi="Sitka Text" w:eastAsia="Sitka Text" w:cs="Sitka Text"/>
        </w:rPr>
        <w:t xml:space="preserve"> </w:t>
      </w:r>
      <w:r w:rsidRPr="51302894" w:rsidR="5B7D4145">
        <w:rPr>
          <w:rFonts w:ascii="Sitka Text" w:hAnsi="Sitka Text" w:eastAsia="Sitka Text" w:cs="Sitka Text"/>
        </w:rPr>
        <w:t>verifiably sourced</w:t>
      </w:r>
      <w:r w:rsidRPr="51302894" w:rsidR="0EAB0668">
        <w:rPr>
          <w:rFonts w:ascii="Sitka Text" w:hAnsi="Sitka Text" w:eastAsia="Sitka Text" w:cs="Sitka Text"/>
        </w:rPr>
        <w:t xml:space="preserve"> </w:t>
      </w:r>
      <w:r w:rsidRPr="51302894" w:rsidR="1E1E1E27">
        <w:rPr>
          <w:rFonts w:ascii="Sitka Text" w:hAnsi="Sitka Text" w:eastAsia="Sitka Text" w:cs="Sitka Text"/>
        </w:rPr>
        <w:t xml:space="preserve">authority. However, </w:t>
      </w:r>
      <w:r w:rsidRPr="51302894" w:rsidR="0EAB0668">
        <w:rPr>
          <w:rFonts w:ascii="Sitka Text" w:hAnsi="Sitka Text" w:eastAsia="Sitka Text" w:cs="Sitka Text"/>
        </w:rPr>
        <w:t>when in regard</w:t>
      </w:r>
      <w:r w:rsidRPr="51302894" w:rsidR="09F32ABC">
        <w:rPr>
          <w:rFonts w:ascii="Sitka Text" w:hAnsi="Sitka Text" w:eastAsia="Sitka Text" w:cs="Sitka Text"/>
        </w:rPr>
        <w:t>,</w:t>
      </w:r>
      <w:r w:rsidRPr="51302894" w:rsidR="0EAB0668">
        <w:rPr>
          <w:rFonts w:ascii="Sitka Text" w:hAnsi="Sitka Text" w:eastAsia="Sitka Text" w:cs="Sitka Text"/>
        </w:rPr>
        <w:t xml:space="preserve"> towards their privacy, </w:t>
      </w:r>
      <w:r w:rsidRPr="51302894" w:rsidR="6E17BBAB">
        <w:rPr>
          <w:rFonts w:ascii="Sitka Text" w:hAnsi="Sitka Text" w:eastAsia="Sitka Text" w:cs="Sitka Text"/>
        </w:rPr>
        <w:t>and other tangibly produced documentation</w:t>
      </w:r>
      <w:r w:rsidRPr="51302894" w:rsidR="595E7711">
        <w:rPr>
          <w:rFonts w:ascii="Sitka Text" w:hAnsi="Sitka Text" w:eastAsia="Sitka Text" w:cs="Sitka Text"/>
        </w:rPr>
        <w:t>. Be that as</w:t>
      </w:r>
      <w:r w:rsidRPr="51302894" w:rsidR="7368AB17">
        <w:rPr>
          <w:rFonts w:ascii="Sitka Text" w:hAnsi="Sitka Text" w:eastAsia="Sitka Text" w:cs="Sitka Text"/>
        </w:rPr>
        <w:t>,</w:t>
      </w:r>
      <w:r w:rsidRPr="51302894" w:rsidR="595E7711">
        <w:rPr>
          <w:rFonts w:ascii="Sitka Text" w:hAnsi="Sitka Text" w:eastAsia="Sitka Text" w:cs="Sitka Text"/>
        </w:rPr>
        <w:t xml:space="preserve"> it may be furnished</w:t>
      </w:r>
      <w:r w:rsidRPr="51302894" w:rsidR="13B8DE13">
        <w:rPr>
          <w:rFonts w:ascii="Sitka Text" w:hAnsi="Sitka Text" w:eastAsia="Sitka Text" w:cs="Sitka Text"/>
        </w:rPr>
        <w:t>,</w:t>
      </w:r>
      <w:r w:rsidRPr="51302894" w:rsidR="595E7711">
        <w:rPr>
          <w:rFonts w:ascii="Sitka Text" w:hAnsi="Sitka Text" w:eastAsia="Sitka Text" w:cs="Sitka Text"/>
        </w:rPr>
        <w:t xml:space="preserve"> </w:t>
      </w:r>
      <w:r w:rsidRPr="51302894" w:rsidR="22FAD27C">
        <w:rPr>
          <w:rFonts w:ascii="Sitka Text" w:hAnsi="Sitka Text" w:eastAsia="Sitka Text" w:cs="Sitka Text"/>
        </w:rPr>
        <w:t xml:space="preserve">or discovered by such as </w:t>
      </w:r>
      <w:r w:rsidRPr="51302894" w:rsidR="595E7711">
        <w:rPr>
          <w:rFonts w:ascii="Sitka Text" w:hAnsi="Sitka Text" w:eastAsia="Sitka Text" w:cs="Sitka Text"/>
        </w:rPr>
        <w:t>an</w:t>
      </w:r>
      <w:r w:rsidRPr="51302894" w:rsidR="0EAB0668">
        <w:rPr>
          <w:rFonts w:ascii="Sitka Text" w:hAnsi="Sitka Text" w:eastAsia="Sitka Text" w:cs="Sitka Text"/>
        </w:rPr>
        <w:t xml:space="preserve"> authoritative </w:t>
      </w:r>
      <w:r w:rsidRPr="51302894" w:rsidR="79E10D50">
        <w:rPr>
          <w:rFonts w:ascii="Sitka Text" w:hAnsi="Sitka Text" w:eastAsia="Sitka Text" w:cs="Sitka Text"/>
        </w:rPr>
        <w:t xml:space="preserve">representative using the legislative means provided as </w:t>
      </w:r>
      <w:r w:rsidRPr="51302894" w:rsidR="0EAB0668">
        <w:rPr>
          <w:rFonts w:ascii="Sitka Text" w:hAnsi="Sitka Text" w:eastAsia="Sitka Text" w:cs="Sitka Text"/>
        </w:rPr>
        <w:t>doctrine</w:t>
      </w:r>
      <w:r w:rsidRPr="51302894" w:rsidR="78DADA17">
        <w:rPr>
          <w:rFonts w:ascii="Sitka Text" w:hAnsi="Sitka Text" w:eastAsia="Sitka Text" w:cs="Sitka Text"/>
        </w:rPr>
        <w:t xml:space="preserve">, specifying the </w:t>
      </w:r>
      <w:r w:rsidRPr="51302894" w:rsidR="5D2ECFDB">
        <w:rPr>
          <w:rFonts w:ascii="Sitka Text" w:hAnsi="Sitka Text" w:eastAsia="Sitka Text" w:cs="Sitka Text"/>
        </w:rPr>
        <w:t>procedural</w:t>
      </w:r>
      <w:r w:rsidRPr="51302894" w:rsidR="78DADA17">
        <w:rPr>
          <w:rFonts w:ascii="Sitka Text" w:hAnsi="Sitka Text" w:eastAsia="Sitka Text" w:cs="Sitka Text"/>
        </w:rPr>
        <w:t>, means and motion</w:t>
      </w:r>
      <w:r w:rsidRPr="51302894" w:rsidR="10342CA2">
        <w:rPr>
          <w:rFonts w:ascii="Sitka Text" w:hAnsi="Sitka Text" w:eastAsia="Sitka Text" w:cs="Sitka Text"/>
        </w:rPr>
        <w:t>s</w:t>
      </w:r>
      <w:r w:rsidRPr="51302894" w:rsidR="78DADA17">
        <w:rPr>
          <w:rFonts w:ascii="Sitka Text" w:hAnsi="Sitka Text" w:eastAsia="Sitka Text" w:cs="Sitka Text"/>
        </w:rPr>
        <w:t>, thereof</w:t>
      </w:r>
      <w:r w:rsidRPr="51302894" w:rsidR="78DADA17">
        <w:rPr>
          <w:rFonts w:ascii="Sitka Text" w:hAnsi="Sitka Text" w:eastAsia="Sitka Text" w:cs="Sitka Text"/>
        </w:rPr>
        <w:t xml:space="preserve">. </w:t>
      </w:r>
      <w:r w:rsidRPr="51302894" w:rsidR="54A4A8FA">
        <w:rPr>
          <w:rFonts w:ascii="Sitka Text" w:hAnsi="Sitka Text" w:eastAsia="Sitka Text" w:cs="Sitka Text"/>
        </w:rPr>
        <w:t xml:space="preserve">From an Honor or honor(s) of a relative specification.” </w:t>
      </w:r>
    </w:p>
    <w:p w:rsidR="38D9B8EE" w:rsidP="38D9B8EE" w:rsidRDefault="38D9B8EE" w14:paraId="4BB88883" w14:textId="54591C9E">
      <w:pPr>
        <w:ind w:firstLine="0"/>
        <w:rPr>
          <w:rFonts w:ascii="Sitka Text" w:hAnsi="Sitka Text" w:eastAsia="Sitka Text" w:cs="Sitka Text"/>
        </w:rPr>
      </w:pPr>
      <w:r w:rsidRPr="51302894" w:rsidR="63BDB827">
        <w:rPr>
          <w:rFonts w:ascii="Sitka Text" w:hAnsi="Sitka Text" w:eastAsia="Sitka Text" w:cs="Sitka Text"/>
        </w:rPr>
        <w:t>8.</w:t>
      </w:r>
      <w:r>
        <w:tab/>
      </w:r>
      <w:r>
        <w:tab/>
      </w:r>
      <w:r>
        <w:tab/>
      </w:r>
      <w:r w:rsidRPr="51302894" w:rsidR="328AB878">
        <w:rPr>
          <w:rFonts w:ascii="Sitka Text" w:hAnsi="Sitka Text" w:eastAsia="Sitka Text" w:cs="Sitka Text"/>
          <w:color w:val="FFFFFF" w:themeColor="background1" w:themeTint="FF" w:themeShade="FF"/>
        </w:rPr>
        <w:t xml:space="preserve">Git </w:t>
      </w:r>
      <w:r w:rsidRPr="51302894" w:rsidR="1B7C6718">
        <w:rPr>
          <w:rFonts w:ascii="Sitka Text" w:hAnsi="Sitka Text" w:eastAsia="Sitka Text" w:cs="Sitka Text"/>
          <w:color w:val="FFFFFF" w:themeColor="background1" w:themeTint="FF" w:themeShade="FF"/>
        </w:rPr>
        <w:t>Command</w:t>
      </w:r>
      <w:r w:rsidRPr="51302894" w:rsidR="1B7C6718">
        <w:rPr>
          <w:rFonts w:ascii="Sitka Text" w:hAnsi="Sitka Text" w:eastAsia="Sitka Text" w:cs="Sitka Text"/>
        </w:rPr>
        <w:t xml:space="preserve"> </w:t>
      </w:r>
      <w:r w:rsidRPr="51302894" w:rsidR="63BDB827">
        <w:rPr>
          <w:rFonts w:ascii="Sitka Text" w:hAnsi="Sitka Text" w:eastAsia="Sitka Text" w:cs="Sitka Text"/>
        </w:rPr>
        <w:t>Marcell D. Williams</w:t>
      </w:r>
    </w:p>
    <w:p w:rsidR="38D9B8EE" w:rsidP="38D9B8EE" w:rsidRDefault="38D9B8EE" w14:paraId="7CD204D3" w14:textId="2FE5241C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4A14BFB1" w14:textId="51D17E9A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5ABCAD13" w14:textId="619D706C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670FA2B2" w14:textId="00015BD3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2313C616" w14:textId="7B4F1CF2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2D5B637E" w14:textId="07D1122F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5C3F6CBB" w14:textId="44B7704F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50A95411" w14:textId="13C22925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691ABC78" w14:textId="5149E225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30453988" w14:textId="7FE106FD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34EFBE4B" w14:textId="0E6B02F3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5F274786" w14:textId="44B4D6F6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4BE82A70" w14:textId="0B522BC1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2176085A" w14:textId="0EDC7068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6B86FD47" w14:textId="38783185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2170142F" w14:textId="32569EB1">
      <w:pPr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374CD8C9" w14:textId="796D0B06">
      <w:pPr>
        <w:pStyle w:val="Normal"/>
        <w:ind w:firstLine="0"/>
        <w:rPr>
          <w:rFonts w:ascii="Sitka Text" w:hAnsi="Sitka Text" w:eastAsia="Sitka Text" w:cs="Sitka Text"/>
        </w:rPr>
      </w:pPr>
    </w:p>
    <w:p w:rsidR="38D9B8EE" w:rsidP="38D9B8EE" w:rsidRDefault="38D9B8EE" w14:paraId="77A06F20" w14:textId="2F4FD344">
      <w:pPr>
        <w:pStyle w:val="Normal"/>
        <w:ind w:firstLine="0"/>
        <w:rPr>
          <w:rFonts w:ascii="Sitka Text" w:hAnsi="Sitka Text" w:eastAsia="Sitka Text" w:cs="Sitka Text"/>
        </w:rPr>
      </w:pPr>
    </w:p>
    <w:p w:rsidR="196A3050" w:rsidP="38D9B8EE" w:rsidRDefault="196A3050" w14:paraId="0CE41BDB" w14:textId="4B58D2DD">
      <w:pPr>
        <w:pStyle w:val="Normal"/>
        <w:ind w:firstLine="0"/>
        <w:rPr>
          <w:rFonts w:ascii="Sitka Text" w:hAnsi="Sitka Text" w:eastAsia="Sitka Text" w:cs="Sitka Text"/>
        </w:rPr>
      </w:pPr>
      <w:r w:rsidRPr="38D9B8EE" w:rsidR="196A3050">
        <w:rPr>
          <w:rFonts w:ascii="Sitka Text" w:hAnsi="Sitka Text" w:eastAsia="Sitka Text" w:cs="Sitka Text"/>
        </w:rPr>
        <w:t xml:space="preserve">...You’re wholly yourself, </w:t>
      </w:r>
      <w:r w:rsidRPr="38D9B8EE" w:rsidR="37D4349D">
        <w:rPr>
          <w:rFonts w:ascii="Sitka Text" w:hAnsi="Sitka Text" w:eastAsia="Sitka Text" w:cs="Sitka Text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97d11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ae1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4D48F"/>
    <w:rsid w:val="007796A2"/>
    <w:rsid w:val="00C5A643"/>
    <w:rsid w:val="013E0D41"/>
    <w:rsid w:val="018B7631"/>
    <w:rsid w:val="018EA041"/>
    <w:rsid w:val="01C7AB6E"/>
    <w:rsid w:val="01C8D7AF"/>
    <w:rsid w:val="01EB1C81"/>
    <w:rsid w:val="02187115"/>
    <w:rsid w:val="027A5F02"/>
    <w:rsid w:val="031B9717"/>
    <w:rsid w:val="0443798E"/>
    <w:rsid w:val="04EE4619"/>
    <w:rsid w:val="062B9206"/>
    <w:rsid w:val="068644D7"/>
    <w:rsid w:val="0774C6DB"/>
    <w:rsid w:val="09F32ABC"/>
    <w:rsid w:val="0A7A0FBA"/>
    <w:rsid w:val="0AA161B7"/>
    <w:rsid w:val="0B2F2D4C"/>
    <w:rsid w:val="0B50439A"/>
    <w:rsid w:val="0C2B4732"/>
    <w:rsid w:val="0D4933CE"/>
    <w:rsid w:val="0DE846A1"/>
    <w:rsid w:val="0DF8A458"/>
    <w:rsid w:val="0DFCAFF3"/>
    <w:rsid w:val="0E660848"/>
    <w:rsid w:val="0EAB0668"/>
    <w:rsid w:val="0EECA193"/>
    <w:rsid w:val="0F6CA3E4"/>
    <w:rsid w:val="101309C9"/>
    <w:rsid w:val="103321B4"/>
    <w:rsid w:val="10342CA2"/>
    <w:rsid w:val="1038C9F3"/>
    <w:rsid w:val="1138EB9E"/>
    <w:rsid w:val="13B8DE13"/>
    <w:rsid w:val="145011E8"/>
    <w:rsid w:val="15BB8406"/>
    <w:rsid w:val="16125F2B"/>
    <w:rsid w:val="161A0209"/>
    <w:rsid w:val="165B4906"/>
    <w:rsid w:val="16A69C37"/>
    <w:rsid w:val="185C46A2"/>
    <w:rsid w:val="1868987E"/>
    <w:rsid w:val="18F8BA5C"/>
    <w:rsid w:val="19306398"/>
    <w:rsid w:val="196A3050"/>
    <w:rsid w:val="19BEFE0D"/>
    <w:rsid w:val="19C5E2DB"/>
    <w:rsid w:val="1A295FB0"/>
    <w:rsid w:val="1A893B7D"/>
    <w:rsid w:val="1B7C6718"/>
    <w:rsid w:val="1BA4D48F"/>
    <w:rsid w:val="1CA0401F"/>
    <w:rsid w:val="1CE4B144"/>
    <w:rsid w:val="1CFDC2D1"/>
    <w:rsid w:val="1D30EB02"/>
    <w:rsid w:val="1DED91BF"/>
    <w:rsid w:val="1E1E1E27"/>
    <w:rsid w:val="1E93DAF9"/>
    <w:rsid w:val="1EE38DED"/>
    <w:rsid w:val="20554612"/>
    <w:rsid w:val="20DD595F"/>
    <w:rsid w:val="2222665F"/>
    <w:rsid w:val="2254B727"/>
    <w:rsid w:val="22A94FD8"/>
    <w:rsid w:val="22FAD27C"/>
    <w:rsid w:val="239875C4"/>
    <w:rsid w:val="23F56898"/>
    <w:rsid w:val="2444048D"/>
    <w:rsid w:val="2578AAF9"/>
    <w:rsid w:val="270C7B97"/>
    <w:rsid w:val="27448B60"/>
    <w:rsid w:val="275643A4"/>
    <w:rsid w:val="27827F00"/>
    <w:rsid w:val="281509FD"/>
    <w:rsid w:val="281FA91F"/>
    <w:rsid w:val="285C0C51"/>
    <w:rsid w:val="29D42A4C"/>
    <w:rsid w:val="29ECBAB6"/>
    <w:rsid w:val="2ADF1405"/>
    <w:rsid w:val="2C1D2E11"/>
    <w:rsid w:val="2C49D877"/>
    <w:rsid w:val="2CCBC0E6"/>
    <w:rsid w:val="2DE0D380"/>
    <w:rsid w:val="2E6A81B7"/>
    <w:rsid w:val="2E6BFBD7"/>
    <w:rsid w:val="30D367B2"/>
    <w:rsid w:val="324D616C"/>
    <w:rsid w:val="328AB878"/>
    <w:rsid w:val="3299A2C3"/>
    <w:rsid w:val="32CE6273"/>
    <w:rsid w:val="32FD8EF6"/>
    <w:rsid w:val="3309B9B4"/>
    <w:rsid w:val="33D8A424"/>
    <w:rsid w:val="3401A754"/>
    <w:rsid w:val="346069BF"/>
    <w:rsid w:val="35586C70"/>
    <w:rsid w:val="356B2244"/>
    <w:rsid w:val="35B23787"/>
    <w:rsid w:val="3725B0C1"/>
    <w:rsid w:val="37315263"/>
    <w:rsid w:val="375B4FA3"/>
    <w:rsid w:val="37D4349D"/>
    <w:rsid w:val="381470A7"/>
    <w:rsid w:val="38CAA7CD"/>
    <w:rsid w:val="38D9B8EE"/>
    <w:rsid w:val="38F96516"/>
    <w:rsid w:val="392C38F0"/>
    <w:rsid w:val="3B51E1F1"/>
    <w:rsid w:val="3B6BA04B"/>
    <w:rsid w:val="3BE9173C"/>
    <w:rsid w:val="3CDAFC3D"/>
    <w:rsid w:val="3CDD9908"/>
    <w:rsid w:val="3D495A35"/>
    <w:rsid w:val="3D5E4BCB"/>
    <w:rsid w:val="3DCCA4CC"/>
    <w:rsid w:val="3DE3C010"/>
    <w:rsid w:val="3DEA1A15"/>
    <w:rsid w:val="3EC6D242"/>
    <w:rsid w:val="3F589042"/>
    <w:rsid w:val="3FA28E85"/>
    <w:rsid w:val="40171F97"/>
    <w:rsid w:val="40241BC9"/>
    <w:rsid w:val="40287D7D"/>
    <w:rsid w:val="40F6A88D"/>
    <w:rsid w:val="41DBFBD8"/>
    <w:rsid w:val="41EB76E5"/>
    <w:rsid w:val="42A5A5E9"/>
    <w:rsid w:val="434B7917"/>
    <w:rsid w:val="43629EF9"/>
    <w:rsid w:val="43F63351"/>
    <w:rsid w:val="445D5129"/>
    <w:rsid w:val="4512FA1F"/>
    <w:rsid w:val="45BC1AFF"/>
    <w:rsid w:val="460360BA"/>
    <w:rsid w:val="46560418"/>
    <w:rsid w:val="470AAB8D"/>
    <w:rsid w:val="47B86F82"/>
    <w:rsid w:val="4876EF83"/>
    <w:rsid w:val="4959997F"/>
    <w:rsid w:val="49DAB4CC"/>
    <w:rsid w:val="4A57D7E9"/>
    <w:rsid w:val="4A6CCA7D"/>
    <w:rsid w:val="4A91F379"/>
    <w:rsid w:val="4AC9F477"/>
    <w:rsid w:val="4C062F76"/>
    <w:rsid w:val="4DD58BB4"/>
    <w:rsid w:val="4E4F76D9"/>
    <w:rsid w:val="4E63B3E0"/>
    <w:rsid w:val="4E78B940"/>
    <w:rsid w:val="4F2EA769"/>
    <w:rsid w:val="4F35E975"/>
    <w:rsid w:val="4F9358B5"/>
    <w:rsid w:val="4FDC57DB"/>
    <w:rsid w:val="501CC544"/>
    <w:rsid w:val="50331B4F"/>
    <w:rsid w:val="510E51EE"/>
    <w:rsid w:val="51302894"/>
    <w:rsid w:val="515B4479"/>
    <w:rsid w:val="518BDF18"/>
    <w:rsid w:val="51CC6D5C"/>
    <w:rsid w:val="52A5E51B"/>
    <w:rsid w:val="52D4B01C"/>
    <w:rsid w:val="53174FC8"/>
    <w:rsid w:val="53F218D8"/>
    <w:rsid w:val="549EE642"/>
    <w:rsid w:val="54A4A8FA"/>
    <w:rsid w:val="54E02174"/>
    <w:rsid w:val="55D25600"/>
    <w:rsid w:val="569C1256"/>
    <w:rsid w:val="57226AFA"/>
    <w:rsid w:val="589A1AC0"/>
    <w:rsid w:val="595E7711"/>
    <w:rsid w:val="599750C8"/>
    <w:rsid w:val="59AD0152"/>
    <w:rsid w:val="5A7DCD54"/>
    <w:rsid w:val="5B47C862"/>
    <w:rsid w:val="5B7D4145"/>
    <w:rsid w:val="5C3EA466"/>
    <w:rsid w:val="5CDE34C5"/>
    <w:rsid w:val="5D2ECFDB"/>
    <w:rsid w:val="5D407F10"/>
    <w:rsid w:val="5D64F0AB"/>
    <w:rsid w:val="5DF89BE5"/>
    <w:rsid w:val="5E0FAE6D"/>
    <w:rsid w:val="5EAA5354"/>
    <w:rsid w:val="5EB46AC4"/>
    <w:rsid w:val="5F2CB6E3"/>
    <w:rsid w:val="611CAAF1"/>
    <w:rsid w:val="61B6CDF2"/>
    <w:rsid w:val="61D44A8C"/>
    <w:rsid w:val="61D7E8E2"/>
    <w:rsid w:val="6247C462"/>
    <w:rsid w:val="63B90810"/>
    <w:rsid w:val="63BDB827"/>
    <w:rsid w:val="6627D830"/>
    <w:rsid w:val="66E8F3A0"/>
    <w:rsid w:val="67EA6983"/>
    <w:rsid w:val="6911F839"/>
    <w:rsid w:val="695851F1"/>
    <w:rsid w:val="6A3A403F"/>
    <w:rsid w:val="6A52F97B"/>
    <w:rsid w:val="6A9F59AE"/>
    <w:rsid w:val="6AA3F437"/>
    <w:rsid w:val="6B16250F"/>
    <w:rsid w:val="6B44895D"/>
    <w:rsid w:val="6D2176F8"/>
    <w:rsid w:val="6D293FD1"/>
    <w:rsid w:val="6D3C4349"/>
    <w:rsid w:val="6DAA485C"/>
    <w:rsid w:val="6DFA94AE"/>
    <w:rsid w:val="6E0EF17B"/>
    <w:rsid w:val="6E17BBAB"/>
    <w:rsid w:val="6E19E900"/>
    <w:rsid w:val="6E530A9F"/>
    <w:rsid w:val="6F62F31C"/>
    <w:rsid w:val="6FD6A23D"/>
    <w:rsid w:val="70B541A8"/>
    <w:rsid w:val="70C1BED4"/>
    <w:rsid w:val="729A3D2C"/>
    <w:rsid w:val="730CEBF2"/>
    <w:rsid w:val="7368AB17"/>
    <w:rsid w:val="740F5EAD"/>
    <w:rsid w:val="744C277D"/>
    <w:rsid w:val="75DD7B08"/>
    <w:rsid w:val="7698E7EE"/>
    <w:rsid w:val="77F2B466"/>
    <w:rsid w:val="780B0AFA"/>
    <w:rsid w:val="78D10681"/>
    <w:rsid w:val="78DADA17"/>
    <w:rsid w:val="79E10D50"/>
    <w:rsid w:val="7A432F01"/>
    <w:rsid w:val="7B39CC69"/>
    <w:rsid w:val="7B89DE26"/>
    <w:rsid w:val="7BDF1AF2"/>
    <w:rsid w:val="7D6CA63E"/>
    <w:rsid w:val="7DC8C859"/>
    <w:rsid w:val="7E0190A5"/>
    <w:rsid w:val="7E505625"/>
    <w:rsid w:val="7EF6DBB8"/>
    <w:rsid w:val="7F5FB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D48F"/>
  <w15:chartTrackingRefBased/>
  <w15:docId w15:val="{8D478C00-2C17-4792-A4EC-B145DBB9E8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D9B8E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e630c26fd04c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2025-03-10T17:58:50.9044113Z</dcterms:created>
  <dcterms:modified xsi:type="dcterms:W3CDTF">2025-03-13T20:55:46.1195084Z</dcterms:modified>
  <dc:creator>Marcell D. Williams</dc:creator>
  <lastModifiedBy>Marcell D. Williams</lastModifiedBy>
</coreProperties>
</file>