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D309E" w14:textId="377D7B89" w:rsidR="72942F9F" w:rsidRDefault="72942F9F" w:rsidP="72942F9F">
      <w:pPr>
        <w:rPr>
          <w:rFonts w:ascii="Century" w:hAnsi="Century"/>
          <w:b/>
          <w:bCs/>
          <w:sz w:val="20"/>
          <w:szCs w:val="20"/>
        </w:rPr>
      </w:pPr>
    </w:p>
    <w:p w14:paraId="352377FB" w14:textId="37FD35DB" w:rsidR="61ACCCC7" w:rsidRDefault="2D721922" w:rsidP="72942F9F">
      <w:pPr>
        <w:ind w:left="1440"/>
        <w:rPr>
          <w:rFonts w:ascii="Century" w:hAnsi="Century"/>
          <w:b/>
          <w:bCs/>
          <w:highlight w:val="lightGray"/>
          <w:u w:val="single"/>
        </w:rPr>
      </w:pPr>
      <w:r w:rsidRPr="72942F9F">
        <w:rPr>
          <w:rFonts w:ascii="Century" w:hAnsi="Century"/>
          <w:b/>
          <w:bCs/>
          <w:highlight w:val="black"/>
          <w:u w:val="single"/>
        </w:rPr>
        <w:t>_</w:t>
      </w:r>
      <w:r w:rsidR="6931175E" w:rsidRPr="72942F9F">
        <w:rPr>
          <w:rFonts w:ascii="Century" w:hAnsi="Century"/>
          <w:b/>
          <w:bCs/>
          <w:highlight w:val="black"/>
          <w:u w:val="single"/>
        </w:rPr>
        <w:t>_</w:t>
      </w:r>
      <w:r w:rsidR="652CF252" w:rsidRPr="72942F9F">
        <w:rPr>
          <w:rFonts w:ascii="Century" w:hAnsi="Century"/>
          <w:b/>
          <w:bCs/>
          <w:highlight w:val="lightGray"/>
          <w:u w:val="single"/>
        </w:rPr>
        <w:t xml:space="preserve">M A R C E L L </w:t>
      </w:r>
      <w:r w:rsidR="652CF252" w:rsidRPr="72942F9F">
        <w:rPr>
          <w:rFonts w:ascii="Century" w:hAnsi="Century"/>
          <w:b/>
          <w:bCs/>
          <w:color w:val="767171" w:themeColor="background2" w:themeShade="80"/>
          <w:highlight w:val="lightGray"/>
          <w:u w:val="single"/>
        </w:rPr>
        <w:t xml:space="preserve"> </w:t>
      </w:r>
      <w:r w:rsidR="652CF252" w:rsidRPr="72942F9F">
        <w:rPr>
          <w:rFonts w:ascii="Century" w:hAnsi="Century"/>
          <w:b/>
          <w:bCs/>
          <w:color w:val="767171" w:themeColor="background2" w:themeShade="80"/>
          <w:highlight w:val="lightGray"/>
        </w:rPr>
        <w:t>D</w:t>
      </w:r>
      <w:r w:rsidR="652CF252" w:rsidRPr="72942F9F">
        <w:rPr>
          <w:rFonts w:ascii="Century" w:hAnsi="Century"/>
          <w:b/>
          <w:bCs/>
          <w:color w:val="FFFFFF" w:themeColor="background1"/>
          <w:highlight w:val="lightGray"/>
        </w:rPr>
        <w:t>.</w:t>
      </w:r>
      <w:r w:rsidR="652CF252" w:rsidRPr="72942F9F">
        <w:rPr>
          <w:rFonts w:ascii="Century" w:hAnsi="Century"/>
          <w:b/>
          <w:bCs/>
          <w:highlight w:val="lightGray"/>
          <w:u w:val="single"/>
        </w:rPr>
        <w:t xml:space="preserve">  W I L L I A M S</w:t>
      </w:r>
    </w:p>
    <w:p w14:paraId="215DB4DF" w14:textId="5510951A" w:rsidR="61ACCCC7" w:rsidRDefault="277DF69A" w:rsidP="72942F9F">
      <w:pPr>
        <w:rPr>
          <w:rFonts w:ascii="KaiTi" w:eastAsia="KaiTi" w:hAnsi="KaiTi" w:cs="KaiTi"/>
          <w:i/>
          <w:iCs/>
          <w:color w:val="000000" w:themeColor="text1"/>
          <w:sz w:val="32"/>
          <w:szCs w:val="32"/>
          <w:highlight w:val="darkRed"/>
          <w:u w:val="single"/>
        </w:rPr>
      </w:pPr>
      <w:r w:rsidRPr="72942F9F">
        <w:rPr>
          <w:rFonts w:ascii="KaiTi" w:eastAsia="KaiTi" w:hAnsi="KaiTi" w:cs="KaiTi"/>
          <w:i/>
          <w:iCs/>
          <w:color w:val="FFFFFF" w:themeColor="background1"/>
          <w:sz w:val="32"/>
          <w:szCs w:val="32"/>
          <w:highlight w:val="darkRed"/>
          <w:u w:val="single"/>
        </w:rPr>
        <w:t>_</w:t>
      </w:r>
      <w:r w:rsidR="652CF252" w:rsidRPr="72942F9F">
        <w:rPr>
          <w:rFonts w:ascii="KaiTi" w:eastAsia="KaiTi" w:hAnsi="KaiTi" w:cs="KaiTi"/>
          <w:i/>
          <w:iCs/>
          <w:color w:val="FFFFFF" w:themeColor="background1"/>
          <w:sz w:val="32"/>
          <w:szCs w:val="32"/>
          <w:highlight w:val="darkRed"/>
          <w:u w:val="single"/>
        </w:rPr>
        <w:t xml:space="preserve">A l l - T H I N G </w:t>
      </w:r>
      <w:r w:rsidR="2BCAA7D9" w:rsidRPr="72942F9F">
        <w:rPr>
          <w:rFonts w:ascii="KaiTi" w:eastAsia="KaiTi" w:hAnsi="KaiTi" w:cs="KaiTi"/>
          <w:i/>
          <w:iCs/>
          <w:color w:val="FFFFFF" w:themeColor="background1"/>
          <w:sz w:val="32"/>
          <w:szCs w:val="32"/>
          <w:highlight w:val="darkRed"/>
          <w:u w:val="single"/>
        </w:rPr>
        <w:t>S</w:t>
      </w:r>
      <w:r w:rsidR="469398C7" w:rsidRPr="72942F9F">
        <w:rPr>
          <w:rFonts w:ascii="KaiTi" w:eastAsia="KaiTi" w:hAnsi="KaiTi" w:cs="KaiTi"/>
          <w:i/>
          <w:iCs/>
          <w:color w:val="FFFFFF" w:themeColor="background1"/>
          <w:sz w:val="32"/>
          <w:szCs w:val="32"/>
          <w:highlight w:val="darkRed"/>
          <w:u w:val="single"/>
        </w:rPr>
        <w:t>_</w:t>
      </w:r>
      <w:r w:rsidR="469398C7" w:rsidRPr="72942F9F">
        <w:rPr>
          <w:rFonts w:ascii="KaiTi" w:eastAsia="KaiTi" w:hAnsi="KaiTi" w:cs="KaiTi"/>
          <w:i/>
          <w:iCs/>
          <w:color w:val="FFFFFF" w:themeColor="background1"/>
          <w:sz w:val="32"/>
          <w:szCs w:val="32"/>
          <w:highlight w:val="darkGray"/>
          <w:u w:val="single"/>
        </w:rPr>
        <w:t>_</w:t>
      </w:r>
      <w:r w:rsidR="61ACCCC7">
        <w:tab/>
      </w:r>
    </w:p>
    <w:p w14:paraId="39ED3431" w14:textId="650A7E29" w:rsidR="61ACCCC7" w:rsidRDefault="771BC161" w:rsidP="72942F9F">
      <w:pPr>
        <w:ind w:left="1440" w:firstLine="720"/>
        <w:rPr>
          <w:rFonts w:ascii="KaiTi" w:eastAsia="KaiTi" w:hAnsi="KaiTi" w:cs="KaiTi"/>
          <w:i/>
          <w:iCs/>
          <w:color w:val="FFFFFF" w:themeColor="background1"/>
          <w:sz w:val="32"/>
          <w:szCs w:val="32"/>
          <w:u w:val="single"/>
        </w:rPr>
      </w:pPr>
      <w:r w:rsidRPr="72942F9F">
        <w:rPr>
          <w:rFonts w:ascii="KaiTi" w:eastAsia="KaiTi" w:hAnsi="KaiTi" w:cs="KaiTi"/>
          <w:i/>
          <w:iCs/>
          <w:color w:val="FFFFFF" w:themeColor="background1"/>
          <w:sz w:val="32"/>
          <w:szCs w:val="32"/>
          <w:highlight w:val="black"/>
          <w:u w:val="single"/>
        </w:rPr>
        <w:t>_</w:t>
      </w:r>
      <w:r w:rsidR="652CF252" w:rsidRPr="72942F9F">
        <w:rPr>
          <w:rFonts w:ascii="KaiTi" w:eastAsia="KaiTi" w:hAnsi="KaiTi" w:cs="KaiTi"/>
          <w:i/>
          <w:iCs/>
          <w:color w:val="FFFFFF" w:themeColor="background1"/>
          <w:sz w:val="32"/>
          <w:szCs w:val="32"/>
          <w:highlight w:val="darkRed"/>
          <w:u w:val="single"/>
        </w:rPr>
        <w:t>C O N S I D E R E D</w:t>
      </w:r>
      <w:r w:rsidR="6FE7FE62" w:rsidRPr="72942F9F">
        <w:rPr>
          <w:rFonts w:ascii="KaiTi" w:eastAsia="KaiTi" w:hAnsi="KaiTi" w:cs="KaiTi"/>
          <w:i/>
          <w:iCs/>
          <w:color w:val="FFFFFF" w:themeColor="background1"/>
          <w:sz w:val="32"/>
          <w:szCs w:val="32"/>
          <w:highlight w:val="darkRed"/>
          <w:u w:val="single"/>
        </w:rPr>
        <w:t>;</w:t>
      </w:r>
    </w:p>
    <w:p w14:paraId="637DB127" w14:textId="2CF91BFC" w:rsidR="61ACCCC7" w:rsidRDefault="652CF252" w:rsidP="72942F9F">
      <w:pPr>
        <w:rPr>
          <w:rFonts w:ascii="Century" w:eastAsia="Century" w:hAnsi="Century" w:cs="Century"/>
          <w:color w:val="767171" w:themeColor="background2" w:themeShade="80"/>
          <w:sz w:val="40"/>
          <w:szCs w:val="40"/>
          <w:highlight w:val="darkGray"/>
          <w:u w:val="single"/>
        </w:rPr>
      </w:pPr>
      <w:r w:rsidRPr="72942F9F">
        <w:rPr>
          <w:rFonts w:ascii="KaiTi" w:eastAsia="KaiTi" w:hAnsi="KaiTi" w:cs="KaiTi"/>
          <w:b/>
          <w:bCs/>
          <w:i/>
          <w:iCs/>
          <w:color w:val="000000" w:themeColor="text1"/>
          <w:sz w:val="52"/>
          <w:szCs w:val="52"/>
        </w:rPr>
        <w:t xml:space="preserve"> </w:t>
      </w:r>
      <w:r w:rsidR="61ACCCC7">
        <w:tab/>
      </w:r>
      <w:r w:rsidRPr="72942F9F">
        <w:rPr>
          <w:rFonts w:ascii="Century" w:eastAsia="Century" w:hAnsi="Century" w:cs="Century"/>
          <w:i/>
          <w:iCs/>
          <w:color w:val="767171" w:themeColor="background2" w:themeShade="80"/>
          <w:sz w:val="40"/>
          <w:szCs w:val="40"/>
          <w:highlight w:val="black"/>
          <w:u w:val="single"/>
        </w:rPr>
        <w:t xml:space="preserve">W I T H </w:t>
      </w:r>
      <w:r w:rsidRPr="72942F9F">
        <w:rPr>
          <w:rFonts w:ascii="Century" w:eastAsia="Century" w:hAnsi="Century" w:cs="Century"/>
          <w:i/>
          <w:iCs/>
          <w:color w:val="C00000"/>
          <w:sz w:val="40"/>
          <w:szCs w:val="40"/>
          <w:highlight w:val="black"/>
        </w:rPr>
        <w:t xml:space="preserve">D </w:t>
      </w:r>
      <w:r w:rsidRPr="72942F9F">
        <w:rPr>
          <w:rFonts w:ascii="Century" w:eastAsia="Century" w:hAnsi="Century" w:cs="Century"/>
          <w:i/>
          <w:iCs/>
          <w:color w:val="767171" w:themeColor="background2" w:themeShade="80"/>
          <w:sz w:val="40"/>
          <w:szCs w:val="40"/>
          <w:highlight w:val="black"/>
          <w:u w:val="single"/>
        </w:rPr>
        <w:t xml:space="preserve">R A W A L </w:t>
      </w:r>
      <w:r w:rsidRPr="72942F9F">
        <w:rPr>
          <w:rFonts w:ascii="Century" w:eastAsia="Century" w:hAnsi="Century" w:cs="Century"/>
          <w:color w:val="767171" w:themeColor="background2" w:themeShade="80"/>
          <w:sz w:val="40"/>
          <w:szCs w:val="40"/>
          <w:highlight w:val="black"/>
          <w:u w:val="single"/>
        </w:rPr>
        <w:t xml:space="preserve"> </w:t>
      </w:r>
      <w:r w:rsidR="185E7B63" w:rsidRPr="72942F9F">
        <w:rPr>
          <w:rFonts w:ascii="Century" w:eastAsia="Century" w:hAnsi="Century" w:cs="Century"/>
          <w:color w:val="767171" w:themeColor="background2" w:themeShade="80"/>
          <w:sz w:val="40"/>
          <w:szCs w:val="40"/>
          <w:highlight w:val="darkGray"/>
          <w:u w:val="single"/>
        </w:rPr>
        <w:t>_</w:t>
      </w:r>
    </w:p>
    <w:p w14:paraId="511AFF67" w14:textId="2A41503B" w:rsidR="0663C651" w:rsidRDefault="0663C651" w:rsidP="65BEA578">
      <w:pPr>
        <w:rPr>
          <w:rFonts w:ascii="Century" w:eastAsia="Century" w:hAnsi="Century" w:cs="Century"/>
          <w:b/>
          <w:bCs/>
          <w:i/>
          <w:iCs/>
          <w:color w:val="000000" w:themeColor="text1"/>
          <w:sz w:val="48"/>
          <w:szCs w:val="48"/>
        </w:rPr>
      </w:pPr>
    </w:p>
    <w:p w14:paraId="1F6B0660" w14:textId="224ACE67" w:rsidR="0663C651" w:rsidRDefault="0663C651" w:rsidP="0663C651">
      <w:pPr>
        <w:rPr>
          <w:rFonts w:ascii="Century" w:hAnsi="Century"/>
          <w:b/>
          <w:bCs/>
          <w:sz w:val="24"/>
          <w:szCs w:val="24"/>
          <w:highlight w:val="darkGray"/>
        </w:rPr>
      </w:pPr>
    </w:p>
    <w:p w14:paraId="70CD7863" w14:textId="3015CB57" w:rsidR="78AC268F" w:rsidRDefault="78AC268F" w:rsidP="78AC268F">
      <w:pPr>
        <w:jc w:val="center"/>
        <w:rPr>
          <w:rFonts w:ascii="Century" w:hAnsi="Century"/>
          <w:b/>
          <w:bCs/>
          <w:sz w:val="24"/>
          <w:szCs w:val="24"/>
        </w:rPr>
      </w:pPr>
    </w:p>
    <w:p w14:paraId="5918CD83" w14:textId="6CADB55B" w:rsidR="7C4FB161" w:rsidRDefault="7C4FB161" w:rsidP="7C4FB161">
      <w:pPr>
        <w:jc w:val="center"/>
        <w:rPr>
          <w:rFonts w:ascii="Century" w:hAnsi="Century"/>
          <w:b/>
          <w:bCs/>
          <w:sz w:val="24"/>
          <w:szCs w:val="24"/>
        </w:rPr>
      </w:pPr>
    </w:p>
    <w:p w14:paraId="023E590A" w14:textId="68A7FEC3" w:rsidR="7C4FB161" w:rsidRDefault="7C4FB161" w:rsidP="7C4FB161">
      <w:pPr>
        <w:jc w:val="center"/>
        <w:rPr>
          <w:rFonts w:ascii="Century" w:hAnsi="Century"/>
          <w:b/>
          <w:bCs/>
          <w:sz w:val="24"/>
          <w:szCs w:val="24"/>
        </w:rPr>
      </w:pPr>
    </w:p>
    <w:p w14:paraId="26CD944C" w14:textId="44C299C5" w:rsidR="7C4FB161" w:rsidRDefault="7C4FB161" w:rsidP="7C4FB161">
      <w:pPr>
        <w:jc w:val="center"/>
        <w:rPr>
          <w:rFonts w:ascii="Century" w:hAnsi="Century"/>
          <w:b/>
          <w:bCs/>
          <w:sz w:val="24"/>
          <w:szCs w:val="24"/>
        </w:rPr>
      </w:pPr>
    </w:p>
    <w:p w14:paraId="3B0BD7FA" w14:textId="6BC6C2A5" w:rsidR="7C4FB161" w:rsidRDefault="7C4FB161" w:rsidP="7C4FB161">
      <w:pPr>
        <w:jc w:val="center"/>
        <w:rPr>
          <w:rFonts w:ascii="Century" w:hAnsi="Century"/>
          <w:b/>
          <w:bCs/>
          <w:sz w:val="24"/>
          <w:szCs w:val="24"/>
        </w:rPr>
      </w:pPr>
    </w:p>
    <w:p w14:paraId="661A7AD9" w14:textId="25B63851" w:rsidR="7C4FB161" w:rsidRDefault="7C4FB161" w:rsidP="7C4FB161">
      <w:pPr>
        <w:jc w:val="center"/>
        <w:rPr>
          <w:rFonts w:ascii="Century" w:hAnsi="Century"/>
          <w:b/>
          <w:bCs/>
          <w:sz w:val="24"/>
          <w:szCs w:val="24"/>
        </w:rPr>
      </w:pPr>
    </w:p>
    <w:p w14:paraId="39EC69A6" w14:textId="52B0041A" w:rsidR="7C4FB161" w:rsidRDefault="7C4FB161" w:rsidP="7C4FB161">
      <w:pPr>
        <w:jc w:val="center"/>
        <w:rPr>
          <w:rFonts w:ascii="Century" w:hAnsi="Century"/>
          <w:b/>
          <w:bCs/>
          <w:sz w:val="24"/>
          <w:szCs w:val="24"/>
        </w:rPr>
      </w:pPr>
    </w:p>
    <w:p w14:paraId="1D516D1A" w14:textId="2ABD35F6" w:rsidR="7C4FB161" w:rsidRDefault="7C4FB161" w:rsidP="7C4FB161">
      <w:pPr>
        <w:jc w:val="center"/>
        <w:rPr>
          <w:rFonts w:ascii="Century" w:hAnsi="Century"/>
          <w:b/>
          <w:bCs/>
          <w:sz w:val="24"/>
          <w:szCs w:val="24"/>
        </w:rPr>
      </w:pPr>
    </w:p>
    <w:p w14:paraId="56D09A26" w14:textId="0F92A858" w:rsidR="7C4FB161" w:rsidRDefault="7C4FB161" w:rsidP="72942F9F">
      <w:pPr>
        <w:jc w:val="center"/>
        <w:rPr>
          <w:rFonts w:ascii="Century" w:hAnsi="Century"/>
          <w:b/>
          <w:bCs/>
          <w:sz w:val="24"/>
          <w:szCs w:val="24"/>
        </w:rPr>
      </w:pPr>
    </w:p>
    <w:p w14:paraId="3B744B4B" w14:textId="7EA76032" w:rsidR="72942F9F" w:rsidRDefault="72942F9F" w:rsidP="72942F9F">
      <w:pPr>
        <w:jc w:val="center"/>
        <w:rPr>
          <w:rFonts w:ascii="Century" w:hAnsi="Century"/>
          <w:b/>
          <w:bCs/>
          <w:sz w:val="24"/>
          <w:szCs w:val="24"/>
        </w:rPr>
      </w:pPr>
    </w:p>
    <w:p w14:paraId="0EF8DD2E" w14:textId="6EAA3461" w:rsidR="7C4FB161" w:rsidRDefault="7C4FB161" w:rsidP="7C4FB161">
      <w:pPr>
        <w:jc w:val="center"/>
        <w:rPr>
          <w:rFonts w:ascii="Century" w:hAnsi="Century"/>
          <w:b/>
          <w:bCs/>
          <w:sz w:val="24"/>
          <w:szCs w:val="24"/>
        </w:rPr>
      </w:pPr>
    </w:p>
    <w:p w14:paraId="37925C5A" w14:textId="294187C3" w:rsidR="00B26031" w:rsidRDefault="00B26031" w:rsidP="72942F9F">
      <w:pPr>
        <w:jc w:val="center"/>
        <w:rPr>
          <w:rFonts w:ascii="Century" w:hAnsi="Century"/>
          <w:b/>
          <w:bCs/>
          <w:i/>
          <w:iCs/>
          <w:color w:val="C00000"/>
          <w:sz w:val="32"/>
          <w:szCs w:val="32"/>
        </w:rPr>
      </w:pPr>
      <w:bookmarkStart w:id="0" w:name="_GoBack"/>
      <w:bookmarkEnd w:id="0"/>
    </w:p>
    <w:p w14:paraId="7A9B4A5C" w14:textId="7FC628C1" w:rsidR="00B26031" w:rsidRDefault="07EBCCA8" w:rsidP="72942F9F">
      <w:pPr>
        <w:ind w:left="6480" w:firstLine="720"/>
        <w:jc w:val="center"/>
        <w:rPr>
          <w:rFonts w:ascii="Century" w:hAnsi="Century"/>
          <w:b/>
          <w:bCs/>
          <w:sz w:val="32"/>
          <w:szCs w:val="32"/>
        </w:rPr>
      </w:pPr>
      <w:r w:rsidRPr="338B075A">
        <w:rPr>
          <w:rFonts w:ascii="Century" w:hAnsi="Century"/>
          <w:b/>
          <w:bCs/>
          <w:i/>
          <w:iCs/>
          <w:color w:val="C00000"/>
          <w:sz w:val="32"/>
          <w:szCs w:val="32"/>
        </w:rPr>
        <w:t>D</w:t>
      </w:r>
      <w:r w:rsidRPr="338B075A">
        <w:rPr>
          <w:rFonts w:ascii="Century" w:hAnsi="Century"/>
          <w:b/>
          <w:bCs/>
          <w:sz w:val="32"/>
          <w:szCs w:val="32"/>
        </w:rPr>
        <w:t>ISCLOSURE</w:t>
      </w:r>
      <w:r w:rsidR="4472CA38" w:rsidRPr="338B075A">
        <w:rPr>
          <w:rFonts w:ascii="Century" w:hAnsi="Century"/>
          <w:b/>
          <w:bCs/>
          <w:sz w:val="32"/>
          <w:szCs w:val="32"/>
        </w:rPr>
        <w:t>:</w:t>
      </w:r>
      <w:r w:rsidRPr="338B075A">
        <w:rPr>
          <w:rFonts w:ascii="Century" w:hAnsi="Century"/>
          <w:b/>
          <w:bCs/>
          <w:sz w:val="32"/>
          <w:szCs w:val="32"/>
        </w:rPr>
        <w:t xml:space="preserve"> </w:t>
      </w:r>
      <w:r w:rsidR="00B26031">
        <w:tab/>
      </w:r>
    </w:p>
    <w:p w14:paraId="75D0B86A" w14:textId="7F01FFA8" w:rsidR="00B26031" w:rsidRDefault="3DB911C8" w:rsidP="72942F9F">
      <w:pPr>
        <w:ind w:left="6480" w:firstLine="720"/>
        <w:rPr>
          <w:rFonts w:ascii="Century" w:hAnsi="Century"/>
          <w:sz w:val="26"/>
          <w:szCs w:val="26"/>
        </w:rPr>
      </w:pPr>
      <w:r w:rsidRPr="338B075A">
        <w:rPr>
          <w:rFonts w:ascii="Century" w:hAnsi="Century"/>
          <w:sz w:val="26"/>
          <w:szCs w:val="26"/>
        </w:rPr>
        <w:t xml:space="preserve">  </w:t>
      </w:r>
      <w:r w:rsidR="19F35849" w:rsidRPr="338B075A">
        <w:rPr>
          <w:rFonts w:ascii="Century" w:hAnsi="Century"/>
          <w:sz w:val="26"/>
          <w:szCs w:val="26"/>
        </w:rPr>
        <w:t xml:space="preserve"> </w:t>
      </w:r>
    </w:p>
    <w:p w14:paraId="5401EBAC" w14:textId="12E641FD" w:rsidR="00B26031" w:rsidRDefault="0360EC57" w:rsidP="32D661F2">
      <w:pPr>
        <w:ind w:left="720"/>
        <w:rPr>
          <w:rFonts w:ascii="Century" w:hAnsi="Century"/>
          <w:sz w:val="26"/>
          <w:szCs w:val="26"/>
        </w:rPr>
      </w:pPr>
      <w:r w:rsidRPr="32D661F2">
        <w:rPr>
          <w:rFonts w:ascii="Century" w:hAnsi="Century"/>
          <w:sz w:val="26"/>
          <w:szCs w:val="26"/>
        </w:rPr>
        <w:t xml:space="preserve"> </w:t>
      </w:r>
      <w:r w:rsidR="6053C5C0" w:rsidRPr="32D661F2">
        <w:rPr>
          <w:rFonts w:ascii="Century" w:hAnsi="Century"/>
          <w:sz w:val="26"/>
          <w:szCs w:val="26"/>
        </w:rP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572A1B16" w:rsidRPr="32D661F2">
        <w:rPr>
          <w:rFonts w:ascii="Century" w:hAnsi="Century"/>
          <w:sz w:val="26"/>
          <w:szCs w:val="26"/>
        </w:rPr>
        <w:t>If</w:t>
      </w:r>
      <w:r w:rsidR="677817C7" w:rsidRPr="32D661F2">
        <w:rPr>
          <w:rFonts w:ascii="Century" w:hAnsi="Century"/>
          <w:sz w:val="26"/>
          <w:szCs w:val="26"/>
        </w:rPr>
        <w:t>,</w:t>
      </w:r>
      <w:r w:rsidR="572A1B16" w:rsidRPr="32D661F2">
        <w:rPr>
          <w:rFonts w:ascii="Century" w:hAnsi="Century"/>
          <w:sz w:val="26"/>
          <w:szCs w:val="26"/>
        </w:rPr>
        <w:t xml:space="preserve"> yo</w:t>
      </w:r>
      <w:r w:rsidR="3B390E37" w:rsidRPr="32D661F2">
        <w:rPr>
          <w:rFonts w:ascii="Century" w:hAnsi="Century"/>
          <w:sz w:val="26"/>
          <w:szCs w:val="26"/>
        </w:rPr>
        <w:t>u or someone you know</w:t>
      </w:r>
      <w:r w:rsidR="1A667CF6" w:rsidRPr="32D661F2">
        <w:rPr>
          <w:rFonts w:ascii="Century" w:hAnsi="Century"/>
          <w:sz w:val="26"/>
          <w:szCs w:val="26"/>
        </w:rPr>
        <w:t>,</w:t>
      </w:r>
      <w:r w:rsidR="3B390E37" w:rsidRPr="32D661F2">
        <w:rPr>
          <w:rFonts w:ascii="Century" w:hAnsi="Century"/>
          <w:sz w:val="26"/>
          <w:szCs w:val="26"/>
        </w:rPr>
        <w:t xml:space="preserve"> </w:t>
      </w:r>
      <w:r w:rsidR="7A3B3B97" w:rsidRPr="32D661F2">
        <w:rPr>
          <w:rFonts w:ascii="Century" w:hAnsi="Century"/>
          <w:sz w:val="26"/>
          <w:szCs w:val="26"/>
        </w:rPr>
        <w:t>is victim of</w:t>
      </w:r>
      <w:r w:rsidR="16DC9C73" w:rsidRPr="32D661F2">
        <w:rPr>
          <w:rFonts w:ascii="Century" w:hAnsi="Century"/>
          <w:sz w:val="26"/>
          <w:szCs w:val="26"/>
        </w:rPr>
        <w:t xml:space="preserve"> </w:t>
      </w:r>
      <w:r w:rsidR="363D4857" w:rsidRPr="32D661F2">
        <w:rPr>
          <w:rFonts w:ascii="Century" w:hAnsi="Century"/>
          <w:sz w:val="26"/>
          <w:szCs w:val="26"/>
        </w:rPr>
        <w:t>harassment</w:t>
      </w:r>
      <w:r w:rsidR="14BA863B" w:rsidRPr="32D661F2">
        <w:rPr>
          <w:rFonts w:ascii="Century" w:hAnsi="Century"/>
          <w:sz w:val="26"/>
          <w:szCs w:val="26"/>
        </w:rPr>
        <w:t xml:space="preserve"> or </w:t>
      </w:r>
      <w:r w:rsidR="16DC9C73" w:rsidRPr="32D661F2">
        <w:rPr>
          <w:rFonts w:ascii="Century" w:hAnsi="Century"/>
          <w:sz w:val="26"/>
          <w:szCs w:val="26"/>
        </w:rPr>
        <w:t>discrimination</w:t>
      </w:r>
      <w:r w:rsidR="7AA3E6CF" w:rsidRPr="32D661F2">
        <w:rPr>
          <w:rFonts w:ascii="Century" w:hAnsi="Century"/>
          <w:sz w:val="26"/>
          <w:szCs w:val="26"/>
        </w:rPr>
        <w:t>;</w:t>
      </w:r>
      <w:r w:rsidR="16DC9C73" w:rsidRPr="32D661F2">
        <w:rPr>
          <w:rFonts w:ascii="Century" w:hAnsi="Century"/>
          <w:sz w:val="26"/>
          <w:szCs w:val="26"/>
        </w:rPr>
        <w:t xml:space="preserve"> within</w:t>
      </w:r>
      <w:r w:rsidR="7B0B89C0" w:rsidRPr="32D661F2">
        <w:rPr>
          <w:rFonts w:ascii="Century" w:hAnsi="Century"/>
          <w:sz w:val="26"/>
          <w:szCs w:val="26"/>
        </w:rPr>
        <w:t>,</w:t>
      </w:r>
      <w:r w:rsidR="16DC9C73" w:rsidRPr="32D661F2">
        <w:rPr>
          <w:rFonts w:ascii="Century" w:hAnsi="Century"/>
          <w:sz w:val="26"/>
          <w:szCs w:val="26"/>
        </w:rPr>
        <w:t xml:space="preserve"> the workplace.</w:t>
      </w:r>
      <w:r w:rsidR="7323FF62" w:rsidRPr="32D661F2">
        <w:rPr>
          <w:rFonts w:ascii="Century" w:hAnsi="Century"/>
          <w:sz w:val="26"/>
          <w:szCs w:val="26"/>
        </w:rPr>
        <w:t xml:space="preserve"> </w:t>
      </w:r>
      <w:r w:rsidR="46B940F7" w:rsidRPr="32D661F2">
        <w:rPr>
          <w:rFonts w:ascii="Century" w:hAnsi="Century"/>
          <w:sz w:val="26"/>
          <w:szCs w:val="26"/>
        </w:rPr>
        <w:t>You ARE NOT Alone and there is help available so, p</w:t>
      </w:r>
      <w:r w:rsidR="7323FF62" w:rsidRPr="32D661F2">
        <w:rPr>
          <w:rFonts w:ascii="Century" w:hAnsi="Century"/>
          <w:sz w:val="26"/>
          <w:szCs w:val="26"/>
        </w:rPr>
        <w:t>lease</w:t>
      </w:r>
      <w:r w:rsidR="16DC9C73" w:rsidRPr="32D661F2">
        <w:rPr>
          <w:rFonts w:ascii="Century" w:hAnsi="Century"/>
          <w:sz w:val="26"/>
          <w:szCs w:val="26"/>
        </w:rPr>
        <w:t xml:space="preserve"> </w:t>
      </w:r>
      <w:r w:rsidR="33F3AEEF" w:rsidRPr="32D661F2">
        <w:rPr>
          <w:rFonts w:ascii="Century" w:hAnsi="Century"/>
          <w:sz w:val="26"/>
          <w:szCs w:val="26"/>
        </w:rPr>
        <w:t>c</w:t>
      </w:r>
      <w:r w:rsidR="16DC9C73" w:rsidRPr="32D661F2">
        <w:rPr>
          <w:rFonts w:ascii="Century" w:hAnsi="Century"/>
          <w:sz w:val="26"/>
          <w:szCs w:val="26"/>
        </w:rPr>
        <w:t>ontact,</w:t>
      </w:r>
      <w:r w:rsidR="285D1482" w:rsidRPr="32D661F2">
        <w:rPr>
          <w:rFonts w:ascii="Century" w:hAnsi="Century"/>
          <w:sz w:val="26"/>
          <w:szCs w:val="26"/>
        </w:rPr>
        <w:t xml:space="preserve"> OSHA</w:t>
      </w:r>
      <w:r w:rsidR="46F99727" w:rsidRPr="32D661F2">
        <w:rPr>
          <w:rFonts w:ascii="Century" w:hAnsi="Century"/>
          <w:sz w:val="26"/>
          <w:szCs w:val="26"/>
        </w:rPr>
        <w:t xml:space="preserve"> </w:t>
      </w:r>
      <w:r w:rsidR="0A23C39C" w:rsidRPr="32D661F2">
        <w:rPr>
          <w:rFonts w:ascii="Century" w:hAnsi="Century"/>
          <w:sz w:val="26"/>
          <w:szCs w:val="26"/>
        </w:rPr>
        <w:t xml:space="preserve">or the EEOC </w:t>
      </w:r>
      <w:r w:rsidR="393C59BA" w:rsidRPr="32D661F2">
        <w:rPr>
          <w:rFonts w:ascii="Century" w:hAnsi="Century"/>
          <w:sz w:val="26"/>
          <w:szCs w:val="26"/>
        </w:rPr>
        <w:t>directly</w:t>
      </w:r>
      <w:r w:rsidR="707C4816" w:rsidRPr="32D661F2">
        <w:rPr>
          <w:rFonts w:ascii="Century" w:hAnsi="Century"/>
          <w:sz w:val="26"/>
          <w:szCs w:val="26"/>
        </w:rPr>
        <w:t>, to file a claim</w:t>
      </w:r>
      <w:r w:rsidR="393C59BA" w:rsidRPr="32D661F2">
        <w:rPr>
          <w:rFonts w:ascii="Century" w:hAnsi="Century"/>
          <w:sz w:val="26"/>
          <w:szCs w:val="26"/>
        </w:rPr>
        <w:t>.</w:t>
      </w:r>
      <w:r w:rsidR="30956D2D" w:rsidRPr="32D661F2">
        <w:rPr>
          <w:rFonts w:ascii="Century" w:hAnsi="Century"/>
          <w:sz w:val="26"/>
          <w:szCs w:val="26"/>
        </w:rPr>
        <w:t xml:space="preserve"> </w:t>
      </w:r>
    </w:p>
    <w:p w14:paraId="5AEF2C97" w14:textId="11A29EF3" w:rsidR="65BEA578" w:rsidRDefault="016C0D28" w:rsidP="32D661F2">
      <w:pPr>
        <w:ind w:left="1440"/>
        <w:rPr>
          <w:rFonts w:ascii="Century" w:hAnsi="Century"/>
          <w:sz w:val="26"/>
          <w:szCs w:val="26"/>
        </w:rPr>
      </w:pPr>
      <w:r w:rsidRPr="32D661F2">
        <w:rPr>
          <w:rFonts w:ascii="Century" w:hAnsi="Century"/>
          <w:sz w:val="26"/>
          <w:szCs w:val="26"/>
        </w:rPr>
        <w:lastRenderedPageBreak/>
        <w:t>This message, is sponsored</w:t>
      </w:r>
      <w:r w:rsidR="2B8DCA92" w:rsidRPr="32D661F2">
        <w:rPr>
          <w:rFonts w:ascii="Century" w:hAnsi="Century"/>
          <w:sz w:val="26"/>
          <w:szCs w:val="26"/>
        </w:rPr>
        <w:t>: by</w:t>
      </w:r>
      <w:r w:rsidR="51F10B86" w:rsidRPr="32D661F2">
        <w:rPr>
          <w:rFonts w:ascii="Century" w:hAnsi="Century"/>
          <w:sz w:val="26"/>
          <w:szCs w:val="26"/>
        </w:rPr>
        <w:t xml:space="preserve"> the</w:t>
      </w:r>
      <w:r w:rsidR="6B5D32DF" w:rsidRPr="32D661F2">
        <w:rPr>
          <w:rFonts w:ascii="Century" w:hAnsi="Century"/>
          <w:sz w:val="26"/>
          <w:szCs w:val="26"/>
        </w:rPr>
        <w:t xml:space="preserve"> CA DOR an</w:t>
      </w:r>
      <w:r w:rsidR="705ACE97" w:rsidRPr="32D661F2">
        <w:rPr>
          <w:rFonts w:ascii="Century" w:hAnsi="Century"/>
          <w:sz w:val="26"/>
          <w:szCs w:val="26"/>
        </w:rPr>
        <w:t>d</w:t>
      </w:r>
      <w:r w:rsidR="6B5D32DF" w:rsidRPr="32D661F2">
        <w:rPr>
          <w:rFonts w:ascii="Century" w:hAnsi="Century"/>
          <w:sz w:val="26"/>
          <w:szCs w:val="26"/>
        </w:rPr>
        <w:t xml:space="preserve"> SHRM Foundation.</w:t>
      </w:r>
      <w:r w:rsidR="03989FA7" w:rsidRPr="32D661F2">
        <w:rPr>
          <w:rFonts w:ascii="Century" w:hAnsi="Century"/>
          <w:sz w:val="26"/>
          <w:szCs w:val="26"/>
        </w:rPr>
        <w:t xml:space="preserve"> </w:t>
      </w:r>
      <w:r w:rsidR="2995D90F" w:rsidRPr="32D661F2">
        <w:rPr>
          <w:rFonts w:ascii="Century" w:hAnsi="Century"/>
          <w:sz w:val="26"/>
          <w:szCs w:val="26"/>
        </w:rPr>
        <w:t xml:space="preserve"> </w:t>
      </w:r>
    </w:p>
    <w:p w14:paraId="279B4FE5" w14:textId="6AF66F42" w:rsidR="00B26031" w:rsidRDefault="7B483EC6" w:rsidP="32D661F2">
      <w:pPr>
        <w:rPr>
          <w:rFonts w:ascii="Century" w:hAnsi="Century"/>
          <w:sz w:val="36"/>
          <w:szCs w:val="36"/>
        </w:rPr>
      </w:pPr>
      <w:r w:rsidRPr="32D661F2">
        <w:rPr>
          <w:rFonts w:ascii="Century" w:hAnsi="Century"/>
          <w:sz w:val="36"/>
          <w:szCs w:val="36"/>
        </w:rPr>
        <w:t>More w</w:t>
      </w:r>
      <w:r w:rsidR="6E01378F" w:rsidRPr="32D661F2">
        <w:rPr>
          <w:rFonts w:ascii="Century" w:hAnsi="Century"/>
          <w:sz w:val="36"/>
          <w:szCs w:val="36"/>
        </w:rPr>
        <w:t>orks by</w:t>
      </w:r>
      <w:r w:rsidR="687D7433" w:rsidRPr="32D661F2">
        <w:rPr>
          <w:rFonts w:ascii="Century" w:hAnsi="Century"/>
          <w:sz w:val="36"/>
          <w:szCs w:val="36"/>
        </w:rPr>
        <w:t>,</w:t>
      </w:r>
      <w:r w:rsidR="5EE18405" w:rsidRPr="32D661F2">
        <w:rPr>
          <w:rFonts w:ascii="Century" w:hAnsi="Century"/>
          <w:sz w:val="36"/>
          <w:szCs w:val="36"/>
        </w:rPr>
        <w:t xml:space="preserve"> the Author</w:t>
      </w:r>
      <w:r w:rsidR="468B0244" w:rsidRPr="32D661F2">
        <w:rPr>
          <w:rFonts w:ascii="Century" w:hAnsi="Century"/>
          <w:sz w:val="36"/>
          <w:szCs w:val="36"/>
        </w:rPr>
        <w:t>;</w:t>
      </w:r>
    </w:p>
    <w:p w14:paraId="66762DB1" w14:textId="05875EB8" w:rsidR="00B26031" w:rsidRDefault="2EEF8FBF" w:rsidP="65BEA578">
      <w:pPr>
        <w:rPr>
          <w:rFonts w:ascii="Century" w:hAnsi="Century"/>
          <w:sz w:val="28"/>
          <w:szCs w:val="28"/>
        </w:rPr>
      </w:pPr>
      <w:r w:rsidRPr="32D661F2">
        <w:rPr>
          <w:rFonts w:ascii="Century" w:hAnsi="Century"/>
          <w:b/>
          <w:bCs/>
          <w:i/>
          <w:iCs/>
          <w:sz w:val="28"/>
          <w:szCs w:val="28"/>
        </w:rPr>
        <w:t>Marcell D. Williams</w:t>
      </w:r>
      <w:r w:rsidR="6F8491A4" w:rsidRPr="32D661F2">
        <w:rPr>
          <w:rFonts w:ascii="Century" w:hAnsi="Century"/>
          <w:sz w:val="28"/>
          <w:szCs w:val="28"/>
        </w:rPr>
        <w:t>.</w:t>
      </w:r>
      <w:r w:rsidR="6B514ED2">
        <w:tab/>
      </w:r>
    </w:p>
    <w:p w14:paraId="6B7F699D" w14:textId="3FF40539" w:rsidR="00B26031" w:rsidRDefault="2A39EFE6" w:rsidP="65BEA578">
      <w:pPr>
        <w:rPr>
          <w:rFonts w:ascii="Century" w:hAnsi="Century"/>
          <w:sz w:val="24"/>
          <w:szCs w:val="24"/>
        </w:rPr>
      </w:pPr>
      <w:r w:rsidRPr="32D661F2">
        <w:rPr>
          <w:rFonts w:ascii="Century" w:hAnsi="Century"/>
          <w:sz w:val="24"/>
          <w:szCs w:val="24"/>
        </w:rPr>
        <w:t>I</w:t>
      </w:r>
      <w:r w:rsidR="6CB4C576" w:rsidRPr="32D661F2">
        <w:rPr>
          <w:rFonts w:ascii="Century" w:hAnsi="Century"/>
          <w:sz w:val="24"/>
          <w:szCs w:val="24"/>
        </w:rPr>
        <w:t>nclude</w:t>
      </w:r>
      <w:r w:rsidR="64CCFE82" w:rsidRPr="32D661F2">
        <w:rPr>
          <w:rFonts w:ascii="Century" w:hAnsi="Century"/>
          <w:sz w:val="24"/>
          <w:szCs w:val="24"/>
        </w:rPr>
        <w:t>;</w:t>
      </w:r>
    </w:p>
    <w:p w14:paraId="31C00280" w14:textId="44006B40" w:rsidR="00B26031" w:rsidRDefault="7C088396" w:rsidP="32D661F2">
      <w:pPr>
        <w:rPr>
          <w:rFonts w:ascii="Century" w:hAnsi="Century"/>
          <w:i/>
          <w:iCs/>
        </w:rPr>
      </w:pPr>
      <w:r w:rsidRPr="32D661F2">
        <w:rPr>
          <w:rFonts w:ascii="Century" w:hAnsi="Century"/>
          <w:sz w:val="24"/>
          <w:szCs w:val="24"/>
        </w:rPr>
        <w:t>“</w:t>
      </w:r>
      <w:r w:rsidRPr="32D661F2">
        <w:rPr>
          <w:rFonts w:ascii="Century" w:hAnsi="Century"/>
          <w:i/>
          <w:iCs/>
          <w:sz w:val="24"/>
          <w:szCs w:val="24"/>
        </w:rPr>
        <w:t>All things considered</w:t>
      </w:r>
      <w:r w:rsidR="71A772FD" w:rsidRPr="32D661F2">
        <w:rPr>
          <w:rFonts w:ascii="Century" w:hAnsi="Century"/>
          <w:i/>
          <w:iCs/>
          <w:sz w:val="24"/>
          <w:szCs w:val="24"/>
        </w:rPr>
        <w:t>:</w:t>
      </w:r>
      <w:r w:rsidR="528851B5" w:rsidRPr="32D661F2">
        <w:rPr>
          <w:rFonts w:ascii="Century" w:hAnsi="Century"/>
          <w:i/>
          <w:iCs/>
          <w:sz w:val="24"/>
          <w:szCs w:val="24"/>
        </w:rPr>
        <w:t xml:space="preserve"> </w:t>
      </w:r>
      <w:r w:rsidR="71A772FD" w:rsidRPr="32D661F2">
        <w:rPr>
          <w:rFonts w:ascii="Century" w:hAnsi="Century"/>
          <w:i/>
          <w:iCs/>
          <w:sz w:val="24"/>
          <w:szCs w:val="24"/>
        </w:rPr>
        <w:t>withdrawal</w:t>
      </w:r>
      <w:r w:rsidRPr="32D661F2">
        <w:rPr>
          <w:rFonts w:ascii="Century" w:hAnsi="Century"/>
          <w:i/>
          <w:iCs/>
          <w:sz w:val="24"/>
          <w:szCs w:val="24"/>
        </w:rPr>
        <w:t>”</w:t>
      </w:r>
      <w:r w:rsidR="2D730432" w:rsidRPr="32D661F2">
        <w:rPr>
          <w:rFonts w:ascii="Century" w:hAnsi="Century"/>
          <w:i/>
          <w:iCs/>
          <w:sz w:val="24"/>
          <w:szCs w:val="24"/>
        </w:rPr>
        <w:t>.</w:t>
      </w:r>
      <w:r w:rsidR="2D730432" w:rsidRPr="32D661F2">
        <w:rPr>
          <w:rFonts w:ascii="Century" w:hAnsi="Century"/>
          <w:sz w:val="24"/>
          <w:szCs w:val="24"/>
        </w:rPr>
        <w:t xml:space="preserve"> </w:t>
      </w:r>
      <w:r w:rsidR="6F0FD0C3" w:rsidRPr="32D661F2">
        <w:rPr>
          <w:rFonts w:ascii="Century" w:hAnsi="Century"/>
          <w:i/>
          <w:iCs/>
        </w:rPr>
        <w:t>®</w:t>
      </w:r>
      <w:r w:rsidR="1E6B6ADB" w:rsidRPr="32D661F2">
        <w:rPr>
          <w:rFonts w:ascii="Century" w:hAnsi="Century"/>
          <w:i/>
          <w:iCs/>
        </w:rPr>
        <w:t xml:space="preserve"> </w:t>
      </w:r>
      <w:r w:rsidR="785A25FC" w:rsidRPr="32D661F2">
        <w:rPr>
          <w:rFonts w:ascii="Century" w:hAnsi="Century"/>
          <w:i/>
          <w:iCs/>
        </w:rPr>
        <w:t>January</w:t>
      </w:r>
      <w:r w:rsidR="1E6B6ADB" w:rsidRPr="32D661F2">
        <w:rPr>
          <w:rFonts w:ascii="Century" w:hAnsi="Century"/>
          <w:i/>
          <w:iCs/>
        </w:rPr>
        <w:t xml:space="preserve"> 2025</w:t>
      </w:r>
    </w:p>
    <w:p w14:paraId="12252F84" w14:textId="407E955F" w:rsidR="00B26031" w:rsidRDefault="6A011B3E" w:rsidP="32D661F2">
      <w:pPr>
        <w:rPr>
          <w:rFonts w:ascii="Century" w:hAnsi="Century"/>
          <w:i/>
          <w:iCs/>
          <w:sz w:val="24"/>
          <w:szCs w:val="24"/>
        </w:rPr>
      </w:pPr>
      <w:r w:rsidRPr="32D661F2">
        <w:rPr>
          <w:rFonts w:ascii="Century" w:hAnsi="Century"/>
          <w:sz w:val="24"/>
          <w:szCs w:val="24"/>
        </w:rPr>
        <w:t xml:space="preserve"> </w:t>
      </w:r>
      <w:r w:rsidRPr="32D661F2">
        <w:rPr>
          <w:rFonts w:ascii="Century" w:hAnsi="Century"/>
          <w:i/>
          <w:iCs/>
          <w:sz w:val="24"/>
          <w:szCs w:val="24"/>
        </w:rPr>
        <w:t>“I Always forget the Core”</w:t>
      </w:r>
      <w:r w:rsidR="6EE1DD5E" w:rsidRPr="32D661F2">
        <w:rPr>
          <w:rFonts w:ascii="Century" w:hAnsi="Century"/>
          <w:i/>
          <w:iCs/>
          <w:sz w:val="24"/>
          <w:szCs w:val="24"/>
        </w:rPr>
        <w:t>.</w:t>
      </w:r>
      <w:r w:rsidR="74CCA7D7" w:rsidRPr="32D661F2">
        <w:rPr>
          <w:rFonts w:ascii="Century" w:hAnsi="Century"/>
          <w:i/>
          <w:iCs/>
          <w:sz w:val="24"/>
          <w:szCs w:val="24"/>
        </w:rPr>
        <w:t>® September</w:t>
      </w:r>
      <w:r w:rsidR="036C4691" w:rsidRPr="32D661F2">
        <w:rPr>
          <w:rFonts w:ascii="Century" w:hAnsi="Century"/>
          <w:i/>
          <w:iCs/>
          <w:sz w:val="24"/>
          <w:szCs w:val="24"/>
        </w:rPr>
        <w:t xml:space="preserve"> 202</w:t>
      </w:r>
      <w:r w:rsidR="1040DB95" w:rsidRPr="32D661F2">
        <w:rPr>
          <w:rFonts w:ascii="Century" w:hAnsi="Century"/>
          <w:i/>
          <w:iCs/>
          <w:sz w:val="24"/>
          <w:szCs w:val="24"/>
        </w:rPr>
        <w:t>1.</w:t>
      </w:r>
    </w:p>
    <w:p w14:paraId="45B0E33C" w14:textId="5CC25F69" w:rsidR="00B26031" w:rsidRDefault="558F39E5" w:rsidP="65BEA578">
      <w:pPr>
        <w:rPr>
          <w:rFonts w:ascii="Century" w:hAnsi="Century"/>
          <w:sz w:val="24"/>
          <w:szCs w:val="24"/>
        </w:rPr>
      </w:pPr>
      <w:r w:rsidRPr="32D661F2">
        <w:rPr>
          <w:rFonts w:ascii="Century" w:hAnsi="Century"/>
          <w:sz w:val="24"/>
          <w:szCs w:val="24"/>
        </w:rPr>
        <w:t>[</w:t>
      </w:r>
      <w:r w:rsidR="4B485920" w:rsidRPr="32D661F2">
        <w:rPr>
          <w:rFonts w:ascii="Century" w:hAnsi="Century"/>
          <w:sz w:val="24"/>
          <w:szCs w:val="24"/>
        </w:rPr>
        <w:t>Independently-Published</w:t>
      </w:r>
      <w:r w:rsidR="0C24A417" w:rsidRPr="32D661F2">
        <w:rPr>
          <w:rFonts w:ascii="Century" w:hAnsi="Century"/>
          <w:sz w:val="24"/>
          <w:szCs w:val="24"/>
        </w:rPr>
        <w:t>.</w:t>
      </w:r>
      <w:r w:rsidR="629EC47E" w:rsidRPr="32D661F2">
        <w:rPr>
          <w:rFonts w:ascii="Century" w:hAnsi="Century"/>
          <w:sz w:val="24"/>
          <w:szCs w:val="24"/>
        </w:rPr>
        <w:t>]</w:t>
      </w:r>
      <w:r w:rsidR="50A342D8" w:rsidRPr="32D661F2">
        <w:rPr>
          <w:rFonts w:ascii="Century" w:hAnsi="Century"/>
          <w:sz w:val="24"/>
          <w:szCs w:val="24"/>
        </w:rPr>
        <w:t xml:space="preserve"> </w:t>
      </w:r>
    </w:p>
    <w:p w14:paraId="24A247F7" w14:textId="552C283E" w:rsidR="50A342D8" w:rsidRDefault="50A342D8" w:rsidP="32D661F2">
      <w:pPr>
        <w:rPr>
          <w:rFonts w:ascii="Century" w:hAnsi="Century"/>
          <w:sz w:val="24"/>
          <w:szCs w:val="24"/>
        </w:rPr>
      </w:pPr>
      <w:r w:rsidRPr="32D661F2">
        <w:rPr>
          <w:rFonts w:ascii="Century" w:hAnsi="Century"/>
          <w:sz w:val="24"/>
          <w:szCs w:val="24"/>
        </w:rPr>
        <w:t>On behalf of the following corporations; Thank you, for your continued support</w:t>
      </w:r>
      <w:r w:rsidR="56A5F4E8" w:rsidRPr="32D661F2">
        <w:rPr>
          <w:rFonts w:ascii="Century" w:hAnsi="Century"/>
          <w:sz w:val="24"/>
          <w:szCs w:val="24"/>
        </w:rPr>
        <w:t>.</w:t>
      </w:r>
    </w:p>
    <w:p w14:paraId="754A828F" w14:textId="1B1276A0" w:rsidR="00B26031" w:rsidRDefault="0C24A417" w:rsidP="65BEA578">
      <w:pPr>
        <w:rPr>
          <w:rFonts w:ascii="Century" w:hAnsi="Century"/>
          <w:sz w:val="24"/>
          <w:szCs w:val="24"/>
        </w:rPr>
      </w:pPr>
      <w:r w:rsidRPr="32D661F2">
        <w:rPr>
          <w:rFonts w:ascii="Century" w:hAnsi="Century"/>
          <w:b/>
          <w:bCs/>
          <w:sz w:val="24"/>
          <w:szCs w:val="24"/>
          <w:u w:val="single"/>
        </w:rPr>
        <w:t>M</w:t>
      </w:r>
      <w:r w:rsidR="4E1C2FFF" w:rsidRPr="32D661F2">
        <w:rPr>
          <w:rFonts w:ascii="Century" w:hAnsi="Century"/>
          <w:b/>
          <w:bCs/>
          <w:sz w:val="24"/>
          <w:szCs w:val="24"/>
          <w:u w:val="single"/>
        </w:rPr>
        <w:t xml:space="preserve">ARCEL MONDE, </w:t>
      </w:r>
      <w:r w:rsidR="2774ED25" w:rsidRPr="32D661F2">
        <w:rPr>
          <w:rFonts w:ascii="Century" w:hAnsi="Century"/>
          <w:b/>
          <w:bCs/>
          <w:sz w:val="24"/>
          <w:szCs w:val="24"/>
          <w:u w:val="single"/>
        </w:rPr>
        <w:t>LLC</w:t>
      </w:r>
      <w:r w:rsidR="12764EA3" w:rsidRPr="32D661F2">
        <w:rPr>
          <w:rFonts w:ascii="Century" w:hAnsi="Century"/>
          <w:b/>
          <w:bCs/>
          <w:sz w:val="24"/>
          <w:szCs w:val="24"/>
          <w:u w:val="single"/>
        </w:rPr>
        <w:t>.</w:t>
      </w:r>
      <w:r w:rsidR="16377A7A" w:rsidRPr="32D661F2">
        <w:rPr>
          <w:rFonts w:ascii="Century" w:hAnsi="Century"/>
          <w:b/>
          <w:bCs/>
          <w:sz w:val="24"/>
          <w:szCs w:val="24"/>
          <w:u w:val="single"/>
        </w:rPr>
        <w:t xml:space="preserve"> </w:t>
      </w:r>
      <w:r w:rsidR="6B0FDBA2" w:rsidRPr="32D661F2">
        <w:rPr>
          <w:rFonts w:ascii="Century" w:hAnsi="Century"/>
          <w:b/>
          <w:bCs/>
          <w:sz w:val="24"/>
          <w:szCs w:val="24"/>
          <w:u w:val="single"/>
        </w:rPr>
        <w:t xml:space="preserve"> - </w:t>
      </w:r>
      <w:r w:rsidR="6B0FDBA2" w:rsidRPr="32D661F2">
        <w:rPr>
          <w:rFonts w:ascii="Century" w:hAnsi="Century"/>
          <w:sz w:val="24"/>
          <w:szCs w:val="24"/>
        </w:rPr>
        <w:t xml:space="preserve"> </w:t>
      </w:r>
      <w:r w:rsidR="364935C3" w:rsidRPr="32D661F2">
        <w:rPr>
          <w:rFonts w:ascii="Century" w:hAnsi="Century"/>
          <w:sz w:val="24"/>
          <w:szCs w:val="24"/>
        </w:rPr>
        <w:t>Public media resource and virtual publisher</w:t>
      </w:r>
      <w:r w:rsidR="2E147772" w:rsidRPr="32D661F2">
        <w:rPr>
          <w:rFonts w:ascii="Century" w:hAnsi="Century"/>
          <w:sz w:val="24"/>
          <w:szCs w:val="24"/>
        </w:rPr>
        <w:t>;</w:t>
      </w:r>
      <w:r w:rsidR="364935C3" w:rsidRPr="32D661F2">
        <w:rPr>
          <w:rFonts w:ascii="Century" w:hAnsi="Century"/>
          <w:sz w:val="24"/>
          <w:szCs w:val="24"/>
        </w:rPr>
        <w:t xml:space="preserve"> Sponsor </w:t>
      </w:r>
      <w:r w:rsidR="322B6DEB" w:rsidRPr="32D661F2">
        <w:rPr>
          <w:rFonts w:ascii="Century" w:hAnsi="Century"/>
          <w:sz w:val="24"/>
          <w:szCs w:val="24"/>
        </w:rPr>
        <w:t xml:space="preserve">us on </w:t>
      </w:r>
      <w:r w:rsidR="152EEEC0" w:rsidRPr="32D661F2">
        <w:rPr>
          <w:rFonts w:ascii="Century" w:hAnsi="Century"/>
          <w:sz w:val="24"/>
          <w:szCs w:val="24"/>
        </w:rPr>
        <w:t>GitHub</w:t>
      </w:r>
      <w:r w:rsidR="322B6DEB" w:rsidRPr="32D661F2">
        <w:rPr>
          <w:rFonts w:ascii="Century" w:hAnsi="Century"/>
          <w:sz w:val="24"/>
          <w:szCs w:val="24"/>
        </w:rPr>
        <w:t>.</w:t>
      </w:r>
    </w:p>
    <w:p w14:paraId="6FE2D019" w14:textId="78D8D50E" w:rsidR="00B26031" w:rsidRDefault="5F79257A" w:rsidP="32D661F2">
      <w:pPr>
        <w:rPr>
          <w:rFonts w:ascii="Century" w:hAnsi="Century"/>
          <w:b/>
          <w:bCs/>
          <w:sz w:val="24"/>
          <w:szCs w:val="24"/>
          <w:u w:val="single"/>
        </w:rPr>
      </w:pPr>
      <w:r w:rsidRPr="32D661F2">
        <w:rPr>
          <w:rFonts w:ascii="Century" w:hAnsi="Century"/>
          <w:b/>
          <w:bCs/>
          <w:sz w:val="24"/>
          <w:szCs w:val="24"/>
          <w:u w:val="single"/>
        </w:rPr>
        <w:t xml:space="preserve">A.W.S. - </w:t>
      </w:r>
      <w:r w:rsidR="4B485920" w:rsidRPr="32D661F2">
        <w:rPr>
          <w:rFonts w:ascii="Century" w:hAnsi="Century"/>
          <w:b/>
          <w:bCs/>
          <w:sz w:val="24"/>
          <w:szCs w:val="24"/>
          <w:u w:val="single"/>
        </w:rPr>
        <w:t>A</w:t>
      </w:r>
      <w:r w:rsidR="45C1D44B" w:rsidRPr="32D661F2">
        <w:rPr>
          <w:rFonts w:ascii="Century" w:hAnsi="Century"/>
          <w:b/>
          <w:bCs/>
          <w:sz w:val="24"/>
          <w:szCs w:val="24"/>
          <w:u w:val="single"/>
        </w:rPr>
        <w:t xml:space="preserve">mazon </w:t>
      </w:r>
      <w:r w:rsidR="4B485920" w:rsidRPr="32D661F2">
        <w:rPr>
          <w:rFonts w:ascii="Century" w:hAnsi="Century"/>
          <w:b/>
          <w:bCs/>
          <w:sz w:val="24"/>
          <w:szCs w:val="24"/>
          <w:u w:val="single"/>
        </w:rPr>
        <w:t>W</w:t>
      </w:r>
      <w:r w:rsidR="3E3301B6" w:rsidRPr="32D661F2">
        <w:rPr>
          <w:rFonts w:ascii="Century" w:hAnsi="Century"/>
          <w:b/>
          <w:bCs/>
          <w:sz w:val="24"/>
          <w:szCs w:val="24"/>
          <w:u w:val="single"/>
        </w:rPr>
        <w:t xml:space="preserve">eb </w:t>
      </w:r>
      <w:r w:rsidR="4B485920" w:rsidRPr="32D661F2">
        <w:rPr>
          <w:rFonts w:ascii="Century" w:hAnsi="Century"/>
          <w:b/>
          <w:bCs/>
          <w:sz w:val="24"/>
          <w:szCs w:val="24"/>
          <w:u w:val="single"/>
        </w:rPr>
        <w:t>S</w:t>
      </w:r>
      <w:r w:rsidR="0F6F1A74" w:rsidRPr="32D661F2">
        <w:rPr>
          <w:rFonts w:ascii="Century" w:hAnsi="Century"/>
          <w:b/>
          <w:bCs/>
          <w:sz w:val="24"/>
          <w:szCs w:val="24"/>
          <w:u w:val="single"/>
        </w:rPr>
        <w:t>ervices</w:t>
      </w:r>
      <w:r w:rsidR="59A13C03" w:rsidRPr="32D661F2">
        <w:rPr>
          <w:rFonts w:ascii="Century" w:hAnsi="Century"/>
          <w:b/>
          <w:bCs/>
          <w:sz w:val="24"/>
          <w:szCs w:val="24"/>
          <w:u w:val="single"/>
        </w:rPr>
        <w:t xml:space="preserve"> ™ </w:t>
      </w:r>
      <w:r w:rsidR="6B79CE6F" w:rsidRPr="32D661F2">
        <w:rPr>
          <w:rFonts w:ascii="Century" w:hAnsi="Century"/>
          <w:b/>
          <w:bCs/>
          <w:sz w:val="24"/>
          <w:szCs w:val="24"/>
          <w:u w:val="single"/>
        </w:rPr>
        <w:t xml:space="preserve"> </w:t>
      </w:r>
    </w:p>
    <w:p w14:paraId="4872B427" w14:textId="4E344D73" w:rsidR="00B26031" w:rsidRDefault="68A9F850" w:rsidP="65BEA578">
      <w:pPr>
        <w:rPr>
          <w:rFonts w:ascii="Century" w:hAnsi="Century"/>
          <w:sz w:val="24"/>
          <w:szCs w:val="24"/>
        </w:rPr>
      </w:pPr>
      <w:r w:rsidRPr="32D661F2">
        <w:rPr>
          <w:rFonts w:ascii="Century" w:hAnsi="Century"/>
          <w:sz w:val="24"/>
          <w:szCs w:val="24"/>
        </w:rPr>
        <w:t>Di</w:t>
      </w:r>
      <w:r w:rsidR="594C7641" w:rsidRPr="32D661F2">
        <w:rPr>
          <w:rFonts w:ascii="Century" w:hAnsi="Century"/>
          <w:sz w:val="24"/>
          <w:szCs w:val="24"/>
        </w:rPr>
        <w:t>gital</w:t>
      </w:r>
      <w:r w:rsidR="48ED2C2F" w:rsidRPr="32D661F2">
        <w:rPr>
          <w:rFonts w:ascii="Century" w:hAnsi="Century"/>
          <w:sz w:val="24"/>
          <w:szCs w:val="24"/>
        </w:rPr>
        <w:t xml:space="preserve"> web s</w:t>
      </w:r>
      <w:r w:rsidR="594C7641" w:rsidRPr="32D661F2">
        <w:rPr>
          <w:rFonts w:ascii="Century" w:hAnsi="Century"/>
          <w:sz w:val="24"/>
          <w:szCs w:val="24"/>
        </w:rPr>
        <w:t>erv</w:t>
      </w:r>
      <w:r w:rsidR="316D7BE4" w:rsidRPr="32D661F2">
        <w:rPr>
          <w:rFonts w:ascii="Century" w:hAnsi="Century"/>
          <w:sz w:val="24"/>
          <w:szCs w:val="24"/>
        </w:rPr>
        <w:t>er</w:t>
      </w:r>
      <w:r w:rsidR="594C7641" w:rsidRPr="32D661F2">
        <w:rPr>
          <w:rFonts w:ascii="Century" w:hAnsi="Century"/>
          <w:sz w:val="24"/>
          <w:szCs w:val="24"/>
        </w:rPr>
        <w:t>, brought to you</w:t>
      </w:r>
      <w:r w:rsidR="6BC85B39" w:rsidRPr="32D661F2">
        <w:rPr>
          <w:rFonts w:ascii="Century" w:hAnsi="Century"/>
          <w:sz w:val="24"/>
          <w:szCs w:val="24"/>
        </w:rPr>
        <w:t>,</w:t>
      </w:r>
      <w:r w:rsidR="594C7641" w:rsidRPr="32D661F2">
        <w:rPr>
          <w:rFonts w:ascii="Century" w:hAnsi="Century"/>
          <w:sz w:val="24"/>
          <w:szCs w:val="24"/>
        </w:rPr>
        <w:t xml:space="preserve"> in part</w:t>
      </w:r>
      <w:r w:rsidRPr="32D661F2">
        <w:rPr>
          <w:rFonts w:ascii="Century" w:hAnsi="Century"/>
          <w:sz w:val="24"/>
          <w:szCs w:val="24"/>
        </w:rPr>
        <w:t xml:space="preserve"> by</w:t>
      </w:r>
      <w:r w:rsidR="1E563A6D" w:rsidRPr="32D661F2">
        <w:rPr>
          <w:rFonts w:ascii="Century" w:hAnsi="Century"/>
          <w:sz w:val="24"/>
          <w:szCs w:val="24"/>
        </w:rPr>
        <w:t>;</w:t>
      </w:r>
      <w:r w:rsidR="3BA839E6" w:rsidRPr="32D661F2">
        <w:rPr>
          <w:rFonts w:ascii="Century" w:hAnsi="Century"/>
          <w:sz w:val="24"/>
          <w:szCs w:val="24"/>
        </w:rPr>
        <w:t xml:space="preserve"> </w:t>
      </w:r>
    </w:p>
    <w:p w14:paraId="1AE18FBB" w14:textId="4B535892" w:rsidR="00B26031" w:rsidRDefault="6B79CE6F" w:rsidP="32D661F2">
      <w:pPr>
        <w:rPr>
          <w:rFonts w:ascii="Century" w:hAnsi="Century"/>
          <w:b/>
          <w:bCs/>
          <w:sz w:val="24"/>
          <w:szCs w:val="24"/>
        </w:rPr>
      </w:pPr>
      <w:r w:rsidRPr="32D661F2">
        <w:rPr>
          <w:rFonts w:ascii="Century" w:hAnsi="Century"/>
          <w:b/>
          <w:bCs/>
          <w:sz w:val="24"/>
          <w:szCs w:val="24"/>
        </w:rPr>
        <w:t>K</w:t>
      </w:r>
      <w:r w:rsidR="552DC665" w:rsidRPr="32D661F2">
        <w:rPr>
          <w:rFonts w:ascii="Century" w:hAnsi="Century"/>
          <w:b/>
          <w:bCs/>
          <w:sz w:val="24"/>
          <w:szCs w:val="24"/>
        </w:rPr>
        <w:t>.</w:t>
      </w:r>
      <w:r w:rsidRPr="32D661F2">
        <w:rPr>
          <w:rFonts w:ascii="Century" w:hAnsi="Century"/>
          <w:b/>
          <w:bCs/>
          <w:sz w:val="24"/>
          <w:szCs w:val="24"/>
        </w:rPr>
        <w:t>D</w:t>
      </w:r>
      <w:r w:rsidR="552DC665" w:rsidRPr="32D661F2">
        <w:rPr>
          <w:rFonts w:ascii="Century" w:hAnsi="Century"/>
          <w:b/>
          <w:bCs/>
          <w:sz w:val="24"/>
          <w:szCs w:val="24"/>
        </w:rPr>
        <w:t>.</w:t>
      </w:r>
      <w:r w:rsidRPr="32D661F2">
        <w:rPr>
          <w:rFonts w:ascii="Century" w:hAnsi="Century"/>
          <w:b/>
          <w:bCs/>
          <w:sz w:val="24"/>
          <w:szCs w:val="24"/>
        </w:rPr>
        <w:t>P</w:t>
      </w:r>
      <w:r w:rsidR="552DC665" w:rsidRPr="32D661F2">
        <w:rPr>
          <w:rFonts w:ascii="Century" w:hAnsi="Century"/>
          <w:sz w:val="24"/>
          <w:szCs w:val="24"/>
        </w:rPr>
        <w:t>.</w:t>
      </w:r>
      <w:r w:rsidR="14776D73" w:rsidRPr="32D661F2">
        <w:rPr>
          <w:rFonts w:ascii="Century" w:hAnsi="Century"/>
          <w:sz w:val="24"/>
          <w:szCs w:val="24"/>
        </w:rPr>
        <w:t xml:space="preserve"> –Kindle Direct Publishing</w:t>
      </w:r>
      <w:r w:rsidR="634BA798" w:rsidRPr="32D661F2">
        <w:rPr>
          <w:rFonts w:ascii="Century" w:hAnsi="Century"/>
          <w:sz w:val="24"/>
          <w:szCs w:val="24"/>
        </w:rPr>
        <w:t xml:space="preserve">™ </w:t>
      </w:r>
      <w:r w:rsidR="362CAF16" w:rsidRPr="32D661F2">
        <w:rPr>
          <w:rFonts w:ascii="Century" w:hAnsi="Century"/>
          <w:sz w:val="24"/>
          <w:szCs w:val="24"/>
        </w:rPr>
        <w:t>; along with,</w:t>
      </w:r>
      <w:r w:rsidR="725474E9" w:rsidRPr="32D661F2">
        <w:rPr>
          <w:rFonts w:ascii="Century" w:hAnsi="Century"/>
          <w:sz w:val="24"/>
          <w:szCs w:val="24"/>
        </w:rPr>
        <w:t xml:space="preserve"> </w:t>
      </w:r>
      <w:r w:rsidR="4E188CAD" w:rsidRPr="32D661F2">
        <w:rPr>
          <w:rFonts w:ascii="Century" w:hAnsi="Century"/>
          <w:b/>
          <w:bCs/>
          <w:sz w:val="24"/>
          <w:szCs w:val="24"/>
          <w:u w:val="single"/>
        </w:rPr>
        <w:t>Propre Monde</w:t>
      </w:r>
      <w:r w:rsidR="294332D8" w:rsidRPr="32D661F2">
        <w:rPr>
          <w:rFonts w:ascii="Century" w:hAnsi="Century"/>
          <w:b/>
          <w:bCs/>
          <w:sz w:val="24"/>
          <w:szCs w:val="24"/>
          <w:u w:val="single"/>
        </w:rPr>
        <w:t xml:space="preserve"> SPC &amp;</w:t>
      </w:r>
      <w:r w:rsidR="294332D8" w:rsidRPr="32D661F2">
        <w:rPr>
          <w:rFonts w:ascii="Century" w:hAnsi="Century"/>
          <w:b/>
          <w:bCs/>
          <w:sz w:val="24"/>
          <w:szCs w:val="24"/>
        </w:rPr>
        <w:t xml:space="preserve"> </w:t>
      </w:r>
    </w:p>
    <w:p w14:paraId="40FF5855" w14:textId="3806D1C3" w:rsidR="00B26031" w:rsidRDefault="567E3026" w:rsidP="32D661F2">
      <w:pPr>
        <w:rPr>
          <w:rFonts w:ascii="Century" w:hAnsi="Century"/>
          <w:sz w:val="24"/>
          <w:szCs w:val="24"/>
        </w:rPr>
      </w:pPr>
      <w:r w:rsidRPr="32D661F2">
        <w:rPr>
          <w:rFonts w:ascii="Century" w:hAnsi="Century"/>
          <w:b/>
          <w:bCs/>
          <w:sz w:val="24"/>
          <w:szCs w:val="24"/>
          <w:u w:val="single"/>
        </w:rPr>
        <w:t>The</w:t>
      </w:r>
      <w:r w:rsidR="77985625" w:rsidRPr="32D661F2">
        <w:rPr>
          <w:rFonts w:ascii="Century" w:hAnsi="Century"/>
          <w:b/>
          <w:bCs/>
          <w:sz w:val="24"/>
          <w:szCs w:val="24"/>
          <w:u w:val="single"/>
        </w:rPr>
        <w:t xml:space="preserve"> </w:t>
      </w:r>
      <w:r w:rsidR="00B26031" w:rsidRPr="32D661F2">
        <w:rPr>
          <w:rFonts w:ascii="Century" w:hAnsi="Century"/>
          <w:b/>
          <w:bCs/>
          <w:sz w:val="24"/>
          <w:szCs w:val="24"/>
          <w:u w:val="single"/>
        </w:rPr>
        <w:t>S</w:t>
      </w:r>
      <w:r w:rsidR="2A91D209" w:rsidRPr="32D661F2">
        <w:rPr>
          <w:rFonts w:ascii="Century" w:hAnsi="Century"/>
          <w:b/>
          <w:bCs/>
          <w:sz w:val="24"/>
          <w:szCs w:val="24"/>
          <w:u w:val="single"/>
        </w:rPr>
        <w:t>an</w:t>
      </w:r>
      <w:r w:rsidR="465C2070" w:rsidRPr="32D661F2">
        <w:rPr>
          <w:rFonts w:ascii="Century" w:hAnsi="Century"/>
          <w:b/>
          <w:bCs/>
          <w:sz w:val="24"/>
          <w:szCs w:val="24"/>
          <w:u w:val="single"/>
        </w:rPr>
        <w:t xml:space="preserve"> </w:t>
      </w:r>
      <w:r w:rsidR="00B26031" w:rsidRPr="32D661F2">
        <w:rPr>
          <w:rFonts w:ascii="Century" w:hAnsi="Century"/>
          <w:b/>
          <w:bCs/>
          <w:sz w:val="24"/>
          <w:szCs w:val="24"/>
          <w:u w:val="single"/>
        </w:rPr>
        <w:t>F</w:t>
      </w:r>
      <w:r w:rsidR="52E204C3" w:rsidRPr="32D661F2">
        <w:rPr>
          <w:rFonts w:ascii="Century" w:hAnsi="Century"/>
          <w:b/>
          <w:bCs/>
          <w:sz w:val="24"/>
          <w:szCs w:val="24"/>
          <w:u w:val="single"/>
        </w:rPr>
        <w:t>rancisc</w:t>
      </w:r>
      <w:r w:rsidR="3BE9E45C" w:rsidRPr="32D661F2">
        <w:rPr>
          <w:rFonts w:ascii="Century" w:hAnsi="Century"/>
          <w:b/>
          <w:bCs/>
          <w:sz w:val="24"/>
          <w:szCs w:val="24"/>
          <w:u w:val="single"/>
        </w:rPr>
        <w:t xml:space="preserve">o </w:t>
      </w:r>
      <w:r w:rsidR="00B26031" w:rsidRPr="32D661F2">
        <w:rPr>
          <w:rFonts w:ascii="Century" w:hAnsi="Century"/>
          <w:b/>
          <w:bCs/>
          <w:sz w:val="24"/>
          <w:szCs w:val="24"/>
          <w:u w:val="single"/>
        </w:rPr>
        <w:t>P</w:t>
      </w:r>
      <w:r w:rsidR="1B064D9E" w:rsidRPr="32D661F2">
        <w:rPr>
          <w:rFonts w:ascii="Century" w:hAnsi="Century"/>
          <w:b/>
          <w:bCs/>
          <w:sz w:val="24"/>
          <w:szCs w:val="24"/>
          <w:u w:val="single"/>
        </w:rPr>
        <w:t>ublic</w:t>
      </w:r>
      <w:r w:rsidR="1D58AFB4" w:rsidRPr="32D661F2">
        <w:rPr>
          <w:rFonts w:ascii="Century" w:hAnsi="Century"/>
          <w:b/>
          <w:bCs/>
          <w:sz w:val="24"/>
          <w:szCs w:val="24"/>
          <w:u w:val="single"/>
        </w:rPr>
        <w:t xml:space="preserve"> </w:t>
      </w:r>
      <w:r w:rsidR="00B26031" w:rsidRPr="32D661F2">
        <w:rPr>
          <w:rFonts w:ascii="Century" w:hAnsi="Century"/>
          <w:b/>
          <w:bCs/>
          <w:sz w:val="24"/>
          <w:szCs w:val="24"/>
          <w:u w:val="single"/>
        </w:rPr>
        <w:t>L</w:t>
      </w:r>
      <w:r w:rsidR="7A922E75" w:rsidRPr="32D661F2">
        <w:rPr>
          <w:rFonts w:ascii="Century" w:hAnsi="Century"/>
          <w:b/>
          <w:bCs/>
          <w:sz w:val="24"/>
          <w:szCs w:val="24"/>
          <w:u w:val="single"/>
        </w:rPr>
        <w:t>ibrary</w:t>
      </w:r>
      <w:r w:rsidR="79CE6201" w:rsidRPr="32D661F2">
        <w:rPr>
          <w:rFonts w:ascii="Century" w:hAnsi="Century"/>
          <w:b/>
          <w:bCs/>
          <w:sz w:val="24"/>
          <w:szCs w:val="24"/>
          <w:u w:val="single"/>
        </w:rPr>
        <w:t xml:space="preserve"> – </w:t>
      </w:r>
      <w:r w:rsidR="79CE6201" w:rsidRPr="32D661F2">
        <w:rPr>
          <w:rFonts w:ascii="Century" w:hAnsi="Century"/>
          <w:sz w:val="24"/>
          <w:szCs w:val="24"/>
        </w:rPr>
        <w:t xml:space="preserve">Become friends with the library </w:t>
      </w:r>
      <w:r w:rsidR="655AC477" w:rsidRPr="32D661F2">
        <w:rPr>
          <w:rFonts w:ascii="Century" w:hAnsi="Century"/>
          <w:sz w:val="24"/>
          <w:szCs w:val="24"/>
        </w:rPr>
        <w:t>the address below</w:t>
      </w:r>
      <w:r w:rsidR="79CE6201" w:rsidRPr="32D661F2">
        <w:rPr>
          <w:rFonts w:ascii="Century" w:hAnsi="Century"/>
          <w:sz w:val="24"/>
          <w:szCs w:val="24"/>
        </w:rPr>
        <w:t xml:space="preserve"> </w:t>
      </w:r>
    </w:p>
    <w:p w14:paraId="277F917C" w14:textId="6F762A94" w:rsidR="4A64F2EB" w:rsidRDefault="4A64F2EB" w:rsidP="7C4FB161">
      <w:pPr>
        <w:rPr>
          <w:rFonts w:ascii="Century" w:hAnsi="Century"/>
          <w:sz w:val="18"/>
          <w:szCs w:val="18"/>
        </w:rPr>
      </w:pPr>
      <w:r w:rsidRPr="7C4FB161">
        <w:rPr>
          <w:rFonts w:ascii="Century" w:hAnsi="Century"/>
          <w:sz w:val="18"/>
          <w:szCs w:val="18"/>
        </w:rPr>
        <w:t xml:space="preserve">100 Larkin St, </w:t>
      </w:r>
    </w:p>
    <w:p w14:paraId="57B473D9" w14:textId="630C77E2" w:rsidR="4A64F2EB" w:rsidRDefault="4A64F2EB" w:rsidP="7C4FB161">
      <w:pPr>
        <w:rPr>
          <w:rFonts w:ascii="Century" w:hAnsi="Century"/>
          <w:sz w:val="18"/>
          <w:szCs w:val="18"/>
        </w:rPr>
      </w:pPr>
      <w:r w:rsidRPr="7C4FB161">
        <w:rPr>
          <w:rFonts w:ascii="Century" w:hAnsi="Century"/>
          <w:sz w:val="18"/>
          <w:szCs w:val="18"/>
        </w:rPr>
        <w:t>San Francisco, CA 94102</w:t>
      </w:r>
    </w:p>
    <w:p w14:paraId="756080AF" w14:textId="5EA4C959" w:rsidR="4294B85A" w:rsidRDefault="470EFC15" w:rsidP="72942F9F">
      <w:pPr>
        <w:rPr>
          <w:rFonts w:ascii="Century" w:hAnsi="Century"/>
          <w:i/>
          <w:iCs/>
        </w:rPr>
      </w:pPr>
      <w:r w:rsidRPr="72942F9F">
        <w:rPr>
          <w:rFonts w:ascii="Century" w:hAnsi="Century"/>
          <w:i/>
          <w:iCs/>
        </w:rPr>
        <w:t>copyright</w:t>
      </w:r>
      <w:r w:rsidR="08FC8C38" w:rsidRPr="72942F9F">
        <w:rPr>
          <w:rFonts w:ascii="Century" w:hAnsi="Century"/>
          <w:i/>
          <w:iCs/>
        </w:rPr>
        <w:t xml:space="preserve"> </w:t>
      </w:r>
      <w:r w:rsidR="66F6916E" w:rsidRPr="72942F9F">
        <w:rPr>
          <w:rFonts w:ascii="Century" w:hAnsi="Century"/>
          <w:i/>
          <w:iCs/>
        </w:rPr>
        <w:t>Marcell D. Williams 202</w:t>
      </w:r>
      <w:r w:rsidR="27AEDE94" w:rsidRPr="72942F9F">
        <w:rPr>
          <w:rFonts w:ascii="Century" w:hAnsi="Century"/>
          <w:i/>
          <w:iCs/>
        </w:rPr>
        <w:t>5</w:t>
      </w:r>
    </w:p>
    <w:p w14:paraId="2D88D7CB" w14:textId="3C0921CD" w:rsidR="72942F9F" w:rsidRDefault="72942F9F" w:rsidP="72942F9F">
      <w:pPr>
        <w:rPr>
          <w:rFonts w:ascii="Century" w:hAnsi="Century"/>
          <w:i/>
          <w:iCs/>
        </w:rPr>
      </w:pPr>
    </w:p>
    <w:p w14:paraId="3D16B89B" w14:textId="5D3BFC01" w:rsidR="72942F9F" w:rsidRDefault="72942F9F" w:rsidP="72942F9F">
      <w:pPr>
        <w:rPr>
          <w:rFonts w:ascii="Century" w:hAnsi="Century"/>
          <w:i/>
          <w:iCs/>
        </w:rPr>
      </w:pPr>
    </w:p>
    <w:p w14:paraId="093E8E43" w14:textId="1DF98082" w:rsidR="72942F9F" w:rsidRDefault="72942F9F" w:rsidP="72942F9F">
      <w:pPr>
        <w:rPr>
          <w:rFonts w:ascii="Century" w:hAnsi="Century"/>
          <w:i/>
          <w:iCs/>
        </w:rPr>
      </w:pPr>
    </w:p>
    <w:p w14:paraId="0C3528E0" w14:textId="38D9927D" w:rsidR="72942F9F" w:rsidRDefault="72942F9F" w:rsidP="72942F9F">
      <w:pPr>
        <w:rPr>
          <w:rFonts w:ascii="Century" w:hAnsi="Century"/>
          <w:i/>
          <w:iCs/>
        </w:rPr>
      </w:pPr>
    </w:p>
    <w:p w14:paraId="50A81090" w14:textId="48570F6F" w:rsidR="72942F9F" w:rsidRDefault="72942F9F" w:rsidP="338B075A">
      <w:pPr>
        <w:rPr>
          <w:rFonts w:ascii="Century" w:hAnsi="Century"/>
          <w:i/>
          <w:iCs/>
        </w:rPr>
      </w:pPr>
    </w:p>
    <w:p w14:paraId="269A8E3A" w14:textId="6C6723DE" w:rsidR="338B075A" w:rsidRDefault="338B075A" w:rsidP="338B075A">
      <w:pPr>
        <w:rPr>
          <w:rFonts w:ascii="Century" w:hAnsi="Century"/>
          <w:i/>
          <w:iCs/>
        </w:rPr>
      </w:pPr>
    </w:p>
    <w:p w14:paraId="1295DE76" w14:textId="31D44F51" w:rsidR="338B075A" w:rsidRDefault="338B075A" w:rsidP="338B075A">
      <w:pPr>
        <w:rPr>
          <w:rFonts w:ascii="Century" w:hAnsi="Century"/>
          <w:i/>
          <w:iCs/>
        </w:rPr>
      </w:pPr>
    </w:p>
    <w:p w14:paraId="442CC5E0" w14:textId="6A00050F" w:rsidR="338B075A" w:rsidRDefault="338B075A" w:rsidP="338B075A">
      <w:pPr>
        <w:rPr>
          <w:rFonts w:ascii="Century" w:hAnsi="Century"/>
          <w:i/>
          <w:iCs/>
        </w:rPr>
      </w:pPr>
    </w:p>
    <w:p w14:paraId="3762C2AD" w14:textId="6B86E4C5" w:rsidR="00B26031" w:rsidRDefault="237C675D" w:rsidP="78AC268F">
      <w:pPr>
        <w:jc w:val="center"/>
        <w:rPr>
          <w:rFonts w:ascii="Century" w:hAnsi="Century"/>
          <w:sz w:val="24"/>
          <w:szCs w:val="24"/>
        </w:rPr>
      </w:pPr>
      <w:r w:rsidRPr="78AC268F">
        <w:rPr>
          <w:rFonts w:ascii="Century" w:hAnsi="Century"/>
          <w:sz w:val="24"/>
          <w:szCs w:val="24"/>
        </w:rPr>
        <w:t>INDEX</w:t>
      </w:r>
    </w:p>
    <w:p w14:paraId="586239C2" w14:textId="407D206F" w:rsidR="00B26031" w:rsidRDefault="00B26031" w:rsidP="78AC268F">
      <w:pPr>
        <w:jc w:val="center"/>
        <w:rPr>
          <w:rFonts w:ascii="Century" w:hAnsi="Century"/>
          <w:sz w:val="24"/>
          <w:szCs w:val="24"/>
        </w:rPr>
      </w:pPr>
    </w:p>
    <w:p w14:paraId="61493329" w14:textId="1D28043C" w:rsidR="00B26031" w:rsidRDefault="237C675D" w:rsidP="63070787">
      <w:pPr>
        <w:ind w:left="720" w:firstLine="720"/>
        <w:rPr>
          <w:rFonts w:ascii="Century" w:hAnsi="Century"/>
          <w:b/>
          <w:bCs/>
        </w:rPr>
      </w:pPr>
      <w:r w:rsidRPr="32D661F2">
        <w:rPr>
          <w:rFonts w:ascii="Century" w:hAnsi="Century"/>
          <w:u w:val="single"/>
        </w:rPr>
        <w:t>CHAPTER I</w:t>
      </w:r>
      <w:r w:rsidR="4B79FF01" w:rsidRPr="32D661F2">
        <w:rPr>
          <w:rFonts w:ascii="Century" w:hAnsi="Century"/>
          <w:u w:val="single"/>
        </w:rPr>
        <w:t xml:space="preserve"> </w:t>
      </w:r>
      <w:r w:rsidR="35583F5C" w:rsidRPr="32D661F2">
        <w:rPr>
          <w:rFonts w:ascii="Century" w:hAnsi="Century"/>
        </w:rPr>
        <w:t>-</w:t>
      </w:r>
      <w:r>
        <w:tab/>
      </w:r>
      <w:r>
        <w:tab/>
      </w:r>
      <w:r w:rsidR="14279552" w:rsidRPr="32D661F2">
        <w:rPr>
          <w:rFonts w:ascii="Century" w:hAnsi="Century"/>
          <w:b/>
          <w:bCs/>
        </w:rPr>
        <w:t>-</w:t>
      </w:r>
      <w:r w:rsidR="35583F5C" w:rsidRPr="32D661F2">
        <w:rPr>
          <w:rFonts w:ascii="Century" w:hAnsi="Century"/>
          <w:b/>
          <w:bCs/>
        </w:rPr>
        <w:t>ILLICIT</w:t>
      </w:r>
      <w:r w:rsidR="1C0A60FD" w:rsidRPr="32D661F2">
        <w:rPr>
          <w:rFonts w:ascii="Century" w:hAnsi="Century"/>
          <w:b/>
          <w:bCs/>
        </w:rPr>
        <w:t>ED</w:t>
      </w:r>
    </w:p>
    <w:p w14:paraId="2DA54747" w14:textId="4EED0549" w:rsidR="00B26031" w:rsidRDefault="00B26031" w:rsidP="6FB02899">
      <w:pPr>
        <w:rPr>
          <w:rFonts w:ascii="Century" w:hAnsi="Century"/>
          <w:b/>
          <w:bCs/>
        </w:rPr>
      </w:pPr>
    </w:p>
    <w:p w14:paraId="3FFE2065" w14:textId="0253A3E5" w:rsidR="00B26031" w:rsidRDefault="237C675D" w:rsidP="63070787">
      <w:pPr>
        <w:ind w:left="720"/>
        <w:rPr>
          <w:rFonts w:ascii="Century" w:hAnsi="Century"/>
          <w:b/>
          <w:bCs/>
        </w:rPr>
      </w:pPr>
      <w:r w:rsidRPr="32D661F2">
        <w:rPr>
          <w:rFonts w:ascii="Century" w:hAnsi="Century"/>
          <w:u w:val="single"/>
        </w:rPr>
        <w:t>CHAPTER</w:t>
      </w:r>
      <w:r w:rsidR="5BD2E7C7" w:rsidRPr="32D661F2">
        <w:rPr>
          <w:rFonts w:ascii="Century" w:hAnsi="Century"/>
          <w:u w:val="single"/>
        </w:rPr>
        <w:t xml:space="preserve"> </w:t>
      </w:r>
      <w:r w:rsidRPr="32D661F2">
        <w:rPr>
          <w:rFonts w:ascii="Century" w:hAnsi="Century"/>
          <w:u w:val="single"/>
        </w:rPr>
        <w:t>2</w:t>
      </w:r>
      <w:r w:rsidR="29291ED6" w:rsidRPr="32D661F2">
        <w:rPr>
          <w:rFonts w:ascii="Century" w:hAnsi="Century"/>
          <w:u w:val="single"/>
        </w:rPr>
        <w:t xml:space="preserve"> </w:t>
      </w:r>
      <w:r w:rsidR="47BF89AE" w:rsidRPr="32D661F2">
        <w:rPr>
          <w:rFonts w:ascii="Century" w:hAnsi="Century"/>
          <w:u w:val="single"/>
        </w:rPr>
        <w:t>-</w:t>
      </w:r>
      <w:r w:rsidR="6FFB3ECF" w:rsidRPr="32D661F2">
        <w:rPr>
          <w:rFonts w:ascii="Century" w:hAnsi="Century"/>
        </w:rPr>
        <w:t xml:space="preserve"> </w:t>
      </w:r>
      <w:r>
        <w:tab/>
      </w:r>
      <w:r w:rsidR="47BF89AE" w:rsidRPr="32D661F2">
        <w:rPr>
          <w:rFonts w:ascii="Century" w:hAnsi="Century"/>
          <w:b/>
          <w:bCs/>
        </w:rPr>
        <w:t>TRUSTEES</w:t>
      </w:r>
    </w:p>
    <w:p w14:paraId="33923E12" w14:textId="22F5367A" w:rsidR="00B26031" w:rsidRDefault="00B26031" w:rsidP="6FB02899">
      <w:pPr>
        <w:rPr>
          <w:rFonts w:ascii="Century" w:hAnsi="Century"/>
          <w:sz w:val="24"/>
          <w:szCs w:val="24"/>
        </w:rPr>
      </w:pPr>
    </w:p>
    <w:p w14:paraId="5CC478DA" w14:textId="712B5BF8" w:rsidR="00B26031" w:rsidRDefault="5ECC5BA1" w:rsidP="6FB02899">
      <w:pPr>
        <w:rPr>
          <w:rFonts w:ascii="Century" w:hAnsi="Century"/>
          <w:b/>
          <w:bCs/>
          <w:sz w:val="24"/>
          <w:szCs w:val="24"/>
        </w:rPr>
      </w:pPr>
      <w:r w:rsidRPr="7C4FB161">
        <w:rPr>
          <w:rFonts w:ascii="Century" w:hAnsi="Century"/>
          <w:sz w:val="24"/>
          <w:szCs w:val="24"/>
          <w:u w:val="single"/>
        </w:rPr>
        <w:t>CHAPTER 3</w:t>
      </w:r>
      <w:r w:rsidR="447727A6" w:rsidRPr="7C4FB161">
        <w:rPr>
          <w:rFonts w:ascii="Century" w:hAnsi="Century"/>
          <w:sz w:val="24"/>
          <w:szCs w:val="24"/>
          <w:u w:val="single"/>
        </w:rPr>
        <w:t xml:space="preserve"> -</w:t>
      </w:r>
      <w:r w:rsidR="00B26031">
        <w:tab/>
      </w:r>
      <w:r w:rsidR="00B26031">
        <w:tab/>
      </w:r>
      <w:r w:rsidRPr="7C4FB161">
        <w:rPr>
          <w:rFonts w:ascii="Century" w:hAnsi="Century"/>
          <w:b/>
          <w:bCs/>
          <w:sz w:val="24"/>
          <w:szCs w:val="24"/>
        </w:rPr>
        <w:t xml:space="preserve"> BEHAVIOR...</w:t>
      </w:r>
    </w:p>
    <w:p w14:paraId="0064D4EE" w14:textId="0892C151" w:rsidR="78AC268F" w:rsidRDefault="78AC268F" w:rsidP="338B075A">
      <w:pPr>
        <w:jc w:val="center"/>
        <w:rPr>
          <w:rFonts w:ascii="Century" w:hAnsi="Century"/>
          <w:sz w:val="24"/>
          <w:szCs w:val="24"/>
        </w:rPr>
      </w:pPr>
    </w:p>
    <w:p w14:paraId="09D7EA11" w14:textId="7C1044C2" w:rsidR="78AC268F" w:rsidRDefault="78AC268F" w:rsidP="78AC268F">
      <w:pPr>
        <w:jc w:val="center"/>
        <w:rPr>
          <w:rFonts w:ascii="Century" w:hAnsi="Century"/>
          <w:i/>
          <w:iCs/>
          <w:sz w:val="24"/>
          <w:szCs w:val="24"/>
        </w:rPr>
      </w:pPr>
    </w:p>
    <w:p w14:paraId="6C4111B1" w14:textId="26C2ECFC" w:rsidR="78AC268F" w:rsidRDefault="78AC268F" w:rsidP="78AC268F">
      <w:pPr>
        <w:jc w:val="center"/>
        <w:rPr>
          <w:rFonts w:ascii="Century" w:hAnsi="Century"/>
          <w:i/>
          <w:iCs/>
          <w:sz w:val="24"/>
          <w:szCs w:val="24"/>
        </w:rPr>
      </w:pPr>
    </w:p>
    <w:p w14:paraId="53B40A11" w14:textId="42F390AB" w:rsidR="78AC268F" w:rsidRDefault="7C1665FC" w:rsidP="7C4FB161">
      <w:pPr>
        <w:jc w:val="center"/>
        <w:rPr>
          <w:rFonts w:ascii="Century" w:hAnsi="Century"/>
          <w:sz w:val="24"/>
          <w:szCs w:val="24"/>
        </w:rPr>
      </w:pPr>
      <w:r w:rsidRPr="7C4FB161">
        <w:rPr>
          <w:rFonts w:ascii="Century" w:hAnsi="Century"/>
          <w:sz w:val="24"/>
          <w:szCs w:val="24"/>
        </w:rPr>
        <w:t xml:space="preserve">This book is </w:t>
      </w:r>
      <w:r w:rsidR="0A831485" w:rsidRPr="7C4FB161">
        <w:rPr>
          <w:rFonts w:ascii="Century" w:hAnsi="Century"/>
          <w:i/>
          <w:iCs/>
          <w:sz w:val="24"/>
          <w:szCs w:val="24"/>
        </w:rPr>
        <w:t>Dedicat</w:t>
      </w:r>
      <w:r w:rsidR="4A734AA7" w:rsidRPr="7C4FB161">
        <w:rPr>
          <w:rFonts w:ascii="Century" w:hAnsi="Century"/>
          <w:i/>
          <w:iCs/>
          <w:sz w:val="24"/>
          <w:szCs w:val="24"/>
        </w:rPr>
        <w:t>ed</w:t>
      </w:r>
      <w:r w:rsidR="4A734AA7" w:rsidRPr="7C4FB161">
        <w:rPr>
          <w:rFonts w:ascii="Century" w:hAnsi="Century"/>
          <w:sz w:val="24"/>
          <w:szCs w:val="24"/>
        </w:rPr>
        <w:t xml:space="preserve"> to</w:t>
      </w:r>
      <w:r w:rsidR="4B21FA7E" w:rsidRPr="7C4FB161">
        <w:rPr>
          <w:rFonts w:ascii="Century" w:hAnsi="Century"/>
          <w:sz w:val="24"/>
          <w:szCs w:val="24"/>
        </w:rPr>
        <w:t>;</w:t>
      </w:r>
    </w:p>
    <w:p w14:paraId="4C58AE6F" w14:textId="43A4B2C4" w:rsidR="00B26031" w:rsidRDefault="0A831485" w:rsidP="7C4FB161">
      <w:pPr>
        <w:jc w:val="center"/>
        <w:rPr>
          <w:rFonts w:ascii="Century" w:hAnsi="Century"/>
          <w:sz w:val="28"/>
          <w:szCs w:val="28"/>
        </w:rPr>
      </w:pPr>
      <w:r w:rsidRPr="7C4FB161">
        <w:rPr>
          <w:rFonts w:ascii="Century" w:hAnsi="Century"/>
          <w:sz w:val="28"/>
          <w:szCs w:val="28"/>
        </w:rPr>
        <w:lastRenderedPageBreak/>
        <w:t>“</w:t>
      </w:r>
      <w:r w:rsidR="664AC0DE" w:rsidRPr="7C4FB161">
        <w:rPr>
          <w:rFonts w:ascii="Century" w:hAnsi="Century"/>
          <w:sz w:val="28"/>
          <w:szCs w:val="28"/>
        </w:rPr>
        <w:t>One of the most</w:t>
      </w:r>
      <w:r w:rsidR="7CC17732" w:rsidRPr="7C4FB161">
        <w:rPr>
          <w:rFonts w:ascii="Century" w:hAnsi="Century"/>
          <w:sz w:val="28"/>
          <w:szCs w:val="28"/>
        </w:rPr>
        <w:t xml:space="preserve">, </w:t>
      </w:r>
      <w:r w:rsidR="2FD81172" w:rsidRPr="7C4FB161">
        <w:rPr>
          <w:rFonts w:ascii="Century" w:hAnsi="Century"/>
          <w:sz w:val="28"/>
          <w:szCs w:val="28"/>
        </w:rPr>
        <w:t>enamor</w:t>
      </w:r>
      <w:r w:rsidR="443E1B38" w:rsidRPr="7C4FB161">
        <w:rPr>
          <w:rFonts w:ascii="Century" w:hAnsi="Century"/>
          <w:sz w:val="28"/>
          <w:szCs w:val="28"/>
        </w:rPr>
        <w:t>ed</w:t>
      </w:r>
      <w:r w:rsidR="5404F474" w:rsidRPr="7C4FB161">
        <w:rPr>
          <w:rFonts w:ascii="Century" w:hAnsi="Century"/>
          <w:sz w:val="28"/>
          <w:szCs w:val="28"/>
        </w:rPr>
        <w:t xml:space="preserve">; </w:t>
      </w:r>
      <w:r w:rsidR="42EFFDB6" w:rsidRPr="7C4FB161">
        <w:rPr>
          <w:rFonts w:ascii="Century" w:hAnsi="Century"/>
          <w:sz w:val="28"/>
          <w:szCs w:val="28"/>
        </w:rPr>
        <w:t>however, yet brave</w:t>
      </w:r>
      <w:r w:rsidR="6747E4D2" w:rsidRPr="7C4FB161">
        <w:rPr>
          <w:rFonts w:ascii="Century" w:hAnsi="Century"/>
          <w:sz w:val="28"/>
          <w:szCs w:val="28"/>
        </w:rPr>
        <w:t xml:space="preserve">, </w:t>
      </w:r>
      <w:r w:rsidR="5E31F0AD" w:rsidRPr="0663C651">
        <w:rPr>
          <w:rFonts w:ascii="Century" w:hAnsi="Century"/>
          <w:sz w:val="28"/>
          <w:szCs w:val="28"/>
        </w:rPr>
        <w:t>to</w:t>
      </w:r>
      <w:r w:rsidR="6278962B" w:rsidRPr="0663C651">
        <w:rPr>
          <w:rFonts w:ascii="Century" w:hAnsi="Century"/>
          <w:sz w:val="28"/>
          <w:szCs w:val="28"/>
        </w:rPr>
        <w:t xml:space="preserve"> </w:t>
      </w:r>
      <w:r w:rsidR="57BF7DB1" w:rsidRPr="0663C651">
        <w:rPr>
          <w:rFonts w:ascii="Century" w:hAnsi="Century"/>
          <w:sz w:val="28"/>
          <w:szCs w:val="28"/>
        </w:rPr>
        <w:t>bec</w:t>
      </w:r>
      <w:r w:rsidR="2A83B3C2" w:rsidRPr="0663C651">
        <w:rPr>
          <w:rFonts w:ascii="Century" w:hAnsi="Century"/>
          <w:sz w:val="28"/>
          <w:szCs w:val="28"/>
        </w:rPr>
        <w:t>o</w:t>
      </w:r>
      <w:r w:rsidR="57BF7DB1" w:rsidRPr="0663C651">
        <w:rPr>
          <w:rFonts w:ascii="Century" w:hAnsi="Century"/>
          <w:sz w:val="28"/>
          <w:szCs w:val="28"/>
        </w:rPr>
        <w:t>me</w:t>
      </w:r>
      <w:r w:rsidR="7B3C8F59" w:rsidRPr="7C4FB161">
        <w:rPr>
          <w:rFonts w:ascii="Century" w:hAnsi="Century"/>
          <w:sz w:val="28"/>
          <w:szCs w:val="28"/>
        </w:rPr>
        <w:t xml:space="preserve">; </w:t>
      </w:r>
      <w:r w:rsidR="5E7B9353" w:rsidRPr="7C4FB161">
        <w:rPr>
          <w:rFonts w:ascii="Century" w:hAnsi="Century"/>
          <w:sz w:val="28"/>
          <w:szCs w:val="28"/>
        </w:rPr>
        <w:t>as</w:t>
      </w:r>
      <w:r w:rsidR="4E19F1A4" w:rsidRPr="7C4FB161">
        <w:rPr>
          <w:rFonts w:ascii="Century" w:hAnsi="Century"/>
          <w:sz w:val="28"/>
          <w:szCs w:val="28"/>
        </w:rPr>
        <w:t xml:space="preserve"> </w:t>
      </w:r>
      <w:r w:rsidR="50DC05E7" w:rsidRPr="7C4FB161">
        <w:rPr>
          <w:rFonts w:ascii="Century" w:hAnsi="Century"/>
          <w:sz w:val="28"/>
          <w:szCs w:val="28"/>
        </w:rPr>
        <w:t>they were</w:t>
      </w:r>
      <w:r w:rsidR="4D13F75C" w:rsidRPr="7C4FB161">
        <w:rPr>
          <w:rFonts w:ascii="Century" w:hAnsi="Century"/>
          <w:sz w:val="28"/>
          <w:szCs w:val="28"/>
        </w:rPr>
        <w:t>,</w:t>
      </w:r>
      <w:r w:rsidR="3667BD4E" w:rsidRPr="7C4FB161">
        <w:rPr>
          <w:rFonts w:ascii="Century" w:hAnsi="Century"/>
          <w:sz w:val="28"/>
          <w:szCs w:val="28"/>
        </w:rPr>
        <w:t xml:space="preserve"> </w:t>
      </w:r>
      <w:r w:rsidR="4D13F75C" w:rsidRPr="7C4FB161">
        <w:rPr>
          <w:rFonts w:ascii="Century" w:hAnsi="Century"/>
          <w:sz w:val="28"/>
          <w:szCs w:val="28"/>
        </w:rPr>
        <w:t>withheld</w:t>
      </w:r>
      <w:r w:rsidR="47D7A97D" w:rsidRPr="7C4FB161">
        <w:rPr>
          <w:rFonts w:ascii="Century" w:hAnsi="Century"/>
          <w:sz w:val="28"/>
          <w:szCs w:val="28"/>
        </w:rPr>
        <w:t>.</w:t>
      </w:r>
      <w:r w:rsidR="2702BC1D" w:rsidRPr="7C4FB161">
        <w:rPr>
          <w:rFonts w:ascii="Century" w:hAnsi="Century"/>
          <w:sz w:val="28"/>
          <w:szCs w:val="28"/>
        </w:rPr>
        <w:t>”</w:t>
      </w:r>
    </w:p>
    <w:p w14:paraId="3DE39DEC" w14:textId="095284E7" w:rsidR="78AC268F" w:rsidRDefault="78AC268F" w:rsidP="7C4FB161">
      <w:pPr>
        <w:jc w:val="center"/>
        <w:rPr>
          <w:rFonts w:ascii="Century" w:hAnsi="Century"/>
          <w:sz w:val="24"/>
          <w:szCs w:val="24"/>
        </w:rPr>
      </w:pPr>
    </w:p>
    <w:p w14:paraId="0128AFFF" w14:textId="77777777" w:rsidR="00B26031" w:rsidRDefault="00B26031" w:rsidP="7C4FB161">
      <w:pPr>
        <w:jc w:val="center"/>
        <w:rPr>
          <w:rFonts w:ascii="Century" w:hAnsi="Century"/>
          <w:sz w:val="24"/>
          <w:szCs w:val="24"/>
        </w:rPr>
      </w:pPr>
    </w:p>
    <w:p w14:paraId="10F46AAF" w14:textId="77777777" w:rsidR="00B26031" w:rsidRDefault="00B26031" w:rsidP="00B26031">
      <w:pPr>
        <w:jc w:val="center"/>
        <w:rPr>
          <w:rFonts w:ascii="Century" w:hAnsi="Century"/>
          <w:sz w:val="24"/>
        </w:rPr>
      </w:pPr>
    </w:p>
    <w:p w14:paraId="0BAD7307" w14:textId="77777777" w:rsidR="00B26031" w:rsidRDefault="00B26031" w:rsidP="00B26031">
      <w:pPr>
        <w:jc w:val="center"/>
        <w:rPr>
          <w:rFonts w:ascii="Century" w:hAnsi="Century"/>
          <w:sz w:val="24"/>
        </w:rPr>
      </w:pPr>
    </w:p>
    <w:p w14:paraId="18227C0B" w14:textId="77777777" w:rsidR="00B26031" w:rsidRDefault="00B26031" w:rsidP="00B26031">
      <w:pPr>
        <w:jc w:val="center"/>
        <w:rPr>
          <w:rFonts w:ascii="Century" w:hAnsi="Century"/>
          <w:sz w:val="24"/>
        </w:rPr>
      </w:pPr>
    </w:p>
    <w:p w14:paraId="7DFD7F6E" w14:textId="77777777" w:rsidR="00B26031" w:rsidRDefault="00B26031" w:rsidP="00B26031">
      <w:pPr>
        <w:jc w:val="center"/>
        <w:rPr>
          <w:rFonts w:ascii="Century" w:hAnsi="Century"/>
          <w:sz w:val="24"/>
        </w:rPr>
      </w:pPr>
    </w:p>
    <w:p w14:paraId="010EA7D2" w14:textId="77777777" w:rsidR="00B26031" w:rsidRDefault="00B26031" w:rsidP="00B26031">
      <w:pPr>
        <w:jc w:val="center"/>
        <w:rPr>
          <w:rFonts w:ascii="Century" w:hAnsi="Century"/>
          <w:sz w:val="24"/>
        </w:rPr>
      </w:pPr>
    </w:p>
    <w:p w14:paraId="21F0E74F" w14:textId="4C315CE5" w:rsidR="7C4FB161" w:rsidRDefault="7C4FB161" w:rsidP="7C4FB161">
      <w:pPr>
        <w:jc w:val="center"/>
        <w:rPr>
          <w:rFonts w:ascii="Century" w:hAnsi="Century"/>
          <w:sz w:val="24"/>
          <w:szCs w:val="24"/>
        </w:rPr>
      </w:pPr>
    </w:p>
    <w:p w14:paraId="10CE8F7F" w14:textId="71F1F375" w:rsidR="7C4FB161" w:rsidRDefault="7C4FB161" w:rsidP="7C4FB161">
      <w:pPr>
        <w:jc w:val="center"/>
        <w:rPr>
          <w:rFonts w:ascii="Century" w:hAnsi="Century"/>
          <w:sz w:val="24"/>
          <w:szCs w:val="24"/>
        </w:rPr>
      </w:pPr>
    </w:p>
    <w:p w14:paraId="5E6EFCEE" w14:textId="07242BAC" w:rsidR="7C4FB161" w:rsidRDefault="7C4FB161" w:rsidP="7C4FB161">
      <w:pPr>
        <w:jc w:val="center"/>
        <w:rPr>
          <w:rFonts w:ascii="Century" w:hAnsi="Century"/>
          <w:sz w:val="24"/>
          <w:szCs w:val="24"/>
        </w:rPr>
      </w:pPr>
    </w:p>
    <w:p w14:paraId="4235A3D3" w14:textId="7E5BD9C9" w:rsidR="7C4FB161" w:rsidRDefault="7C4FB161" w:rsidP="7C4FB161">
      <w:pPr>
        <w:jc w:val="center"/>
        <w:rPr>
          <w:rFonts w:ascii="Century" w:hAnsi="Century"/>
          <w:sz w:val="24"/>
          <w:szCs w:val="24"/>
        </w:rPr>
      </w:pPr>
    </w:p>
    <w:p w14:paraId="4D6301D4" w14:textId="7C300823" w:rsidR="7C4FB161" w:rsidRDefault="7C4FB161" w:rsidP="7C4FB161">
      <w:pPr>
        <w:jc w:val="center"/>
        <w:rPr>
          <w:rFonts w:ascii="Century" w:hAnsi="Century"/>
          <w:sz w:val="24"/>
          <w:szCs w:val="24"/>
        </w:rPr>
      </w:pPr>
    </w:p>
    <w:p w14:paraId="5BEBAFC3" w14:textId="69683EA4" w:rsidR="7C4FB161" w:rsidRDefault="7C4FB161" w:rsidP="7C4FB161">
      <w:pPr>
        <w:jc w:val="center"/>
        <w:rPr>
          <w:rFonts w:ascii="Century" w:hAnsi="Century"/>
          <w:sz w:val="24"/>
          <w:szCs w:val="24"/>
        </w:rPr>
      </w:pPr>
    </w:p>
    <w:p w14:paraId="711E9734" w14:textId="64C75B36" w:rsidR="7C4FB161" w:rsidRDefault="7C4FB161" w:rsidP="7C4FB161">
      <w:pPr>
        <w:jc w:val="center"/>
        <w:rPr>
          <w:rFonts w:ascii="Century" w:hAnsi="Century"/>
          <w:sz w:val="24"/>
          <w:szCs w:val="24"/>
        </w:rPr>
      </w:pPr>
    </w:p>
    <w:p w14:paraId="2BB78B0A" w14:textId="478A9528" w:rsidR="7C4FB161" w:rsidRDefault="7C4FB161" w:rsidP="7C4FB161">
      <w:pPr>
        <w:jc w:val="center"/>
        <w:rPr>
          <w:rFonts w:ascii="Century" w:hAnsi="Century"/>
          <w:sz w:val="24"/>
          <w:szCs w:val="24"/>
        </w:rPr>
      </w:pPr>
    </w:p>
    <w:p w14:paraId="5FD88B3C" w14:textId="7B78F2CE" w:rsidR="7C4FB161" w:rsidRDefault="7C4FB161" w:rsidP="7C4FB161">
      <w:pPr>
        <w:jc w:val="center"/>
        <w:rPr>
          <w:rFonts w:ascii="Century" w:hAnsi="Century"/>
          <w:sz w:val="24"/>
          <w:szCs w:val="24"/>
        </w:rPr>
      </w:pPr>
    </w:p>
    <w:p w14:paraId="135ECBEF" w14:textId="11031C00" w:rsidR="7C4FB161" w:rsidRDefault="7C4FB161" w:rsidP="7C4FB161">
      <w:pPr>
        <w:jc w:val="center"/>
        <w:rPr>
          <w:rFonts w:ascii="Century" w:hAnsi="Century"/>
          <w:sz w:val="24"/>
          <w:szCs w:val="24"/>
        </w:rPr>
      </w:pPr>
    </w:p>
    <w:p w14:paraId="49745A8C" w14:textId="010B5757" w:rsidR="63070787" w:rsidRDefault="63070787" w:rsidP="338B075A">
      <w:pPr>
        <w:jc w:val="center"/>
        <w:rPr>
          <w:rFonts w:ascii="Century" w:hAnsi="Century"/>
          <w:sz w:val="24"/>
          <w:szCs w:val="24"/>
        </w:rPr>
      </w:pPr>
    </w:p>
    <w:p w14:paraId="04E365E9" w14:textId="2D3248CB" w:rsidR="54C9DA43" w:rsidRDefault="54C9DA43" w:rsidP="65BEA578">
      <w:pPr>
        <w:jc w:val="center"/>
        <w:rPr>
          <w:rFonts w:ascii="Century" w:hAnsi="Century"/>
          <w:sz w:val="24"/>
          <w:szCs w:val="24"/>
        </w:rPr>
      </w:pPr>
      <w:r w:rsidRPr="65BEA578">
        <w:rPr>
          <w:rFonts w:ascii="Century" w:hAnsi="Century"/>
          <w:sz w:val="24"/>
          <w:szCs w:val="24"/>
        </w:rPr>
        <w:lastRenderedPageBreak/>
        <w:t>CHAPTER I.</w:t>
      </w:r>
    </w:p>
    <w:p w14:paraId="03FA3428" w14:textId="16C7F26B" w:rsidR="27E8A09D" w:rsidRDefault="5D72D249" w:rsidP="65BEA578">
      <w:pPr>
        <w:jc w:val="center"/>
        <w:rPr>
          <w:rFonts w:ascii="Century" w:hAnsi="Century"/>
          <w:b/>
          <w:bCs/>
          <w:sz w:val="28"/>
          <w:szCs w:val="28"/>
        </w:rPr>
      </w:pPr>
      <w:r w:rsidRPr="65BEA578">
        <w:rPr>
          <w:rFonts w:ascii="Century" w:hAnsi="Century"/>
          <w:b/>
          <w:bCs/>
          <w:sz w:val="28"/>
          <w:szCs w:val="28"/>
        </w:rPr>
        <w:t>-</w:t>
      </w:r>
      <w:r w:rsidR="62BBB1A7" w:rsidRPr="65BEA578">
        <w:rPr>
          <w:rFonts w:ascii="Century" w:hAnsi="Century"/>
          <w:b/>
          <w:bCs/>
          <w:sz w:val="28"/>
          <w:szCs w:val="28"/>
        </w:rPr>
        <w:t>ILLICIT</w:t>
      </w:r>
      <w:r w:rsidR="305DBFCB" w:rsidRPr="65BEA578">
        <w:rPr>
          <w:rFonts w:ascii="Century" w:hAnsi="Century"/>
          <w:b/>
          <w:bCs/>
          <w:sz w:val="28"/>
          <w:szCs w:val="28"/>
        </w:rPr>
        <w:t>ED</w:t>
      </w:r>
      <w:r w:rsidR="62BBB1A7" w:rsidRPr="65BEA578">
        <w:rPr>
          <w:rFonts w:ascii="Century" w:hAnsi="Century"/>
          <w:b/>
          <w:bCs/>
          <w:sz w:val="28"/>
          <w:szCs w:val="28"/>
        </w:rPr>
        <w:t xml:space="preserve"> </w:t>
      </w:r>
    </w:p>
    <w:p w14:paraId="60EF14A3" w14:textId="465DEF5D" w:rsidR="00B26031" w:rsidRPr="00B26031" w:rsidRDefault="6EAF989E" w:rsidP="338B075A">
      <w:pPr>
        <w:ind w:firstLine="720"/>
        <w:rPr>
          <w:rFonts w:ascii="Century" w:hAnsi="Century"/>
          <w:i/>
          <w:iCs/>
          <w:sz w:val="24"/>
          <w:szCs w:val="24"/>
        </w:rPr>
      </w:pPr>
      <w:r w:rsidRPr="338B075A">
        <w:rPr>
          <w:rFonts w:ascii="Century" w:hAnsi="Century"/>
          <w:sz w:val="24"/>
          <w:szCs w:val="24"/>
        </w:rPr>
        <w:t>Imagine, if you would do so</w:t>
      </w:r>
      <w:r w:rsidR="4FAA1E2F" w:rsidRPr="338B075A">
        <w:rPr>
          <w:rFonts w:ascii="Century" w:hAnsi="Century"/>
          <w:sz w:val="24"/>
          <w:szCs w:val="24"/>
        </w:rPr>
        <w:t>,</w:t>
      </w:r>
      <w:r w:rsidRPr="338B075A">
        <w:rPr>
          <w:rFonts w:ascii="Century" w:hAnsi="Century"/>
          <w:sz w:val="24"/>
          <w:szCs w:val="24"/>
        </w:rPr>
        <w:t xml:space="preserve"> with me</w:t>
      </w:r>
      <w:r w:rsidR="7AA6B164" w:rsidRPr="338B075A">
        <w:rPr>
          <w:rFonts w:ascii="Century" w:hAnsi="Century"/>
          <w:sz w:val="24"/>
          <w:szCs w:val="24"/>
        </w:rPr>
        <w:t xml:space="preserve">. </w:t>
      </w:r>
      <w:r w:rsidR="55F3C1E1" w:rsidRPr="338B075A">
        <w:rPr>
          <w:rFonts w:ascii="Century" w:hAnsi="Century"/>
          <w:sz w:val="24"/>
          <w:szCs w:val="24"/>
        </w:rPr>
        <w:t>Being caught</w:t>
      </w:r>
      <w:r w:rsidR="067914B7" w:rsidRPr="338B075A">
        <w:rPr>
          <w:rFonts w:ascii="Century" w:hAnsi="Century"/>
          <w:sz w:val="24"/>
          <w:szCs w:val="24"/>
        </w:rPr>
        <w:t xml:space="preserve"> </w:t>
      </w:r>
      <w:r w:rsidR="1801C11D" w:rsidRPr="338B075A">
        <w:rPr>
          <w:rFonts w:ascii="Century" w:hAnsi="Century"/>
          <w:sz w:val="24"/>
          <w:szCs w:val="24"/>
        </w:rPr>
        <w:t>u</w:t>
      </w:r>
      <w:r w:rsidR="7AA6B164" w:rsidRPr="338B075A">
        <w:rPr>
          <w:rFonts w:ascii="Century" w:hAnsi="Century"/>
          <w:sz w:val="24"/>
          <w:szCs w:val="24"/>
        </w:rPr>
        <w:t xml:space="preserve">nderneath, </w:t>
      </w:r>
      <w:r w:rsidR="5F14266D" w:rsidRPr="338B075A">
        <w:rPr>
          <w:rFonts w:ascii="Century" w:hAnsi="Century"/>
          <w:sz w:val="24"/>
          <w:szCs w:val="24"/>
        </w:rPr>
        <w:t xml:space="preserve">the </w:t>
      </w:r>
      <w:r w:rsidR="5F14266D" w:rsidRPr="338B075A">
        <w:rPr>
          <w:rFonts w:ascii="Century" w:hAnsi="Century"/>
          <w:i/>
          <w:iCs/>
          <w:sz w:val="24"/>
          <w:szCs w:val="24"/>
        </w:rPr>
        <w:t xml:space="preserve">gift </w:t>
      </w:r>
      <w:r w:rsidR="5F14266D" w:rsidRPr="338B075A">
        <w:rPr>
          <w:rFonts w:ascii="Century" w:hAnsi="Century"/>
          <w:sz w:val="24"/>
          <w:szCs w:val="24"/>
        </w:rPr>
        <w:t xml:space="preserve">of </w:t>
      </w:r>
      <w:r w:rsidR="7AA6B164" w:rsidRPr="338B075A">
        <w:rPr>
          <w:rFonts w:ascii="Century" w:hAnsi="Century"/>
          <w:sz w:val="24"/>
          <w:szCs w:val="24"/>
        </w:rPr>
        <w:t>an unrelenting sun</w:t>
      </w:r>
      <w:r w:rsidR="0D989C08" w:rsidRPr="338B075A">
        <w:rPr>
          <w:rFonts w:ascii="Century" w:hAnsi="Century"/>
          <w:sz w:val="24"/>
          <w:szCs w:val="24"/>
        </w:rPr>
        <w:t xml:space="preserve">, a </w:t>
      </w:r>
      <w:r w:rsidR="0D989C08" w:rsidRPr="338B075A">
        <w:rPr>
          <w:rFonts w:ascii="Century" w:hAnsi="Century"/>
          <w:i/>
          <w:iCs/>
          <w:sz w:val="24"/>
          <w:szCs w:val="24"/>
        </w:rPr>
        <w:t>half-</w:t>
      </w:r>
      <w:r w:rsidR="0D989C08" w:rsidRPr="338B075A">
        <w:rPr>
          <w:rFonts w:ascii="Century" w:hAnsi="Century"/>
          <w:sz w:val="24"/>
          <w:szCs w:val="24"/>
        </w:rPr>
        <w:t>brained</w:t>
      </w:r>
      <w:r w:rsidR="41E09D89" w:rsidRPr="338B075A">
        <w:rPr>
          <w:rFonts w:ascii="Century" w:hAnsi="Century"/>
          <w:sz w:val="24"/>
          <w:szCs w:val="24"/>
        </w:rPr>
        <w:t>,</w:t>
      </w:r>
      <w:r w:rsidR="0D989C08" w:rsidRPr="338B075A">
        <w:rPr>
          <w:rFonts w:ascii="Century" w:hAnsi="Century"/>
          <w:sz w:val="24"/>
          <w:szCs w:val="24"/>
        </w:rPr>
        <w:t xml:space="preserve"> dead</w:t>
      </w:r>
      <w:r w:rsidR="16D4AC41" w:rsidRPr="338B075A">
        <w:rPr>
          <w:rFonts w:ascii="Century" w:hAnsi="Century"/>
          <w:sz w:val="24"/>
          <w:szCs w:val="24"/>
        </w:rPr>
        <w:t xml:space="preserve"> </w:t>
      </w:r>
      <w:r w:rsidR="530FC753" w:rsidRPr="338B075A">
        <w:rPr>
          <w:rFonts w:ascii="Century" w:hAnsi="Century"/>
          <w:sz w:val="24"/>
          <w:szCs w:val="24"/>
        </w:rPr>
        <w:t xml:space="preserve">brother and nothing, but </w:t>
      </w:r>
      <w:r w:rsidR="586B9078" w:rsidRPr="338B075A">
        <w:rPr>
          <w:rFonts w:ascii="Century" w:hAnsi="Century"/>
          <w:sz w:val="24"/>
          <w:szCs w:val="24"/>
        </w:rPr>
        <w:t xml:space="preserve">about </w:t>
      </w:r>
      <w:r w:rsidR="530FC753" w:rsidRPr="338B075A">
        <w:rPr>
          <w:rFonts w:ascii="Century" w:hAnsi="Century"/>
          <w:sz w:val="24"/>
          <w:szCs w:val="24"/>
        </w:rPr>
        <w:t>another four</w:t>
      </w:r>
      <w:r w:rsidR="7D724ECD" w:rsidRPr="338B075A">
        <w:rPr>
          <w:rFonts w:ascii="Century" w:hAnsi="Century"/>
          <w:sz w:val="24"/>
          <w:szCs w:val="24"/>
        </w:rPr>
        <w:t xml:space="preserve">, </w:t>
      </w:r>
      <w:r w:rsidR="4721B336" w:rsidRPr="338B075A">
        <w:rPr>
          <w:rFonts w:ascii="Century" w:hAnsi="Century"/>
          <w:sz w:val="24"/>
          <w:szCs w:val="24"/>
        </w:rPr>
        <w:t>hour drive</w:t>
      </w:r>
      <w:r w:rsidR="4CF3F3DD" w:rsidRPr="338B075A">
        <w:rPr>
          <w:rFonts w:ascii="Century" w:hAnsi="Century"/>
          <w:sz w:val="24"/>
          <w:szCs w:val="24"/>
        </w:rPr>
        <w:t>; at least,</w:t>
      </w:r>
      <w:r w:rsidR="4721B336" w:rsidRPr="338B075A">
        <w:rPr>
          <w:rFonts w:ascii="Century" w:hAnsi="Century"/>
          <w:sz w:val="24"/>
          <w:szCs w:val="24"/>
        </w:rPr>
        <w:t xml:space="preserve"> to reach the coast.  </w:t>
      </w:r>
      <w:r w:rsidR="00B9F422" w:rsidRPr="338B075A">
        <w:rPr>
          <w:rFonts w:ascii="Century" w:hAnsi="Century"/>
          <w:sz w:val="24"/>
          <w:szCs w:val="24"/>
        </w:rPr>
        <w:t>The</w:t>
      </w:r>
      <w:r w:rsidR="0D989C08" w:rsidRPr="338B075A">
        <w:rPr>
          <w:rFonts w:ascii="Century" w:hAnsi="Century"/>
          <w:sz w:val="24"/>
          <w:szCs w:val="24"/>
        </w:rPr>
        <w:t xml:space="preserve"> </w:t>
      </w:r>
      <w:r w:rsidR="6D7B1CFE" w:rsidRPr="338B075A">
        <w:rPr>
          <w:rFonts w:ascii="Century" w:hAnsi="Century"/>
          <w:sz w:val="24"/>
          <w:szCs w:val="24"/>
        </w:rPr>
        <w:t>only silver</w:t>
      </w:r>
      <w:r w:rsidR="0D989C08" w:rsidRPr="338B075A">
        <w:rPr>
          <w:rFonts w:ascii="Century" w:hAnsi="Century"/>
          <w:sz w:val="24"/>
          <w:szCs w:val="24"/>
        </w:rPr>
        <w:t>-</w:t>
      </w:r>
      <w:r w:rsidR="5312A54C" w:rsidRPr="338B075A">
        <w:rPr>
          <w:rFonts w:ascii="Century" w:hAnsi="Century"/>
          <w:sz w:val="24"/>
          <w:szCs w:val="24"/>
        </w:rPr>
        <w:t>lining, being the contemptuous motions each cloud le</w:t>
      </w:r>
      <w:r w:rsidR="78FE7127" w:rsidRPr="338B075A">
        <w:rPr>
          <w:rFonts w:ascii="Century" w:hAnsi="Century"/>
          <w:sz w:val="24"/>
          <w:szCs w:val="24"/>
        </w:rPr>
        <w:t>aves as an impression</w:t>
      </w:r>
      <w:r w:rsidR="3BD970D2" w:rsidRPr="338B075A">
        <w:rPr>
          <w:rFonts w:ascii="Century" w:hAnsi="Century"/>
          <w:sz w:val="24"/>
          <w:szCs w:val="24"/>
        </w:rPr>
        <w:t xml:space="preserve"> left there for </w:t>
      </w:r>
      <w:r w:rsidR="73A76515" w:rsidRPr="338B075A">
        <w:rPr>
          <w:rFonts w:ascii="Century" w:hAnsi="Century"/>
          <w:sz w:val="24"/>
          <w:szCs w:val="24"/>
        </w:rPr>
        <w:t>with</w:t>
      </w:r>
      <w:r w:rsidR="2D9087C1" w:rsidRPr="338B075A">
        <w:rPr>
          <w:rFonts w:ascii="Century" w:hAnsi="Century"/>
          <w:sz w:val="24"/>
          <w:szCs w:val="24"/>
        </w:rPr>
        <w:t>o</w:t>
      </w:r>
      <w:r w:rsidR="5CEF848D" w:rsidRPr="338B075A">
        <w:rPr>
          <w:rFonts w:ascii="Century" w:hAnsi="Century"/>
          <w:sz w:val="24"/>
          <w:szCs w:val="24"/>
        </w:rPr>
        <w:t>ut</w:t>
      </w:r>
      <w:r w:rsidR="648F578D" w:rsidRPr="338B075A">
        <w:rPr>
          <w:rFonts w:ascii="Century" w:hAnsi="Century"/>
          <w:sz w:val="24"/>
          <w:szCs w:val="24"/>
        </w:rPr>
        <w:t xml:space="preserve"> a means to affect, but what they can</w:t>
      </w:r>
      <w:r w:rsidR="0E9734B9" w:rsidRPr="338B075A">
        <w:rPr>
          <w:rFonts w:ascii="Century" w:hAnsi="Century"/>
          <w:sz w:val="24"/>
          <w:szCs w:val="24"/>
        </w:rPr>
        <w:t xml:space="preserve"> see. Kissing the ground </w:t>
      </w:r>
      <w:r w:rsidR="3534663C" w:rsidRPr="338B075A">
        <w:rPr>
          <w:rFonts w:ascii="Century" w:hAnsi="Century"/>
          <w:sz w:val="24"/>
          <w:szCs w:val="24"/>
        </w:rPr>
        <w:t>with</w:t>
      </w:r>
      <w:r w:rsidR="0E9734B9" w:rsidRPr="338B075A">
        <w:rPr>
          <w:rFonts w:ascii="Century" w:hAnsi="Century"/>
          <w:sz w:val="24"/>
          <w:szCs w:val="24"/>
        </w:rPr>
        <w:t xml:space="preserve"> </w:t>
      </w:r>
      <w:r w:rsidR="73A76515" w:rsidRPr="338B075A">
        <w:rPr>
          <w:rFonts w:ascii="Century" w:hAnsi="Century"/>
          <w:sz w:val="24"/>
          <w:szCs w:val="24"/>
        </w:rPr>
        <w:t xml:space="preserve">a touch, of that </w:t>
      </w:r>
      <w:r w:rsidR="73A76515" w:rsidRPr="338B075A">
        <w:rPr>
          <w:rFonts w:ascii="Century" w:hAnsi="Century"/>
          <w:i/>
          <w:iCs/>
          <w:sz w:val="24"/>
          <w:szCs w:val="24"/>
        </w:rPr>
        <w:t>sweet,</w:t>
      </w:r>
      <w:r w:rsidR="246A8B52" w:rsidRPr="338B075A">
        <w:rPr>
          <w:rFonts w:ascii="Century" w:hAnsi="Century"/>
          <w:i/>
          <w:iCs/>
          <w:sz w:val="24"/>
          <w:szCs w:val="24"/>
        </w:rPr>
        <w:t xml:space="preserve"> </w:t>
      </w:r>
      <w:r w:rsidR="246A8B52" w:rsidRPr="338B075A">
        <w:rPr>
          <w:rFonts w:ascii="Century" w:hAnsi="Century"/>
          <w:sz w:val="24"/>
          <w:szCs w:val="24"/>
        </w:rPr>
        <w:t>cosmic guidance</w:t>
      </w:r>
      <w:r w:rsidR="053265EC" w:rsidRPr="338B075A">
        <w:rPr>
          <w:rFonts w:ascii="Century" w:hAnsi="Century"/>
          <w:sz w:val="24"/>
          <w:szCs w:val="24"/>
        </w:rPr>
        <w:t>,</w:t>
      </w:r>
      <w:r w:rsidR="246A8B52" w:rsidRPr="338B075A">
        <w:rPr>
          <w:rFonts w:ascii="Century" w:hAnsi="Century"/>
          <w:sz w:val="24"/>
          <w:szCs w:val="24"/>
        </w:rPr>
        <w:t xml:space="preserve"> </w:t>
      </w:r>
      <w:r w:rsidR="26ECCB7A" w:rsidRPr="338B075A">
        <w:rPr>
          <w:rFonts w:ascii="Century" w:hAnsi="Century"/>
          <w:sz w:val="24"/>
          <w:szCs w:val="24"/>
        </w:rPr>
        <w:t xml:space="preserve">from </w:t>
      </w:r>
      <w:r w:rsidR="3EE3306D" w:rsidRPr="338B075A">
        <w:rPr>
          <w:rFonts w:ascii="Century" w:hAnsi="Century"/>
          <w:sz w:val="24"/>
          <w:szCs w:val="24"/>
        </w:rPr>
        <w:t>one or more</w:t>
      </w:r>
      <w:r w:rsidR="26ECCB7A" w:rsidRPr="338B075A">
        <w:rPr>
          <w:rFonts w:ascii="Century" w:hAnsi="Century"/>
          <w:sz w:val="24"/>
          <w:szCs w:val="24"/>
        </w:rPr>
        <w:t xml:space="preserve"> ancestral spirit</w:t>
      </w:r>
      <w:r w:rsidR="7062E2FF" w:rsidRPr="338B075A">
        <w:rPr>
          <w:rFonts w:ascii="Century" w:hAnsi="Century"/>
          <w:sz w:val="24"/>
          <w:szCs w:val="24"/>
        </w:rPr>
        <w:t>-</w:t>
      </w:r>
      <w:r w:rsidR="26ECCB7A" w:rsidRPr="338B075A">
        <w:rPr>
          <w:rFonts w:ascii="Century" w:hAnsi="Century"/>
          <w:sz w:val="24"/>
          <w:szCs w:val="24"/>
        </w:rPr>
        <w:t>guides.</w:t>
      </w:r>
      <w:r w:rsidR="246A8B52" w:rsidRPr="338B075A">
        <w:rPr>
          <w:rFonts w:ascii="Century" w:hAnsi="Century"/>
          <w:sz w:val="24"/>
          <w:szCs w:val="24"/>
        </w:rPr>
        <w:t xml:space="preserve"> </w:t>
      </w:r>
      <w:r w:rsidR="690450E7" w:rsidRPr="338B075A">
        <w:rPr>
          <w:rFonts w:ascii="Century" w:hAnsi="Century"/>
          <w:sz w:val="24"/>
          <w:szCs w:val="24"/>
        </w:rPr>
        <w:t>According</w:t>
      </w:r>
      <w:r w:rsidR="0718F3EA" w:rsidRPr="338B075A">
        <w:rPr>
          <w:rFonts w:ascii="Century" w:hAnsi="Century"/>
          <w:sz w:val="24"/>
          <w:szCs w:val="24"/>
        </w:rPr>
        <w:t>,</w:t>
      </w:r>
      <w:r w:rsidR="690450E7" w:rsidRPr="338B075A">
        <w:rPr>
          <w:rFonts w:ascii="Century" w:hAnsi="Century"/>
          <w:sz w:val="24"/>
          <w:szCs w:val="24"/>
        </w:rPr>
        <w:t xml:space="preserve"> to the empty sunblock bottles</w:t>
      </w:r>
      <w:r w:rsidR="5503661D" w:rsidRPr="338B075A">
        <w:rPr>
          <w:rFonts w:ascii="Century" w:hAnsi="Century"/>
          <w:sz w:val="24"/>
          <w:szCs w:val="24"/>
        </w:rPr>
        <w:t>,</w:t>
      </w:r>
      <w:r w:rsidR="690450E7" w:rsidRPr="338B075A">
        <w:rPr>
          <w:rFonts w:ascii="Century" w:hAnsi="Century"/>
          <w:sz w:val="24"/>
          <w:szCs w:val="24"/>
        </w:rPr>
        <w:t xml:space="preserve"> and the </w:t>
      </w:r>
      <w:r w:rsidR="352DAE68" w:rsidRPr="338B075A">
        <w:rPr>
          <w:rFonts w:ascii="Century" w:hAnsi="Century"/>
          <w:sz w:val="24"/>
          <w:szCs w:val="24"/>
        </w:rPr>
        <w:t>rearview mirror</w:t>
      </w:r>
      <w:r w:rsidR="1F316AA4" w:rsidRPr="338B075A">
        <w:rPr>
          <w:rFonts w:ascii="Century" w:hAnsi="Century"/>
          <w:sz w:val="24"/>
          <w:szCs w:val="24"/>
        </w:rPr>
        <w:t xml:space="preserve"> timestamp,</w:t>
      </w:r>
      <w:r w:rsidR="352DAE68" w:rsidRPr="338B075A">
        <w:rPr>
          <w:rFonts w:ascii="Century" w:hAnsi="Century"/>
          <w:sz w:val="24"/>
          <w:szCs w:val="24"/>
        </w:rPr>
        <w:t xml:space="preserve"> today would be o</w:t>
      </w:r>
      <w:r w:rsidR="00B26031" w:rsidRPr="338B075A">
        <w:rPr>
          <w:rFonts w:ascii="Century" w:hAnsi="Century"/>
          <w:sz w:val="24"/>
          <w:szCs w:val="24"/>
        </w:rPr>
        <w:t>ne of the hottest days</w:t>
      </w:r>
      <w:r w:rsidR="0711ACC5" w:rsidRPr="338B075A">
        <w:rPr>
          <w:rFonts w:ascii="Century" w:hAnsi="Century"/>
          <w:sz w:val="24"/>
          <w:szCs w:val="24"/>
        </w:rPr>
        <w:t>,</w:t>
      </w:r>
      <w:r w:rsidR="4DDDA691" w:rsidRPr="338B075A">
        <w:rPr>
          <w:rFonts w:ascii="Century" w:hAnsi="Century"/>
          <w:sz w:val="24"/>
          <w:szCs w:val="24"/>
        </w:rPr>
        <w:t xml:space="preserve"> out</w:t>
      </w:r>
      <w:r w:rsidR="00B26031" w:rsidRPr="338B075A">
        <w:rPr>
          <w:rFonts w:ascii="Century" w:hAnsi="Century"/>
          <w:sz w:val="24"/>
          <w:szCs w:val="24"/>
        </w:rPr>
        <w:t xml:space="preserve"> of th</w:t>
      </w:r>
      <w:r w:rsidR="2C23C25E" w:rsidRPr="338B075A">
        <w:rPr>
          <w:rFonts w:ascii="Century" w:hAnsi="Century"/>
          <w:sz w:val="24"/>
          <w:szCs w:val="24"/>
        </w:rPr>
        <w:t>is</w:t>
      </w:r>
      <w:r w:rsidR="00B26031" w:rsidRPr="338B075A">
        <w:rPr>
          <w:rFonts w:ascii="Century" w:hAnsi="Century"/>
          <w:sz w:val="24"/>
          <w:szCs w:val="24"/>
        </w:rPr>
        <w:t xml:space="preserve"> year</w:t>
      </w:r>
      <w:r w:rsidR="12FC00AD" w:rsidRPr="338B075A">
        <w:rPr>
          <w:rFonts w:ascii="Century" w:hAnsi="Century"/>
          <w:sz w:val="24"/>
          <w:szCs w:val="24"/>
        </w:rPr>
        <w:t xml:space="preserve">, </w:t>
      </w:r>
      <w:r w:rsidR="00B26031" w:rsidRPr="338B075A">
        <w:rPr>
          <w:rFonts w:ascii="Century" w:hAnsi="Century"/>
          <w:sz w:val="24"/>
          <w:szCs w:val="24"/>
        </w:rPr>
        <w:t>thus far</w:t>
      </w:r>
      <w:r w:rsidR="63F345FE" w:rsidRPr="338B075A">
        <w:rPr>
          <w:rFonts w:ascii="Century" w:hAnsi="Century"/>
          <w:sz w:val="24"/>
          <w:szCs w:val="24"/>
        </w:rPr>
        <w:t>.</w:t>
      </w:r>
      <w:r w:rsidR="5D838330" w:rsidRPr="338B075A">
        <w:rPr>
          <w:rFonts w:ascii="Century" w:hAnsi="Century"/>
          <w:sz w:val="24"/>
          <w:szCs w:val="24"/>
        </w:rPr>
        <w:t xml:space="preserve"> </w:t>
      </w:r>
      <w:r w:rsidR="5631C3A9" w:rsidRPr="338B075A">
        <w:rPr>
          <w:rFonts w:ascii="Century" w:hAnsi="Century"/>
          <w:sz w:val="24"/>
          <w:szCs w:val="24"/>
        </w:rPr>
        <w:t>For the sake of conserving</w:t>
      </w:r>
      <w:r w:rsidR="5D838330" w:rsidRPr="338B075A">
        <w:rPr>
          <w:rFonts w:ascii="Century" w:hAnsi="Century"/>
          <w:sz w:val="24"/>
          <w:szCs w:val="24"/>
        </w:rPr>
        <w:t xml:space="preserve"> memory</w:t>
      </w:r>
      <w:r w:rsidR="1A32A0E7" w:rsidRPr="338B075A">
        <w:rPr>
          <w:rFonts w:ascii="Century" w:hAnsi="Century"/>
          <w:sz w:val="24"/>
          <w:szCs w:val="24"/>
        </w:rPr>
        <w:t>, as negative space primarily</w:t>
      </w:r>
      <w:r w:rsidR="5D838330" w:rsidRPr="338B075A">
        <w:rPr>
          <w:rFonts w:ascii="Century" w:hAnsi="Century"/>
          <w:sz w:val="24"/>
          <w:szCs w:val="24"/>
        </w:rPr>
        <w:t xml:space="preserve"> serves,</w:t>
      </w:r>
      <w:r w:rsidR="1F2B23B6" w:rsidRPr="338B075A">
        <w:rPr>
          <w:rFonts w:ascii="Century" w:hAnsi="Century"/>
          <w:sz w:val="24"/>
          <w:szCs w:val="24"/>
        </w:rPr>
        <w:t xml:space="preserve"> the targeted audience.</w:t>
      </w:r>
      <w:r w:rsidR="5D838330" w:rsidRPr="338B075A">
        <w:rPr>
          <w:rFonts w:ascii="Century" w:hAnsi="Century"/>
          <w:sz w:val="24"/>
          <w:szCs w:val="24"/>
        </w:rPr>
        <w:t xml:space="preserve"> </w:t>
      </w:r>
      <w:r w:rsidR="5552418F" w:rsidRPr="338B075A">
        <w:rPr>
          <w:rFonts w:ascii="Century" w:hAnsi="Century"/>
          <w:sz w:val="24"/>
          <w:szCs w:val="24"/>
        </w:rPr>
        <w:t xml:space="preserve">Let’s assume that </w:t>
      </w:r>
      <w:r w:rsidR="5D838330" w:rsidRPr="338B075A">
        <w:rPr>
          <w:rFonts w:ascii="Century" w:hAnsi="Century"/>
          <w:sz w:val="24"/>
          <w:szCs w:val="24"/>
        </w:rPr>
        <w:t>there’s been approximately twenty</w:t>
      </w:r>
      <w:r w:rsidR="5197BA60" w:rsidRPr="338B075A">
        <w:rPr>
          <w:rFonts w:ascii="Century" w:hAnsi="Century"/>
          <w:sz w:val="24"/>
          <w:szCs w:val="24"/>
        </w:rPr>
        <w:t>-</w:t>
      </w:r>
      <w:r w:rsidR="5D838330" w:rsidRPr="338B075A">
        <w:rPr>
          <w:rFonts w:ascii="Century" w:hAnsi="Century"/>
          <w:sz w:val="24"/>
          <w:szCs w:val="24"/>
        </w:rPr>
        <w:t>three, other da</w:t>
      </w:r>
      <w:r w:rsidR="77D184F7" w:rsidRPr="338B075A">
        <w:rPr>
          <w:rFonts w:ascii="Century" w:hAnsi="Century"/>
          <w:sz w:val="24"/>
          <w:szCs w:val="24"/>
        </w:rPr>
        <w:t>ys</w:t>
      </w:r>
      <w:r w:rsidR="047C6A33" w:rsidRPr="338B075A">
        <w:rPr>
          <w:rFonts w:ascii="Century" w:hAnsi="Century"/>
          <w:sz w:val="24"/>
          <w:szCs w:val="24"/>
        </w:rPr>
        <w:t>.</w:t>
      </w:r>
      <w:r w:rsidR="77D184F7" w:rsidRPr="338B075A">
        <w:rPr>
          <w:rFonts w:ascii="Century" w:hAnsi="Century"/>
          <w:sz w:val="24"/>
          <w:szCs w:val="24"/>
        </w:rPr>
        <w:t xml:space="preserve"> </w:t>
      </w:r>
      <w:r w:rsidR="0515904A" w:rsidRPr="338B075A">
        <w:rPr>
          <w:rFonts w:ascii="Century" w:hAnsi="Century"/>
          <w:sz w:val="24"/>
          <w:szCs w:val="24"/>
        </w:rPr>
        <w:t>According</w:t>
      </w:r>
      <w:r w:rsidR="2BF86F99" w:rsidRPr="338B075A">
        <w:rPr>
          <w:rFonts w:ascii="Century" w:hAnsi="Century"/>
          <w:sz w:val="24"/>
          <w:szCs w:val="24"/>
        </w:rPr>
        <w:t>,</w:t>
      </w:r>
      <w:r w:rsidR="0515904A" w:rsidRPr="338B075A">
        <w:rPr>
          <w:rFonts w:ascii="Century" w:hAnsi="Century"/>
          <w:sz w:val="24"/>
          <w:szCs w:val="24"/>
        </w:rPr>
        <w:t xml:space="preserve"> to my</w:t>
      </w:r>
      <w:r w:rsidR="677E4C43" w:rsidRPr="338B075A">
        <w:rPr>
          <w:rFonts w:ascii="Century" w:hAnsi="Century"/>
          <w:sz w:val="24"/>
          <w:szCs w:val="24"/>
        </w:rPr>
        <w:t xml:space="preserve"> “loose-leafed"</w:t>
      </w:r>
      <w:r w:rsidR="0515904A" w:rsidRPr="338B075A">
        <w:rPr>
          <w:rFonts w:ascii="Century" w:hAnsi="Century"/>
          <w:sz w:val="24"/>
          <w:szCs w:val="24"/>
        </w:rPr>
        <w:t xml:space="preserve"> spiral notebook</w:t>
      </w:r>
      <w:r w:rsidR="70216953" w:rsidRPr="338B075A">
        <w:rPr>
          <w:rFonts w:ascii="Century" w:hAnsi="Century"/>
          <w:sz w:val="24"/>
          <w:szCs w:val="24"/>
        </w:rPr>
        <w:t>;</w:t>
      </w:r>
      <w:r w:rsidR="0515904A" w:rsidRPr="338B075A">
        <w:rPr>
          <w:rFonts w:ascii="Century" w:hAnsi="Century"/>
          <w:sz w:val="24"/>
          <w:szCs w:val="24"/>
        </w:rPr>
        <w:t xml:space="preserve"> </w:t>
      </w:r>
      <w:r w:rsidR="4598FD51" w:rsidRPr="338B075A">
        <w:rPr>
          <w:rFonts w:ascii="Century" w:hAnsi="Century"/>
          <w:sz w:val="24"/>
          <w:szCs w:val="24"/>
        </w:rPr>
        <w:t>that</w:t>
      </w:r>
      <w:r w:rsidR="47F403EB" w:rsidRPr="338B075A">
        <w:rPr>
          <w:rFonts w:ascii="Century" w:hAnsi="Century"/>
          <w:sz w:val="24"/>
          <w:szCs w:val="24"/>
        </w:rPr>
        <w:t>,</w:t>
      </w:r>
      <w:r w:rsidR="4598FD51" w:rsidRPr="338B075A">
        <w:rPr>
          <w:rFonts w:ascii="Century" w:hAnsi="Century"/>
          <w:sz w:val="24"/>
          <w:szCs w:val="24"/>
        </w:rPr>
        <w:t xml:space="preserve"> I</w:t>
      </w:r>
      <w:r w:rsidR="0BC77429" w:rsidRPr="338B075A">
        <w:rPr>
          <w:rFonts w:ascii="Century" w:hAnsi="Century"/>
          <w:sz w:val="24"/>
          <w:szCs w:val="24"/>
        </w:rPr>
        <w:t>’d removed, from its once</w:t>
      </w:r>
      <w:r w:rsidR="0515904A" w:rsidRPr="338B075A">
        <w:rPr>
          <w:rFonts w:ascii="Century" w:hAnsi="Century"/>
          <w:sz w:val="24"/>
          <w:szCs w:val="24"/>
        </w:rPr>
        <w:t xml:space="preserve"> tucked away </w:t>
      </w:r>
      <w:r w:rsidR="1B553407" w:rsidRPr="338B075A">
        <w:rPr>
          <w:rFonts w:ascii="Century" w:hAnsi="Century"/>
          <w:sz w:val="24"/>
          <w:szCs w:val="24"/>
        </w:rPr>
        <w:t xml:space="preserve">positioning. Alongside, </w:t>
      </w:r>
      <w:r w:rsidR="27616249" w:rsidRPr="338B075A">
        <w:rPr>
          <w:rFonts w:ascii="Century" w:hAnsi="Century"/>
          <w:sz w:val="24"/>
          <w:szCs w:val="24"/>
        </w:rPr>
        <w:t xml:space="preserve">some </w:t>
      </w:r>
      <w:r w:rsidR="63C317CE" w:rsidRPr="338B075A">
        <w:rPr>
          <w:rFonts w:ascii="Century" w:hAnsi="Century"/>
          <w:sz w:val="24"/>
          <w:szCs w:val="24"/>
        </w:rPr>
        <w:t>non-proctored</w:t>
      </w:r>
      <w:r w:rsidR="27616249" w:rsidRPr="338B075A">
        <w:rPr>
          <w:rFonts w:ascii="Century" w:hAnsi="Century"/>
          <w:sz w:val="24"/>
          <w:szCs w:val="24"/>
        </w:rPr>
        <w:t xml:space="preserve">, </w:t>
      </w:r>
      <w:r w:rsidR="1B553407" w:rsidRPr="338B075A">
        <w:rPr>
          <w:rFonts w:ascii="Century" w:hAnsi="Century"/>
          <w:sz w:val="24"/>
          <w:szCs w:val="24"/>
        </w:rPr>
        <w:t>“junk-drawer” items,</w:t>
      </w:r>
      <w:r w:rsidR="45928DE3" w:rsidRPr="338B075A">
        <w:rPr>
          <w:rFonts w:ascii="Century" w:hAnsi="Century"/>
          <w:sz w:val="24"/>
          <w:szCs w:val="24"/>
        </w:rPr>
        <w:t xml:space="preserve"> </w:t>
      </w:r>
      <w:r w:rsidR="7F39B9A9" w:rsidRPr="338B075A">
        <w:rPr>
          <w:rFonts w:ascii="Century" w:hAnsi="Century"/>
          <w:sz w:val="24"/>
          <w:szCs w:val="24"/>
        </w:rPr>
        <w:t>that would lie be</w:t>
      </w:r>
      <w:r w:rsidR="0515904A" w:rsidRPr="338B075A">
        <w:rPr>
          <w:rFonts w:ascii="Century" w:hAnsi="Century"/>
          <w:sz w:val="24"/>
          <w:szCs w:val="24"/>
        </w:rPr>
        <w:t>neath th</w:t>
      </w:r>
      <w:r w:rsidR="6DC19C1A" w:rsidRPr="338B075A">
        <w:rPr>
          <w:rFonts w:ascii="Century" w:hAnsi="Century"/>
          <w:sz w:val="24"/>
          <w:szCs w:val="24"/>
        </w:rPr>
        <w:t>at</w:t>
      </w:r>
      <w:r w:rsidR="08FEC812" w:rsidRPr="338B075A">
        <w:rPr>
          <w:rFonts w:ascii="Century" w:hAnsi="Century"/>
          <w:sz w:val="24"/>
          <w:szCs w:val="24"/>
        </w:rPr>
        <w:t xml:space="preserve"> </w:t>
      </w:r>
      <w:r w:rsidR="73C01C09" w:rsidRPr="338B075A">
        <w:rPr>
          <w:rFonts w:ascii="Century" w:hAnsi="Century"/>
          <w:sz w:val="24"/>
          <w:szCs w:val="24"/>
        </w:rPr>
        <w:t>ol</w:t>
      </w:r>
      <w:r w:rsidR="15CA2EF2" w:rsidRPr="338B075A">
        <w:rPr>
          <w:rFonts w:ascii="Century" w:hAnsi="Century"/>
          <w:sz w:val="24"/>
          <w:szCs w:val="24"/>
        </w:rPr>
        <w:t>d</w:t>
      </w:r>
      <w:r w:rsidR="73C01C09" w:rsidRPr="338B075A">
        <w:rPr>
          <w:rFonts w:ascii="Century" w:hAnsi="Century"/>
          <w:sz w:val="24"/>
          <w:szCs w:val="24"/>
        </w:rPr>
        <w:t xml:space="preserve">-school </w:t>
      </w:r>
      <w:r w:rsidR="08FEC812" w:rsidRPr="338B075A">
        <w:rPr>
          <w:rFonts w:ascii="Century" w:hAnsi="Century"/>
          <w:sz w:val="24"/>
          <w:szCs w:val="24"/>
        </w:rPr>
        <w:t>pull</w:t>
      </w:r>
      <w:r w:rsidR="1D2EBE43" w:rsidRPr="338B075A">
        <w:rPr>
          <w:rFonts w:ascii="Century" w:hAnsi="Century"/>
          <w:sz w:val="24"/>
          <w:szCs w:val="24"/>
        </w:rPr>
        <w:t>y</w:t>
      </w:r>
      <w:r w:rsidR="08FEC812" w:rsidRPr="338B075A">
        <w:rPr>
          <w:rFonts w:ascii="Century" w:hAnsi="Century"/>
          <w:sz w:val="24"/>
          <w:szCs w:val="24"/>
        </w:rPr>
        <w:t>-like</w:t>
      </w:r>
      <w:r w:rsidR="6DC19C1A" w:rsidRPr="338B075A">
        <w:rPr>
          <w:rFonts w:ascii="Century" w:hAnsi="Century"/>
          <w:sz w:val="24"/>
          <w:szCs w:val="24"/>
        </w:rPr>
        <w:t xml:space="preserve"> lever</w:t>
      </w:r>
      <w:r w:rsidR="5F4F047F" w:rsidRPr="338B075A">
        <w:rPr>
          <w:rFonts w:ascii="Century" w:hAnsi="Century"/>
          <w:sz w:val="24"/>
          <w:szCs w:val="24"/>
        </w:rPr>
        <w:t>.</w:t>
      </w:r>
      <w:r w:rsidR="7890F170" w:rsidRPr="338B075A">
        <w:rPr>
          <w:rFonts w:ascii="Century" w:hAnsi="Century"/>
          <w:sz w:val="24"/>
          <w:szCs w:val="24"/>
        </w:rPr>
        <w:t xml:space="preserve"> </w:t>
      </w:r>
      <w:r w:rsidR="05B9BC1E" w:rsidRPr="338B075A">
        <w:rPr>
          <w:rFonts w:ascii="Century" w:hAnsi="Century"/>
          <w:sz w:val="24"/>
          <w:szCs w:val="24"/>
        </w:rPr>
        <w:t>L</w:t>
      </w:r>
      <w:r w:rsidR="7890F170" w:rsidRPr="338B075A">
        <w:rPr>
          <w:rFonts w:ascii="Century" w:hAnsi="Century"/>
          <w:sz w:val="24"/>
          <w:szCs w:val="24"/>
        </w:rPr>
        <w:t>ocated</w:t>
      </w:r>
      <w:r w:rsidR="3B933830" w:rsidRPr="338B075A">
        <w:rPr>
          <w:rFonts w:ascii="Century" w:hAnsi="Century"/>
          <w:sz w:val="24"/>
          <w:szCs w:val="24"/>
        </w:rPr>
        <w:t>,</w:t>
      </w:r>
      <w:r w:rsidR="7890F170" w:rsidRPr="338B075A">
        <w:rPr>
          <w:rFonts w:ascii="Century" w:hAnsi="Century"/>
          <w:sz w:val="24"/>
          <w:szCs w:val="24"/>
        </w:rPr>
        <w:t xml:space="preserve"> on</w:t>
      </w:r>
      <w:r w:rsidR="50DB7079" w:rsidRPr="338B075A">
        <w:rPr>
          <w:rFonts w:ascii="Century" w:hAnsi="Century"/>
          <w:sz w:val="24"/>
          <w:szCs w:val="24"/>
        </w:rPr>
        <w:t xml:space="preserve"> </w:t>
      </w:r>
      <w:r w:rsidR="7325016D" w:rsidRPr="338B075A">
        <w:rPr>
          <w:rFonts w:ascii="Century" w:hAnsi="Century"/>
          <w:sz w:val="24"/>
          <w:szCs w:val="24"/>
        </w:rPr>
        <w:t>what should be, the passenger-side</w:t>
      </w:r>
      <w:r w:rsidR="782A7F71" w:rsidRPr="338B075A">
        <w:rPr>
          <w:rFonts w:ascii="Century" w:hAnsi="Century"/>
          <w:sz w:val="24"/>
          <w:szCs w:val="24"/>
        </w:rPr>
        <w:t xml:space="preserve"> door</w:t>
      </w:r>
      <w:r w:rsidR="23C7B42F" w:rsidRPr="338B075A">
        <w:rPr>
          <w:rFonts w:ascii="Century" w:hAnsi="Century"/>
          <w:sz w:val="24"/>
          <w:szCs w:val="24"/>
        </w:rPr>
        <w:t>;</w:t>
      </w:r>
      <w:r w:rsidR="61B6B63C" w:rsidRPr="338B075A">
        <w:rPr>
          <w:rFonts w:ascii="Century" w:hAnsi="Century"/>
          <w:sz w:val="24"/>
          <w:szCs w:val="24"/>
        </w:rPr>
        <w:t xml:space="preserve"> </w:t>
      </w:r>
      <w:r w:rsidR="5EF39D83" w:rsidRPr="338B075A">
        <w:rPr>
          <w:rFonts w:ascii="Century" w:hAnsi="Century"/>
          <w:sz w:val="24"/>
          <w:szCs w:val="24"/>
        </w:rPr>
        <w:t>of course,</w:t>
      </w:r>
      <w:r w:rsidR="61B6B63C" w:rsidRPr="338B075A">
        <w:rPr>
          <w:rFonts w:ascii="Century" w:hAnsi="Century"/>
          <w:sz w:val="24"/>
          <w:szCs w:val="24"/>
        </w:rPr>
        <w:t xml:space="preserve"> </w:t>
      </w:r>
      <w:r w:rsidR="68A5C5B5" w:rsidRPr="338B075A">
        <w:rPr>
          <w:rFonts w:ascii="Century" w:hAnsi="Century"/>
          <w:sz w:val="24"/>
          <w:szCs w:val="24"/>
        </w:rPr>
        <w:t xml:space="preserve">when in regards to security and travel, </w:t>
      </w:r>
      <w:r w:rsidR="61B6B63C" w:rsidRPr="338B075A">
        <w:rPr>
          <w:rFonts w:ascii="Century" w:hAnsi="Century"/>
          <w:sz w:val="24"/>
          <w:szCs w:val="24"/>
        </w:rPr>
        <w:t>any old</w:t>
      </w:r>
      <w:r w:rsidR="1377335B" w:rsidRPr="338B075A">
        <w:rPr>
          <w:rFonts w:ascii="Century" w:hAnsi="Century"/>
          <w:sz w:val="24"/>
          <w:szCs w:val="24"/>
        </w:rPr>
        <w:t>,</w:t>
      </w:r>
      <w:r w:rsidR="50DB7079" w:rsidRPr="338B075A">
        <w:rPr>
          <w:rFonts w:ascii="Century" w:hAnsi="Century"/>
          <w:sz w:val="24"/>
          <w:szCs w:val="24"/>
        </w:rPr>
        <w:t xml:space="preserve"> </w:t>
      </w:r>
      <w:r w:rsidR="64364D40" w:rsidRPr="338B075A">
        <w:rPr>
          <w:rFonts w:ascii="Century" w:hAnsi="Century"/>
          <w:sz w:val="24"/>
          <w:szCs w:val="24"/>
        </w:rPr>
        <w:t>4 –door motor</w:t>
      </w:r>
      <w:r w:rsidR="3DEF4210" w:rsidRPr="338B075A">
        <w:rPr>
          <w:rFonts w:ascii="Century" w:hAnsi="Century"/>
          <w:sz w:val="24"/>
          <w:szCs w:val="24"/>
        </w:rPr>
        <w:t>ized</w:t>
      </w:r>
      <w:r w:rsidR="64364D40" w:rsidRPr="338B075A">
        <w:rPr>
          <w:rFonts w:ascii="Century" w:hAnsi="Century"/>
          <w:sz w:val="24"/>
          <w:szCs w:val="24"/>
        </w:rPr>
        <w:t xml:space="preserve"> vehicle</w:t>
      </w:r>
      <w:r w:rsidR="03C86D94" w:rsidRPr="338B075A">
        <w:rPr>
          <w:rFonts w:ascii="Century" w:hAnsi="Century"/>
          <w:sz w:val="24"/>
          <w:szCs w:val="24"/>
        </w:rPr>
        <w:t xml:space="preserve"> I’m sure</w:t>
      </w:r>
      <w:r w:rsidR="563E98D1" w:rsidRPr="338B075A">
        <w:rPr>
          <w:rFonts w:ascii="Century" w:hAnsi="Century"/>
          <w:sz w:val="24"/>
          <w:szCs w:val="24"/>
        </w:rPr>
        <w:t xml:space="preserve"> would suffice</w:t>
      </w:r>
      <w:r w:rsidR="57CEA025" w:rsidRPr="338B075A">
        <w:rPr>
          <w:rFonts w:ascii="Century" w:hAnsi="Century"/>
          <w:sz w:val="24"/>
          <w:szCs w:val="24"/>
        </w:rPr>
        <w:t>.</w:t>
      </w:r>
      <w:r w:rsidR="0E8B97EC" w:rsidRPr="338B075A">
        <w:rPr>
          <w:rFonts w:ascii="Century" w:hAnsi="Century"/>
          <w:sz w:val="24"/>
          <w:szCs w:val="24"/>
        </w:rPr>
        <w:t xml:space="preserve"> Following, the manual</w:t>
      </w:r>
      <w:r w:rsidR="45F1C3DB" w:rsidRPr="338B075A">
        <w:rPr>
          <w:rFonts w:ascii="Century" w:hAnsi="Century"/>
          <w:sz w:val="24"/>
          <w:szCs w:val="24"/>
        </w:rPr>
        <w:t>; as, not</w:t>
      </w:r>
      <w:r w:rsidR="4D8A01D5" w:rsidRPr="338B075A">
        <w:rPr>
          <w:rFonts w:ascii="Century" w:hAnsi="Century"/>
          <w:sz w:val="24"/>
          <w:szCs w:val="24"/>
        </w:rPr>
        <w:t xml:space="preserve"> to</w:t>
      </w:r>
      <w:r w:rsidR="57603537" w:rsidRPr="338B075A">
        <w:rPr>
          <w:rFonts w:ascii="Century" w:hAnsi="Century"/>
          <w:sz w:val="24"/>
          <w:szCs w:val="24"/>
        </w:rPr>
        <w:t>,</w:t>
      </w:r>
      <w:r w:rsidR="4D8A01D5" w:rsidRPr="338B075A">
        <w:rPr>
          <w:rFonts w:ascii="Century" w:hAnsi="Century"/>
          <w:sz w:val="24"/>
          <w:szCs w:val="24"/>
        </w:rPr>
        <w:t xml:space="preserve"> adjust your seat’s position</w:t>
      </w:r>
      <w:r w:rsidR="1F07F6F8" w:rsidRPr="338B075A">
        <w:rPr>
          <w:rFonts w:ascii="Century" w:hAnsi="Century"/>
          <w:sz w:val="24"/>
          <w:szCs w:val="24"/>
        </w:rPr>
        <w:t xml:space="preserve">, </w:t>
      </w:r>
      <w:r w:rsidR="7AD4BE47" w:rsidRPr="338B075A">
        <w:rPr>
          <w:rFonts w:ascii="Century" w:hAnsi="Century"/>
          <w:sz w:val="24"/>
          <w:szCs w:val="24"/>
        </w:rPr>
        <w:t xml:space="preserve">unless </w:t>
      </w:r>
      <w:r w:rsidR="72E83C4B" w:rsidRPr="338B075A">
        <w:rPr>
          <w:rFonts w:ascii="Century" w:hAnsi="Century"/>
          <w:sz w:val="24"/>
          <w:szCs w:val="24"/>
        </w:rPr>
        <w:t>albeit</w:t>
      </w:r>
      <w:r w:rsidR="59867022" w:rsidRPr="338B075A">
        <w:rPr>
          <w:rFonts w:ascii="Century" w:hAnsi="Century"/>
          <w:sz w:val="24"/>
          <w:szCs w:val="24"/>
        </w:rPr>
        <w:t xml:space="preserve">, as </w:t>
      </w:r>
      <w:r w:rsidR="1F07F6F8" w:rsidRPr="338B075A">
        <w:rPr>
          <w:rFonts w:ascii="Century" w:hAnsi="Century"/>
          <w:sz w:val="24"/>
          <w:szCs w:val="24"/>
        </w:rPr>
        <w:t xml:space="preserve">needed. </w:t>
      </w:r>
      <w:r w:rsidR="51EB0495" w:rsidRPr="338B075A">
        <w:rPr>
          <w:rFonts w:ascii="Century" w:hAnsi="Century"/>
          <w:sz w:val="24"/>
          <w:szCs w:val="24"/>
        </w:rPr>
        <w:t>Nevertheless, i</w:t>
      </w:r>
      <w:r w:rsidR="1F07F6F8" w:rsidRPr="338B075A">
        <w:rPr>
          <w:rFonts w:ascii="Century" w:hAnsi="Century"/>
          <w:sz w:val="24"/>
          <w:szCs w:val="24"/>
        </w:rPr>
        <w:t>n</w:t>
      </w:r>
      <w:r w:rsidR="4D8A01D5" w:rsidRPr="338B075A">
        <w:rPr>
          <w:rFonts w:ascii="Century" w:hAnsi="Century"/>
          <w:sz w:val="24"/>
          <w:szCs w:val="24"/>
        </w:rPr>
        <w:t xml:space="preserve"> doing this, I</w:t>
      </w:r>
      <w:r w:rsidR="6DC19C1A" w:rsidRPr="338B075A">
        <w:rPr>
          <w:rFonts w:ascii="Century" w:hAnsi="Century"/>
          <w:sz w:val="24"/>
          <w:szCs w:val="24"/>
        </w:rPr>
        <w:t xml:space="preserve"> c</w:t>
      </w:r>
      <w:r w:rsidR="72BF7B2D" w:rsidRPr="338B075A">
        <w:rPr>
          <w:rFonts w:ascii="Century" w:hAnsi="Century"/>
          <w:sz w:val="24"/>
          <w:szCs w:val="24"/>
        </w:rPr>
        <w:t>ould</w:t>
      </w:r>
      <w:r w:rsidR="6FA2D496" w:rsidRPr="338B075A">
        <w:rPr>
          <w:rFonts w:ascii="Century" w:hAnsi="Century"/>
          <w:sz w:val="24"/>
          <w:szCs w:val="24"/>
        </w:rPr>
        <w:t xml:space="preserve"> effectively</w:t>
      </w:r>
      <w:r w:rsidR="72BF7B2D" w:rsidRPr="338B075A">
        <w:rPr>
          <w:rFonts w:ascii="Century" w:hAnsi="Century"/>
          <w:sz w:val="24"/>
          <w:szCs w:val="24"/>
        </w:rPr>
        <w:t xml:space="preserve"> </w:t>
      </w:r>
      <w:r w:rsidR="5A620AEB" w:rsidRPr="338B075A">
        <w:rPr>
          <w:rFonts w:ascii="Century" w:hAnsi="Century"/>
          <w:sz w:val="24"/>
          <w:szCs w:val="24"/>
        </w:rPr>
        <w:t>retrieve</w:t>
      </w:r>
      <w:r w:rsidR="72BF7B2D" w:rsidRPr="338B075A">
        <w:rPr>
          <w:rFonts w:ascii="Century" w:hAnsi="Century"/>
          <w:sz w:val="24"/>
          <w:szCs w:val="24"/>
        </w:rPr>
        <w:t xml:space="preserve"> </w:t>
      </w:r>
      <w:r w:rsidR="4521F611" w:rsidRPr="338B075A">
        <w:rPr>
          <w:rFonts w:ascii="Century" w:hAnsi="Century"/>
          <w:sz w:val="24"/>
          <w:szCs w:val="24"/>
        </w:rPr>
        <w:t>any and all of my</w:t>
      </w:r>
      <w:r w:rsidR="20DF2C33" w:rsidRPr="338B075A">
        <w:rPr>
          <w:rFonts w:ascii="Century" w:hAnsi="Century"/>
          <w:sz w:val="24"/>
          <w:szCs w:val="24"/>
        </w:rPr>
        <w:t xml:space="preserve"> belongings, or decide to</w:t>
      </w:r>
      <w:r w:rsidR="6DC19C1A" w:rsidRPr="338B075A">
        <w:rPr>
          <w:rFonts w:ascii="Century" w:hAnsi="Century"/>
          <w:sz w:val="24"/>
          <w:szCs w:val="24"/>
        </w:rPr>
        <w:t xml:space="preserve"> </w:t>
      </w:r>
      <w:r w:rsidR="28B53848" w:rsidRPr="338B075A">
        <w:rPr>
          <w:rFonts w:ascii="Century" w:hAnsi="Century"/>
          <w:sz w:val="24"/>
          <w:szCs w:val="24"/>
        </w:rPr>
        <w:t xml:space="preserve">leave </w:t>
      </w:r>
      <w:r w:rsidR="34E4C669" w:rsidRPr="338B075A">
        <w:rPr>
          <w:rFonts w:ascii="Century" w:hAnsi="Century"/>
          <w:sz w:val="24"/>
          <w:szCs w:val="24"/>
        </w:rPr>
        <w:t>them</w:t>
      </w:r>
      <w:r w:rsidR="49A17EB4" w:rsidRPr="338B075A">
        <w:rPr>
          <w:rFonts w:ascii="Century" w:hAnsi="Century"/>
          <w:sz w:val="24"/>
          <w:szCs w:val="24"/>
        </w:rPr>
        <w:t>.</w:t>
      </w:r>
      <w:r w:rsidR="34E4C669" w:rsidRPr="338B075A">
        <w:rPr>
          <w:rFonts w:ascii="Century" w:hAnsi="Century"/>
          <w:sz w:val="24"/>
          <w:szCs w:val="24"/>
        </w:rPr>
        <w:t xml:space="preserve"> </w:t>
      </w:r>
      <w:r w:rsidR="7591AA85" w:rsidRPr="338B075A">
        <w:rPr>
          <w:rFonts w:ascii="Century" w:hAnsi="Century"/>
          <w:sz w:val="24"/>
          <w:szCs w:val="24"/>
        </w:rPr>
        <w:t>E</w:t>
      </w:r>
      <w:r w:rsidR="34E4C669" w:rsidRPr="338B075A">
        <w:rPr>
          <w:rFonts w:ascii="Century" w:hAnsi="Century"/>
          <w:sz w:val="24"/>
          <w:szCs w:val="24"/>
        </w:rPr>
        <w:t>ffectively</w:t>
      </w:r>
      <w:r w:rsidR="500AB8D2" w:rsidRPr="338B075A">
        <w:rPr>
          <w:rFonts w:ascii="Century" w:hAnsi="Century"/>
          <w:sz w:val="24"/>
          <w:szCs w:val="24"/>
        </w:rPr>
        <w:t>;</w:t>
      </w:r>
      <w:r w:rsidR="34E4C669" w:rsidRPr="338B075A">
        <w:rPr>
          <w:rFonts w:ascii="Century" w:hAnsi="Century"/>
          <w:sz w:val="24"/>
          <w:szCs w:val="24"/>
        </w:rPr>
        <w:t xml:space="preserve"> </w:t>
      </w:r>
      <w:r w:rsidR="34E4C669" w:rsidRPr="338B075A">
        <w:rPr>
          <w:rFonts w:ascii="Century" w:hAnsi="Century"/>
          <w:sz w:val="24"/>
          <w:szCs w:val="24"/>
        </w:rPr>
        <w:lastRenderedPageBreak/>
        <w:t>creating a lock</w:t>
      </w:r>
      <w:r w:rsidR="532BA925" w:rsidRPr="338B075A">
        <w:rPr>
          <w:rFonts w:ascii="Century" w:hAnsi="Century"/>
          <w:sz w:val="24"/>
          <w:szCs w:val="24"/>
        </w:rPr>
        <w:t>,</w:t>
      </w:r>
      <w:r w:rsidR="34E4C669" w:rsidRPr="338B075A">
        <w:rPr>
          <w:rFonts w:ascii="Century" w:hAnsi="Century"/>
          <w:sz w:val="24"/>
          <w:szCs w:val="24"/>
        </w:rPr>
        <w:t xml:space="preserve"> of a sort</w:t>
      </w:r>
      <w:r w:rsidR="4C7EFFD2" w:rsidRPr="338B075A">
        <w:rPr>
          <w:rFonts w:ascii="Century" w:hAnsi="Century"/>
          <w:sz w:val="24"/>
          <w:szCs w:val="24"/>
        </w:rPr>
        <w:t>.</w:t>
      </w:r>
      <w:r w:rsidR="34E4C669" w:rsidRPr="338B075A">
        <w:rPr>
          <w:rFonts w:ascii="Century" w:hAnsi="Century"/>
          <w:sz w:val="24"/>
          <w:szCs w:val="24"/>
        </w:rPr>
        <w:t xml:space="preserve"> </w:t>
      </w:r>
      <w:r w:rsidR="21FBFA30" w:rsidRPr="338B075A">
        <w:rPr>
          <w:rFonts w:ascii="Century" w:hAnsi="Century"/>
          <w:sz w:val="24"/>
          <w:szCs w:val="24"/>
        </w:rPr>
        <w:t>W</w:t>
      </w:r>
      <w:r w:rsidR="34E4C669" w:rsidRPr="338B075A">
        <w:rPr>
          <w:rFonts w:ascii="Century" w:hAnsi="Century"/>
          <w:sz w:val="24"/>
          <w:szCs w:val="24"/>
        </w:rPr>
        <w:t>hile</w:t>
      </w:r>
      <w:r w:rsidR="30594536" w:rsidRPr="338B075A">
        <w:rPr>
          <w:rFonts w:ascii="Century" w:hAnsi="Century"/>
          <w:sz w:val="24"/>
          <w:szCs w:val="24"/>
        </w:rPr>
        <w:t>,</w:t>
      </w:r>
      <w:r w:rsidR="34E4C669" w:rsidRPr="338B075A">
        <w:rPr>
          <w:rFonts w:ascii="Century" w:hAnsi="Century"/>
          <w:sz w:val="24"/>
          <w:szCs w:val="24"/>
        </w:rPr>
        <w:t xml:space="preserve"> at th</w:t>
      </w:r>
      <w:r w:rsidR="0CAF6D89" w:rsidRPr="338B075A">
        <w:rPr>
          <w:rFonts w:ascii="Century" w:hAnsi="Century"/>
          <w:sz w:val="24"/>
          <w:szCs w:val="24"/>
        </w:rPr>
        <w:t>e same time,</w:t>
      </w:r>
      <w:r w:rsidR="7DAED088" w:rsidRPr="338B075A">
        <w:rPr>
          <w:rFonts w:ascii="Century" w:hAnsi="Century"/>
          <w:sz w:val="24"/>
          <w:szCs w:val="24"/>
        </w:rPr>
        <w:t xml:space="preserve"> as a precautionary measure</w:t>
      </w:r>
      <w:r w:rsidR="22127427" w:rsidRPr="338B075A">
        <w:rPr>
          <w:rFonts w:ascii="Century" w:hAnsi="Century"/>
          <w:sz w:val="24"/>
          <w:szCs w:val="24"/>
        </w:rPr>
        <w:t xml:space="preserve">, </w:t>
      </w:r>
      <w:r w:rsidR="68B424EB" w:rsidRPr="338B075A">
        <w:rPr>
          <w:rFonts w:ascii="Century" w:hAnsi="Century"/>
          <w:sz w:val="24"/>
          <w:szCs w:val="24"/>
        </w:rPr>
        <w:t>and</w:t>
      </w:r>
      <w:r w:rsidR="7DAED088" w:rsidRPr="338B075A">
        <w:rPr>
          <w:rFonts w:ascii="Century" w:hAnsi="Century"/>
          <w:sz w:val="24"/>
          <w:szCs w:val="24"/>
        </w:rPr>
        <w:t xml:space="preserve"> </w:t>
      </w:r>
      <w:r w:rsidR="6DC19C1A" w:rsidRPr="338B075A">
        <w:rPr>
          <w:rFonts w:ascii="Century" w:hAnsi="Century"/>
          <w:sz w:val="24"/>
          <w:szCs w:val="24"/>
        </w:rPr>
        <w:t>if and when</w:t>
      </w:r>
      <w:r w:rsidR="4B02921F" w:rsidRPr="338B075A">
        <w:rPr>
          <w:rFonts w:ascii="Century" w:hAnsi="Century"/>
          <w:sz w:val="24"/>
          <w:szCs w:val="24"/>
        </w:rPr>
        <w:t>;</w:t>
      </w:r>
      <w:r w:rsidR="68E7A9C9" w:rsidRPr="338B075A">
        <w:rPr>
          <w:rFonts w:ascii="Century" w:hAnsi="Century"/>
          <w:sz w:val="24"/>
          <w:szCs w:val="24"/>
        </w:rPr>
        <w:t xml:space="preserve"> </w:t>
      </w:r>
      <w:r w:rsidR="60C51C9D" w:rsidRPr="338B075A">
        <w:rPr>
          <w:rFonts w:ascii="Century" w:hAnsi="Century"/>
          <w:sz w:val="24"/>
          <w:szCs w:val="24"/>
        </w:rPr>
        <w:t>God</w:t>
      </w:r>
      <w:r w:rsidR="68E7A9C9" w:rsidRPr="338B075A">
        <w:rPr>
          <w:rFonts w:ascii="Century" w:hAnsi="Century"/>
          <w:sz w:val="24"/>
          <w:szCs w:val="24"/>
        </w:rPr>
        <w:t xml:space="preserve">-forbid </w:t>
      </w:r>
      <w:r w:rsidR="6DC19C1A" w:rsidRPr="338B075A">
        <w:rPr>
          <w:rFonts w:ascii="Century" w:hAnsi="Century"/>
          <w:sz w:val="24"/>
          <w:szCs w:val="24"/>
        </w:rPr>
        <w:t>a</w:t>
      </w:r>
      <w:r w:rsidR="688DAC1C" w:rsidRPr="338B075A">
        <w:rPr>
          <w:rFonts w:ascii="Century" w:hAnsi="Century"/>
          <w:sz w:val="24"/>
          <w:szCs w:val="24"/>
        </w:rPr>
        <w:t>,</w:t>
      </w:r>
      <w:r w:rsidR="1C23CA89" w:rsidRPr="338B075A">
        <w:rPr>
          <w:rFonts w:ascii="Century" w:hAnsi="Century"/>
          <w:sz w:val="24"/>
          <w:szCs w:val="24"/>
        </w:rPr>
        <w:t xml:space="preserve"> </w:t>
      </w:r>
      <w:r w:rsidR="2BE9A6AF" w:rsidRPr="338B075A">
        <w:rPr>
          <w:rFonts w:ascii="Century" w:hAnsi="Century"/>
          <w:sz w:val="24"/>
          <w:szCs w:val="24"/>
        </w:rPr>
        <w:t xml:space="preserve">band of </w:t>
      </w:r>
      <w:r w:rsidR="1C23CA89" w:rsidRPr="338B075A">
        <w:rPr>
          <w:rFonts w:ascii="Century" w:hAnsi="Century"/>
          <w:sz w:val="24"/>
          <w:szCs w:val="24"/>
        </w:rPr>
        <w:t>th</w:t>
      </w:r>
      <w:r w:rsidR="29D8D9FA" w:rsidRPr="338B075A">
        <w:rPr>
          <w:rFonts w:ascii="Century" w:hAnsi="Century"/>
          <w:sz w:val="24"/>
          <w:szCs w:val="24"/>
        </w:rPr>
        <w:t>ie</w:t>
      </w:r>
      <w:r w:rsidR="7E0FBA12" w:rsidRPr="338B075A">
        <w:rPr>
          <w:rFonts w:ascii="Century" w:hAnsi="Century"/>
          <w:sz w:val="24"/>
          <w:szCs w:val="24"/>
        </w:rPr>
        <w:t>ves</w:t>
      </w:r>
      <w:r w:rsidR="4C89607A" w:rsidRPr="338B075A">
        <w:rPr>
          <w:rFonts w:ascii="Century" w:hAnsi="Century"/>
          <w:sz w:val="24"/>
          <w:szCs w:val="24"/>
        </w:rPr>
        <w:t>,</w:t>
      </w:r>
      <w:r w:rsidR="46CE63CE" w:rsidRPr="338B075A">
        <w:rPr>
          <w:rFonts w:ascii="Century" w:hAnsi="Century"/>
          <w:sz w:val="24"/>
          <w:szCs w:val="24"/>
        </w:rPr>
        <w:t xml:space="preserve"> family</w:t>
      </w:r>
      <w:r w:rsidR="17A1A3EC" w:rsidRPr="338B075A">
        <w:rPr>
          <w:rFonts w:ascii="Century" w:hAnsi="Century"/>
          <w:sz w:val="24"/>
          <w:szCs w:val="24"/>
        </w:rPr>
        <w:t>,</w:t>
      </w:r>
      <w:r w:rsidR="558ADC94" w:rsidRPr="338B075A">
        <w:rPr>
          <w:rFonts w:ascii="Century" w:hAnsi="Century"/>
          <w:sz w:val="24"/>
          <w:szCs w:val="24"/>
        </w:rPr>
        <w:t xml:space="preserve"> or</w:t>
      </w:r>
      <w:r w:rsidR="46CE63CE" w:rsidRPr="338B075A">
        <w:rPr>
          <w:rFonts w:ascii="Century" w:hAnsi="Century"/>
          <w:sz w:val="24"/>
          <w:szCs w:val="24"/>
        </w:rPr>
        <w:t xml:space="preserve"> </w:t>
      </w:r>
      <w:r w:rsidR="1C23CA89" w:rsidRPr="338B075A">
        <w:rPr>
          <w:rFonts w:ascii="Century" w:hAnsi="Century"/>
          <w:sz w:val="24"/>
          <w:szCs w:val="24"/>
        </w:rPr>
        <w:t>friend</w:t>
      </w:r>
      <w:r w:rsidR="3219E631" w:rsidRPr="338B075A">
        <w:rPr>
          <w:rFonts w:ascii="Century" w:hAnsi="Century"/>
          <w:sz w:val="24"/>
          <w:szCs w:val="24"/>
        </w:rPr>
        <w:t>s</w:t>
      </w:r>
      <w:r w:rsidR="1E2DFE70" w:rsidRPr="338B075A">
        <w:rPr>
          <w:rFonts w:ascii="Century" w:hAnsi="Century"/>
          <w:sz w:val="24"/>
          <w:szCs w:val="24"/>
        </w:rPr>
        <w:t>.</w:t>
      </w:r>
      <w:r w:rsidR="08C7A1F8" w:rsidRPr="338B075A">
        <w:rPr>
          <w:rFonts w:ascii="Century" w:hAnsi="Century"/>
          <w:sz w:val="24"/>
          <w:szCs w:val="24"/>
        </w:rPr>
        <w:t xml:space="preserve"> Practically</w:t>
      </w:r>
      <w:r w:rsidR="4F56F188" w:rsidRPr="338B075A">
        <w:rPr>
          <w:rFonts w:ascii="Century" w:hAnsi="Century"/>
          <w:sz w:val="24"/>
          <w:szCs w:val="24"/>
        </w:rPr>
        <w:t>,</w:t>
      </w:r>
      <w:r w:rsidR="08C7A1F8" w:rsidRPr="338B075A">
        <w:rPr>
          <w:rFonts w:ascii="Century" w:hAnsi="Century"/>
          <w:sz w:val="24"/>
          <w:szCs w:val="24"/>
        </w:rPr>
        <w:t xml:space="preserve"> anyone could</w:t>
      </w:r>
      <w:r w:rsidR="455B7959" w:rsidRPr="338B075A">
        <w:rPr>
          <w:rFonts w:ascii="Century" w:hAnsi="Century"/>
          <w:sz w:val="24"/>
          <w:szCs w:val="24"/>
        </w:rPr>
        <w:t xml:space="preserve"> </w:t>
      </w:r>
      <w:r w:rsidR="65AE4C1E" w:rsidRPr="338B075A">
        <w:rPr>
          <w:rFonts w:ascii="Century" w:hAnsi="Century"/>
          <w:sz w:val="24"/>
          <w:szCs w:val="24"/>
        </w:rPr>
        <w:t>i</w:t>
      </w:r>
      <w:r w:rsidR="050557C3" w:rsidRPr="338B075A">
        <w:rPr>
          <w:rFonts w:ascii="Century" w:hAnsi="Century"/>
          <w:sz w:val="24"/>
          <w:szCs w:val="24"/>
        </w:rPr>
        <w:t xml:space="preserve">magine </w:t>
      </w:r>
      <w:r w:rsidR="7A0AB6DC" w:rsidRPr="338B075A">
        <w:rPr>
          <w:rFonts w:ascii="Century" w:hAnsi="Century"/>
          <w:sz w:val="24"/>
          <w:szCs w:val="24"/>
        </w:rPr>
        <w:t>ever</w:t>
      </w:r>
      <w:r w:rsidR="050557C3" w:rsidRPr="338B075A">
        <w:rPr>
          <w:rFonts w:ascii="Century" w:hAnsi="Century"/>
          <w:sz w:val="24"/>
          <w:szCs w:val="24"/>
        </w:rPr>
        <w:t>yone other th</w:t>
      </w:r>
      <w:r w:rsidR="4E5DDADE" w:rsidRPr="338B075A">
        <w:rPr>
          <w:rFonts w:ascii="Century" w:hAnsi="Century"/>
          <w:sz w:val="24"/>
          <w:szCs w:val="24"/>
        </w:rPr>
        <w:t>an themselves;</w:t>
      </w:r>
      <w:r w:rsidR="6F0A1F11" w:rsidRPr="338B075A">
        <w:rPr>
          <w:rFonts w:ascii="Century" w:hAnsi="Century"/>
          <w:sz w:val="24"/>
          <w:szCs w:val="24"/>
        </w:rPr>
        <w:t xml:space="preserve"> </w:t>
      </w:r>
      <w:r w:rsidR="6C7455DF" w:rsidRPr="338B075A">
        <w:rPr>
          <w:rFonts w:ascii="Century" w:hAnsi="Century"/>
          <w:sz w:val="24"/>
          <w:szCs w:val="24"/>
        </w:rPr>
        <w:t xml:space="preserve">for the sake of, argument </w:t>
      </w:r>
      <w:r w:rsidR="6F0A1F11" w:rsidRPr="338B075A">
        <w:rPr>
          <w:rFonts w:ascii="Century" w:hAnsi="Century"/>
          <w:sz w:val="24"/>
          <w:szCs w:val="24"/>
        </w:rPr>
        <w:t>falsifying</w:t>
      </w:r>
      <w:r w:rsidR="5238B706" w:rsidRPr="338B075A">
        <w:rPr>
          <w:rFonts w:ascii="Century" w:hAnsi="Century"/>
          <w:sz w:val="24"/>
          <w:szCs w:val="24"/>
        </w:rPr>
        <w:t>-</w:t>
      </w:r>
      <w:r w:rsidR="6F0A1F11" w:rsidRPr="338B075A">
        <w:rPr>
          <w:rFonts w:ascii="Century" w:hAnsi="Century"/>
          <w:sz w:val="24"/>
          <w:szCs w:val="24"/>
        </w:rPr>
        <w:t xml:space="preserve">documents, forging </w:t>
      </w:r>
      <w:r w:rsidR="246CB163" w:rsidRPr="338B075A">
        <w:rPr>
          <w:rFonts w:ascii="Century" w:hAnsi="Century"/>
          <w:sz w:val="24"/>
          <w:szCs w:val="24"/>
        </w:rPr>
        <w:t>your personal agenda</w:t>
      </w:r>
      <w:r w:rsidR="2FC0D85B" w:rsidRPr="338B075A">
        <w:rPr>
          <w:rFonts w:ascii="Century" w:hAnsi="Century"/>
          <w:sz w:val="24"/>
          <w:szCs w:val="24"/>
        </w:rPr>
        <w:t>(s)</w:t>
      </w:r>
      <w:r w:rsidR="756416E5" w:rsidRPr="338B075A">
        <w:rPr>
          <w:rFonts w:ascii="Century" w:hAnsi="Century"/>
          <w:sz w:val="24"/>
          <w:szCs w:val="24"/>
        </w:rPr>
        <w:t xml:space="preserve">, </w:t>
      </w:r>
      <w:r w:rsidR="3E1C6E5D" w:rsidRPr="338B075A">
        <w:rPr>
          <w:rFonts w:ascii="Century" w:hAnsi="Century"/>
          <w:sz w:val="24"/>
          <w:szCs w:val="24"/>
        </w:rPr>
        <w:t>or</w:t>
      </w:r>
      <w:r w:rsidR="3A1B9961" w:rsidRPr="338B075A">
        <w:rPr>
          <w:rFonts w:ascii="Century" w:hAnsi="Century"/>
          <w:sz w:val="24"/>
          <w:szCs w:val="24"/>
        </w:rPr>
        <w:t xml:space="preserve"> flat out </w:t>
      </w:r>
      <w:r w:rsidR="3E1C6E5D" w:rsidRPr="338B075A">
        <w:rPr>
          <w:rFonts w:ascii="Century" w:hAnsi="Century"/>
          <w:sz w:val="24"/>
          <w:szCs w:val="24"/>
        </w:rPr>
        <w:t>openly denying</w:t>
      </w:r>
      <w:r w:rsidR="425A955E" w:rsidRPr="338B075A">
        <w:rPr>
          <w:rFonts w:ascii="Century" w:hAnsi="Century"/>
          <w:sz w:val="24"/>
          <w:szCs w:val="24"/>
        </w:rPr>
        <w:t>,</w:t>
      </w:r>
      <w:r w:rsidR="1501D0B1" w:rsidRPr="338B075A">
        <w:rPr>
          <w:rFonts w:ascii="Century" w:hAnsi="Century"/>
          <w:sz w:val="24"/>
          <w:szCs w:val="24"/>
        </w:rPr>
        <w:t xml:space="preserve"> or</w:t>
      </w:r>
      <w:r w:rsidR="425A955E" w:rsidRPr="338B075A">
        <w:rPr>
          <w:rFonts w:ascii="Century" w:hAnsi="Century"/>
          <w:sz w:val="24"/>
          <w:szCs w:val="24"/>
        </w:rPr>
        <w:t xml:space="preserve"> having had</w:t>
      </w:r>
      <w:r w:rsidR="66965B76" w:rsidRPr="338B075A">
        <w:rPr>
          <w:rFonts w:ascii="Century" w:hAnsi="Century"/>
          <w:sz w:val="24"/>
          <w:szCs w:val="24"/>
        </w:rPr>
        <w:t xml:space="preserve"> </w:t>
      </w:r>
      <w:r w:rsidR="756416E5" w:rsidRPr="338B075A">
        <w:rPr>
          <w:rFonts w:ascii="Century" w:hAnsi="Century"/>
          <w:sz w:val="24"/>
          <w:szCs w:val="24"/>
        </w:rPr>
        <w:t>anything</w:t>
      </w:r>
      <w:r w:rsidR="65303A3B" w:rsidRPr="338B075A">
        <w:rPr>
          <w:rFonts w:ascii="Century" w:hAnsi="Century"/>
          <w:sz w:val="24"/>
          <w:szCs w:val="24"/>
        </w:rPr>
        <w:t>,</w:t>
      </w:r>
      <w:r w:rsidR="756416E5" w:rsidRPr="338B075A">
        <w:rPr>
          <w:rFonts w:ascii="Century" w:hAnsi="Century"/>
          <w:sz w:val="24"/>
          <w:szCs w:val="24"/>
        </w:rPr>
        <w:t xml:space="preserve"> </w:t>
      </w:r>
      <w:r w:rsidR="0FD9676F" w:rsidRPr="338B075A">
        <w:rPr>
          <w:rFonts w:ascii="Century" w:hAnsi="Century"/>
          <w:sz w:val="24"/>
          <w:szCs w:val="24"/>
        </w:rPr>
        <w:t>to do</w:t>
      </w:r>
      <w:r w:rsidR="1F6C153D" w:rsidRPr="338B075A">
        <w:rPr>
          <w:rFonts w:ascii="Century" w:hAnsi="Century"/>
          <w:sz w:val="24"/>
          <w:szCs w:val="24"/>
        </w:rPr>
        <w:t xml:space="preserve"> with them</w:t>
      </w:r>
      <w:r w:rsidR="0FD9676F" w:rsidRPr="338B075A">
        <w:rPr>
          <w:rFonts w:ascii="Century" w:hAnsi="Century"/>
          <w:sz w:val="24"/>
          <w:szCs w:val="24"/>
        </w:rPr>
        <w:t xml:space="preserve"> </w:t>
      </w:r>
      <w:r w:rsidR="756416E5" w:rsidRPr="338B075A">
        <w:rPr>
          <w:rFonts w:ascii="Century" w:hAnsi="Century"/>
          <w:sz w:val="24"/>
          <w:szCs w:val="24"/>
        </w:rPr>
        <w:t>at all</w:t>
      </w:r>
      <w:r w:rsidR="25E1598B" w:rsidRPr="338B075A">
        <w:rPr>
          <w:rFonts w:ascii="Century" w:hAnsi="Century"/>
          <w:sz w:val="24"/>
          <w:szCs w:val="24"/>
        </w:rPr>
        <w:t>.</w:t>
      </w:r>
      <w:r w:rsidR="1FBAEFC0" w:rsidRPr="338B075A">
        <w:rPr>
          <w:rFonts w:ascii="Century" w:hAnsi="Century"/>
          <w:sz w:val="24"/>
          <w:szCs w:val="24"/>
        </w:rPr>
        <w:t xml:space="preserve"> </w:t>
      </w:r>
      <w:r w:rsidR="110D4998">
        <w:tab/>
      </w:r>
      <w:r w:rsidR="110D4998" w:rsidRPr="338B075A">
        <w:rPr>
          <w:rFonts w:ascii="Century" w:hAnsi="Century"/>
          <w:sz w:val="24"/>
          <w:szCs w:val="24"/>
        </w:rPr>
        <w:t>As if I wouldn’t keep a separate record of the manner</w:t>
      </w:r>
      <w:r w:rsidR="6442C05E" w:rsidRPr="338B075A">
        <w:rPr>
          <w:rFonts w:ascii="Century" w:hAnsi="Century"/>
          <w:sz w:val="24"/>
          <w:szCs w:val="24"/>
        </w:rPr>
        <w:t>,</w:t>
      </w:r>
      <w:r w:rsidR="110D4998" w:rsidRPr="338B075A">
        <w:rPr>
          <w:rFonts w:ascii="Century" w:hAnsi="Century"/>
          <w:sz w:val="24"/>
          <w:szCs w:val="24"/>
        </w:rPr>
        <w:t xml:space="preserve"> to which I should keep my things</w:t>
      </w:r>
      <w:r w:rsidR="1C23CA89" w:rsidRPr="338B075A">
        <w:rPr>
          <w:rFonts w:ascii="Century" w:hAnsi="Century"/>
          <w:sz w:val="24"/>
          <w:szCs w:val="24"/>
        </w:rPr>
        <w:t>, God-forbid</w:t>
      </w:r>
      <w:r w:rsidR="0B48298F" w:rsidRPr="338B075A">
        <w:rPr>
          <w:rFonts w:ascii="Century" w:hAnsi="Century"/>
          <w:sz w:val="24"/>
          <w:szCs w:val="24"/>
        </w:rPr>
        <w:t>, I should have too;</w:t>
      </w:r>
      <w:r w:rsidR="1C23CA89" w:rsidRPr="338B075A">
        <w:rPr>
          <w:rFonts w:ascii="Century" w:hAnsi="Century"/>
          <w:sz w:val="24"/>
          <w:szCs w:val="24"/>
        </w:rPr>
        <w:t xml:space="preserve"> </w:t>
      </w:r>
      <w:r w:rsidR="4374D24B" w:rsidRPr="338B075A">
        <w:rPr>
          <w:rFonts w:ascii="Century" w:hAnsi="Century"/>
          <w:sz w:val="24"/>
          <w:szCs w:val="24"/>
        </w:rPr>
        <w:t>W</w:t>
      </w:r>
      <w:r w:rsidR="77D184F7" w:rsidRPr="338B075A">
        <w:rPr>
          <w:rFonts w:ascii="Century" w:hAnsi="Century"/>
          <w:sz w:val="24"/>
          <w:szCs w:val="24"/>
        </w:rPr>
        <w:t>here</w:t>
      </w:r>
      <w:r w:rsidR="4374D24B" w:rsidRPr="338B075A">
        <w:rPr>
          <w:rFonts w:ascii="Century" w:hAnsi="Century"/>
          <w:sz w:val="24"/>
          <w:szCs w:val="24"/>
        </w:rPr>
        <w:t xml:space="preserve">as, </w:t>
      </w:r>
      <w:r w:rsidR="77D184F7" w:rsidRPr="338B075A">
        <w:rPr>
          <w:rFonts w:ascii="Century" w:hAnsi="Century"/>
          <w:sz w:val="24"/>
          <w:szCs w:val="24"/>
        </w:rPr>
        <w:t>the temperature</w:t>
      </w:r>
      <w:r w:rsidR="0B545BC9" w:rsidRPr="338B075A">
        <w:rPr>
          <w:rFonts w:ascii="Century" w:hAnsi="Century"/>
          <w:sz w:val="24"/>
          <w:szCs w:val="24"/>
        </w:rPr>
        <w:t>, that</w:t>
      </w:r>
      <w:r w:rsidR="531EDD54" w:rsidRPr="338B075A">
        <w:rPr>
          <w:rFonts w:ascii="Century" w:hAnsi="Century"/>
          <w:sz w:val="24"/>
          <w:szCs w:val="24"/>
        </w:rPr>
        <w:t xml:space="preserve"> would actually </w:t>
      </w:r>
      <w:r w:rsidR="77D184F7" w:rsidRPr="338B075A">
        <w:rPr>
          <w:rFonts w:ascii="Century" w:hAnsi="Century"/>
          <w:sz w:val="24"/>
          <w:szCs w:val="24"/>
        </w:rPr>
        <w:t>reach</w:t>
      </w:r>
      <w:r w:rsidR="0CEEAF82" w:rsidRPr="338B075A">
        <w:rPr>
          <w:rFonts w:ascii="Century" w:hAnsi="Century"/>
          <w:sz w:val="24"/>
          <w:szCs w:val="24"/>
        </w:rPr>
        <w:t xml:space="preserve"> the point</w:t>
      </w:r>
      <w:r w:rsidR="6D5BAFDC" w:rsidRPr="338B075A">
        <w:rPr>
          <w:rFonts w:ascii="Century" w:hAnsi="Century"/>
          <w:sz w:val="24"/>
          <w:szCs w:val="24"/>
        </w:rPr>
        <w:t>,</w:t>
      </w:r>
      <w:r w:rsidR="0CEEAF82" w:rsidRPr="338B075A">
        <w:rPr>
          <w:rFonts w:ascii="Century" w:hAnsi="Century"/>
          <w:sz w:val="24"/>
          <w:szCs w:val="24"/>
        </w:rPr>
        <w:t xml:space="preserve"> to compare</w:t>
      </w:r>
      <w:r w:rsidR="42DF338B" w:rsidRPr="338B075A">
        <w:rPr>
          <w:rFonts w:ascii="Century" w:hAnsi="Century"/>
          <w:sz w:val="24"/>
          <w:szCs w:val="24"/>
        </w:rPr>
        <w:t>;</w:t>
      </w:r>
      <w:r w:rsidR="63F33D82" w:rsidRPr="338B075A">
        <w:rPr>
          <w:rFonts w:ascii="Century" w:hAnsi="Century"/>
          <w:sz w:val="24"/>
          <w:szCs w:val="24"/>
        </w:rPr>
        <w:t xml:space="preserve"> such</w:t>
      </w:r>
      <w:r w:rsidR="010E160E" w:rsidRPr="338B075A">
        <w:rPr>
          <w:rFonts w:ascii="Century" w:hAnsi="Century"/>
          <w:sz w:val="24"/>
          <w:szCs w:val="24"/>
        </w:rPr>
        <w:t xml:space="preserve"> </w:t>
      </w:r>
      <w:r w:rsidR="7E1C3949" w:rsidRPr="338B075A">
        <w:rPr>
          <w:rFonts w:ascii="Century" w:hAnsi="Century"/>
          <w:sz w:val="24"/>
          <w:szCs w:val="24"/>
        </w:rPr>
        <w:t xml:space="preserve">as </w:t>
      </w:r>
      <w:r w:rsidR="010E160E" w:rsidRPr="338B075A">
        <w:rPr>
          <w:rFonts w:ascii="Century" w:hAnsi="Century"/>
          <w:sz w:val="24"/>
          <w:szCs w:val="24"/>
        </w:rPr>
        <w:t>a</w:t>
      </w:r>
      <w:r w:rsidR="33943B42" w:rsidRPr="338B075A">
        <w:rPr>
          <w:rFonts w:ascii="Century" w:hAnsi="Century"/>
          <w:sz w:val="24"/>
          <w:szCs w:val="24"/>
        </w:rPr>
        <w:t>n, appropriated</w:t>
      </w:r>
      <w:r w:rsidR="010E160E" w:rsidRPr="338B075A">
        <w:rPr>
          <w:rFonts w:ascii="Century" w:hAnsi="Century"/>
          <w:sz w:val="24"/>
          <w:szCs w:val="24"/>
        </w:rPr>
        <w:t xml:space="preserve"> comparably equivocal</w:t>
      </w:r>
      <w:r w:rsidR="7D86D07A" w:rsidRPr="338B075A">
        <w:rPr>
          <w:rFonts w:ascii="Century" w:hAnsi="Century"/>
          <w:sz w:val="24"/>
          <w:szCs w:val="24"/>
        </w:rPr>
        <w:t>,</w:t>
      </w:r>
      <w:r w:rsidR="02F74FE9" w:rsidRPr="338B075A">
        <w:rPr>
          <w:rFonts w:ascii="Century" w:hAnsi="Century"/>
          <w:sz w:val="24"/>
          <w:szCs w:val="24"/>
        </w:rPr>
        <w:t xml:space="preserve"> comparison</w:t>
      </w:r>
      <w:r w:rsidR="5715750C" w:rsidRPr="338B075A">
        <w:rPr>
          <w:rFonts w:ascii="Century" w:hAnsi="Century"/>
          <w:sz w:val="24"/>
          <w:szCs w:val="24"/>
        </w:rPr>
        <w:t>.</w:t>
      </w:r>
      <w:r w:rsidR="32B87DC7" w:rsidRPr="338B075A">
        <w:rPr>
          <w:rFonts w:ascii="Century" w:hAnsi="Century"/>
          <w:sz w:val="24"/>
          <w:szCs w:val="24"/>
        </w:rPr>
        <w:t xml:space="preserve"> </w:t>
      </w:r>
      <w:r w:rsidR="3DCB1E4A" w:rsidRPr="338B075A">
        <w:rPr>
          <w:rFonts w:ascii="Century" w:hAnsi="Century"/>
          <w:sz w:val="24"/>
          <w:szCs w:val="24"/>
        </w:rPr>
        <w:t>T</w:t>
      </w:r>
      <w:r w:rsidR="32B87DC7" w:rsidRPr="338B075A">
        <w:rPr>
          <w:rFonts w:ascii="Century" w:hAnsi="Century"/>
          <w:sz w:val="24"/>
          <w:szCs w:val="24"/>
        </w:rPr>
        <w:t>hat</w:t>
      </w:r>
      <w:r w:rsidR="206DC1B9" w:rsidRPr="338B075A">
        <w:rPr>
          <w:rFonts w:ascii="Century" w:hAnsi="Century"/>
          <w:sz w:val="24"/>
          <w:szCs w:val="24"/>
        </w:rPr>
        <w:t>,</w:t>
      </w:r>
      <w:r w:rsidR="32B87DC7" w:rsidRPr="338B075A">
        <w:rPr>
          <w:rFonts w:ascii="Century" w:hAnsi="Century"/>
          <w:sz w:val="24"/>
          <w:szCs w:val="24"/>
        </w:rPr>
        <w:t xml:space="preserve"> </w:t>
      </w:r>
      <w:r w:rsidR="501B6536" w:rsidRPr="338B075A">
        <w:rPr>
          <w:rFonts w:ascii="Century" w:hAnsi="Century"/>
          <w:sz w:val="24"/>
          <w:szCs w:val="24"/>
        </w:rPr>
        <w:t xml:space="preserve">would be </w:t>
      </w:r>
      <w:r w:rsidR="32B87DC7" w:rsidRPr="338B075A">
        <w:rPr>
          <w:rFonts w:ascii="Century" w:hAnsi="Century"/>
          <w:sz w:val="24"/>
          <w:szCs w:val="24"/>
        </w:rPr>
        <w:t xml:space="preserve">to say, </w:t>
      </w:r>
      <w:r w:rsidR="728150A6" w:rsidRPr="338B075A">
        <w:rPr>
          <w:rFonts w:ascii="Century" w:hAnsi="Century"/>
          <w:sz w:val="24"/>
          <w:szCs w:val="24"/>
        </w:rPr>
        <w:t xml:space="preserve">that </w:t>
      </w:r>
      <w:r w:rsidR="50FECC0A" w:rsidRPr="338B075A">
        <w:rPr>
          <w:rFonts w:ascii="Century" w:hAnsi="Century"/>
          <w:sz w:val="24"/>
          <w:szCs w:val="24"/>
        </w:rPr>
        <w:t>while</w:t>
      </w:r>
      <w:r w:rsidR="28E1A6ED" w:rsidRPr="338B075A">
        <w:rPr>
          <w:rFonts w:ascii="Century" w:hAnsi="Century"/>
          <w:sz w:val="24"/>
          <w:szCs w:val="24"/>
        </w:rPr>
        <w:t xml:space="preserve"> using </w:t>
      </w:r>
      <w:r w:rsidR="32B87DC7" w:rsidRPr="338B075A">
        <w:rPr>
          <w:rFonts w:ascii="Century" w:hAnsi="Century"/>
          <w:sz w:val="24"/>
          <w:szCs w:val="24"/>
        </w:rPr>
        <w:t>today</w:t>
      </w:r>
      <w:r w:rsidR="6E7FE8D0" w:rsidRPr="338B075A">
        <w:rPr>
          <w:rFonts w:ascii="Century" w:hAnsi="Century"/>
          <w:sz w:val="24"/>
          <w:szCs w:val="24"/>
        </w:rPr>
        <w:t>;</w:t>
      </w:r>
      <w:r w:rsidR="5532462A" w:rsidRPr="338B075A">
        <w:rPr>
          <w:rFonts w:ascii="Century" w:hAnsi="Century"/>
          <w:sz w:val="24"/>
          <w:szCs w:val="24"/>
        </w:rPr>
        <w:t xml:space="preserve"> as an example</w:t>
      </w:r>
      <w:r w:rsidR="544F4F29" w:rsidRPr="338B075A">
        <w:rPr>
          <w:rFonts w:ascii="Century" w:hAnsi="Century"/>
          <w:sz w:val="24"/>
          <w:szCs w:val="24"/>
        </w:rPr>
        <w:t>,</w:t>
      </w:r>
      <w:r w:rsidR="32B87DC7" w:rsidRPr="338B075A">
        <w:rPr>
          <w:rFonts w:ascii="Century" w:hAnsi="Century"/>
          <w:sz w:val="24"/>
          <w:szCs w:val="24"/>
        </w:rPr>
        <w:t xml:space="preserve"> </w:t>
      </w:r>
      <w:r w:rsidR="54B091AD" w:rsidRPr="338B075A">
        <w:rPr>
          <w:rFonts w:ascii="Century" w:hAnsi="Century"/>
          <w:sz w:val="24"/>
          <w:szCs w:val="24"/>
        </w:rPr>
        <w:t>with</w:t>
      </w:r>
      <w:r w:rsidR="45DD8923" w:rsidRPr="338B075A">
        <w:rPr>
          <w:rFonts w:ascii="Century" w:hAnsi="Century"/>
          <w:sz w:val="24"/>
          <w:szCs w:val="24"/>
        </w:rPr>
        <w:t xml:space="preserve">out </w:t>
      </w:r>
      <w:r w:rsidR="54B091AD" w:rsidRPr="338B075A">
        <w:rPr>
          <w:rFonts w:ascii="Century" w:hAnsi="Century"/>
          <w:sz w:val="24"/>
          <w:szCs w:val="24"/>
        </w:rPr>
        <w:t xml:space="preserve">it </w:t>
      </w:r>
      <w:r w:rsidR="32B87DC7" w:rsidRPr="338B075A">
        <w:rPr>
          <w:rFonts w:ascii="Century" w:hAnsi="Century"/>
          <w:sz w:val="24"/>
          <w:szCs w:val="24"/>
        </w:rPr>
        <w:t>being</w:t>
      </w:r>
      <w:r w:rsidR="0E5426D5" w:rsidRPr="338B075A">
        <w:rPr>
          <w:rFonts w:ascii="Century" w:hAnsi="Century"/>
          <w:sz w:val="24"/>
          <w:szCs w:val="24"/>
        </w:rPr>
        <w:t>,</w:t>
      </w:r>
      <w:r w:rsidR="77D184F7" w:rsidRPr="338B075A">
        <w:rPr>
          <w:rFonts w:ascii="Century" w:hAnsi="Century"/>
          <w:sz w:val="24"/>
          <w:szCs w:val="24"/>
        </w:rPr>
        <w:t xml:space="preserve"> </w:t>
      </w:r>
      <w:r w:rsidR="11D50274" w:rsidRPr="338B075A">
        <w:rPr>
          <w:rFonts w:ascii="Century" w:hAnsi="Century"/>
          <w:sz w:val="24"/>
          <w:szCs w:val="24"/>
        </w:rPr>
        <w:t>a</w:t>
      </w:r>
      <w:r w:rsidR="77D184F7" w:rsidRPr="338B075A">
        <w:rPr>
          <w:rFonts w:ascii="Century" w:hAnsi="Century"/>
          <w:sz w:val="24"/>
          <w:szCs w:val="24"/>
        </w:rPr>
        <w:t>s high</w:t>
      </w:r>
      <w:r w:rsidR="3CBABBE8" w:rsidRPr="338B075A">
        <w:rPr>
          <w:rFonts w:ascii="Century" w:hAnsi="Century"/>
          <w:sz w:val="24"/>
          <w:szCs w:val="24"/>
        </w:rPr>
        <w:t xml:space="preserve"> as it</w:t>
      </w:r>
      <w:r w:rsidR="77D184F7" w:rsidRPr="338B075A">
        <w:rPr>
          <w:rFonts w:ascii="Century" w:hAnsi="Century"/>
          <w:sz w:val="24"/>
          <w:szCs w:val="24"/>
        </w:rPr>
        <w:t xml:space="preserve"> </w:t>
      </w:r>
      <w:r w:rsidR="738BF592" w:rsidRPr="338B075A">
        <w:rPr>
          <w:rFonts w:ascii="Century" w:hAnsi="Century"/>
          <w:sz w:val="24"/>
          <w:szCs w:val="24"/>
        </w:rPr>
        <w:t>w</w:t>
      </w:r>
      <w:r w:rsidR="77D184F7" w:rsidRPr="338B075A">
        <w:rPr>
          <w:rFonts w:ascii="Century" w:hAnsi="Century"/>
          <w:sz w:val="24"/>
          <w:szCs w:val="24"/>
        </w:rPr>
        <w:t>as</w:t>
      </w:r>
      <w:r w:rsidR="2D51C1F1" w:rsidRPr="338B075A">
        <w:rPr>
          <w:rFonts w:ascii="Century" w:hAnsi="Century"/>
          <w:sz w:val="24"/>
          <w:szCs w:val="24"/>
        </w:rPr>
        <w:t>,</w:t>
      </w:r>
      <w:r w:rsidR="77D184F7" w:rsidRPr="338B075A">
        <w:rPr>
          <w:rFonts w:ascii="Century" w:hAnsi="Century"/>
          <w:sz w:val="24"/>
          <w:szCs w:val="24"/>
        </w:rPr>
        <w:t xml:space="preserve"> </w:t>
      </w:r>
      <w:r w:rsidR="69E605DC" w:rsidRPr="338B075A">
        <w:rPr>
          <w:rFonts w:ascii="Century" w:hAnsi="Century"/>
          <w:sz w:val="24"/>
          <w:szCs w:val="24"/>
        </w:rPr>
        <w:t xml:space="preserve">approx. </w:t>
      </w:r>
      <w:r w:rsidR="77D184F7" w:rsidRPr="338B075A">
        <w:rPr>
          <w:rFonts w:ascii="Century" w:hAnsi="Century"/>
          <w:sz w:val="24"/>
          <w:szCs w:val="24"/>
        </w:rPr>
        <w:t>ninety</w:t>
      </w:r>
      <w:r w:rsidR="22624B85" w:rsidRPr="338B075A">
        <w:rPr>
          <w:rFonts w:ascii="Century" w:hAnsi="Century"/>
          <w:sz w:val="24"/>
          <w:szCs w:val="24"/>
        </w:rPr>
        <w:t>-</w:t>
      </w:r>
      <w:r w:rsidR="2AF5277C" w:rsidRPr="338B075A">
        <w:rPr>
          <w:rFonts w:ascii="Century" w:hAnsi="Century"/>
          <w:sz w:val="24"/>
          <w:szCs w:val="24"/>
        </w:rPr>
        <w:t>nine,</w:t>
      </w:r>
      <w:r w:rsidR="77D184F7" w:rsidRPr="338B075A">
        <w:rPr>
          <w:rFonts w:ascii="Century" w:hAnsi="Century"/>
          <w:sz w:val="24"/>
          <w:szCs w:val="24"/>
        </w:rPr>
        <w:t xml:space="preserve"> degrees</w:t>
      </w:r>
      <w:r w:rsidR="06475F27" w:rsidRPr="338B075A">
        <w:rPr>
          <w:rFonts w:ascii="Century" w:hAnsi="Century"/>
          <w:sz w:val="24"/>
          <w:szCs w:val="24"/>
        </w:rPr>
        <w:t>.</w:t>
      </w:r>
      <w:r w:rsidR="00B26031" w:rsidRPr="338B075A">
        <w:rPr>
          <w:rFonts w:ascii="Century" w:hAnsi="Century"/>
          <w:sz w:val="24"/>
          <w:szCs w:val="24"/>
        </w:rPr>
        <w:t xml:space="preserve"> </w:t>
      </w:r>
      <w:r w:rsidR="29A36562" w:rsidRPr="338B075A">
        <w:rPr>
          <w:rFonts w:ascii="Century" w:hAnsi="Century"/>
          <w:sz w:val="24"/>
          <w:szCs w:val="24"/>
        </w:rPr>
        <w:t>I</w:t>
      </w:r>
      <w:r w:rsidR="00B26031" w:rsidRPr="338B075A">
        <w:rPr>
          <w:rFonts w:ascii="Century" w:hAnsi="Century"/>
          <w:sz w:val="24"/>
          <w:szCs w:val="24"/>
        </w:rPr>
        <w:t>ndeed</w:t>
      </w:r>
      <w:r w:rsidR="6AC0E7DB" w:rsidRPr="338B075A">
        <w:rPr>
          <w:rFonts w:ascii="Century" w:hAnsi="Century"/>
          <w:sz w:val="24"/>
          <w:szCs w:val="24"/>
        </w:rPr>
        <w:t>,</w:t>
      </w:r>
      <w:r w:rsidR="00B26031" w:rsidRPr="338B075A">
        <w:rPr>
          <w:rFonts w:ascii="Century" w:hAnsi="Century"/>
          <w:sz w:val="24"/>
          <w:szCs w:val="24"/>
        </w:rPr>
        <w:t xml:space="preserve"> </w:t>
      </w:r>
      <w:r w:rsidR="4B0BE1F9" w:rsidRPr="338B075A">
        <w:rPr>
          <w:rFonts w:ascii="Century" w:hAnsi="Century"/>
          <w:sz w:val="24"/>
          <w:szCs w:val="24"/>
        </w:rPr>
        <w:t xml:space="preserve">as I’m sure, those from our hometown </w:t>
      </w:r>
      <w:r w:rsidR="00B26031" w:rsidRPr="338B075A">
        <w:rPr>
          <w:rFonts w:ascii="Century" w:hAnsi="Century"/>
          <w:sz w:val="24"/>
          <w:szCs w:val="24"/>
        </w:rPr>
        <w:t>would say, oddly enough</w:t>
      </w:r>
      <w:r w:rsidR="282D0F2E" w:rsidRPr="338B075A">
        <w:rPr>
          <w:rFonts w:ascii="Century" w:hAnsi="Century"/>
          <w:sz w:val="24"/>
          <w:szCs w:val="24"/>
        </w:rPr>
        <w:t>. “</w:t>
      </w:r>
      <w:r w:rsidR="5185BCF8" w:rsidRPr="338B075A">
        <w:rPr>
          <w:rFonts w:ascii="Century" w:hAnsi="Century"/>
          <w:sz w:val="24"/>
          <w:szCs w:val="24"/>
        </w:rPr>
        <w:t>That</w:t>
      </w:r>
      <w:r w:rsidR="00B26031" w:rsidRPr="338B075A">
        <w:rPr>
          <w:rFonts w:ascii="Century" w:hAnsi="Century"/>
          <w:sz w:val="24"/>
          <w:szCs w:val="24"/>
        </w:rPr>
        <w:t xml:space="preserve"> the fact that we’ve made it this far, in a </w:t>
      </w:r>
      <w:r w:rsidR="12471205" w:rsidRPr="338B075A">
        <w:rPr>
          <w:rFonts w:ascii="Century" w:hAnsi="Century"/>
          <w:i/>
          <w:iCs/>
          <w:sz w:val="24"/>
          <w:szCs w:val="24"/>
        </w:rPr>
        <w:t>F</w:t>
      </w:r>
      <w:r w:rsidR="00B26031" w:rsidRPr="338B075A">
        <w:rPr>
          <w:rFonts w:ascii="Century" w:hAnsi="Century"/>
          <w:i/>
          <w:iCs/>
          <w:sz w:val="24"/>
          <w:szCs w:val="24"/>
        </w:rPr>
        <w:t>ord</w:t>
      </w:r>
      <w:r w:rsidR="3A4EE032" w:rsidRPr="338B075A">
        <w:rPr>
          <w:rFonts w:ascii="Century" w:hAnsi="Century"/>
          <w:i/>
          <w:iCs/>
          <w:sz w:val="24"/>
          <w:szCs w:val="24"/>
        </w:rPr>
        <w:t>-F</w:t>
      </w:r>
      <w:r w:rsidR="00B26031" w:rsidRPr="338B075A">
        <w:rPr>
          <w:rFonts w:ascii="Century" w:hAnsi="Century"/>
          <w:i/>
          <w:iCs/>
          <w:sz w:val="24"/>
          <w:szCs w:val="24"/>
        </w:rPr>
        <w:t>usion</w:t>
      </w:r>
      <w:r w:rsidR="2FFD3B88" w:rsidRPr="338B075A">
        <w:rPr>
          <w:rFonts w:ascii="Century" w:hAnsi="Century"/>
          <w:sz w:val="24"/>
          <w:szCs w:val="24"/>
        </w:rPr>
        <w:t>,</w:t>
      </w:r>
      <w:r w:rsidR="00B26031" w:rsidRPr="338B075A">
        <w:rPr>
          <w:rFonts w:ascii="Century" w:hAnsi="Century"/>
          <w:sz w:val="24"/>
          <w:szCs w:val="24"/>
        </w:rPr>
        <w:t xml:space="preserve"> </w:t>
      </w:r>
      <w:r w:rsidR="78368817" w:rsidRPr="338B075A">
        <w:rPr>
          <w:rFonts w:ascii="Century" w:hAnsi="Century"/>
          <w:sz w:val="24"/>
          <w:szCs w:val="24"/>
        </w:rPr>
        <w:t>could</w:t>
      </w:r>
      <w:r w:rsidR="0C51EFB7" w:rsidRPr="338B075A">
        <w:rPr>
          <w:rFonts w:ascii="Century" w:hAnsi="Century"/>
          <w:sz w:val="24"/>
          <w:szCs w:val="24"/>
        </w:rPr>
        <w:t>n’t be nothing</w:t>
      </w:r>
      <w:r w:rsidR="78368817" w:rsidRPr="338B075A">
        <w:rPr>
          <w:rFonts w:ascii="Century" w:hAnsi="Century"/>
          <w:sz w:val="24"/>
          <w:szCs w:val="24"/>
        </w:rPr>
        <w:t>,</w:t>
      </w:r>
      <w:r w:rsidR="08C3DABB" w:rsidRPr="338B075A">
        <w:rPr>
          <w:rFonts w:ascii="Century" w:hAnsi="Century"/>
          <w:sz w:val="24"/>
          <w:szCs w:val="24"/>
        </w:rPr>
        <w:t xml:space="preserve"> but</w:t>
      </w:r>
      <w:r w:rsidR="78368817" w:rsidRPr="338B075A">
        <w:rPr>
          <w:rFonts w:ascii="Century" w:hAnsi="Century"/>
          <w:sz w:val="24"/>
          <w:szCs w:val="24"/>
        </w:rPr>
        <w:t xml:space="preserve"> </w:t>
      </w:r>
      <w:r w:rsidR="55473B43" w:rsidRPr="338B075A">
        <w:rPr>
          <w:rFonts w:ascii="Century" w:hAnsi="Century"/>
          <w:sz w:val="24"/>
          <w:szCs w:val="24"/>
        </w:rPr>
        <w:t>T</w:t>
      </w:r>
      <w:r w:rsidR="00B26031" w:rsidRPr="338B075A">
        <w:rPr>
          <w:rFonts w:ascii="Century" w:hAnsi="Century"/>
          <w:sz w:val="24"/>
          <w:szCs w:val="24"/>
        </w:rPr>
        <w:t xml:space="preserve">he </w:t>
      </w:r>
      <w:r w:rsidR="06BFC35D" w:rsidRPr="338B075A">
        <w:rPr>
          <w:rFonts w:ascii="Century" w:hAnsi="Century"/>
          <w:sz w:val="24"/>
          <w:szCs w:val="24"/>
        </w:rPr>
        <w:t>A</w:t>
      </w:r>
      <w:r w:rsidR="00B26031" w:rsidRPr="338B075A">
        <w:rPr>
          <w:rFonts w:ascii="Century" w:hAnsi="Century"/>
          <w:sz w:val="24"/>
          <w:szCs w:val="24"/>
        </w:rPr>
        <w:t>lmighties</w:t>
      </w:r>
      <w:r w:rsidR="099916AC" w:rsidRPr="338B075A">
        <w:rPr>
          <w:rFonts w:ascii="Century" w:hAnsi="Century"/>
          <w:sz w:val="24"/>
          <w:szCs w:val="24"/>
        </w:rPr>
        <w:t>,</w:t>
      </w:r>
      <w:r w:rsidR="00B26031" w:rsidRPr="338B075A">
        <w:rPr>
          <w:rFonts w:ascii="Century" w:hAnsi="Century"/>
          <w:sz w:val="24"/>
          <w:szCs w:val="24"/>
        </w:rPr>
        <w:t xml:space="preserve"> great and </w:t>
      </w:r>
      <w:r w:rsidR="320A0949" w:rsidRPr="338B075A">
        <w:rPr>
          <w:rFonts w:ascii="Century" w:hAnsi="Century"/>
          <w:sz w:val="24"/>
          <w:szCs w:val="24"/>
        </w:rPr>
        <w:t>undying</w:t>
      </w:r>
      <w:r w:rsidR="00B26031" w:rsidRPr="338B075A">
        <w:rPr>
          <w:rFonts w:ascii="Century" w:hAnsi="Century"/>
          <w:sz w:val="24"/>
          <w:szCs w:val="24"/>
        </w:rPr>
        <w:t xml:space="preserve"> mercy”</w:t>
      </w:r>
      <w:r w:rsidR="4198BAD0" w:rsidRPr="338B075A">
        <w:rPr>
          <w:rFonts w:ascii="Century" w:hAnsi="Century"/>
          <w:sz w:val="24"/>
          <w:szCs w:val="24"/>
        </w:rPr>
        <w:t>; to be f</w:t>
      </w:r>
      <w:r w:rsidR="00B26031" w:rsidRPr="338B075A">
        <w:rPr>
          <w:rFonts w:ascii="Century" w:hAnsi="Century"/>
          <w:sz w:val="24"/>
          <w:szCs w:val="24"/>
        </w:rPr>
        <w:t>rank,</w:t>
      </w:r>
      <w:r w:rsidR="590BB1BF" w:rsidRPr="338B075A">
        <w:rPr>
          <w:rFonts w:ascii="Century" w:hAnsi="Century"/>
          <w:sz w:val="24"/>
          <w:szCs w:val="24"/>
        </w:rPr>
        <w:t xml:space="preserve"> usually that sort of thing wasn’t necessarily, my cup of tea</w:t>
      </w:r>
      <w:r w:rsidR="46E4E4DC" w:rsidRPr="338B075A">
        <w:rPr>
          <w:rFonts w:ascii="Century" w:hAnsi="Century"/>
          <w:sz w:val="24"/>
          <w:szCs w:val="24"/>
        </w:rPr>
        <w:t>; however,</w:t>
      </w:r>
      <w:r w:rsidR="00B26031" w:rsidRPr="338B075A">
        <w:rPr>
          <w:rFonts w:ascii="Century" w:hAnsi="Century"/>
          <w:sz w:val="24"/>
          <w:szCs w:val="24"/>
        </w:rPr>
        <w:t xml:space="preserve"> </w:t>
      </w:r>
      <w:r w:rsidR="57816940" w:rsidRPr="338B075A">
        <w:rPr>
          <w:rFonts w:ascii="Century" w:hAnsi="Century"/>
          <w:sz w:val="24"/>
          <w:szCs w:val="24"/>
        </w:rPr>
        <w:t xml:space="preserve">in this particular situation, </w:t>
      </w:r>
      <w:r w:rsidR="00B26031" w:rsidRPr="338B075A">
        <w:rPr>
          <w:rFonts w:ascii="Century" w:hAnsi="Century"/>
          <w:sz w:val="24"/>
          <w:szCs w:val="24"/>
        </w:rPr>
        <w:t>I’d have no choice, but to agree</w:t>
      </w:r>
      <w:r w:rsidR="2833C5BF" w:rsidRPr="338B075A">
        <w:rPr>
          <w:rFonts w:ascii="Century" w:hAnsi="Century"/>
          <w:sz w:val="24"/>
          <w:szCs w:val="24"/>
        </w:rPr>
        <w:t xml:space="preserve"> with them</w:t>
      </w:r>
      <w:r w:rsidR="00B26031" w:rsidRPr="338B075A">
        <w:rPr>
          <w:rFonts w:ascii="Century" w:hAnsi="Century"/>
          <w:sz w:val="24"/>
          <w:szCs w:val="24"/>
        </w:rPr>
        <w:t xml:space="preserve"> this time. Sure enough,</w:t>
      </w:r>
      <w:r w:rsidR="035A9009" w:rsidRPr="338B075A">
        <w:rPr>
          <w:rFonts w:ascii="Century" w:hAnsi="Century"/>
          <w:sz w:val="24"/>
          <w:szCs w:val="24"/>
        </w:rPr>
        <w:t xml:space="preserve"> this old truck put </w:t>
      </w:r>
      <w:r w:rsidR="6B51644E" w:rsidRPr="338B075A">
        <w:rPr>
          <w:rFonts w:ascii="Century" w:hAnsi="Century"/>
          <w:sz w:val="24"/>
          <w:szCs w:val="24"/>
        </w:rPr>
        <w:t xml:space="preserve">an </w:t>
      </w:r>
      <w:r w:rsidR="6F18B9B5" w:rsidRPr="338B075A">
        <w:rPr>
          <w:rFonts w:ascii="Century" w:hAnsi="Century"/>
          <w:sz w:val="24"/>
          <w:szCs w:val="24"/>
        </w:rPr>
        <w:t>“</w:t>
      </w:r>
      <w:r w:rsidR="6B51644E" w:rsidRPr="338B075A">
        <w:rPr>
          <w:rFonts w:ascii="Century" w:hAnsi="Century"/>
          <w:i/>
          <w:iCs/>
          <w:sz w:val="24"/>
          <w:szCs w:val="24"/>
        </w:rPr>
        <w:t xml:space="preserve">A </w:t>
      </w:r>
      <w:r w:rsidR="6BA77781" w:rsidRPr="338B075A">
        <w:rPr>
          <w:rFonts w:ascii="Century" w:hAnsi="Century"/>
          <w:sz w:val="24"/>
          <w:szCs w:val="24"/>
        </w:rPr>
        <w:t xml:space="preserve">within, a </w:t>
      </w:r>
      <w:r w:rsidR="6B51644E" w:rsidRPr="338B075A">
        <w:rPr>
          <w:rFonts w:ascii="Century" w:hAnsi="Century"/>
          <w:i/>
          <w:iCs/>
          <w:sz w:val="24"/>
          <w:szCs w:val="24"/>
        </w:rPr>
        <w:t>Ford</w:t>
      </w:r>
      <w:r w:rsidR="4E19C0FB" w:rsidRPr="338B075A">
        <w:rPr>
          <w:rFonts w:ascii="Century" w:hAnsi="Century"/>
          <w:i/>
          <w:iCs/>
          <w:sz w:val="24"/>
          <w:szCs w:val="24"/>
        </w:rPr>
        <w:t>”, where</w:t>
      </w:r>
      <w:r w:rsidR="6B51644E" w:rsidRPr="338B075A">
        <w:rPr>
          <w:rFonts w:ascii="Century" w:hAnsi="Century"/>
          <w:sz w:val="24"/>
          <w:szCs w:val="24"/>
        </w:rPr>
        <w:t xml:space="preserve"> </w:t>
      </w:r>
      <w:r w:rsidR="33429117" w:rsidRPr="338B075A">
        <w:rPr>
          <w:rFonts w:ascii="Century" w:hAnsi="Century"/>
          <w:sz w:val="24"/>
          <w:szCs w:val="24"/>
        </w:rPr>
        <w:t xml:space="preserve">none </w:t>
      </w:r>
      <w:r w:rsidR="6B51644E" w:rsidRPr="338B075A">
        <w:rPr>
          <w:rFonts w:ascii="Century" w:hAnsi="Century"/>
          <w:sz w:val="24"/>
          <w:szCs w:val="24"/>
        </w:rPr>
        <w:t>whatsoever, had actually been needed.</w:t>
      </w:r>
      <w:r w:rsidR="00B26031" w:rsidRPr="338B075A">
        <w:rPr>
          <w:rFonts w:ascii="Century" w:hAnsi="Century"/>
          <w:sz w:val="24"/>
          <w:szCs w:val="24"/>
        </w:rPr>
        <w:t xml:space="preserve"> </w:t>
      </w:r>
      <w:r w:rsidR="6686057A" w:rsidRPr="338B075A">
        <w:rPr>
          <w:rFonts w:ascii="Century" w:hAnsi="Century"/>
          <w:sz w:val="24"/>
          <w:szCs w:val="24"/>
        </w:rPr>
        <w:t>U</w:t>
      </w:r>
      <w:r w:rsidR="00B26031" w:rsidRPr="338B075A">
        <w:rPr>
          <w:rFonts w:ascii="Century" w:hAnsi="Century"/>
          <w:sz w:val="24"/>
          <w:szCs w:val="24"/>
        </w:rPr>
        <w:t xml:space="preserve">pon </w:t>
      </w:r>
      <w:r w:rsidR="3DDC663B" w:rsidRPr="338B075A">
        <w:rPr>
          <w:rFonts w:ascii="Century" w:hAnsi="Century"/>
          <w:sz w:val="24"/>
          <w:szCs w:val="24"/>
        </w:rPr>
        <w:t>a quic</w:t>
      </w:r>
      <w:r w:rsidR="1B5C2D8E" w:rsidRPr="338B075A">
        <w:rPr>
          <w:rFonts w:ascii="Century" w:hAnsi="Century"/>
          <w:sz w:val="24"/>
          <w:szCs w:val="24"/>
        </w:rPr>
        <w:t>k</w:t>
      </w:r>
      <w:r w:rsidR="3DDC663B" w:rsidRPr="338B075A">
        <w:rPr>
          <w:rFonts w:ascii="Century" w:hAnsi="Century"/>
          <w:sz w:val="24"/>
          <w:szCs w:val="24"/>
        </w:rPr>
        <w:t xml:space="preserve"> </w:t>
      </w:r>
      <w:r w:rsidR="00B26031" w:rsidRPr="338B075A">
        <w:rPr>
          <w:rFonts w:ascii="Century" w:hAnsi="Century"/>
          <w:sz w:val="24"/>
          <w:szCs w:val="24"/>
        </w:rPr>
        <w:t>scan,</w:t>
      </w:r>
      <w:r w:rsidR="223BB790" w:rsidRPr="338B075A">
        <w:rPr>
          <w:rFonts w:ascii="Century" w:hAnsi="Century"/>
          <w:sz w:val="24"/>
          <w:szCs w:val="24"/>
        </w:rPr>
        <w:t xml:space="preserve"> up ahead of us</w:t>
      </w:r>
      <w:r w:rsidR="29A6C84E" w:rsidRPr="338B075A">
        <w:rPr>
          <w:rFonts w:ascii="Century" w:hAnsi="Century"/>
          <w:sz w:val="24"/>
          <w:szCs w:val="24"/>
        </w:rPr>
        <w:t>,</w:t>
      </w:r>
      <w:r w:rsidR="49E95C52" w:rsidRPr="338B075A">
        <w:rPr>
          <w:rFonts w:ascii="Century" w:hAnsi="Century"/>
          <w:sz w:val="24"/>
          <w:szCs w:val="24"/>
        </w:rPr>
        <w:t xml:space="preserve"> I’d remembered, that </w:t>
      </w:r>
      <w:r w:rsidR="035E9532" w:rsidRPr="338B075A">
        <w:rPr>
          <w:rFonts w:ascii="Century" w:hAnsi="Century"/>
          <w:sz w:val="24"/>
          <w:szCs w:val="24"/>
        </w:rPr>
        <w:t>upon my last</w:t>
      </w:r>
      <w:r w:rsidR="49E95C52" w:rsidRPr="338B075A">
        <w:rPr>
          <w:rFonts w:ascii="Century" w:hAnsi="Century"/>
          <w:sz w:val="24"/>
          <w:szCs w:val="24"/>
        </w:rPr>
        <w:t xml:space="preserve"> </w:t>
      </w:r>
      <w:r w:rsidR="7208D0F4" w:rsidRPr="338B075A">
        <w:rPr>
          <w:rFonts w:ascii="Century" w:hAnsi="Century"/>
          <w:sz w:val="24"/>
          <w:szCs w:val="24"/>
        </w:rPr>
        <w:t>attempt</w:t>
      </w:r>
      <w:r w:rsidR="29A6C84E" w:rsidRPr="338B075A">
        <w:rPr>
          <w:rFonts w:ascii="Century" w:hAnsi="Century"/>
          <w:sz w:val="24"/>
          <w:szCs w:val="24"/>
        </w:rPr>
        <w:t xml:space="preserve"> </w:t>
      </w:r>
      <w:r w:rsidR="0B2E841B" w:rsidRPr="338B075A">
        <w:rPr>
          <w:rFonts w:ascii="Century" w:hAnsi="Century"/>
          <w:sz w:val="24"/>
          <w:szCs w:val="24"/>
        </w:rPr>
        <w:t>t</w:t>
      </w:r>
      <w:r w:rsidR="0E3D7BB3" w:rsidRPr="338B075A">
        <w:rPr>
          <w:rFonts w:ascii="Century" w:hAnsi="Century"/>
          <w:sz w:val="24"/>
          <w:szCs w:val="24"/>
        </w:rPr>
        <w:t xml:space="preserve">o </w:t>
      </w:r>
      <w:r w:rsidR="29A6C84E" w:rsidRPr="338B075A">
        <w:rPr>
          <w:rFonts w:ascii="Century" w:hAnsi="Century"/>
          <w:sz w:val="24"/>
          <w:szCs w:val="24"/>
        </w:rPr>
        <w:t xml:space="preserve">clear </w:t>
      </w:r>
      <w:r w:rsidR="765FB31A" w:rsidRPr="338B075A">
        <w:rPr>
          <w:rFonts w:ascii="Century" w:hAnsi="Century"/>
          <w:sz w:val="24"/>
          <w:szCs w:val="24"/>
        </w:rPr>
        <w:t>the air</w:t>
      </w:r>
      <w:r w:rsidR="59F31BA9" w:rsidRPr="338B075A">
        <w:rPr>
          <w:rFonts w:ascii="Century" w:hAnsi="Century"/>
          <w:sz w:val="24"/>
          <w:szCs w:val="24"/>
        </w:rPr>
        <w:t>;</w:t>
      </w:r>
      <w:r w:rsidR="5FC223DB" w:rsidRPr="338B075A">
        <w:rPr>
          <w:rFonts w:ascii="Century" w:hAnsi="Century"/>
          <w:sz w:val="24"/>
          <w:szCs w:val="24"/>
        </w:rPr>
        <w:t xml:space="preserve"> from </w:t>
      </w:r>
      <w:r w:rsidR="242CFEB5" w:rsidRPr="338B075A">
        <w:rPr>
          <w:rFonts w:ascii="Century" w:hAnsi="Century"/>
          <w:sz w:val="24"/>
          <w:szCs w:val="24"/>
        </w:rPr>
        <w:t xml:space="preserve">what was, once an </w:t>
      </w:r>
      <w:r w:rsidR="00B26031" w:rsidRPr="338B075A">
        <w:rPr>
          <w:rFonts w:ascii="Century" w:hAnsi="Century"/>
          <w:sz w:val="24"/>
          <w:szCs w:val="24"/>
        </w:rPr>
        <w:t>unbearabl</w:t>
      </w:r>
      <w:r w:rsidR="13E25DB5" w:rsidRPr="338B075A">
        <w:rPr>
          <w:rFonts w:ascii="Century" w:hAnsi="Century"/>
          <w:sz w:val="24"/>
          <w:szCs w:val="24"/>
        </w:rPr>
        <w:t>y</w:t>
      </w:r>
      <w:r w:rsidR="7D0245F9" w:rsidRPr="338B075A">
        <w:rPr>
          <w:rFonts w:ascii="Century" w:hAnsi="Century"/>
          <w:sz w:val="24"/>
          <w:szCs w:val="24"/>
        </w:rPr>
        <w:t>,</w:t>
      </w:r>
      <w:r w:rsidR="00B26031" w:rsidRPr="338B075A">
        <w:rPr>
          <w:rFonts w:ascii="Century" w:hAnsi="Century"/>
          <w:sz w:val="24"/>
          <w:szCs w:val="24"/>
        </w:rPr>
        <w:t xml:space="preserve"> pungent</w:t>
      </w:r>
      <w:r w:rsidR="2B6BB527" w:rsidRPr="338B075A">
        <w:rPr>
          <w:rFonts w:ascii="Century" w:hAnsi="Century"/>
          <w:sz w:val="24"/>
          <w:szCs w:val="24"/>
        </w:rPr>
        <w:t>...” Charred</w:t>
      </w:r>
      <w:r w:rsidR="00B26031" w:rsidRPr="338B075A">
        <w:rPr>
          <w:rFonts w:ascii="Century" w:hAnsi="Century"/>
          <w:i/>
          <w:iCs/>
          <w:sz w:val="24"/>
          <w:szCs w:val="24"/>
        </w:rPr>
        <w:t>-</w:t>
      </w:r>
      <w:r w:rsidR="434BC940" w:rsidRPr="338B075A">
        <w:rPr>
          <w:rFonts w:ascii="Century" w:hAnsi="Century"/>
          <w:i/>
          <w:iCs/>
          <w:sz w:val="24"/>
          <w:szCs w:val="24"/>
        </w:rPr>
        <w:t>a</w:t>
      </w:r>
      <w:r w:rsidR="00B26031" w:rsidRPr="338B075A">
        <w:rPr>
          <w:rFonts w:ascii="Century" w:hAnsi="Century"/>
          <w:i/>
          <w:iCs/>
          <w:sz w:val="24"/>
          <w:szCs w:val="24"/>
        </w:rPr>
        <w:t>ioli</w:t>
      </w:r>
      <w:r w:rsidR="62A88622" w:rsidRPr="338B075A">
        <w:rPr>
          <w:rFonts w:ascii="Century" w:hAnsi="Century"/>
          <w:i/>
          <w:iCs/>
          <w:sz w:val="24"/>
          <w:szCs w:val="24"/>
        </w:rPr>
        <w:t>”</w:t>
      </w:r>
      <w:r w:rsidR="00B26031" w:rsidRPr="338B075A">
        <w:rPr>
          <w:rFonts w:ascii="Century" w:hAnsi="Century"/>
          <w:i/>
          <w:iCs/>
          <w:sz w:val="24"/>
          <w:szCs w:val="24"/>
        </w:rPr>
        <w:t xml:space="preserve"> </w:t>
      </w:r>
      <w:r w:rsidR="21EF3FE5" w:rsidRPr="338B075A">
        <w:rPr>
          <w:rFonts w:ascii="Century" w:hAnsi="Century"/>
          <w:sz w:val="24"/>
          <w:szCs w:val="24"/>
        </w:rPr>
        <w:t>smell</w:t>
      </w:r>
      <w:r w:rsidR="21EF3FE5" w:rsidRPr="338B075A">
        <w:rPr>
          <w:rFonts w:ascii="Century" w:hAnsi="Century"/>
          <w:i/>
          <w:iCs/>
          <w:sz w:val="24"/>
          <w:szCs w:val="24"/>
        </w:rPr>
        <w:t>.</w:t>
      </w:r>
      <w:r w:rsidR="21EF3FE5" w:rsidRPr="338B075A">
        <w:rPr>
          <w:rFonts w:ascii="Century" w:hAnsi="Century"/>
          <w:sz w:val="24"/>
          <w:szCs w:val="24"/>
        </w:rPr>
        <w:t xml:space="preserve"> </w:t>
      </w:r>
    </w:p>
    <w:p w14:paraId="2CEB447C" w14:textId="30D800DC" w:rsidR="00B26031" w:rsidRPr="00B26031" w:rsidRDefault="71A9F98B" w:rsidP="7C4FB161">
      <w:pPr>
        <w:rPr>
          <w:rFonts w:ascii="Century" w:hAnsi="Century"/>
          <w:sz w:val="24"/>
          <w:szCs w:val="24"/>
        </w:rPr>
      </w:pPr>
      <w:r w:rsidRPr="6857E9DA">
        <w:rPr>
          <w:rFonts w:ascii="Century" w:hAnsi="Century"/>
          <w:sz w:val="24"/>
          <w:szCs w:val="24"/>
        </w:rPr>
        <w:t>I took into account my</w:t>
      </w:r>
      <w:r w:rsidR="00B26031" w:rsidRPr="6857E9DA">
        <w:rPr>
          <w:rFonts w:ascii="Century" w:hAnsi="Century"/>
          <w:sz w:val="24"/>
          <w:szCs w:val="24"/>
        </w:rPr>
        <w:t xml:space="preserve"> surrounding sights</w:t>
      </w:r>
      <w:r w:rsidR="4D0D123B" w:rsidRPr="6857E9DA">
        <w:rPr>
          <w:rFonts w:ascii="Century" w:hAnsi="Century"/>
          <w:sz w:val="24"/>
          <w:szCs w:val="24"/>
        </w:rPr>
        <w:t>,</w:t>
      </w:r>
      <w:r w:rsidR="00B26031" w:rsidRPr="6857E9DA">
        <w:rPr>
          <w:rFonts w:ascii="Century" w:hAnsi="Century"/>
          <w:sz w:val="24"/>
          <w:szCs w:val="24"/>
        </w:rPr>
        <w:t xml:space="preserve"> </w:t>
      </w:r>
      <w:r w:rsidR="092658AB" w:rsidRPr="6857E9DA">
        <w:rPr>
          <w:rFonts w:ascii="Century" w:hAnsi="Century"/>
          <w:sz w:val="24"/>
          <w:szCs w:val="24"/>
        </w:rPr>
        <w:t>including</w:t>
      </w:r>
      <w:r w:rsidR="7AA84461" w:rsidRPr="6857E9DA">
        <w:rPr>
          <w:rFonts w:ascii="Century" w:hAnsi="Century"/>
          <w:sz w:val="24"/>
          <w:szCs w:val="24"/>
        </w:rPr>
        <w:t>; however,</w:t>
      </w:r>
      <w:r w:rsidR="284EABC1" w:rsidRPr="6857E9DA">
        <w:rPr>
          <w:rFonts w:ascii="Century" w:hAnsi="Century"/>
          <w:sz w:val="24"/>
          <w:szCs w:val="24"/>
        </w:rPr>
        <w:t xml:space="preserve"> </w:t>
      </w:r>
      <w:r w:rsidR="2F1882B3" w:rsidRPr="6857E9DA">
        <w:rPr>
          <w:rFonts w:ascii="Century" w:hAnsi="Century"/>
          <w:sz w:val="24"/>
          <w:szCs w:val="24"/>
        </w:rPr>
        <w:t xml:space="preserve">but </w:t>
      </w:r>
      <w:r w:rsidR="284EABC1" w:rsidRPr="6857E9DA">
        <w:rPr>
          <w:rFonts w:ascii="Century" w:hAnsi="Century"/>
          <w:sz w:val="24"/>
          <w:szCs w:val="24"/>
        </w:rPr>
        <w:t xml:space="preserve">not limited to, </w:t>
      </w:r>
      <w:r w:rsidR="092658AB" w:rsidRPr="6857E9DA">
        <w:rPr>
          <w:rFonts w:ascii="Century" w:hAnsi="Century"/>
          <w:sz w:val="24"/>
          <w:szCs w:val="24"/>
        </w:rPr>
        <w:t xml:space="preserve">the </w:t>
      </w:r>
      <w:r w:rsidR="619DE7A7" w:rsidRPr="6857E9DA">
        <w:rPr>
          <w:rFonts w:ascii="Century" w:hAnsi="Century"/>
          <w:sz w:val="24"/>
          <w:szCs w:val="24"/>
        </w:rPr>
        <w:t xml:space="preserve">locally </w:t>
      </w:r>
      <w:r w:rsidR="092658AB" w:rsidRPr="6857E9DA">
        <w:rPr>
          <w:rFonts w:ascii="Century" w:hAnsi="Century"/>
          <w:sz w:val="24"/>
          <w:szCs w:val="24"/>
        </w:rPr>
        <w:t>indigenous</w:t>
      </w:r>
      <w:r w:rsidR="60AB8627" w:rsidRPr="6857E9DA">
        <w:rPr>
          <w:rFonts w:ascii="Century" w:hAnsi="Century"/>
          <w:sz w:val="24"/>
          <w:szCs w:val="24"/>
        </w:rPr>
        <w:t>,</w:t>
      </w:r>
      <w:r w:rsidR="00B26031" w:rsidRPr="6857E9DA">
        <w:rPr>
          <w:rFonts w:ascii="Century" w:hAnsi="Century"/>
          <w:sz w:val="24"/>
          <w:szCs w:val="24"/>
        </w:rPr>
        <w:t xml:space="preserve"> </w:t>
      </w:r>
      <w:r w:rsidR="00B26031" w:rsidRPr="6857E9DA">
        <w:rPr>
          <w:rFonts w:ascii="Century" w:hAnsi="Century"/>
          <w:sz w:val="24"/>
          <w:szCs w:val="24"/>
        </w:rPr>
        <w:lastRenderedPageBreak/>
        <w:t>“</w:t>
      </w:r>
      <w:r w:rsidR="721A9D77" w:rsidRPr="6857E9DA">
        <w:rPr>
          <w:rFonts w:ascii="Century" w:hAnsi="Century"/>
          <w:sz w:val="24"/>
          <w:szCs w:val="24"/>
        </w:rPr>
        <w:t>O</w:t>
      </w:r>
      <w:r w:rsidR="00B26031" w:rsidRPr="6857E9DA">
        <w:rPr>
          <w:rFonts w:ascii="Century" w:hAnsi="Century"/>
          <w:sz w:val="24"/>
          <w:szCs w:val="24"/>
        </w:rPr>
        <w:t>ld-Joshua trees</w:t>
      </w:r>
      <w:r w:rsidR="65986DFC" w:rsidRPr="6857E9DA">
        <w:rPr>
          <w:rFonts w:ascii="Century" w:hAnsi="Century"/>
          <w:sz w:val="24"/>
          <w:szCs w:val="24"/>
        </w:rPr>
        <w:t>”</w:t>
      </w:r>
      <w:r w:rsidR="04640C85" w:rsidRPr="6857E9DA">
        <w:rPr>
          <w:rFonts w:ascii="Century" w:hAnsi="Century"/>
          <w:sz w:val="24"/>
          <w:szCs w:val="24"/>
        </w:rPr>
        <w:t>.</w:t>
      </w:r>
      <w:r w:rsidR="62C52B84" w:rsidRPr="6857E9DA">
        <w:rPr>
          <w:rFonts w:ascii="Century" w:hAnsi="Century"/>
          <w:sz w:val="24"/>
          <w:szCs w:val="24"/>
        </w:rPr>
        <w:t xml:space="preserve"> A staple within the confines of this towns</w:t>
      </w:r>
      <w:r w:rsidR="30369E83" w:rsidRPr="6857E9DA">
        <w:rPr>
          <w:rFonts w:ascii="Century" w:hAnsi="Century"/>
          <w:sz w:val="24"/>
          <w:szCs w:val="24"/>
        </w:rPr>
        <w:t>,</w:t>
      </w:r>
      <w:r w:rsidR="62C52B84" w:rsidRPr="6857E9DA">
        <w:rPr>
          <w:rFonts w:ascii="Century" w:hAnsi="Century"/>
          <w:sz w:val="24"/>
          <w:szCs w:val="24"/>
        </w:rPr>
        <w:t xml:space="preserve"> </w:t>
      </w:r>
      <w:r w:rsidR="0AC978B4" w:rsidRPr="6857E9DA">
        <w:rPr>
          <w:rFonts w:ascii="Century" w:hAnsi="Century"/>
          <w:sz w:val="24"/>
          <w:szCs w:val="24"/>
        </w:rPr>
        <w:t>“</w:t>
      </w:r>
      <w:r w:rsidR="62C52B84" w:rsidRPr="6857E9DA">
        <w:rPr>
          <w:rFonts w:ascii="Century" w:hAnsi="Century"/>
          <w:sz w:val="24"/>
          <w:szCs w:val="24"/>
        </w:rPr>
        <w:t>day</w:t>
      </w:r>
      <w:r w:rsidR="3120046C" w:rsidRPr="6857E9DA">
        <w:rPr>
          <w:rFonts w:ascii="Century" w:hAnsi="Century"/>
          <w:sz w:val="24"/>
          <w:szCs w:val="24"/>
        </w:rPr>
        <w:t>-</w:t>
      </w:r>
      <w:r w:rsidR="62C52B84" w:rsidRPr="6857E9DA">
        <w:rPr>
          <w:rFonts w:ascii="Century" w:hAnsi="Century"/>
          <w:sz w:val="24"/>
          <w:szCs w:val="24"/>
        </w:rPr>
        <w:t>old</w:t>
      </w:r>
      <w:r w:rsidR="00B26031" w:rsidRPr="6857E9DA">
        <w:rPr>
          <w:rFonts w:ascii="Century" w:hAnsi="Century"/>
          <w:sz w:val="24"/>
          <w:szCs w:val="24"/>
        </w:rPr>
        <w:t xml:space="preserve"> promise</w:t>
      </w:r>
      <w:r w:rsidR="1249E55F" w:rsidRPr="6857E9DA">
        <w:rPr>
          <w:rFonts w:ascii="Century" w:hAnsi="Century"/>
          <w:sz w:val="24"/>
          <w:szCs w:val="24"/>
        </w:rPr>
        <w:t>”</w:t>
      </w:r>
      <w:r w:rsidR="46903894" w:rsidRPr="6857E9DA">
        <w:rPr>
          <w:rFonts w:ascii="Century" w:hAnsi="Century"/>
          <w:sz w:val="24"/>
          <w:szCs w:val="24"/>
        </w:rPr>
        <w:t>;</w:t>
      </w:r>
      <w:r w:rsidR="00B26031" w:rsidRPr="6857E9DA">
        <w:rPr>
          <w:rFonts w:ascii="Century" w:hAnsi="Century"/>
          <w:sz w:val="24"/>
          <w:szCs w:val="24"/>
        </w:rPr>
        <w:t xml:space="preserve"> of nothing</w:t>
      </w:r>
      <w:r w:rsidR="5D7029C0" w:rsidRPr="6857E9DA">
        <w:rPr>
          <w:rFonts w:ascii="Century" w:hAnsi="Century"/>
          <w:sz w:val="24"/>
          <w:szCs w:val="24"/>
        </w:rPr>
        <w:t>,</w:t>
      </w:r>
      <w:r w:rsidR="00B26031" w:rsidRPr="6857E9DA">
        <w:rPr>
          <w:rFonts w:ascii="Century" w:hAnsi="Century"/>
          <w:sz w:val="24"/>
          <w:szCs w:val="24"/>
        </w:rPr>
        <w:t xml:space="preserve"> </w:t>
      </w:r>
      <w:r w:rsidR="01F61830" w:rsidRPr="6857E9DA">
        <w:rPr>
          <w:rFonts w:ascii="Century" w:hAnsi="Century"/>
          <w:sz w:val="24"/>
          <w:szCs w:val="24"/>
        </w:rPr>
        <w:t>l</w:t>
      </w:r>
      <w:r w:rsidR="00B26031" w:rsidRPr="6857E9DA">
        <w:rPr>
          <w:rFonts w:ascii="Century" w:hAnsi="Century"/>
          <w:sz w:val="24"/>
          <w:szCs w:val="24"/>
        </w:rPr>
        <w:t>east of all, a good ale</w:t>
      </w:r>
      <w:r w:rsidR="66ABC55D" w:rsidRPr="6857E9DA">
        <w:rPr>
          <w:rFonts w:ascii="Century" w:hAnsi="Century"/>
          <w:sz w:val="24"/>
          <w:szCs w:val="24"/>
        </w:rPr>
        <w:t>. Have,</w:t>
      </w:r>
      <w:r w:rsidR="00B26031" w:rsidRPr="6857E9DA">
        <w:rPr>
          <w:rFonts w:ascii="Century" w:hAnsi="Century"/>
          <w:sz w:val="24"/>
          <w:szCs w:val="24"/>
        </w:rPr>
        <w:t xml:space="preserve"> yet</w:t>
      </w:r>
      <w:r w:rsidR="3AD597ED" w:rsidRPr="6857E9DA">
        <w:rPr>
          <w:rFonts w:ascii="Century" w:hAnsi="Century"/>
          <w:sz w:val="24"/>
          <w:szCs w:val="24"/>
        </w:rPr>
        <w:t>, but to have kept, until now, but such as a</w:t>
      </w:r>
      <w:r w:rsidR="00B26031" w:rsidRPr="6857E9DA">
        <w:rPr>
          <w:rFonts w:ascii="Century" w:hAnsi="Century"/>
          <w:sz w:val="24"/>
          <w:szCs w:val="24"/>
        </w:rPr>
        <w:t xml:space="preserve"> broken-down dream</w:t>
      </w:r>
      <w:r w:rsidR="517E4321" w:rsidRPr="6857E9DA">
        <w:rPr>
          <w:rFonts w:ascii="Century" w:hAnsi="Century"/>
          <w:sz w:val="24"/>
          <w:szCs w:val="24"/>
        </w:rPr>
        <w:t>”.</w:t>
      </w:r>
      <w:r w:rsidR="028D0848" w:rsidRPr="6857E9DA">
        <w:rPr>
          <w:rFonts w:ascii="Century" w:hAnsi="Century"/>
          <w:sz w:val="24"/>
          <w:szCs w:val="24"/>
        </w:rPr>
        <w:t xml:space="preserve"> </w:t>
      </w:r>
      <w:r w:rsidR="00B26031" w:rsidRPr="6857E9DA">
        <w:rPr>
          <w:rFonts w:ascii="Century" w:hAnsi="Century"/>
          <w:sz w:val="24"/>
          <w:szCs w:val="24"/>
        </w:rPr>
        <w:t>While</w:t>
      </w:r>
      <w:r w:rsidR="28A0D979" w:rsidRPr="6857E9DA">
        <w:rPr>
          <w:rFonts w:ascii="Century" w:hAnsi="Century"/>
          <w:sz w:val="24"/>
          <w:szCs w:val="24"/>
        </w:rPr>
        <w:t xml:space="preserve">, we’d </w:t>
      </w:r>
      <w:r w:rsidR="00B26031" w:rsidRPr="6857E9DA">
        <w:rPr>
          <w:rFonts w:ascii="Century" w:hAnsi="Century"/>
          <w:sz w:val="24"/>
          <w:szCs w:val="24"/>
        </w:rPr>
        <w:t xml:space="preserve">only </w:t>
      </w:r>
      <w:r w:rsidR="1615FF60" w:rsidRPr="6857E9DA">
        <w:rPr>
          <w:rFonts w:ascii="Century" w:hAnsi="Century"/>
          <w:sz w:val="24"/>
          <w:szCs w:val="24"/>
        </w:rPr>
        <w:t xml:space="preserve">been </w:t>
      </w:r>
      <w:r w:rsidR="00B26031" w:rsidRPr="6857E9DA">
        <w:rPr>
          <w:rFonts w:ascii="Century" w:hAnsi="Century"/>
          <w:sz w:val="24"/>
          <w:szCs w:val="24"/>
        </w:rPr>
        <w:t>using, th</w:t>
      </w:r>
      <w:r w:rsidR="3BB014BA" w:rsidRPr="6857E9DA">
        <w:rPr>
          <w:rFonts w:ascii="Century" w:hAnsi="Century"/>
          <w:sz w:val="24"/>
          <w:szCs w:val="24"/>
        </w:rPr>
        <w:t>is</w:t>
      </w:r>
      <w:r w:rsidR="00B26031" w:rsidRPr="6857E9DA">
        <w:rPr>
          <w:rFonts w:ascii="Century" w:hAnsi="Century"/>
          <w:sz w:val="24"/>
          <w:szCs w:val="24"/>
        </w:rPr>
        <w:t xml:space="preserve"> old-school</w:t>
      </w:r>
      <w:r w:rsidR="00B26031" w:rsidRPr="6857E9DA">
        <w:rPr>
          <w:rFonts w:ascii="Century" w:hAnsi="Century"/>
          <w:i/>
          <w:iCs/>
          <w:sz w:val="24"/>
          <w:szCs w:val="24"/>
        </w:rPr>
        <w:t xml:space="preserve"> G.P.S. navigation system</w:t>
      </w:r>
      <w:r w:rsidR="5AF508C4" w:rsidRPr="6857E9DA">
        <w:rPr>
          <w:rFonts w:ascii="Century" w:hAnsi="Century"/>
          <w:sz w:val="24"/>
          <w:szCs w:val="24"/>
        </w:rPr>
        <w:t>.</w:t>
      </w:r>
      <w:r w:rsidR="00B26031" w:rsidRPr="6857E9DA">
        <w:rPr>
          <w:rFonts w:ascii="Century" w:hAnsi="Century"/>
          <w:sz w:val="24"/>
          <w:szCs w:val="24"/>
        </w:rPr>
        <w:t xml:space="preserve"> </w:t>
      </w:r>
      <w:r w:rsidR="279AAE18" w:rsidRPr="6857E9DA">
        <w:rPr>
          <w:rFonts w:ascii="Century" w:hAnsi="Century"/>
          <w:sz w:val="24"/>
          <w:szCs w:val="24"/>
        </w:rPr>
        <w:t>P</w:t>
      </w:r>
      <w:r w:rsidR="00B26031" w:rsidRPr="6857E9DA">
        <w:rPr>
          <w:rFonts w:ascii="Century" w:hAnsi="Century"/>
          <w:sz w:val="24"/>
          <w:szCs w:val="24"/>
        </w:rPr>
        <w:t>rovided to them, by the</w:t>
      </w:r>
      <w:r w:rsidR="7B0B7529" w:rsidRPr="6857E9DA">
        <w:rPr>
          <w:rFonts w:ascii="Century" w:hAnsi="Century"/>
          <w:sz w:val="24"/>
          <w:szCs w:val="24"/>
        </w:rPr>
        <w:t>ir</w:t>
      </w:r>
      <w:r w:rsidR="00B26031" w:rsidRPr="6857E9DA">
        <w:rPr>
          <w:rFonts w:ascii="Century" w:hAnsi="Century"/>
          <w:sz w:val="24"/>
          <w:szCs w:val="24"/>
        </w:rPr>
        <w:t xml:space="preserve"> parents</w:t>
      </w:r>
      <w:r w:rsidR="4FD41DEF" w:rsidRPr="6857E9DA">
        <w:rPr>
          <w:rFonts w:ascii="Century" w:hAnsi="Century"/>
          <w:sz w:val="24"/>
          <w:szCs w:val="24"/>
        </w:rPr>
        <w:t>,</w:t>
      </w:r>
      <w:r w:rsidR="00B26031" w:rsidRPr="6857E9DA">
        <w:rPr>
          <w:rFonts w:ascii="Century" w:hAnsi="Century"/>
          <w:sz w:val="24"/>
          <w:szCs w:val="24"/>
        </w:rPr>
        <w:t xml:space="preserve"> of course, unbeknownst to them. They</w:t>
      </w:r>
      <w:r w:rsidR="09F8EC6E" w:rsidRPr="6857E9DA">
        <w:rPr>
          <w:rFonts w:ascii="Century" w:hAnsi="Century"/>
          <w:sz w:val="24"/>
          <w:szCs w:val="24"/>
        </w:rPr>
        <w:t xml:space="preserve"> ha</w:t>
      </w:r>
      <w:r w:rsidR="00B26031" w:rsidRPr="6857E9DA">
        <w:rPr>
          <w:rFonts w:ascii="Century" w:hAnsi="Century"/>
          <w:sz w:val="24"/>
          <w:szCs w:val="24"/>
        </w:rPr>
        <w:t>d</w:t>
      </w:r>
      <w:r w:rsidR="187B2CEF" w:rsidRPr="6857E9DA">
        <w:rPr>
          <w:rFonts w:ascii="Century" w:hAnsi="Century"/>
          <w:sz w:val="24"/>
          <w:szCs w:val="24"/>
        </w:rPr>
        <w:t>;</w:t>
      </w:r>
      <w:r w:rsidR="00B26031" w:rsidRPr="6857E9DA">
        <w:rPr>
          <w:rFonts w:ascii="Century" w:hAnsi="Century"/>
          <w:sz w:val="24"/>
          <w:szCs w:val="24"/>
        </w:rPr>
        <w:t xml:space="preserve"> to escape detection</w:t>
      </w:r>
      <w:r w:rsidR="6E86398B" w:rsidRPr="6857E9DA">
        <w:rPr>
          <w:rFonts w:ascii="Century" w:hAnsi="Century"/>
          <w:sz w:val="24"/>
          <w:szCs w:val="24"/>
        </w:rPr>
        <w:t>,</w:t>
      </w:r>
      <w:r w:rsidR="00B26031" w:rsidRPr="6857E9DA">
        <w:rPr>
          <w:rFonts w:ascii="Century" w:hAnsi="Century"/>
          <w:sz w:val="24"/>
          <w:szCs w:val="24"/>
        </w:rPr>
        <w:t xml:space="preserve"> and ultimately, d</w:t>
      </w:r>
      <w:r w:rsidR="6BD2BD93" w:rsidRPr="6857E9DA">
        <w:rPr>
          <w:rFonts w:ascii="Century" w:hAnsi="Century"/>
          <w:sz w:val="24"/>
          <w:szCs w:val="24"/>
        </w:rPr>
        <w:t xml:space="preserve">isruption in order to arrive, </w:t>
      </w:r>
      <w:r w:rsidR="01B7CB7A" w:rsidRPr="6857E9DA">
        <w:rPr>
          <w:rFonts w:ascii="Century" w:hAnsi="Century"/>
          <w:sz w:val="24"/>
          <w:szCs w:val="24"/>
        </w:rPr>
        <w:t>withi</w:t>
      </w:r>
      <w:r w:rsidR="6BD2BD93" w:rsidRPr="6857E9DA">
        <w:rPr>
          <w:rFonts w:ascii="Century" w:hAnsi="Century"/>
          <w:sz w:val="24"/>
          <w:szCs w:val="24"/>
        </w:rPr>
        <w:t>n</w:t>
      </w:r>
      <w:r w:rsidR="397C6A20" w:rsidRPr="6857E9DA">
        <w:rPr>
          <w:rFonts w:ascii="Century" w:hAnsi="Century"/>
          <w:sz w:val="24"/>
          <w:szCs w:val="24"/>
        </w:rPr>
        <w:t xml:space="preserve"> the allotted</w:t>
      </w:r>
      <w:r w:rsidR="6BD2BD93" w:rsidRPr="6857E9DA">
        <w:rPr>
          <w:rFonts w:ascii="Century" w:hAnsi="Century"/>
          <w:sz w:val="24"/>
          <w:szCs w:val="24"/>
        </w:rPr>
        <w:t xml:space="preserve"> time</w:t>
      </w:r>
      <w:r w:rsidR="753AE808" w:rsidRPr="6857E9DA">
        <w:rPr>
          <w:rFonts w:ascii="Century" w:hAnsi="Century"/>
          <w:sz w:val="24"/>
          <w:szCs w:val="24"/>
        </w:rPr>
        <w:t>-frame,</w:t>
      </w:r>
      <w:r w:rsidR="6BD2BD93" w:rsidRPr="6857E9DA">
        <w:rPr>
          <w:rFonts w:ascii="Century" w:hAnsi="Century"/>
          <w:sz w:val="24"/>
          <w:szCs w:val="24"/>
        </w:rPr>
        <w:t xml:space="preserve"> for the</w:t>
      </w:r>
      <w:r w:rsidR="5EEFB99E" w:rsidRPr="6857E9DA">
        <w:rPr>
          <w:rFonts w:ascii="Century" w:hAnsi="Century"/>
          <w:sz w:val="24"/>
          <w:szCs w:val="24"/>
        </w:rPr>
        <w:t xml:space="preserve"> “miles-high aeronautical space cadet</w:t>
      </w:r>
      <w:r w:rsidR="6BD2BD93" w:rsidRPr="6857E9DA">
        <w:rPr>
          <w:rFonts w:ascii="Century" w:hAnsi="Century"/>
          <w:sz w:val="24"/>
          <w:szCs w:val="24"/>
        </w:rPr>
        <w:t xml:space="preserve"> event</w:t>
      </w:r>
      <w:r w:rsidR="5912309B" w:rsidRPr="6857E9DA">
        <w:rPr>
          <w:rFonts w:ascii="Century" w:hAnsi="Century"/>
          <w:sz w:val="24"/>
          <w:szCs w:val="24"/>
        </w:rPr>
        <w:t>”</w:t>
      </w:r>
      <w:r w:rsidR="00B26031" w:rsidRPr="6857E9DA">
        <w:rPr>
          <w:rFonts w:ascii="Century" w:hAnsi="Century"/>
          <w:sz w:val="24"/>
          <w:szCs w:val="24"/>
        </w:rPr>
        <w:t xml:space="preserve">. </w:t>
      </w:r>
      <w:r w:rsidR="51109196" w:rsidRPr="6857E9DA">
        <w:rPr>
          <w:rFonts w:ascii="Century" w:hAnsi="Century"/>
          <w:sz w:val="24"/>
          <w:szCs w:val="24"/>
        </w:rPr>
        <w:t xml:space="preserve">Which just so happened to be the location the two brothers were on are presently </w:t>
      </w:r>
      <w:r w:rsidR="5DF112FC" w:rsidRPr="6857E9DA">
        <w:rPr>
          <w:rFonts w:ascii="Century" w:hAnsi="Century"/>
          <w:sz w:val="24"/>
          <w:szCs w:val="24"/>
        </w:rPr>
        <w:t xml:space="preserve">driving towards. </w:t>
      </w:r>
      <w:r w:rsidR="3D3EBED7" w:rsidRPr="6857E9DA">
        <w:rPr>
          <w:rFonts w:ascii="Century" w:hAnsi="Century"/>
          <w:sz w:val="24"/>
          <w:szCs w:val="24"/>
        </w:rPr>
        <w:t xml:space="preserve">If </w:t>
      </w:r>
      <w:r w:rsidR="77A167AC" w:rsidRPr="6857E9DA">
        <w:rPr>
          <w:rFonts w:ascii="Century" w:hAnsi="Century"/>
          <w:sz w:val="24"/>
          <w:szCs w:val="24"/>
        </w:rPr>
        <w:t>either of them</w:t>
      </w:r>
      <w:r w:rsidR="3D3EBED7" w:rsidRPr="6857E9DA">
        <w:rPr>
          <w:rFonts w:ascii="Century" w:hAnsi="Century"/>
          <w:sz w:val="24"/>
          <w:szCs w:val="24"/>
        </w:rPr>
        <w:t xml:space="preserve"> had</w:t>
      </w:r>
      <w:r w:rsidR="61A1CD3F" w:rsidRPr="6857E9DA">
        <w:rPr>
          <w:rFonts w:ascii="Century" w:hAnsi="Century"/>
          <w:sz w:val="24"/>
          <w:szCs w:val="24"/>
        </w:rPr>
        <w:t xml:space="preserve"> to have</w:t>
      </w:r>
      <w:r w:rsidR="3D3EBED7" w:rsidRPr="6857E9DA">
        <w:rPr>
          <w:rFonts w:ascii="Century" w:hAnsi="Century"/>
          <w:sz w:val="24"/>
          <w:szCs w:val="24"/>
        </w:rPr>
        <w:t>,</w:t>
      </w:r>
      <w:r w:rsidR="2B96E718" w:rsidRPr="6857E9DA">
        <w:rPr>
          <w:rFonts w:ascii="Century" w:hAnsi="Century"/>
          <w:sz w:val="24"/>
          <w:szCs w:val="24"/>
        </w:rPr>
        <w:t xml:space="preserve"> if not,</w:t>
      </w:r>
      <w:r w:rsidR="3D3EBED7" w:rsidRPr="6857E9DA">
        <w:rPr>
          <w:rFonts w:ascii="Century" w:hAnsi="Century"/>
          <w:sz w:val="24"/>
          <w:szCs w:val="24"/>
        </w:rPr>
        <w:t xml:space="preserve"> but one grievance</w:t>
      </w:r>
      <w:r w:rsidR="1B56E0A2" w:rsidRPr="6857E9DA">
        <w:rPr>
          <w:rFonts w:ascii="Century" w:hAnsi="Century"/>
          <w:sz w:val="24"/>
          <w:szCs w:val="24"/>
        </w:rPr>
        <w:t>;</w:t>
      </w:r>
      <w:r w:rsidR="3D3EBED7" w:rsidRPr="6857E9DA">
        <w:rPr>
          <w:rFonts w:ascii="Century" w:hAnsi="Century"/>
          <w:sz w:val="24"/>
          <w:szCs w:val="24"/>
        </w:rPr>
        <w:t xml:space="preserve"> as</w:t>
      </w:r>
      <w:r w:rsidR="7CFCA71B" w:rsidRPr="6857E9DA">
        <w:rPr>
          <w:rFonts w:ascii="Century" w:hAnsi="Century"/>
          <w:sz w:val="24"/>
          <w:szCs w:val="24"/>
        </w:rPr>
        <w:t xml:space="preserve"> it stands, to reason the </w:t>
      </w:r>
      <w:r w:rsidR="00B26031" w:rsidRPr="6857E9DA">
        <w:rPr>
          <w:rFonts w:ascii="Century" w:hAnsi="Century"/>
          <w:sz w:val="24"/>
          <w:szCs w:val="24"/>
        </w:rPr>
        <w:t xml:space="preserve">only </w:t>
      </w:r>
      <w:r w:rsidR="15093269" w:rsidRPr="6857E9DA">
        <w:rPr>
          <w:rFonts w:ascii="Century" w:hAnsi="Century"/>
          <w:sz w:val="24"/>
          <w:szCs w:val="24"/>
        </w:rPr>
        <w:t xml:space="preserve">real </w:t>
      </w:r>
      <w:r w:rsidR="00B26031" w:rsidRPr="6857E9DA">
        <w:rPr>
          <w:rFonts w:ascii="Century" w:hAnsi="Century"/>
          <w:sz w:val="24"/>
          <w:szCs w:val="24"/>
        </w:rPr>
        <w:t>nuisance</w:t>
      </w:r>
      <w:r w:rsidR="725387DB" w:rsidRPr="6857E9DA">
        <w:rPr>
          <w:rFonts w:ascii="Century" w:hAnsi="Century"/>
          <w:sz w:val="24"/>
          <w:szCs w:val="24"/>
        </w:rPr>
        <w:t>.</w:t>
      </w:r>
      <w:r w:rsidR="0F8E8D1A" w:rsidRPr="6857E9DA">
        <w:rPr>
          <w:rFonts w:ascii="Century" w:hAnsi="Century"/>
          <w:sz w:val="24"/>
          <w:szCs w:val="24"/>
        </w:rPr>
        <w:t xml:space="preserve"> </w:t>
      </w:r>
      <w:r w:rsidR="48DE7B9C" w:rsidRPr="6857E9DA">
        <w:rPr>
          <w:rFonts w:ascii="Century" w:hAnsi="Century"/>
          <w:sz w:val="24"/>
          <w:szCs w:val="24"/>
        </w:rPr>
        <w:t xml:space="preserve">Would most definitely, be </w:t>
      </w:r>
      <w:r w:rsidR="4171D9B8" w:rsidRPr="6857E9DA">
        <w:rPr>
          <w:rFonts w:ascii="Century" w:hAnsi="Century"/>
          <w:sz w:val="24"/>
          <w:szCs w:val="24"/>
        </w:rPr>
        <w:t>th</w:t>
      </w:r>
      <w:r w:rsidR="26C863B7" w:rsidRPr="6857E9DA">
        <w:rPr>
          <w:rFonts w:ascii="Century" w:hAnsi="Century"/>
          <w:sz w:val="24"/>
          <w:szCs w:val="24"/>
        </w:rPr>
        <w:t>e</w:t>
      </w:r>
      <w:r w:rsidR="6CAA941E" w:rsidRPr="6857E9DA">
        <w:rPr>
          <w:rFonts w:ascii="Century" w:hAnsi="Century"/>
          <w:sz w:val="24"/>
          <w:szCs w:val="24"/>
        </w:rPr>
        <w:t>;</w:t>
      </w:r>
      <w:r w:rsidR="26C863B7" w:rsidRPr="6857E9DA">
        <w:rPr>
          <w:rFonts w:ascii="Century" w:hAnsi="Century"/>
          <w:sz w:val="24"/>
          <w:szCs w:val="24"/>
        </w:rPr>
        <w:t xml:space="preserve"> however, uncomfortable</w:t>
      </w:r>
      <w:r w:rsidR="11B7BF61" w:rsidRPr="6857E9DA">
        <w:rPr>
          <w:rFonts w:ascii="Century" w:hAnsi="Century"/>
          <w:sz w:val="24"/>
          <w:szCs w:val="24"/>
        </w:rPr>
        <w:t>,</w:t>
      </w:r>
      <w:r w:rsidR="6BF06DA2" w:rsidRPr="6857E9DA">
        <w:rPr>
          <w:rFonts w:ascii="Century" w:hAnsi="Century"/>
          <w:sz w:val="24"/>
          <w:szCs w:val="24"/>
        </w:rPr>
        <w:t xml:space="preserve"> distracting</w:t>
      </w:r>
      <w:r w:rsidR="1D3C8471" w:rsidRPr="6857E9DA">
        <w:rPr>
          <w:rFonts w:ascii="Century" w:hAnsi="Century"/>
          <w:sz w:val="24"/>
          <w:szCs w:val="24"/>
        </w:rPr>
        <w:t xml:space="preserve"> </w:t>
      </w:r>
      <w:r w:rsidR="7274DF0F" w:rsidRPr="6857E9DA">
        <w:rPr>
          <w:rFonts w:ascii="Century" w:hAnsi="Century"/>
          <w:sz w:val="24"/>
          <w:szCs w:val="24"/>
        </w:rPr>
        <w:t xml:space="preserve">and </w:t>
      </w:r>
      <w:r w:rsidR="1D3C8471" w:rsidRPr="6857E9DA">
        <w:rPr>
          <w:rFonts w:ascii="Century" w:hAnsi="Century"/>
          <w:sz w:val="24"/>
          <w:szCs w:val="24"/>
        </w:rPr>
        <w:t xml:space="preserve">undivided </w:t>
      </w:r>
      <w:r w:rsidR="75E95119" w:rsidRPr="6857E9DA">
        <w:rPr>
          <w:rFonts w:ascii="Century" w:hAnsi="Century"/>
          <w:sz w:val="24"/>
          <w:szCs w:val="24"/>
        </w:rPr>
        <w:t>glares</w:t>
      </w:r>
      <w:r w:rsidR="1D3C8471" w:rsidRPr="6857E9DA">
        <w:rPr>
          <w:rFonts w:ascii="Century" w:hAnsi="Century"/>
          <w:sz w:val="24"/>
          <w:szCs w:val="24"/>
        </w:rPr>
        <w:t>,</w:t>
      </w:r>
      <w:r w:rsidR="3F514446" w:rsidRPr="6857E9DA">
        <w:rPr>
          <w:rFonts w:ascii="Century" w:hAnsi="Century"/>
          <w:sz w:val="24"/>
          <w:szCs w:val="24"/>
        </w:rPr>
        <w:t xml:space="preserve"> from</w:t>
      </w:r>
      <w:r w:rsidR="4D73B1C5" w:rsidRPr="6857E9DA">
        <w:rPr>
          <w:rFonts w:ascii="Century" w:hAnsi="Century"/>
          <w:sz w:val="24"/>
          <w:szCs w:val="24"/>
        </w:rPr>
        <w:t xml:space="preserve"> the one</w:t>
      </w:r>
      <w:r w:rsidR="4B638C68" w:rsidRPr="6857E9DA">
        <w:rPr>
          <w:rFonts w:ascii="Century" w:hAnsi="Century"/>
          <w:sz w:val="24"/>
          <w:szCs w:val="24"/>
        </w:rPr>
        <w:t>,</w:t>
      </w:r>
      <w:r w:rsidR="1D3C8471" w:rsidRPr="6857E9DA">
        <w:rPr>
          <w:rFonts w:ascii="Century" w:hAnsi="Century"/>
          <w:sz w:val="24"/>
          <w:szCs w:val="24"/>
        </w:rPr>
        <w:t xml:space="preserve"> </w:t>
      </w:r>
      <w:r w:rsidR="5CECB296" w:rsidRPr="6857E9DA">
        <w:rPr>
          <w:rFonts w:ascii="Century" w:hAnsi="Century"/>
          <w:sz w:val="24"/>
          <w:szCs w:val="24"/>
        </w:rPr>
        <w:t>they</w:t>
      </w:r>
      <w:r w:rsidR="1D3C8471" w:rsidRPr="6857E9DA">
        <w:rPr>
          <w:rFonts w:ascii="Century" w:hAnsi="Century"/>
          <w:sz w:val="24"/>
          <w:szCs w:val="24"/>
        </w:rPr>
        <w:t xml:space="preserve">’d </w:t>
      </w:r>
      <w:r w:rsidR="33F5161E" w:rsidRPr="6857E9DA">
        <w:rPr>
          <w:rFonts w:ascii="Century" w:hAnsi="Century"/>
          <w:sz w:val="24"/>
          <w:szCs w:val="24"/>
        </w:rPr>
        <w:t xml:space="preserve">come to </w:t>
      </w:r>
      <w:r w:rsidR="1D3C8471" w:rsidRPr="6857E9DA">
        <w:rPr>
          <w:rFonts w:ascii="Century" w:hAnsi="Century"/>
          <w:sz w:val="24"/>
          <w:szCs w:val="24"/>
        </w:rPr>
        <w:t>call</w:t>
      </w:r>
      <w:r w:rsidR="08A0CE06" w:rsidRPr="6857E9DA">
        <w:rPr>
          <w:rFonts w:ascii="Century" w:hAnsi="Century"/>
          <w:sz w:val="24"/>
          <w:szCs w:val="24"/>
        </w:rPr>
        <w:t>.</w:t>
      </w:r>
      <w:r w:rsidR="1D3C8471" w:rsidRPr="6857E9DA">
        <w:rPr>
          <w:rFonts w:ascii="Century" w:hAnsi="Century"/>
          <w:sz w:val="24"/>
          <w:szCs w:val="24"/>
        </w:rPr>
        <w:t xml:space="preserve"> </w:t>
      </w:r>
      <w:r w:rsidR="5F28D152" w:rsidRPr="6857E9DA">
        <w:rPr>
          <w:rFonts w:ascii="Century" w:hAnsi="Century"/>
          <w:sz w:val="24"/>
          <w:szCs w:val="24"/>
        </w:rPr>
        <w:t>The even</w:t>
      </w:r>
      <w:r w:rsidR="60C663E6" w:rsidRPr="6857E9DA">
        <w:rPr>
          <w:rFonts w:ascii="Century" w:hAnsi="Century"/>
          <w:sz w:val="24"/>
          <w:szCs w:val="24"/>
        </w:rPr>
        <w:t xml:space="preserve"> more,</w:t>
      </w:r>
      <w:r w:rsidR="1D3C8471" w:rsidRPr="6857E9DA">
        <w:rPr>
          <w:rFonts w:ascii="Century" w:hAnsi="Century"/>
          <w:i/>
          <w:iCs/>
          <w:sz w:val="24"/>
          <w:szCs w:val="24"/>
        </w:rPr>
        <w:t xml:space="preserve"> </w:t>
      </w:r>
      <w:r w:rsidR="2468F7BB" w:rsidRPr="6857E9DA">
        <w:rPr>
          <w:rFonts w:ascii="Century" w:hAnsi="Century"/>
          <w:i/>
          <w:iCs/>
          <w:sz w:val="24"/>
          <w:szCs w:val="24"/>
        </w:rPr>
        <w:t>fiendish</w:t>
      </w:r>
      <w:r w:rsidR="7BE8F010" w:rsidRPr="6857E9DA">
        <w:rPr>
          <w:rFonts w:ascii="Century" w:hAnsi="Century"/>
          <w:i/>
          <w:iCs/>
          <w:sz w:val="24"/>
          <w:szCs w:val="24"/>
        </w:rPr>
        <w:t xml:space="preserve"> </w:t>
      </w:r>
      <w:r w:rsidR="4AB0A5D3" w:rsidRPr="6857E9DA">
        <w:rPr>
          <w:rFonts w:ascii="Century" w:hAnsi="Century"/>
          <w:sz w:val="24"/>
          <w:szCs w:val="24"/>
        </w:rPr>
        <w:t xml:space="preserve">looking </w:t>
      </w:r>
      <w:r w:rsidR="00B26031" w:rsidRPr="6857E9DA">
        <w:rPr>
          <w:rFonts w:ascii="Century" w:hAnsi="Century"/>
          <w:sz w:val="24"/>
          <w:szCs w:val="24"/>
        </w:rPr>
        <w:t>fly</w:t>
      </w:r>
      <w:r w:rsidR="17572CA7" w:rsidRPr="6857E9DA">
        <w:rPr>
          <w:rFonts w:ascii="Century" w:hAnsi="Century"/>
          <w:sz w:val="24"/>
          <w:szCs w:val="24"/>
        </w:rPr>
        <w:t xml:space="preserve">; </w:t>
      </w:r>
      <w:r w:rsidR="0F2E69CF" w:rsidRPr="6857E9DA">
        <w:rPr>
          <w:rFonts w:ascii="Century" w:hAnsi="Century"/>
          <w:sz w:val="24"/>
          <w:szCs w:val="24"/>
        </w:rPr>
        <w:t>as it hovers</w:t>
      </w:r>
      <w:r w:rsidR="17572CA7" w:rsidRPr="6857E9DA">
        <w:rPr>
          <w:rFonts w:ascii="Century" w:hAnsi="Century"/>
          <w:sz w:val="24"/>
          <w:szCs w:val="24"/>
        </w:rPr>
        <w:t>,</w:t>
      </w:r>
      <w:r w:rsidR="7695EF67" w:rsidRPr="6857E9DA">
        <w:rPr>
          <w:rFonts w:ascii="Century" w:hAnsi="Century"/>
          <w:sz w:val="24"/>
          <w:szCs w:val="24"/>
        </w:rPr>
        <w:t xml:space="preserve"> from one nest, comprised of either garbage </w:t>
      </w:r>
      <w:r w:rsidR="69A0E640" w:rsidRPr="6857E9DA">
        <w:rPr>
          <w:rFonts w:ascii="Century" w:hAnsi="Century"/>
          <w:sz w:val="24"/>
          <w:szCs w:val="24"/>
        </w:rPr>
        <w:t>the two had accumulated. Spanning from fast-food burger wrappers</w:t>
      </w:r>
      <w:r w:rsidR="3F48B291" w:rsidRPr="6857E9DA">
        <w:rPr>
          <w:rFonts w:ascii="Century" w:hAnsi="Century"/>
          <w:sz w:val="24"/>
          <w:szCs w:val="24"/>
        </w:rPr>
        <w:t>; all the way, to convenience-store tobacco products</w:t>
      </w:r>
      <w:r w:rsidR="0D5A6A6F" w:rsidRPr="6857E9DA">
        <w:rPr>
          <w:rFonts w:ascii="Century" w:hAnsi="Century"/>
          <w:sz w:val="24"/>
          <w:szCs w:val="24"/>
        </w:rPr>
        <w:t xml:space="preserve">. </w:t>
      </w:r>
      <w:r w:rsidR="35351192" w:rsidRPr="6857E9DA">
        <w:rPr>
          <w:rFonts w:ascii="Century" w:hAnsi="Century"/>
          <w:sz w:val="24"/>
          <w:szCs w:val="24"/>
        </w:rPr>
        <w:t>Lyle</w:t>
      </w:r>
      <w:r w:rsidR="56DF7E80" w:rsidRPr="6857E9DA">
        <w:rPr>
          <w:rFonts w:ascii="Century" w:hAnsi="Century"/>
          <w:sz w:val="24"/>
          <w:szCs w:val="24"/>
        </w:rPr>
        <w:t xml:space="preserve"> would’ve </w:t>
      </w:r>
      <w:r w:rsidR="35351192" w:rsidRPr="6857E9DA">
        <w:rPr>
          <w:rFonts w:ascii="Century" w:hAnsi="Century"/>
          <w:sz w:val="24"/>
          <w:szCs w:val="24"/>
        </w:rPr>
        <w:t>purchased</w:t>
      </w:r>
      <w:r w:rsidR="79268E41" w:rsidRPr="6857E9DA">
        <w:rPr>
          <w:rFonts w:ascii="Century" w:hAnsi="Century"/>
          <w:sz w:val="24"/>
          <w:szCs w:val="24"/>
        </w:rPr>
        <w:t>; otherwise. S</w:t>
      </w:r>
      <w:r w:rsidR="6E23B109" w:rsidRPr="6857E9DA">
        <w:rPr>
          <w:rFonts w:ascii="Century" w:hAnsi="Century"/>
          <w:sz w:val="24"/>
          <w:szCs w:val="24"/>
        </w:rPr>
        <w:t>ome type of variably-derived</w:t>
      </w:r>
      <w:r w:rsidR="6EC8D1DF" w:rsidRPr="6857E9DA">
        <w:rPr>
          <w:rFonts w:ascii="Century" w:hAnsi="Century"/>
          <w:sz w:val="24"/>
          <w:szCs w:val="24"/>
        </w:rPr>
        <w:t xml:space="preserve"> </w:t>
      </w:r>
      <w:r w:rsidR="14A93EFF" w:rsidRPr="6857E9DA">
        <w:rPr>
          <w:rFonts w:ascii="Century" w:hAnsi="Century"/>
          <w:sz w:val="24"/>
          <w:szCs w:val="24"/>
        </w:rPr>
        <w:t>“</w:t>
      </w:r>
      <w:r w:rsidR="6EC8D1DF" w:rsidRPr="6857E9DA">
        <w:rPr>
          <w:rFonts w:ascii="Century" w:hAnsi="Century"/>
          <w:sz w:val="24"/>
          <w:szCs w:val="24"/>
        </w:rPr>
        <w:t>cheat</w:t>
      </w:r>
      <w:r w:rsidR="489E6F1C" w:rsidRPr="6857E9DA">
        <w:rPr>
          <w:rFonts w:ascii="Century" w:hAnsi="Century"/>
          <w:sz w:val="24"/>
          <w:szCs w:val="24"/>
        </w:rPr>
        <w:t>-s</w:t>
      </w:r>
      <w:r w:rsidR="6EC8D1DF" w:rsidRPr="6857E9DA">
        <w:rPr>
          <w:rFonts w:ascii="Century" w:hAnsi="Century"/>
          <w:sz w:val="24"/>
          <w:szCs w:val="24"/>
        </w:rPr>
        <w:t>heet,</w:t>
      </w:r>
      <w:r w:rsidR="27F317D5" w:rsidRPr="6857E9DA">
        <w:rPr>
          <w:rFonts w:ascii="Century" w:hAnsi="Century"/>
          <w:sz w:val="24"/>
          <w:szCs w:val="24"/>
        </w:rPr>
        <w:t>”; and it was</w:t>
      </w:r>
      <w:r w:rsidR="4F64040F" w:rsidRPr="6857E9DA">
        <w:rPr>
          <w:rFonts w:ascii="Century" w:hAnsi="Century"/>
          <w:sz w:val="24"/>
          <w:szCs w:val="24"/>
        </w:rPr>
        <w:t>,</w:t>
      </w:r>
      <w:r w:rsidR="27F317D5" w:rsidRPr="6857E9DA">
        <w:rPr>
          <w:rFonts w:ascii="Century" w:hAnsi="Century"/>
          <w:sz w:val="24"/>
          <w:szCs w:val="24"/>
        </w:rPr>
        <w:t xml:space="preserve"> </w:t>
      </w:r>
      <w:r w:rsidR="182439B5" w:rsidRPr="6857E9DA">
        <w:rPr>
          <w:rFonts w:ascii="Century" w:hAnsi="Century"/>
          <w:sz w:val="24"/>
          <w:szCs w:val="24"/>
        </w:rPr>
        <w:t>then that</w:t>
      </w:r>
      <w:r w:rsidR="6C9902E2" w:rsidRPr="6857E9DA">
        <w:rPr>
          <w:rFonts w:ascii="Century" w:hAnsi="Century"/>
          <w:sz w:val="24"/>
          <w:szCs w:val="24"/>
        </w:rPr>
        <w:t xml:space="preserve"> h</w:t>
      </w:r>
      <w:r w:rsidR="27F317D5" w:rsidRPr="6857E9DA">
        <w:rPr>
          <w:rFonts w:ascii="Century" w:hAnsi="Century"/>
          <w:sz w:val="24"/>
          <w:szCs w:val="24"/>
        </w:rPr>
        <w:t>e’d</w:t>
      </w:r>
      <w:r w:rsidR="1B43B1A7" w:rsidRPr="6857E9DA">
        <w:rPr>
          <w:rFonts w:ascii="Century" w:hAnsi="Century"/>
          <w:sz w:val="24"/>
          <w:szCs w:val="24"/>
        </w:rPr>
        <w:t>,</w:t>
      </w:r>
      <w:r w:rsidR="3B65CA13" w:rsidRPr="6857E9DA">
        <w:rPr>
          <w:rFonts w:ascii="Century" w:hAnsi="Century"/>
          <w:sz w:val="24"/>
          <w:szCs w:val="24"/>
        </w:rPr>
        <w:t xml:space="preserve"> been</w:t>
      </w:r>
      <w:r w:rsidR="27F317D5" w:rsidRPr="6857E9DA">
        <w:rPr>
          <w:rFonts w:ascii="Century" w:hAnsi="Century"/>
          <w:sz w:val="24"/>
          <w:szCs w:val="24"/>
        </w:rPr>
        <w:t xml:space="preserve"> call</w:t>
      </w:r>
      <w:r w:rsidR="13B314C5" w:rsidRPr="6857E9DA">
        <w:rPr>
          <w:rFonts w:ascii="Century" w:hAnsi="Century"/>
          <w:sz w:val="24"/>
          <w:szCs w:val="24"/>
        </w:rPr>
        <w:t>e</w:t>
      </w:r>
      <w:r w:rsidR="09A9F8DB" w:rsidRPr="6857E9DA">
        <w:rPr>
          <w:rFonts w:ascii="Century" w:hAnsi="Century"/>
          <w:sz w:val="24"/>
          <w:szCs w:val="24"/>
        </w:rPr>
        <w:t>d,</w:t>
      </w:r>
      <w:r w:rsidR="78391A3F" w:rsidRPr="6857E9DA">
        <w:rPr>
          <w:rFonts w:ascii="Century" w:hAnsi="Century"/>
          <w:sz w:val="24"/>
          <w:szCs w:val="24"/>
        </w:rPr>
        <w:t xml:space="preserve"> by an employee of his, Arthur</w:t>
      </w:r>
      <w:r w:rsidR="20C6D20E" w:rsidRPr="6857E9DA">
        <w:rPr>
          <w:rFonts w:ascii="Century" w:hAnsi="Century"/>
          <w:sz w:val="24"/>
          <w:szCs w:val="24"/>
        </w:rPr>
        <w:t>. Lyle let’s out a cry; as if his entire day had been thwarted by this simple phone call, so he lets it ring out until</w:t>
      </w:r>
      <w:r w:rsidR="15B0695C" w:rsidRPr="6857E9DA">
        <w:rPr>
          <w:rFonts w:ascii="Century" w:hAnsi="Century"/>
          <w:sz w:val="24"/>
          <w:szCs w:val="24"/>
        </w:rPr>
        <w:t xml:space="preserve">, the call is sent to voice mail. Saying, to his brother, </w:t>
      </w:r>
      <w:r w:rsidR="41F79257" w:rsidRPr="6857E9DA">
        <w:rPr>
          <w:rFonts w:ascii="Century" w:hAnsi="Century"/>
          <w:sz w:val="24"/>
          <w:szCs w:val="24"/>
        </w:rPr>
        <w:t>“I’ll just let it ring out, then pass out soon thereafter, don</w:t>
      </w:r>
      <w:r w:rsidR="63D8422F" w:rsidRPr="6857E9DA">
        <w:rPr>
          <w:rFonts w:ascii="Century" w:hAnsi="Century"/>
          <w:sz w:val="24"/>
          <w:szCs w:val="24"/>
        </w:rPr>
        <w:t>’t forget; I’m only here; in the flesh</w:t>
      </w:r>
      <w:r w:rsidR="51BDC99A" w:rsidRPr="6857E9DA">
        <w:rPr>
          <w:rFonts w:ascii="Century" w:hAnsi="Century"/>
          <w:sz w:val="24"/>
          <w:szCs w:val="24"/>
        </w:rPr>
        <w:t>, because I love you to enough to consider my presence, while going</w:t>
      </w:r>
      <w:r w:rsidR="78391A3F" w:rsidRPr="6857E9DA">
        <w:rPr>
          <w:rFonts w:ascii="Century" w:hAnsi="Century"/>
          <w:sz w:val="24"/>
          <w:szCs w:val="24"/>
        </w:rPr>
        <w:t xml:space="preserve"> </w:t>
      </w:r>
      <w:r w:rsidR="09A9F8DB" w:rsidRPr="6857E9DA">
        <w:rPr>
          <w:rFonts w:ascii="Century" w:hAnsi="Century"/>
          <w:sz w:val="24"/>
          <w:szCs w:val="24"/>
        </w:rPr>
        <w:t>into work</w:t>
      </w:r>
      <w:r w:rsidR="24A83A8B" w:rsidRPr="6857E9DA">
        <w:rPr>
          <w:rFonts w:ascii="Century" w:hAnsi="Century"/>
          <w:sz w:val="24"/>
          <w:szCs w:val="24"/>
        </w:rPr>
        <w:t>, all-da</w:t>
      </w:r>
      <w:r w:rsidR="13DFE1A9" w:rsidRPr="6857E9DA">
        <w:rPr>
          <w:rFonts w:ascii="Century" w:hAnsi="Century"/>
          <w:sz w:val="24"/>
          <w:szCs w:val="24"/>
        </w:rPr>
        <w:t>.</w:t>
      </w:r>
      <w:r w:rsidR="2FD78970" w:rsidRPr="6857E9DA">
        <w:rPr>
          <w:rFonts w:ascii="Century" w:hAnsi="Century"/>
          <w:sz w:val="24"/>
          <w:szCs w:val="24"/>
        </w:rPr>
        <w:t xml:space="preserve"> </w:t>
      </w:r>
      <w:r w:rsidR="05574D8E" w:rsidRPr="6857E9DA">
        <w:rPr>
          <w:rFonts w:ascii="Century" w:hAnsi="Century"/>
          <w:sz w:val="24"/>
          <w:szCs w:val="24"/>
        </w:rPr>
        <w:t>W</w:t>
      </w:r>
      <w:r w:rsidR="35351192" w:rsidRPr="6857E9DA">
        <w:rPr>
          <w:rFonts w:ascii="Century" w:hAnsi="Century"/>
          <w:sz w:val="24"/>
          <w:szCs w:val="24"/>
        </w:rPr>
        <w:t>ould</w:t>
      </w:r>
      <w:r w:rsidR="5398BA09" w:rsidRPr="6857E9DA">
        <w:rPr>
          <w:rFonts w:ascii="Century" w:hAnsi="Century"/>
          <w:sz w:val="24"/>
          <w:szCs w:val="24"/>
        </w:rPr>
        <w:t xml:space="preserve"> </w:t>
      </w:r>
      <w:r w:rsidR="670C2F10" w:rsidRPr="6857E9DA">
        <w:rPr>
          <w:rFonts w:ascii="Century" w:hAnsi="Century"/>
          <w:sz w:val="24"/>
          <w:szCs w:val="24"/>
        </w:rPr>
        <w:t>you j</w:t>
      </w:r>
      <w:r w:rsidR="5398BA09" w:rsidRPr="6857E9DA">
        <w:rPr>
          <w:rFonts w:ascii="Century" w:hAnsi="Century"/>
          <w:sz w:val="24"/>
          <w:szCs w:val="24"/>
        </w:rPr>
        <w:t>ust</w:t>
      </w:r>
      <w:r w:rsidR="16CD44DD" w:rsidRPr="6857E9DA">
        <w:rPr>
          <w:rFonts w:ascii="Century" w:hAnsi="Century"/>
          <w:sz w:val="24"/>
          <w:szCs w:val="24"/>
        </w:rPr>
        <w:t>,</w:t>
      </w:r>
      <w:r w:rsidR="5398BA09" w:rsidRPr="6857E9DA">
        <w:rPr>
          <w:rFonts w:ascii="Century" w:hAnsi="Century"/>
          <w:sz w:val="24"/>
          <w:szCs w:val="24"/>
        </w:rPr>
        <w:t xml:space="preserve"> </w:t>
      </w:r>
      <w:r w:rsidR="5398BA09" w:rsidRPr="6857E9DA">
        <w:rPr>
          <w:rFonts w:ascii="Century" w:hAnsi="Century"/>
          <w:i/>
          <w:iCs/>
          <w:sz w:val="24"/>
          <w:szCs w:val="24"/>
        </w:rPr>
        <w:t>hav</w:t>
      </w:r>
      <w:r w:rsidR="4CD54FB4" w:rsidRPr="6857E9DA">
        <w:rPr>
          <w:rFonts w:ascii="Century" w:hAnsi="Century"/>
          <w:i/>
          <w:iCs/>
          <w:sz w:val="24"/>
          <w:szCs w:val="24"/>
        </w:rPr>
        <w:t>-</w:t>
      </w:r>
      <w:r w:rsidR="745D44EA" w:rsidRPr="6857E9DA">
        <w:rPr>
          <w:rFonts w:ascii="Century" w:hAnsi="Century"/>
          <w:i/>
          <w:iCs/>
          <w:sz w:val="24"/>
          <w:szCs w:val="24"/>
        </w:rPr>
        <w:t xml:space="preserve"> </w:t>
      </w:r>
      <w:r w:rsidR="30DE4792" w:rsidRPr="6857E9DA">
        <w:rPr>
          <w:rFonts w:ascii="Century" w:hAnsi="Century"/>
          <w:i/>
          <w:iCs/>
          <w:sz w:val="24"/>
          <w:szCs w:val="24"/>
        </w:rPr>
        <w:t>; absolutely</w:t>
      </w:r>
      <w:r w:rsidR="6FBDACF2" w:rsidRPr="6857E9DA">
        <w:rPr>
          <w:rFonts w:ascii="Century" w:hAnsi="Century"/>
          <w:i/>
          <w:iCs/>
          <w:sz w:val="24"/>
          <w:szCs w:val="24"/>
        </w:rPr>
        <w:t>,</w:t>
      </w:r>
      <w:r w:rsidR="2A302D8D" w:rsidRPr="6857E9DA">
        <w:rPr>
          <w:rFonts w:ascii="Century" w:hAnsi="Century"/>
          <w:i/>
          <w:iCs/>
          <w:sz w:val="24"/>
          <w:szCs w:val="24"/>
        </w:rPr>
        <w:t xml:space="preserve"> </w:t>
      </w:r>
      <w:r w:rsidR="68E8C984" w:rsidRPr="6857E9DA">
        <w:rPr>
          <w:rFonts w:ascii="Century" w:hAnsi="Century"/>
          <w:sz w:val="24"/>
          <w:szCs w:val="24"/>
        </w:rPr>
        <w:t>“</w:t>
      </w:r>
      <w:r w:rsidR="2E9D6BAF" w:rsidRPr="6857E9DA">
        <w:rPr>
          <w:rFonts w:ascii="Century" w:hAnsi="Century"/>
          <w:sz w:val="24"/>
          <w:szCs w:val="24"/>
        </w:rPr>
        <w:t>G</w:t>
      </w:r>
      <w:r w:rsidR="35351192" w:rsidRPr="6857E9DA">
        <w:rPr>
          <w:rFonts w:ascii="Century" w:hAnsi="Century"/>
          <w:sz w:val="24"/>
          <w:szCs w:val="24"/>
        </w:rPr>
        <w:t>o through</w:t>
      </w:r>
      <w:r w:rsidR="546E9F9F" w:rsidRPr="6857E9DA">
        <w:rPr>
          <w:rFonts w:ascii="Century" w:hAnsi="Century"/>
          <w:sz w:val="24"/>
          <w:szCs w:val="24"/>
        </w:rPr>
        <w:t xml:space="preserve"> a</w:t>
      </w:r>
      <w:r w:rsidR="35351192" w:rsidRPr="6857E9DA">
        <w:rPr>
          <w:rFonts w:ascii="Century" w:hAnsi="Century"/>
          <w:sz w:val="24"/>
          <w:szCs w:val="24"/>
        </w:rPr>
        <w:t xml:space="preserve"> </w:t>
      </w:r>
      <w:r w:rsidR="35351192" w:rsidRPr="6857E9DA">
        <w:rPr>
          <w:rFonts w:ascii="Century" w:hAnsi="Century"/>
          <w:i/>
          <w:iCs/>
          <w:sz w:val="24"/>
          <w:szCs w:val="24"/>
        </w:rPr>
        <w:t xml:space="preserve">bad </w:t>
      </w:r>
      <w:r w:rsidR="35351192" w:rsidRPr="6857E9DA">
        <w:rPr>
          <w:rFonts w:ascii="Century" w:hAnsi="Century"/>
          <w:i/>
          <w:iCs/>
          <w:sz w:val="24"/>
          <w:szCs w:val="24"/>
        </w:rPr>
        <w:lastRenderedPageBreak/>
        <w:t>break-up,</w:t>
      </w:r>
      <w:r w:rsidR="35351192" w:rsidRPr="6857E9DA">
        <w:rPr>
          <w:rFonts w:ascii="Century" w:hAnsi="Century"/>
          <w:sz w:val="24"/>
          <w:szCs w:val="24"/>
        </w:rPr>
        <w:t xml:space="preserve"> </w:t>
      </w:r>
      <w:r w:rsidR="7FA1E568" w:rsidRPr="6857E9DA">
        <w:rPr>
          <w:rFonts w:ascii="Century" w:hAnsi="Century"/>
          <w:sz w:val="24"/>
          <w:szCs w:val="24"/>
        </w:rPr>
        <w:t>if applicable</w:t>
      </w:r>
      <w:r w:rsidR="4C18D12B" w:rsidRPr="6857E9DA">
        <w:rPr>
          <w:rFonts w:ascii="Century" w:hAnsi="Century"/>
          <w:sz w:val="24"/>
          <w:szCs w:val="24"/>
        </w:rPr>
        <w:t>. Per</w:t>
      </w:r>
      <w:r w:rsidR="7FA1E568" w:rsidRPr="6857E9DA">
        <w:rPr>
          <w:rFonts w:ascii="Century" w:hAnsi="Century"/>
          <w:sz w:val="24"/>
          <w:szCs w:val="24"/>
        </w:rPr>
        <w:t xml:space="preserve"> </w:t>
      </w:r>
      <w:r w:rsidR="73230A6E" w:rsidRPr="6857E9DA">
        <w:rPr>
          <w:rFonts w:ascii="Century" w:hAnsi="Century"/>
          <w:sz w:val="24"/>
          <w:szCs w:val="24"/>
        </w:rPr>
        <w:t xml:space="preserve">regulation </w:t>
      </w:r>
      <w:r w:rsidR="7FA1E568" w:rsidRPr="6857E9DA">
        <w:rPr>
          <w:rFonts w:ascii="Century" w:hAnsi="Century"/>
          <w:sz w:val="24"/>
          <w:szCs w:val="24"/>
        </w:rPr>
        <w:t>situati</w:t>
      </w:r>
      <w:r w:rsidR="35351192" w:rsidRPr="6857E9DA">
        <w:rPr>
          <w:rFonts w:ascii="Century" w:hAnsi="Century"/>
          <w:sz w:val="24"/>
          <w:szCs w:val="24"/>
        </w:rPr>
        <w:t>on</w:t>
      </w:r>
      <w:r w:rsidR="041D6092" w:rsidRPr="6857E9DA">
        <w:rPr>
          <w:rFonts w:ascii="Century" w:hAnsi="Century"/>
          <w:sz w:val="24"/>
          <w:szCs w:val="24"/>
        </w:rPr>
        <w:t>”</w:t>
      </w:r>
      <w:r w:rsidR="22C288B3" w:rsidRPr="6857E9DA">
        <w:rPr>
          <w:rFonts w:ascii="Century" w:hAnsi="Century"/>
          <w:sz w:val="24"/>
          <w:szCs w:val="24"/>
        </w:rPr>
        <w:t xml:space="preserve"> </w:t>
      </w:r>
      <w:r w:rsidR="002EBB58" w:rsidRPr="6857E9DA">
        <w:rPr>
          <w:rFonts w:ascii="Century" w:hAnsi="Century"/>
          <w:sz w:val="24"/>
          <w:szCs w:val="24"/>
        </w:rPr>
        <w:t>wherein t</w:t>
      </w:r>
      <w:r w:rsidR="22C288B3" w:rsidRPr="6857E9DA">
        <w:rPr>
          <w:rFonts w:ascii="Century" w:hAnsi="Century"/>
          <w:sz w:val="24"/>
          <w:szCs w:val="24"/>
        </w:rPr>
        <w:t>he</w:t>
      </w:r>
      <w:r w:rsidR="6DCC29BC" w:rsidRPr="6857E9DA">
        <w:rPr>
          <w:rFonts w:ascii="Century" w:hAnsi="Century"/>
          <w:sz w:val="24"/>
          <w:szCs w:val="24"/>
        </w:rPr>
        <w:t xml:space="preserve"> boys themselves,</w:t>
      </w:r>
      <w:r w:rsidR="22C288B3" w:rsidRPr="6857E9DA">
        <w:rPr>
          <w:rFonts w:ascii="Century" w:hAnsi="Century"/>
          <w:sz w:val="24"/>
          <w:szCs w:val="24"/>
        </w:rPr>
        <w:t xml:space="preserve"> created</w:t>
      </w:r>
      <w:r w:rsidR="3C8B6EEA" w:rsidRPr="6857E9DA">
        <w:rPr>
          <w:rFonts w:ascii="Century" w:hAnsi="Century"/>
          <w:sz w:val="24"/>
          <w:szCs w:val="24"/>
        </w:rPr>
        <w:t>.</w:t>
      </w:r>
      <w:r w:rsidR="22C288B3" w:rsidRPr="6857E9DA">
        <w:rPr>
          <w:rFonts w:ascii="Century" w:hAnsi="Century"/>
          <w:sz w:val="24"/>
          <w:szCs w:val="24"/>
        </w:rPr>
        <w:t xml:space="preserve"> </w:t>
      </w:r>
      <w:r w:rsidR="3CA10FC1" w:rsidRPr="6857E9DA">
        <w:rPr>
          <w:rFonts w:ascii="Century" w:hAnsi="Century"/>
          <w:sz w:val="24"/>
          <w:szCs w:val="24"/>
        </w:rPr>
        <w:t>As one might wonder, why? By u</w:t>
      </w:r>
      <w:r w:rsidR="22C288B3" w:rsidRPr="6857E9DA">
        <w:rPr>
          <w:rFonts w:ascii="Century" w:hAnsi="Century"/>
          <w:sz w:val="24"/>
          <w:szCs w:val="24"/>
        </w:rPr>
        <w:t xml:space="preserve">sing nothing, </w:t>
      </w:r>
      <w:r w:rsidR="47F2D54D" w:rsidRPr="6857E9DA">
        <w:rPr>
          <w:rFonts w:ascii="Century" w:hAnsi="Century"/>
          <w:sz w:val="24"/>
          <w:szCs w:val="24"/>
        </w:rPr>
        <w:t xml:space="preserve">but </w:t>
      </w:r>
      <w:r w:rsidR="22C288B3" w:rsidRPr="6857E9DA">
        <w:rPr>
          <w:rFonts w:ascii="Century" w:hAnsi="Century"/>
          <w:sz w:val="24"/>
          <w:szCs w:val="24"/>
        </w:rPr>
        <w:t>a misguided code</w:t>
      </w:r>
      <w:r w:rsidR="2E202D7B" w:rsidRPr="6857E9DA">
        <w:rPr>
          <w:rFonts w:ascii="Century" w:hAnsi="Century"/>
          <w:sz w:val="24"/>
          <w:szCs w:val="24"/>
        </w:rPr>
        <w:t>-</w:t>
      </w:r>
      <w:r w:rsidR="22C288B3" w:rsidRPr="6857E9DA">
        <w:rPr>
          <w:rFonts w:ascii="Century" w:hAnsi="Century"/>
          <w:sz w:val="24"/>
          <w:szCs w:val="24"/>
        </w:rPr>
        <w:t>of</w:t>
      </w:r>
      <w:r w:rsidR="0201654C" w:rsidRPr="6857E9DA">
        <w:rPr>
          <w:rFonts w:ascii="Century" w:hAnsi="Century"/>
          <w:sz w:val="24"/>
          <w:szCs w:val="24"/>
        </w:rPr>
        <w:t xml:space="preserve"> –c</w:t>
      </w:r>
      <w:r w:rsidR="22C288B3" w:rsidRPr="6857E9DA">
        <w:rPr>
          <w:rFonts w:ascii="Century" w:hAnsi="Century"/>
          <w:sz w:val="24"/>
          <w:szCs w:val="24"/>
        </w:rPr>
        <w:t>onduct</w:t>
      </w:r>
      <w:r w:rsidR="0201654C" w:rsidRPr="6857E9DA">
        <w:rPr>
          <w:rFonts w:ascii="Century" w:hAnsi="Century"/>
          <w:sz w:val="24"/>
          <w:szCs w:val="24"/>
        </w:rPr>
        <w:t xml:space="preserve"> 2017</w:t>
      </w:r>
      <w:r w:rsidR="35351192" w:rsidRPr="6857E9DA">
        <w:rPr>
          <w:rFonts w:ascii="Century" w:hAnsi="Century"/>
          <w:sz w:val="24"/>
          <w:szCs w:val="24"/>
        </w:rPr>
        <w:t xml:space="preserve"> again off aga</w:t>
      </w:r>
      <w:r w:rsidR="683D8C3F" w:rsidRPr="6857E9DA">
        <w:rPr>
          <w:rFonts w:ascii="Century" w:hAnsi="Century"/>
          <w:sz w:val="24"/>
          <w:szCs w:val="24"/>
        </w:rPr>
        <w:t>in girlfriend, Candace. Regardless, of whatever</w:t>
      </w:r>
      <w:r w:rsidR="00B26031" w:rsidRPr="6857E9DA">
        <w:rPr>
          <w:rFonts w:ascii="Century" w:hAnsi="Century"/>
          <w:sz w:val="24"/>
          <w:szCs w:val="24"/>
        </w:rPr>
        <w:t xml:space="preserve"> </w:t>
      </w:r>
      <w:r w:rsidR="25CC859B" w:rsidRPr="6857E9DA">
        <w:rPr>
          <w:rFonts w:ascii="Century" w:hAnsi="Century"/>
          <w:sz w:val="24"/>
          <w:szCs w:val="24"/>
        </w:rPr>
        <w:t xml:space="preserve">cold; however, yet </w:t>
      </w:r>
      <w:r w:rsidR="00B26031" w:rsidRPr="6857E9DA">
        <w:rPr>
          <w:rFonts w:ascii="Century" w:hAnsi="Century"/>
          <w:sz w:val="24"/>
          <w:szCs w:val="24"/>
        </w:rPr>
        <w:t>stal</w:t>
      </w:r>
      <w:r w:rsidR="1D79E9DE" w:rsidRPr="6857E9DA">
        <w:rPr>
          <w:rFonts w:ascii="Century" w:hAnsi="Century"/>
          <w:sz w:val="24"/>
          <w:szCs w:val="24"/>
        </w:rPr>
        <w:t>e</w:t>
      </w:r>
      <w:r w:rsidR="19395791" w:rsidRPr="6857E9DA">
        <w:rPr>
          <w:rFonts w:ascii="Century" w:hAnsi="Century"/>
          <w:sz w:val="24"/>
          <w:szCs w:val="24"/>
        </w:rPr>
        <w:t>-</w:t>
      </w:r>
      <w:r w:rsidR="00B26031" w:rsidRPr="6857E9DA">
        <w:rPr>
          <w:rFonts w:ascii="Century" w:hAnsi="Century"/>
          <w:sz w:val="24"/>
          <w:szCs w:val="24"/>
        </w:rPr>
        <w:t>f</w:t>
      </w:r>
      <w:r w:rsidR="7BEF32AD" w:rsidRPr="6857E9DA">
        <w:rPr>
          <w:rFonts w:ascii="Century" w:hAnsi="Century"/>
          <w:sz w:val="24"/>
          <w:szCs w:val="24"/>
        </w:rPr>
        <w:t>ront</w:t>
      </w:r>
      <w:r w:rsidR="5A99076E" w:rsidRPr="6857E9DA">
        <w:rPr>
          <w:rFonts w:ascii="Century" w:hAnsi="Century"/>
          <w:sz w:val="24"/>
          <w:szCs w:val="24"/>
        </w:rPr>
        <w:t>. That</w:t>
      </w:r>
      <w:r w:rsidR="128B8473" w:rsidRPr="6857E9DA">
        <w:rPr>
          <w:rFonts w:ascii="Century" w:hAnsi="Century"/>
          <w:sz w:val="24"/>
          <w:szCs w:val="24"/>
        </w:rPr>
        <w:t xml:space="preserve"> he’d inevitably</w:t>
      </w:r>
      <w:r w:rsidR="366F1BF8" w:rsidRPr="6857E9DA">
        <w:rPr>
          <w:rFonts w:ascii="Century" w:hAnsi="Century"/>
          <w:sz w:val="24"/>
          <w:szCs w:val="24"/>
        </w:rPr>
        <w:t xml:space="preserve"> be left with no choice, but to </w:t>
      </w:r>
      <w:r w:rsidR="7BEF32AD" w:rsidRPr="6857E9DA">
        <w:rPr>
          <w:rFonts w:ascii="Century" w:hAnsi="Century"/>
          <w:sz w:val="24"/>
          <w:szCs w:val="24"/>
        </w:rPr>
        <w:t>evad</w:t>
      </w:r>
      <w:r w:rsidR="7D8362B0" w:rsidRPr="6857E9DA">
        <w:rPr>
          <w:rFonts w:ascii="Century" w:hAnsi="Century"/>
          <w:sz w:val="24"/>
          <w:szCs w:val="24"/>
        </w:rPr>
        <w:t>e</w:t>
      </w:r>
      <w:r w:rsidR="407DB029" w:rsidRPr="6857E9DA">
        <w:rPr>
          <w:rFonts w:ascii="Century" w:hAnsi="Century"/>
          <w:sz w:val="24"/>
          <w:szCs w:val="24"/>
        </w:rPr>
        <w:t>;</w:t>
      </w:r>
      <w:r w:rsidR="7BEF32AD" w:rsidRPr="6857E9DA">
        <w:rPr>
          <w:rFonts w:ascii="Century" w:hAnsi="Century"/>
          <w:sz w:val="24"/>
          <w:szCs w:val="24"/>
        </w:rPr>
        <w:t xml:space="preserve"> </w:t>
      </w:r>
      <w:r w:rsidR="3BE0CD34" w:rsidRPr="6857E9DA">
        <w:rPr>
          <w:rFonts w:ascii="Century" w:hAnsi="Century"/>
          <w:sz w:val="24"/>
          <w:szCs w:val="24"/>
        </w:rPr>
        <w:t>for at</w:t>
      </w:r>
      <w:r w:rsidR="00A04584" w:rsidRPr="6857E9DA">
        <w:rPr>
          <w:rFonts w:ascii="Century" w:hAnsi="Century"/>
          <w:sz w:val="24"/>
          <w:szCs w:val="24"/>
        </w:rPr>
        <w:t xml:space="preserve"> the</w:t>
      </w:r>
      <w:r w:rsidR="3BE0CD34" w:rsidRPr="6857E9DA">
        <w:rPr>
          <w:rFonts w:ascii="Century" w:hAnsi="Century"/>
          <w:sz w:val="24"/>
          <w:szCs w:val="24"/>
        </w:rPr>
        <w:t xml:space="preserve"> least</w:t>
      </w:r>
      <w:r w:rsidR="7BEF32AD" w:rsidRPr="6857E9DA">
        <w:rPr>
          <w:rFonts w:ascii="Century" w:hAnsi="Century"/>
          <w:sz w:val="24"/>
          <w:szCs w:val="24"/>
        </w:rPr>
        <w:t xml:space="preserve"> </w:t>
      </w:r>
      <w:r w:rsidR="7C5817F8" w:rsidRPr="6857E9DA">
        <w:rPr>
          <w:rFonts w:ascii="Century" w:hAnsi="Century"/>
          <w:sz w:val="24"/>
          <w:szCs w:val="24"/>
        </w:rPr>
        <w:t>a</w:t>
      </w:r>
      <w:r w:rsidR="7BEF32AD" w:rsidRPr="6857E9DA">
        <w:rPr>
          <w:rFonts w:ascii="Century" w:hAnsi="Century"/>
          <w:sz w:val="24"/>
          <w:szCs w:val="24"/>
        </w:rPr>
        <w:t xml:space="preserve"> bit</w:t>
      </w:r>
      <w:r w:rsidR="000FA44B" w:rsidRPr="6857E9DA">
        <w:rPr>
          <w:rFonts w:ascii="Century" w:hAnsi="Century"/>
          <w:sz w:val="24"/>
          <w:szCs w:val="24"/>
        </w:rPr>
        <w:t xml:space="preserve"> </w:t>
      </w:r>
      <w:r w:rsidR="00A04584" w:rsidRPr="6857E9DA">
        <w:rPr>
          <w:rFonts w:ascii="Century" w:hAnsi="Century"/>
          <w:sz w:val="24"/>
          <w:szCs w:val="24"/>
        </w:rPr>
        <w:t>more</w:t>
      </w:r>
      <w:r w:rsidR="000FA44B" w:rsidRPr="6857E9DA">
        <w:rPr>
          <w:rFonts w:ascii="Century" w:hAnsi="Century"/>
          <w:sz w:val="24"/>
          <w:szCs w:val="24"/>
        </w:rPr>
        <w:t xml:space="preserve"> time</w:t>
      </w:r>
      <w:r w:rsidR="00A04584" w:rsidRPr="6857E9DA">
        <w:rPr>
          <w:rFonts w:ascii="Century" w:hAnsi="Century"/>
          <w:sz w:val="24"/>
          <w:szCs w:val="24"/>
        </w:rPr>
        <w:t>, then we had.</w:t>
      </w:r>
      <w:r w:rsidR="00F66FE7" w:rsidRPr="6857E9DA">
        <w:rPr>
          <w:rFonts w:ascii="Century" w:hAnsi="Century"/>
          <w:sz w:val="24"/>
          <w:szCs w:val="24"/>
        </w:rPr>
        <w:t xml:space="preserve"> And</w:t>
      </w:r>
      <w:r w:rsidR="00A04584" w:rsidRPr="6857E9DA">
        <w:rPr>
          <w:rFonts w:ascii="Century" w:hAnsi="Century"/>
          <w:sz w:val="24"/>
          <w:szCs w:val="24"/>
        </w:rPr>
        <w:t xml:space="preserve"> </w:t>
      </w:r>
      <w:r w:rsidR="00F66FE7" w:rsidRPr="6857E9DA">
        <w:rPr>
          <w:rFonts w:ascii="Century" w:hAnsi="Century"/>
          <w:sz w:val="24"/>
          <w:szCs w:val="24"/>
        </w:rPr>
        <w:t xml:space="preserve">I suppose, it goes without </w:t>
      </w:r>
      <w:r w:rsidR="001F22FD" w:rsidRPr="6857E9DA">
        <w:rPr>
          <w:rFonts w:ascii="Century" w:hAnsi="Century"/>
          <w:sz w:val="24"/>
          <w:szCs w:val="24"/>
        </w:rPr>
        <w:t xml:space="preserve">saying, that old </w:t>
      </w:r>
      <w:r w:rsidR="008248F1" w:rsidRPr="6857E9DA">
        <w:rPr>
          <w:rFonts w:ascii="Century" w:hAnsi="Century"/>
          <w:sz w:val="24"/>
          <w:szCs w:val="24"/>
        </w:rPr>
        <w:t xml:space="preserve">adage, would continue to reign truth, even in today’s, </w:t>
      </w:r>
      <w:r w:rsidR="00AE3657" w:rsidRPr="6857E9DA">
        <w:rPr>
          <w:rFonts w:ascii="Century" w:hAnsi="Century"/>
          <w:sz w:val="24"/>
          <w:szCs w:val="24"/>
        </w:rPr>
        <w:t xml:space="preserve">obscurely, </w:t>
      </w:r>
      <w:r w:rsidR="00B37216" w:rsidRPr="6857E9DA">
        <w:rPr>
          <w:rFonts w:ascii="Century" w:hAnsi="Century"/>
          <w:sz w:val="24"/>
          <w:szCs w:val="24"/>
        </w:rPr>
        <w:t xml:space="preserve">labeled “codes”. Meaning, that </w:t>
      </w:r>
      <w:r w:rsidR="3882D820" w:rsidRPr="6857E9DA">
        <w:rPr>
          <w:rFonts w:ascii="Century" w:hAnsi="Century"/>
          <w:sz w:val="24"/>
          <w:szCs w:val="24"/>
        </w:rPr>
        <w:t>“</w:t>
      </w:r>
      <w:r w:rsidR="51D3FA63" w:rsidRPr="6857E9DA">
        <w:rPr>
          <w:rFonts w:ascii="Century" w:hAnsi="Century"/>
          <w:sz w:val="24"/>
          <w:szCs w:val="24"/>
        </w:rPr>
        <w:t xml:space="preserve">some days </w:t>
      </w:r>
      <w:r w:rsidR="00EA58FF" w:rsidRPr="6857E9DA">
        <w:rPr>
          <w:rFonts w:ascii="Century" w:hAnsi="Century"/>
          <w:i/>
          <w:iCs/>
          <w:sz w:val="24"/>
          <w:szCs w:val="24"/>
        </w:rPr>
        <w:t>would’ve</w:t>
      </w:r>
      <w:r w:rsidR="005824F9" w:rsidRPr="6857E9DA">
        <w:rPr>
          <w:rFonts w:ascii="Century" w:hAnsi="Century"/>
          <w:sz w:val="24"/>
          <w:szCs w:val="24"/>
        </w:rPr>
        <w:t xml:space="preserve">, </w:t>
      </w:r>
      <w:r w:rsidR="51D3FA63" w:rsidRPr="6857E9DA">
        <w:rPr>
          <w:rFonts w:ascii="Century" w:hAnsi="Century"/>
          <w:sz w:val="24"/>
          <w:szCs w:val="24"/>
        </w:rPr>
        <w:t>be</w:t>
      </w:r>
      <w:r w:rsidR="00EA58FF" w:rsidRPr="6857E9DA">
        <w:rPr>
          <w:rFonts w:ascii="Century" w:hAnsi="Century"/>
          <w:sz w:val="24"/>
          <w:szCs w:val="24"/>
        </w:rPr>
        <w:t>en</w:t>
      </w:r>
      <w:r w:rsidR="51D3FA63" w:rsidRPr="6857E9DA">
        <w:rPr>
          <w:rFonts w:ascii="Century" w:hAnsi="Century"/>
          <w:sz w:val="24"/>
          <w:szCs w:val="24"/>
        </w:rPr>
        <w:t xml:space="preserve"> better than</w:t>
      </w:r>
      <w:r w:rsidR="00EA58FF" w:rsidRPr="6857E9DA">
        <w:rPr>
          <w:rFonts w:ascii="Century" w:hAnsi="Century"/>
          <w:sz w:val="24"/>
          <w:szCs w:val="24"/>
        </w:rPr>
        <w:t xml:space="preserve">, </w:t>
      </w:r>
      <w:r w:rsidR="51D3FA63" w:rsidRPr="6857E9DA">
        <w:rPr>
          <w:rFonts w:ascii="Century" w:hAnsi="Century"/>
          <w:sz w:val="24"/>
          <w:szCs w:val="24"/>
        </w:rPr>
        <w:t>others</w:t>
      </w:r>
      <w:r w:rsidR="00EA58FF" w:rsidRPr="6857E9DA">
        <w:rPr>
          <w:rFonts w:ascii="Century" w:hAnsi="Century"/>
          <w:sz w:val="24"/>
          <w:szCs w:val="24"/>
        </w:rPr>
        <w:t xml:space="preserve">; had </w:t>
      </w:r>
      <w:r w:rsidR="00EC5F2E" w:rsidRPr="6857E9DA">
        <w:rPr>
          <w:rFonts w:ascii="Century" w:hAnsi="Century"/>
          <w:sz w:val="24"/>
          <w:szCs w:val="24"/>
        </w:rPr>
        <w:t>another blue</w:t>
      </w:r>
      <w:r w:rsidR="00330369" w:rsidRPr="6857E9DA">
        <w:rPr>
          <w:rFonts w:ascii="Century" w:hAnsi="Century"/>
          <w:sz w:val="24"/>
          <w:szCs w:val="24"/>
        </w:rPr>
        <w:t>,</w:t>
      </w:r>
      <w:r w:rsidR="00EC5F2E" w:rsidRPr="6857E9DA">
        <w:rPr>
          <w:rFonts w:ascii="Century" w:hAnsi="Century"/>
          <w:sz w:val="24"/>
          <w:szCs w:val="24"/>
        </w:rPr>
        <w:t xml:space="preserve"> moon</w:t>
      </w:r>
      <w:r w:rsidR="00522730" w:rsidRPr="6857E9DA">
        <w:rPr>
          <w:rFonts w:ascii="Century" w:hAnsi="Century"/>
          <w:sz w:val="24"/>
          <w:szCs w:val="24"/>
        </w:rPr>
        <w:t xml:space="preserve"> unsuspectingly, </w:t>
      </w:r>
      <w:r w:rsidR="005824F9" w:rsidRPr="6857E9DA">
        <w:rPr>
          <w:rFonts w:ascii="Century" w:hAnsi="Century"/>
          <w:sz w:val="24"/>
          <w:szCs w:val="24"/>
        </w:rPr>
        <w:t>rear</w:t>
      </w:r>
      <w:r w:rsidR="00522730" w:rsidRPr="6857E9DA">
        <w:rPr>
          <w:rFonts w:ascii="Century" w:hAnsi="Century"/>
          <w:sz w:val="24"/>
          <w:szCs w:val="24"/>
        </w:rPr>
        <w:t>ed</w:t>
      </w:r>
      <w:r w:rsidR="005824F9" w:rsidRPr="6857E9DA">
        <w:rPr>
          <w:rFonts w:ascii="Century" w:hAnsi="Century"/>
          <w:sz w:val="24"/>
          <w:szCs w:val="24"/>
        </w:rPr>
        <w:t xml:space="preserve"> </w:t>
      </w:r>
      <w:r w:rsidR="422DF434" w:rsidRPr="6857E9DA">
        <w:rPr>
          <w:rFonts w:ascii="Century" w:hAnsi="Century"/>
          <w:sz w:val="24"/>
          <w:szCs w:val="24"/>
        </w:rPr>
        <w:t>its</w:t>
      </w:r>
      <w:r w:rsidR="005824F9" w:rsidRPr="6857E9DA">
        <w:rPr>
          <w:rFonts w:ascii="Century" w:hAnsi="Century"/>
          <w:sz w:val="24"/>
          <w:szCs w:val="24"/>
        </w:rPr>
        <w:t xml:space="preserve"> </w:t>
      </w:r>
      <w:r w:rsidR="00EC5F2E" w:rsidRPr="6857E9DA">
        <w:rPr>
          <w:rFonts w:ascii="Century" w:hAnsi="Century"/>
          <w:sz w:val="24"/>
          <w:szCs w:val="24"/>
        </w:rPr>
        <w:t>ugly face</w:t>
      </w:r>
      <w:r w:rsidR="00522730" w:rsidRPr="6857E9DA">
        <w:rPr>
          <w:rFonts w:ascii="Century" w:hAnsi="Century"/>
          <w:sz w:val="24"/>
          <w:szCs w:val="24"/>
        </w:rPr>
        <w:t>.</w:t>
      </w:r>
      <w:r w:rsidR="00330369" w:rsidRPr="6857E9DA">
        <w:rPr>
          <w:rFonts w:ascii="Century" w:hAnsi="Century"/>
          <w:sz w:val="24"/>
          <w:szCs w:val="24"/>
        </w:rPr>
        <w:t>”</w:t>
      </w:r>
      <w:r w:rsidR="000A4A20" w:rsidRPr="6857E9DA">
        <w:rPr>
          <w:rFonts w:ascii="Century" w:hAnsi="Century"/>
          <w:sz w:val="24"/>
          <w:szCs w:val="24"/>
        </w:rPr>
        <w:t xml:space="preserve"> </w:t>
      </w:r>
      <w:r w:rsidR="00330369" w:rsidRPr="6857E9DA">
        <w:rPr>
          <w:rFonts w:ascii="Century" w:hAnsi="Century"/>
          <w:sz w:val="24"/>
          <w:szCs w:val="24"/>
        </w:rPr>
        <w:t xml:space="preserve"> </w:t>
      </w:r>
      <w:r w:rsidR="37B59C97" w:rsidRPr="6857E9DA">
        <w:rPr>
          <w:rFonts w:ascii="Century" w:hAnsi="Century"/>
          <w:i/>
          <w:iCs/>
          <w:sz w:val="24"/>
          <w:szCs w:val="24"/>
        </w:rPr>
        <w:t xml:space="preserve"> </w:t>
      </w:r>
      <w:r w:rsidR="60214F67" w:rsidRPr="6857E9DA">
        <w:rPr>
          <w:rFonts w:ascii="Century" w:hAnsi="Century"/>
          <w:sz w:val="24"/>
          <w:szCs w:val="24"/>
        </w:rPr>
        <w:t xml:space="preserve"> </w:t>
      </w:r>
      <w:r w:rsidR="37B59C97" w:rsidRPr="6857E9DA">
        <w:rPr>
          <w:rFonts w:ascii="Century" w:hAnsi="Century"/>
          <w:i/>
          <w:iCs/>
          <w:sz w:val="24"/>
          <w:szCs w:val="24"/>
        </w:rPr>
        <w:t xml:space="preserve">  </w:t>
      </w:r>
    </w:p>
    <w:p w14:paraId="5003851A" w14:textId="3F2B2DFE" w:rsidR="00B26031" w:rsidRPr="00B26031" w:rsidRDefault="00522730" w:rsidP="338B075A">
      <w:pPr>
        <w:rPr>
          <w:rFonts w:ascii="Century" w:hAnsi="Century"/>
          <w:i/>
          <w:iCs/>
          <w:sz w:val="24"/>
          <w:szCs w:val="24"/>
        </w:rPr>
      </w:pPr>
      <w:r w:rsidRPr="338B075A">
        <w:rPr>
          <w:rFonts w:ascii="Century" w:hAnsi="Century"/>
          <w:sz w:val="24"/>
          <w:szCs w:val="24"/>
        </w:rPr>
        <w:t xml:space="preserve"> Instead</w:t>
      </w:r>
      <w:r w:rsidR="00596A83" w:rsidRPr="338B075A">
        <w:rPr>
          <w:rFonts w:ascii="Century" w:hAnsi="Century"/>
          <w:sz w:val="24"/>
          <w:szCs w:val="24"/>
        </w:rPr>
        <w:t>,</w:t>
      </w:r>
      <w:r w:rsidR="00C872A0" w:rsidRPr="338B075A">
        <w:rPr>
          <w:rFonts w:ascii="Century" w:hAnsi="Century"/>
          <w:sz w:val="24"/>
          <w:szCs w:val="24"/>
        </w:rPr>
        <w:t xml:space="preserve"> Lyle now taking a moment to</w:t>
      </w:r>
      <w:r w:rsidR="00596A83" w:rsidRPr="338B075A">
        <w:rPr>
          <w:rFonts w:ascii="Century" w:hAnsi="Century"/>
          <w:sz w:val="24"/>
          <w:szCs w:val="24"/>
        </w:rPr>
        <w:t xml:space="preserve"> look</w:t>
      </w:r>
      <w:r w:rsidR="00C872A0" w:rsidRPr="338B075A">
        <w:rPr>
          <w:rFonts w:ascii="Century" w:hAnsi="Century"/>
          <w:sz w:val="24"/>
          <w:szCs w:val="24"/>
        </w:rPr>
        <w:t xml:space="preserve"> </w:t>
      </w:r>
      <w:r w:rsidR="00596A83" w:rsidRPr="338B075A">
        <w:rPr>
          <w:rFonts w:ascii="Century" w:hAnsi="Century"/>
          <w:sz w:val="24"/>
          <w:szCs w:val="24"/>
        </w:rPr>
        <w:t>around the car</w:t>
      </w:r>
      <w:r w:rsidR="00F00B76" w:rsidRPr="338B075A">
        <w:rPr>
          <w:rFonts w:ascii="Century" w:hAnsi="Century"/>
          <w:sz w:val="24"/>
          <w:szCs w:val="24"/>
        </w:rPr>
        <w:t xml:space="preserve">, </w:t>
      </w:r>
      <w:r w:rsidR="00596A83" w:rsidRPr="338B075A">
        <w:rPr>
          <w:rFonts w:ascii="Century" w:hAnsi="Century"/>
          <w:sz w:val="24"/>
          <w:szCs w:val="24"/>
        </w:rPr>
        <w:t>for a moment</w:t>
      </w:r>
      <w:r w:rsidR="00F00B76" w:rsidRPr="338B075A">
        <w:rPr>
          <w:rFonts w:ascii="Century" w:hAnsi="Century"/>
          <w:sz w:val="24"/>
          <w:szCs w:val="24"/>
        </w:rPr>
        <w:t xml:space="preserve"> or two, looking for the car lighter. He reaches down for a blue “nap</w:t>
      </w:r>
      <w:r w:rsidR="00C52CE8" w:rsidRPr="338B075A">
        <w:rPr>
          <w:rFonts w:ascii="Century" w:hAnsi="Century"/>
          <w:sz w:val="24"/>
          <w:szCs w:val="24"/>
        </w:rPr>
        <w:t>-sack”, while reading a message, he'd just received from</w:t>
      </w:r>
      <w:r w:rsidR="008159FA" w:rsidRPr="338B075A">
        <w:rPr>
          <w:rFonts w:ascii="Century" w:hAnsi="Century"/>
          <w:sz w:val="24"/>
          <w:szCs w:val="24"/>
        </w:rPr>
        <w:t xml:space="preserve">, Candace. </w:t>
      </w:r>
      <w:r w:rsidR="00A543D8" w:rsidRPr="338B075A">
        <w:rPr>
          <w:rFonts w:ascii="Century" w:hAnsi="Century"/>
          <w:sz w:val="24"/>
          <w:szCs w:val="24"/>
        </w:rPr>
        <w:t xml:space="preserve">Ready to finally roll down the window to </w:t>
      </w:r>
      <w:r w:rsidR="003736B0" w:rsidRPr="338B075A">
        <w:rPr>
          <w:rFonts w:ascii="Century" w:hAnsi="Century"/>
          <w:sz w:val="24"/>
          <w:szCs w:val="24"/>
        </w:rPr>
        <w:t>alleviate</w:t>
      </w:r>
      <w:r w:rsidR="008208C1" w:rsidRPr="338B075A">
        <w:rPr>
          <w:rFonts w:ascii="Century" w:hAnsi="Century"/>
          <w:sz w:val="24"/>
          <w:szCs w:val="24"/>
        </w:rPr>
        <w:t xml:space="preserve"> </w:t>
      </w:r>
      <w:r w:rsidR="002658BF" w:rsidRPr="338B075A">
        <w:rPr>
          <w:rFonts w:ascii="Century" w:hAnsi="Century"/>
          <w:sz w:val="24"/>
          <w:szCs w:val="24"/>
        </w:rPr>
        <w:t xml:space="preserve">his </w:t>
      </w:r>
      <w:r w:rsidR="007B421B" w:rsidRPr="338B075A">
        <w:rPr>
          <w:rFonts w:ascii="Century" w:hAnsi="Century"/>
          <w:sz w:val="24"/>
          <w:szCs w:val="24"/>
        </w:rPr>
        <w:t xml:space="preserve">pounding headache, he’d been feeling since the night before. Shuffling; </w:t>
      </w:r>
      <w:r w:rsidR="00651F74" w:rsidRPr="338B075A">
        <w:rPr>
          <w:rFonts w:ascii="Century" w:hAnsi="Century"/>
          <w:sz w:val="24"/>
          <w:szCs w:val="24"/>
        </w:rPr>
        <w:t xml:space="preserve">throughout, </w:t>
      </w:r>
      <w:r w:rsidR="00F941CE" w:rsidRPr="338B075A">
        <w:rPr>
          <w:rFonts w:ascii="Century" w:hAnsi="Century"/>
          <w:sz w:val="24"/>
          <w:szCs w:val="24"/>
        </w:rPr>
        <w:t xml:space="preserve">the remaining items within the car and only after </w:t>
      </w:r>
      <w:r w:rsidR="00F941CE" w:rsidRPr="338B075A">
        <w:rPr>
          <w:rFonts w:ascii="Century" w:hAnsi="Century"/>
          <w:i/>
          <w:iCs/>
          <w:sz w:val="24"/>
          <w:szCs w:val="24"/>
        </w:rPr>
        <w:t xml:space="preserve">man-handling, </w:t>
      </w:r>
      <w:r w:rsidR="00F941CE" w:rsidRPr="338B075A">
        <w:rPr>
          <w:rFonts w:ascii="Century" w:hAnsi="Century"/>
          <w:sz w:val="24"/>
          <w:szCs w:val="24"/>
        </w:rPr>
        <w:t>t</w:t>
      </w:r>
      <w:r w:rsidR="00A23FCE" w:rsidRPr="338B075A">
        <w:rPr>
          <w:rFonts w:ascii="Century" w:hAnsi="Century"/>
          <w:sz w:val="24"/>
          <w:szCs w:val="24"/>
        </w:rPr>
        <w:t xml:space="preserve">heir belongings </w:t>
      </w:r>
      <w:r w:rsidR="009A5484" w:rsidRPr="338B075A">
        <w:rPr>
          <w:rFonts w:ascii="Century" w:hAnsi="Century"/>
          <w:sz w:val="24"/>
          <w:szCs w:val="24"/>
        </w:rPr>
        <w:t>would</w:t>
      </w:r>
      <w:r w:rsidR="001C2E3F" w:rsidRPr="338B075A">
        <w:rPr>
          <w:rFonts w:ascii="Century" w:hAnsi="Century"/>
          <w:sz w:val="24"/>
          <w:szCs w:val="24"/>
        </w:rPr>
        <w:t xml:space="preserve"> it be that he then realized. </w:t>
      </w:r>
      <w:r w:rsidR="00074121" w:rsidRPr="338B075A">
        <w:rPr>
          <w:rFonts w:ascii="Century" w:hAnsi="Century"/>
          <w:sz w:val="24"/>
          <w:szCs w:val="24"/>
        </w:rPr>
        <w:t>To</w:t>
      </w:r>
      <w:r w:rsidR="009A5484" w:rsidRPr="338B075A">
        <w:rPr>
          <w:rFonts w:ascii="Century" w:hAnsi="Century"/>
          <w:sz w:val="24"/>
          <w:szCs w:val="24"/>
        </w:rPr>
        <w:t xml:space="preserve"> be; within</w:t>
      </w:r>
      <w:r w:rsidR="00A23FCE" w:rsidRPr="338B075A">
        <w:rPr>
          <w:rFonts w:ascii="Century" w:hAnsi="Century"/>
          <w:sz w:val="24"/>
          <w:szCs w:val="24"/>
        </w:rPr>
        <w:t xml:space="preserve"> a reasonable proximity</w:t>
      </w:r>
      <w:r w:rsidR="00074121" w:rsidRPr="338B075A">
        <w:rPr>
          <w:rFonts w:ascii="Century" w:hAnsi="Century"/>
          <w:sz w:val="24"/>
          <w:szCs w:val="24"/>
        </w:rPr>
        <w:t xml:space="preserve"> of, something as dangerous as a lighter</w:t>
      </w:r>
      <w:r w:rsidR="00AF77A6" w:rsidRPr="338B075A">
        <w:rPr>
          <w:rFonts w:ascii="Century" w:hAnsi="Century"/>
          <w:sz w:val="24"/>
          <w:szCs w:val="24"/>
        </w:rPr>
        <w:t xml:space="preserve">; would be “irresponsible” and so he looks to his brother. Chris staring blankly at the road, recounting every song of his fathers </w:t>
      </w:r>
      <w:r w:rsidR="00DA3F19" w:rsidRPr="338B075A">
        <w:rPr>
          <w:rFonts w:ascii="Century" w:hAnsi="Century"/>
          <w:sz w:val="24"/>
          <w:szCs w:val="24"/>
        </w:rPr>
        <w:t>“wishful-thinking” routine. Which he had</w:t>
      </w:r>
      <w:r w:rsidR="00A23FCE" w:rsidRPr="338B075A">
        <w:rPr>
          <w:rFonts w:ascii="Century" w:hAnsi="Century"/>
          <w:sz w:val="24"/>
          <w:szCs w:val="24"/>
        </w:rPr>
        <w:t xml:space="preserve"> </w:t>
      </w:r>
      <w:r w:rsidR="00596A83" w:rsidRPr="338B075A">
        <w:rPr>
          <w:rFonts w:ascii="Century" w:hAnsi="Century"/>
          <w:sz w:val="24"/>
          <w:szCs w:val="24"/>
        </w:rPr>
        <w:t>plenty of</w:t>
      </w:r>
      <w:r w:rsidR="36DEB6F0" w:rsidRPr="338B075A">
        <w:rPr>
          <w:rFonts w:ascii="Century" w:hAnsi="Century"/>
          <w:sz w:val="24"/>
          <w:szCs w:val="24"/>
        </w:rPr>
        <w:t xml:space="preserve"> my</w:t>
      </w:r>
      <w:r w:rsidR="4CABCE49" w:rsidRPr="338B075A">
        <w:rPr>
          <w:rFonts w:ascii="Century" w:hAnsi="Century"/>
          <w:sz w:val="24"/>
          <w:szCs w:val="24"/>
        </w:rPr>
        <w:t xml:space="preserve"> </w:t>
      </w:r>
      <w:r w:rsidR="00DA3F19" w:rsidRPr="338B075A">
        <w:rPr>
          <w:rFonts w:ascii="Century" w:hAnsi="Century"/>
          <w:sz w:val="24"/>
          <w:szCs w:val="24"/>
        </w:rPr>
        <w:t>time</w:t>
      </w:r>
      <w:r w:rsidR="58668E27" w:rsidRPr="338B075A">
        <w:rPr>
          <w:rFonts w:ascii="Century" w:hAnsi="Century"/>
          <w:sz w:val="24"/>
          <w:szCs w:val="24"/>
        </w:rPr>
        <w:t>,</w:t>
      </w:r>
      <w:r w:rsidR="00DA3F19" w:rsidRPr="338B075A">
        <w:rPr>
          <w:rFonts w:ascii="Century" w:hAnsi="Century"/>
          <w:sz w:val="24"/>
          <w:szCs w:val="24"/>
        </w:rPr>
        <w:t xml:space="preserve"> to contemplate</w:t>
      </w:r>
      <w:r w:rsidR="6F6792C9" w:rsidRPr="338B075A">
        <w:rPr>
          <w:rFonts w:ascii="Century" w:hAnsi="Century"/>
          <w:sz w:val="24"/>
          <w:szCs w:val="24"/>
        </w:rPr>
        <w:t>, minor differences between us</w:t>
      </w:r>
      <w:r w:rsidR="329FBF9E" w:rsidRPr="338B075A">
        <w:rPr>
          <w:rFonts w:ascii="Century" w:hAnsi="Century"/>
          <w:sz w:val="24"/>
          <w:szCs w:val="24"/>
        </w:rPr>
        <w:t xml:space="preserve">, like </w:t>
      </w:r>
      <w:r w:rsidR="00DA3F19" w:rsidRPr="338B075A">
        <w:rPr>
          <w:rFonts w:ascii="Century" w:hAnsi="Century"/>
          <w:sz w:val="24"/>
          <w:szCs w:val="24"/>
        </w:rPr>
        <w:t>before</w:t>
      </w:r>
      <w:r w:rsidR="46DEA9D4" w:rsidRPr="338B075A">
        <w:rPr>
          <w:rFonts w:ascii="Century" w:hAnsi="Century"/>
          <w:sz w:val="24"/>
          <w:szCs w:val="24"/>
        </w:rPr>
        <w:t>, when</w:t>
      </w:r>
      <w:r w:rsidR="00DA3F19" w:rsidRPr="338B075A">
        <w:rPr>
          <w:rFonts w:ascii="Century" w:hAnsi="Century"/>
          <w:sz w:val="24"/>
          <w:szCs w:val="24"/>
        </w:rPr>
        <w:t xml:space="preserve"> the two</w:t>
      </w:r>
      <w:r w:rsidR="29F86008" w:rsidRPr="338B075A">
        <w:rPr>
          <w:rFonts w:ascii="Century" w:hAnsi="Century"/>
          <w:sz w:val="24"/>
          <w:szCs w:val="24"/>
        </w:rPr>
        <w:t xml:space="preserve"> had not, but to</w:t>
      </w:r>
      <w:r w:rsidR="00DA3F19" w:rsidRPr="338B075A">
        <w:rPr>
          <w:rFonts w:ascii="Century" w:hAnsi="Century"/>
          <w:sz w:val="24"/>
          <w:szCs w:val="24"/>
        </w:rPr>
        <w:t xml:space="preserve"> </w:t>
      </w:r>
      <w:r w:rsidR="7877D8B9" w:rsidRPr="338B075A">
        <w:rPr>
          <w:rFonts w:ascii="Century" w:hAnsi="Century"/>
          <w:sz w:val="24"/>
          <w:szCs w:val="24"/>
        </w:rPr>
        <w:t xml:space="preserve">that; which the </w:t>
      </w:r>
      <w:r w:rsidR="06329F43" w:rsidRPr="338B075A">
        <w:rPr>
          <w:rFonts w:ascii="Century" w:hAnsi="Century"/>
          <w:sz w:val="24"/>
          <w:szCs w:val="24"/>
        </w:rPr>
        <w:t>laddered</w:t>
      </w:r>
      <w:r w:rsidR="7877D8B9" w:rsidRPr="338B075A">
        <w:rPr>
          <w:rFonts w:ascii="Century" w:hAnsi="Century"/>
          <w:sz w:val="24"/>
          <w:szCs w:val="24"/>
        </w:rPr>
        <w:t xml:space="preserve"> </w:t>
      </w:r>
      <w:r w:rsidR="00F73F6F" w:rsidRPr="338B075A">
        <w:rPr>
          <w:rFonts w:ascii="Century" w:hAnsi="Century"/>
          <w:sz w:val="24"/>
          <w:szCs w:val="24"/>
        </w:rPr>
        <w:t>reach</w:t>
      </w:r>
      <w:r w:rsidR="14C0A6DA" w:rsidRPr="338B075A">
        <w:rPr>
          <w:rFonts w:ascii="Century" w:hAnsi="Century"/>
          <w:sz w:val="24"/>
          <w:szCs w:val="24"/>
        </w:rPr>
        <w:t>,</w:t>
      </w:r>
      <w:r w:rsidR="00F73F6F" w:rsidRPr="338B075A">
        <w:rPr>
          <w:rFonts w:ascii="Century" w:hAnsi="Century"/>
          <w:sz w:val="24"/>
          <w:szCs w:val="24"/>
        </w:rPr>
        <w:t xml:space="preserve"> </w:t>
      </w:r>
      <w:r w:rsidR="24AAF763" w:rsidRPr="338B075A">
        <w:rPr>
          <w:rFonts w:ascii="Century" w:hAnsi="Century"/>
          <w:sz w:val="24"/>
          <w:szCs w:val="24"/>
        </w:rPr>
        <w:t xml:space="preserve">furnish a new </w:t>
      </w:r>
      <w:r w:rsidR="00F73F6F" w:rsidRPr="338B075A">
        <w:rPr>
          <w:rFonts w:ascii="Century" w:hAnsi="Century"/>
          <w:sz w:val="24"/>
          <w:szCs w:val="24"/>
        </w:rPr>
        <w:t>venue</w:t>
      </w:r>
      <w:r w:rsidR="7FF0144D" w:rsidRPr="338B075A">
        <w:rPr>
          <w:rFonts w:ascii="Century" w:hAnsi="Century"/>
          <w:sz w:val="24"/>
          <w:szCs w:val="24"/>
        </w:rPr>
        <w:t xml:space="preserve">. </w:t>
      </w:r>
      <w:r w:rsidR="00F73F6F" w:rsidRPr="338B075A">
        <w:rPr>
          <w:rFonts w:ascii="Century" w:hAnsi="Century"/>
          <w:sz w:val="24"/>
          <w:szCs w:val="24"/>
        </w:rPr>
        <w:t xml:space="preserve">Lyle </w:t>
      </w:r>
      <w:r w:rsidR="615FB196" w:rsidRPr="338B075A">
        <w:rPr>
          <w:rFonts w:ascii="Century" w:hAnsi="Century"/>
          <w:sz w:val="24"/>
          <w:szCs w:val="24"/>
        </w:rPr>
        <w:t>com</w:t>
      </w:r>
      <w:r w:rsidR="00F73F6F" w:rsidRPr="338B075A">
        <w:rPr>
          <w:rFonts w:ascii="Century" w:hAnsi="Century"/>
          <w:sz w:val="24"/>
          <w:szCs w:val="24"/>
        </w:rPr>
        <w:t>ing</w:t>
      </w:r>
      <w:r w:rsidR="615FB196" w:rsidRPr="338B075A">
        <w:rPr>
          <w:rFonts w:ascii="Century" w:hAnsi="Century"/>
          <w:sz w:val="24"/>
          <w:szCs w:val="24"/>
        </w:rPr>
        <w:t xml:space="preserve"> to</w:t>
      </w:r>
      <w:r w:rsidR="0AB05BCE" w:rsidRPr="338B075A">
        <w:rPr>
          <w:rFonts w:ascii="Century" w:hAnsi="Century"/>
          <w:sz w:val="24"/>
          <w:szCs w:val="24"/>
        </w:rPr>
        <w:t xml:space="preserve"> </w:t>
      </w:r>
      <w:r w:rsidR="3264E402" w:rsidRPr="338B075A">
        <w:rPr>
          <w:rFonts w:ascii="Century" w:hAnsi="Century"/>
          <w:sz w:val="24"/>
          <w:szCs w:val="24"/>
        </w:rPr>
        <w:t xml:space="preserve">the </w:t>
      </w:r>
      <w:r w:rsidR="6670FA84" w:rsidRPr="338B075A">
        <w:rPr>
          <w:rFonts w:ascii="Century" w:hAnsi="Century"/>
          <w:sz w:val="24"/>
          <w:szCs w:val="24"/>
        </w:rPr>
        <w:t>inevitably</w:t>
      </w:r>
      <w:r w:rsidR="00F73F6F" w:rsidRPr="338B075A">
        <w:rPr>
          <w:rFonts w:ascii="Century" w:hAnsi="Century"/>
          <w:sz w:val="24"/>
          <w:szCs w:val="24"/>
        </w:rPr>
        <w:t>,</w:t>
      </w:r>
      <w:r w:rsidR="6670FA84" w:rsidRPr="338B075A">
        <w:rPr>
          <w:rFonts w:ascii="Century" w:hAnsi="Century"/>
          <w:sz w:val="24"/>
          <w:szCs w:val="24"/>
        </w:rPr>
        <w:t xml:space="preserve"> logical, yet; </w:t>
      </w:r>
      <w:r w:rsidR="6670FA84" w:rsidRPr="338B075A">
        <w:rPr>
          <w:rFonts w:ascii="Century" w:hAnsi="Century"/>
          <w:sz w:val="24"/>
          <w:szCs w:val="24"/>
        </w:rPr>
        <w:lastRenderedPageBreak/>
        <w:t>however,</w:t>
      </w:r>
      <w:r w:rsidR="1842A715" w:rsidRPr="338B075A">
        <w:rPr>
          <w:rFonts w:ascii="Century" w:hAnsi="Century"/>
          <w:sz w:val="24"/>
          <w:szCs w:val="24"/>
        </w:rPr>
        <w:t xml:space="preserve"> much more</w:t>
      </w:r>
      <w:r w:rsidR="6670FA84" w:rsidRPr="338B075A">
        <w:rPr>
          <w:rFonts w:ascii="Century" w:hAnsi="Century"/>
          <w:sz w:val="24"/>
          <w:szCs w:val="24"/>
        </w:rPr>
        <w:t xml:space="preserve"> </w:t>
      </w:r>
      <w:r w:rsidR="0028310A" w:rsidRPr="338B075A">
        <w:rPr>
          <w:rFonts w:ascii="Century" w:hAnsi="Century"/>
          <w:sz w:val="24"/>
          <w:szCs w:val="24"/>
        </w:rPr>
        <w:t>troubling conclusion that his brother must’ve thrown the lighter out of the window, given</w:t>
      </w:r>
      <w:r w:rsidR="00F44994" w:rsidRPr="338B075A">
        <w:rPr>
          <w:rFonts w:ascii="Century" w:hAnsi="Century"/>
          <w:sz w:val="24"/>
          <w:szCs w:val="24"/>
        </w:rPr>
        <w:t xml:space="preserve"> the</w:t>
      </w:r>
      <w:r w:rsidR="004F0E18" w:rsidRPr="338B075A">
        <w:rPr>
          <w:rFonts w:ascii="Century" w:hAnsi="Century"/>
          <w:sz w:val="24"/>
          <w:szCs w:val="24"/>
        </w:rPr>
        <w:t xml:space="preserve"> withered and dry</w:t>
      </w:r>
      <w:r w:rsidR="00F44994" w:rsidRPr="338B075A">
        <w:rPr>
          <w:rFonts w:ascii="Century" w:hAnsi="Century"/>
          <w:sz w:val="24"/>
          <w:szCs w:val="24"/>
        </w:rPr>
        <w:t xml:space="preserve"> Nevada</w:t>
      </w:r>
      <w:r w:rsidR="00DE700C" w:rsidRPr="338B075A">
        <w:rPr>
          <w:rFonts w:ascii="Century" w:hAnsi="Century"/>
          <w:sz w:val="24"/>
          <w:szCs w:val="24"/>
        </w:rPr>
        <w:t xml:space="preserve"> temperatures, involved he couldn’t argue with his “track-record”; being that which only his </w:t>
      </w:r>
      <w:r w:rsidR="000F6405" w:rsidRPr="338B075A">
        <w:rPr>
          <w:rFonts w:ascii="Century" w:hAnsi="Century"/>
          <w:sz w:val="24"/>
          <w:szCs w:val="24"/>
        </w:rPr>
        <w:t xml:space="preserve">mother would know to be the truth. </w:t>
      </w:r>
      <w:r w:rsidR="6D1F5BCE" w:rsidRPr="338B075A">
        <w:rPr>
          <w:rFonts w:ascii="Century" w:hAnsi="Century"/>
          <w:sz w:val="24"/>
          <w:szCs w:val="24"/>
        </w:rPr>
        <w:t>“</w:t>
      </w:r>
      <w:r w:rsidR="44F87D17" w:rsidRPr="338B075A">
        <w:rPr>
          <w:rFonts w:ascii="Century" w:hAnsi="Century"/>
          <w:sz w:val="24"/>
          <w:szCs w:val="24"/>
        </w:rPr>
        <w:t>H</w:t>
      </w:r>
      <w:r w:rsidR="15D80AC9" w:rsidRPr="338B075A">
        <w:rPr>
          <w:rFonts w:ascii="Century" w:hAnsi="Century"/>
          <w:sz w:val="24"/>
          <w:szCs w:val="24"/>
        </w:rPr>
        <w:t xml:space="preserve">ow </w:t>
      </w:r>
      <w:r w:rsidR="30CC6803" w:rsidRPr="338B075A">
        <w:rPr>
          <w:rFonts w:ascii="Century" w:hAnsi="Century"/>
          <w:sz w:val="24"/>
          <w:szCs w:val="24"/>
        </w:rPr>
        <w:t>do we any better, but to truly</w:t>
      </w:r>
      <w:r w:rsidR="000F6405" w:rsidRPr="338B075A">
        <w:rPr>
          <w:rFonts w:ascii="Century" w:hAnsi="Century"/>
          <w:sz w:val="24"/>
          <w:szCs w:val="24"/>
        </w:rPr>
        <w:t>, t</w:t>
      </w:r>
      <w:r w:rsidR="2D8D535E" w:rsidRPr="338B075A">
        <w:rPr>
          <w:rFonts w:ascii="Century" w:hAnsi="Century"/>
          <w:sz w:val="24"/>
          <w:szCs w:val="24"/>
        </w:rPr>
        <w:t>ake in th</w:t>
      </w:r>
      <w:r w:rsidR="000F6405" w:rsidRPr="338B075A">
        <w:rPr>
          <w:rFonts w:ascii="Century" w:hAnsi="Century"/>
          <w:sz w:val="24"/>
          <w:szCs w:val="24"/>
        </w:rPr>
        <w:t>i</w:t>
      </w:r>
      <w:r w:rsidR="00022D37" w:rsidRPr="338B075A">
        <w:rPr>
          <w:rFonts w:ascii="Century" w:hAnsi="Century"/>
          <w:sz w:val="24"/>
          <w:szCs w:val="24"/>
        </w:rPr>
        <w:t>s moment”? He says with an air of remorse</w:t>
      </w:r>
      <w:r w:rsidR="009F540F" w:rsidRPr="338B075A">
        <w:rPr>
          <w:rFonts w:ascii="Century" w:hAnsi="Century"/>
          <w:sz w:val="24"/>
          <w:szCs w:val="24"/>
        </w:rPr>
        <w:t xml:space="preserve">, developing a care for </w:t>
      </w:r>
      <w:r w:rsidR="00022D37" w:rsidRPr="338B075A">
        <w:rPr>
          <w:rFonts w:ascii="Century" w:hAnsi="Century"/>
          <w:sz w:val="24"/>
          <w:szCs w:val="24"/>
        </w:rPr>
        <w:t>his</w:t>
      </w:r>
      <w:r w:rsidR="009F540F" w:rsidRPr="338B075A">
        <w:rPr>
          <w:rFonts w:ascii="Century" w:hAnsi="Century"/>
          <w:sz w:val="24"/>
          <w:szCs w:val="24"/>
        </w:rPr>
        <w:t xml:space="preserve"> only other ally; besides, his</w:t>
      </w:r>
      <w:r w:rsidR="00022D37" w:rsidRPr="338B075A">
        <w:rPr>
          <w:rFonts w:ascii="Century" w:hAnsi="Century"/>
          <w:sz w:val="24"/>
          <w:szCs w:val="24"/>
        </w:rPr>
        <w:t xml:space="preserve"> brother</w:t>
      </w:r>
      <w:r w:rsidR="009F540F" w:rsidRPr="338B075A">
        <w:rPr>
          <w:rFonts w:ascii="Century" w:hAnsi="Century"/>
          <w:sz w:val="24"/>
          <w:szCs w:val="24"/>
        </w:rPr>
        <w:t xml:space="preserve"> would, then become this </w:t>
      </w:r>
      <w:r w:rsidR="00F069B2" w:rsidRPr="338B075A">
        <w:rPr>
          <w:rFonts w:ascii="Century" w:hAnsi="Century"/>
          <w:sz w:val="24"/>
          <w:szCs w:val="24"/>
        </w:rPr>
        <w:t xml:space="preserve">presently </w:t>
      </w:r>
      <w:r w:rsidR="00022D37" w:rsidRPr="338B075A">
        <w:rPr>
          <w:rFonts w:ascii="Century" w:hAnsi="Century"/>
          <w:sz w:val="24"/>
          <w:szCs w:val="24"/>
        </w:rPr>
        <w:t>unrelenting</w:t>
      </w:r>
      <w:r w:rsidR="00F069B2" w:rsidRPr="338B075A">
        <w:rPr>
          <w:rFonts w:ascii="Century" w:hAnsi="Century"/>
          <w:sz w:val="24"/>
          <w:szCs w:val="24"/>
        </w:rPr>
        <w:t>, personification of himself, in another form</w:t>
      </w:r>
      <w:r w:rsidR="1EFC0DF1" w:rsidRPr="338B075A">
        <w:rPr>
          <w:rFonts w:ascii="Century" w:hAnsi="Century"/>
          <w:i/>
          <w:iCs/>
          <w:sz w:val="24"/>
          <w:szCs w:val="24"/>
        </w:rPr>
        <w:t xml:space="preserve">. </w:t>
      </w:r>
      <w:r w:rsidR="00F069B2" w:rsidRPr="338B075A">
        <w:rPr>
          <w:rFonts w:ascii="Century" w:hAnsi="Century"/>
          <w:i/>
          <w:iCs/>
          <w:sz w:val="24"/>
          <w:szCs w:val="24"/>
        </w:rPr>
        <w:t xml:space="preserve"> </w:t>
      </w:r>
      <w:r w:rsidR="00F069B2" w:rsidRPr="338B075A">
        <w:rPr>
          <w:rFonts w:ascii="Century" w:hAnsi="Century"/>
          <w:sz w:val="24"/>
          <w:szCs w:val="24"/>
        </w:rPr>
        <w:t xml:space="preserve">He says while staring outside of the window, hoping his brother will pull </w:t>
      </w:r>
      <w:r w:rsidR="6BC37DA1" w:rsidRPr="338B075A">
        <w:rPr>
          <w:rFonts w:ascii="Century" w:hAnsi="Century"/>
          <w:sz w:val="24"/>
          <w:szCs w:val="24"/>
        </w:rPr>
        <w:t>over, "Our</w:t>
      </w:r>
      <w:r w:rsidR="1EFC0DF1" w:rsidRPr="338B075A">
        <w:rPr>
          <w:rFonts w:ascii="Century" w:hAnsi="Century"/>
          <w:i/>
          <w:iCs/>
          <w:sz w:val="24"/>
          <w:szCs w:val="24"/>
        </w:rPr>
        <w:t xml:space="preserve"> fie</w:t>
      </w:r>
      <w:r w:rsidR="1B72FB53" w:rsidRPr="338B075A">
        <w:rPr>
          <w:rFonts w:ascii="Century" w:hAnsi="Century"/>
          <w:i/>
          <w:iCs/>
          <w:sz w:val="24"/>
          <w:szCs w:val="24"/>
        </w:rPr>
        <w:t>n</w:t>
      </w:r>
      <w:r w:rsidR="1EFC0DF1" w:rsidRPr="338B075A">
        <w:rPr>
          <w:rFonts w:ascii="Century" w:hAnsi="Century"/>
          <w:i/>
          <w:iCs/>
          <w:sz w:val="24"/>
          <w:szCs w:val="24"/>
        </w:rPr>
        <w:t>dish</w:t>
      </w:r>
      <w:r w:rsidR="0AB05BCE" w:rsidRPr="338B075A">
        <w:rPr>
          <w:rFonts w:ascii="Century" w:hAnsi="Century"/>
          <w:sz w:val="24"/>
          <w:szCs w:val="24"/>
        </w:rPr>
        <w:t xml:space="preserve"> </w:t>
      </w:r>
      <w:r w:rsidR="68A14143" w:rsidRPr="338B075A">
        <w:rPr>
          <w:rFonts w:ascii="Century" w:hAnsi="Century"/>
          <w:sz w:val="24"/>
          <w:szCs w:val="24"/>
        </w:rPr>
        <w:t>fl</w:t>
      </w:r>
      <w:r w:rsidR="000A5E24" w:rsidRPr="338B075A">
        <w:rPr>
          <w:rFonts w:ascii="Century" w:hAnsi="Century"/>
          <w:sz w:val="24"/>
          <w:szCs w:val="24"/>
        </w:rPr>
        <w:t xml:space="preserve">y, would like you to </w:t>
      </w:r>
      <w:r w:rsidR="00F92FD6" w:rsidRPr="338B075A">
        <w:rPr>
          <w:rFonts w:ascii="Century" w:hAnsi="Century"/>
          <w:sz w:val="24"/>
          <w:szCs w:val="24"/>
        </w:rPr>
        <w:t>pull over</w:t>
      </w:r>
      <w:r w:rsidR="11C8BDA7" w:rsidRPr="338B075A">
        <w:rPr>
          <w:rFonts w:ascii="Century" w:hAnsi="Century"/>
          <w:sz w:val="24"/>
          <w:szCs w:val="24"/>
        </w:rPr>
        <w:t>”</w:t>
      </w:r>
      <w:r w:rsidR="00F92FD6" w:rsidRPr="338B075A">
        <w:rPr>
          <w:rFonts w:ascii="Century" w:hAnsi="Century"/>
          <w:sz w:val="24"/>
          <w:szCs w:val="24"/>
        </w:rPr>
        <w:t xml:space="preserve"> trying to avoid acknowledging his</w:t>
      </w:r>
      <w:r w:rsidR="0AB05BCE" w:rsidRPr="338B075A">
        <w:rPr>
          <w:rFonts w:ascii="Century" w:hAnsi="Century"/>
          <w:sz w:val="24"/>
          <w:szCs w:val="24"/>
        </w:rPr>
        <w:t xml:space="preserve"> compan</w:t>
      </w:r>
      <w:r w:rsidR="7DEE8EBC" w:rsidRPr="338B075A">
        <w:rPr>
          <w:rFonts w:ascii="Century" w:hAnsi="Century"/>
          <w:sz w:val="24"/>
          <w:szCs w:val="24"/>
        </w:rPr>
        <w:t>y</w:t>
      </w:r>
      <w:r w:rsidR="3B1887EF" w:rsidRPr="338B075A">
        <w:rPr>
          <w:rFonts w:ascii="Century" w:hAnsi="Century"/>
          <w:sz w:val="24"/>
          <w:szCs w:val="24"/>
        </w:rPr>
        <w:t>.</w:t>
      </w:r>
      <w:r w:rsidR="7DEE8EBC" w:rsidRPr="338B075A">
        <w:rPr>
          <w:rFonts w:ascii="Century" w:hAnsi="Century"/>
          <w:sz w:val="24"/>
          <w:szCs w:val="24"/>
        </w:rPr>
        <w:t xml:space="preserve"> </w:t>
      </w:r>
      <w:r w:rsidR="68FF7C66" w:rsidRPr="338B075A">
        <w:rPr>
          <w:rFonts w:ascii="Century" w:hAnsi="Century"/>
          <w:sz w:val="24"/>
          <w:szCs w:val="24"/>
        </w:rPr>
        <w:t>The other having been a more, r</w:t>
      </w:r>
      <w:r w:rsidR="61E80D77" w:rsidRPr="338B075A">
        <w:rPr>
          <w:rFonts w:ascii="Century" w:hAnsi="Century"/>
          <w:sz w:val="24"/>
          <w:szCs w:val="24"/>
        </w:rPr>
        <w:t>es</w:t>
      </w:r>
      <w:r w:rsidR="55332A6E" w:rsidRPr="338B075A">
        <w:rPr>
          <w:rFonts w:ascii="Century" w:hAnsi="Century"/>
          <w:sz w:val="24"/>
          <w:szCs w:val="24"/>
        </w:rPr>
        <w:t>il</w:t>
      </w:r>
      <w:r w:rsidR="61E80D77" w:rsidRPr="338B075A">
        <w:rPr>
          <w:rFonts w:ascii="Century" w:hAnsi="Century"/>
          <w:sz w:val="24"/>
          <w:szCs w:val="24"/>
        </w:rPr>
        <w:t>ient</w:t>
      </w:r>
      <w:r w:rsidR="45611702" w:rsidRPr="338B075A">
        <w:rPr>
          <w:rFonts w:ascii="Century" w:hAnsi="Century"/>
          <w:sz w:val="24"/>
          <w:szCs w:val="24"/>
        </w:rPr>
        <w:t xml:space="preserve"> </w:t>
      </w:r>
      <w:r w:rsidR="00B26031" w:rsidRPr="338B075A">
        <w:rPr>
          <w:rFonts w:ascii="Century" w:hAnsi="Century"/>
          <w:sz w:val="24"/>
          <w:szCs w:val="24"/>
        </w:rPr>
        <w:t>fallen</w:t>
      </w:r>
      <w:r w:rsidR="5CED956F" w:rsidRPr="338B075A">
        <w:rPr>
          <w:rFonts w:ascii="Century" w:hAnsi="Century"/>
          <w:sz w:val="24"/>
          <w:szCs w:val="24"/>
        </w:rPr>
        <w:t>,</w:t>
      </w:r>
      <w:r w:rsidR="00B26031" w:rsidRPr="338B075A">
        <w:rPr>
          <w:rFonts w:ascii="Century" w:hAnsi="Century"/>
          <w:sz w:val="24"/>
          <w:szCs w:val="24"/>
        </w:rPr>
        <w:t xml:space="preserve"> </w:t>
      </w:r>
      <w:r w:rsidR="685E19E5" w:rsidRPr="338B075A">
        <w:rPr>
          <w:rFonts w:ascii="Century" w:hAnsi="Century"/>
          <w:sz w:val="24"/>
          <w:szCs w:val="24"/>
        </w:rPr>
        <w:t>brethren</w:t>
      </w:r>
      <w:r w:rsidR="1048D12F" w:rsidRPr="338B075A">
        <w:rPr>
          <w:rFonts w:ascii="Century" w:hAnsi="Century"/>
          <w:sz w:val="24"/>
          <w:szCs w:val="24"/>
        </w:rPr>
        <w:t>.</w:t>
      </w:r>
      <w:r w:rsidR="685E19E5" w:rsidRPr="338B075A">
        <w:rPr>
          <w:rFonts w:ascii="Century" w:hAnsi="Century"/>
          <w:sz w:val="24"/>
          <w:szCs w:val="24"/>
        </w:rPr>
        <w:t xml:space="preserve"> </w:t>
      </w:r>
      <w:r w:rsidR="7C6EA04F" w:rsidRPr="338B075A">
        <w:rPr>
          <w:rFonts w:ascii="Century" w:hAnsi="Century"/>
          <w:sz w:val="24"/>
          <w:szCs w:val="24"/>
        </w:rPr>
        <w:t>Given, the circumstance</w:t>
      </w:r>
      <w:r w:rsidR="685E19E5" w:rsidRPr="338B075A">
        <w:rPr>
          <w:rFonts w:ascii="Century" w:hAnsi="Century"/>
          <w:sz w:val="24"/>
          <w:szCs w:val="24"/>
        </w:rPr>
        <w:t xml:space="preserve"> </w:t>
      </w:r>
      <w:r w:rsidR="175D9737" w:rsidRPr="338B075A">
        <w:rPr>
          <w:rFonts w:ascii="Century" w:hAnsi="Century"/>
          <w:sz w:val="24"/>
          <w:szCs w:val="24"/>
        </w:rPr>
        <w:t>the search for</w:t>
      </w:r>
      <w:r w:rsidR="2BC7E5C2" w:rsidRPr="338B075A">
        <w:rPr>
          <w:rFonts w:ascii="Century" w:hAnsi="Century"/>
          <w:sz w:val="24"/>
          <w:szCs w:val="24"/>
        </w:rPr>
        <w:t>,</w:t>
      </w:r>
      <w:r w:rsidR="175D9737" w:rsidRPr="338B075A">
        <w:rPr>
          <w:rFonts w:ascii="Century" w:hAnsi="Century"/>
          <w:sz w:val="24"/>
          <w:szCs w:val="24"/>
        </w:rPr>
        <w:t xml:space="preserve"> love</w:t>
      </w:r>
      <w:r w:rsidR="00D7A761" w:rsidRPr="338B075A">
        <w:rPr>
          <w:rFonts w:ascii="Century" w:hAnsi="Century"/>
          <w:sz w:val="24"/>
          <w:szCs w:val="24"/>
        </w:rPr>
        <w:t>;</w:t>
      </w:r>
      <w:r w:rsidR="175D9737" w:rsidRPr="338B075A">
        <w:rPr>
          <w:rFonts w:ascii="Century" w:hAnsi="Century"/>
          <w:sz w:val="24"/>
          <w:szCs w:val="24"/>
        </w:rPr>
        <w:t xml:space="preserve"> is</w:t>
      </w:r>
      <w:r w:rsidR="6B488844" w:rsidRPr="338B075A">
        <w:rPr>
          <w:rFonts w:ascii="Century" w:hAnsi="Century"/>
          <w:sz w:val="24"/>
          <w:szCs w:val="24"/>
        </w:rPr>
        <w:t>,</w:t>
      </w:r>
      <w:r w:rsidR="175D9737" w:rsidRPr="338B075A">
        <w:rPr>
          <w:rFonts w:ascii="Century" w:hAnsi="Century"/>
          <w:sz w:val="24"/>
          <w:szCs w:val="24"/>
        </w:rPr>
        <w:t xml:space="preserve"> an ever</w:t>
      </w:r>
      <w:r w:rsidR="15E9EC0F" w:rsidRPr="338B075A">
        <w:rPr>
          <w:rFonts w:ascii="Century" w:hAnsi="Century"/>
          <w:sz w:val="24"/>
          <w:szCs w:val="24"/>
        </w:rPr>
        <w:t>,</w:t>
      </w:r>
      <w:r w:rsidR="175D9737" w:rsidRPr="338B075A">
        <w:rPr>
          <w:rFonts w:ascii="Century" w:hAnsi="Century"/>
          <w:sz w:val="24"/>
          <w:szCs w:val="24"/>
        </w:rPr>
        <w:t xml:space="preserve"> more pressing war</w:t>
      </w:r>
      <w:r w:rsidR="3AB55E87" w:rsidRPr="338B075A">
        <w:rPr>
          <w:rFonts w:ascii="Century" w:hAnsi="Century"/>
          <w:sz w:val="24"/>
          <w:szCs w:val="24"/>
        </w:rPr>
        <w:t>; coincidentally,</w:t>
      </w:r>
      <w:r w:rsidR="175D9737" w:rsidRPr="338B075A">
        <w:rPr>
          <w:rFonts w:ascii="Century" w:hAnsi="Century"/>
          <w:sz w:val="24"/>
          <w:szCs w:val="24"/>
        </w:rPr>
        <w:t xml:space="preserve"> </w:t>
      </w:r>
      <w:r w:rsidR="5FC04E8D" w:rsidRPr="338B075A">
        <w:rPr>
          <w:rFonts w:ascii="Century" w:hAnsi="Century"/>
          <w:sz w:val="24"/>
          <w:szCs w:val="24"/>
        </w:rPr>
        <w:t xml:space="preserve">the subject matter also would become </w:t>
      </w:r>
      <w:r w:rsidR="175D9737" w:rsidRPr="338B075A">
        <w:rPr>
          <w:rFonts w:ascii="Century" w:hAnsi="Century"/>
          <w:sz w:val="24"/>
          <w:szCs w:val="24"/>
        </w:rPr>
        <w:t>the</w:t>
      </w:r>
      <w:r w:rsidR="5596A923" w:rsidRPr="338B075A">
        <w:rPr>
          <w:rFonts w:ascii="Century" w:hAnsi="Century"/>
          <w:sz w:val="24"/>
          <w:szCs w:val="24"/>
        </w:rPr>
        <w:t>ir</w:t>
      </w:r>
      <w:r w:rsidR="175D9737" w:rsidRPr="338B075A">
        <w:rPr>
          <w:rFonts w:ascii="Century" w:hAnsi="Century"/>
          <w:sz w:val="24"/>
          <w:szCs w:val="24"/>
        </w:rPr>
        <w:t xml:space="preserve"> most long-standing, as well. </w:t>
      </w:r>
      <w:r w:rsidR="4BC09586" w:rsidRPr="338B075A">
        <w:rPr>
          <w:rFonts w:ascii="Century" w:hAnsi="Century"/>
          <w:sz w:val="24"/>
          <w:szCs w:val="24"/>
        </w:rPr>
        <w:t>Christian,</w:t>
      </w:r>
      <w:r w:rsidR="54D4B5DF" w:rsidRPr="338B075A">
        <w:rPr>
          <w:rFonts w:ascii="Century" w:hAnsi="Century"/>
          <w:sz w:val="24"/>
          <w:szCs w:val="24"/>
        </w:rPr>
        <w:t xml:space="preserve"> being</w:t>
      </w:r>
      <w:r w:rsidR="4BC09586" w:rsidRPr="338B075A">
        <w:rPr>
          <w:rFonts w:ascii="Century" w:hAnsi="Century"/>
          <w:sz w:val="24"/>
          <w:szCs w:val="24"/>
        </w:rPr>
        <w:t xml:space="preserve"> at the wheel,</w:t>
      </w:r>
      <w:r w:rsidR="685E19E5" w:rsidRPr="338B075A">
        <w:rPr>
          <w:rFonts w:ascii="Century" w:hAnsi="Century"/>
          <w:sz w:val="24"/>
          <w:szCs w:val="24"/>
        </w:rPr>
        <w:t xml:space="preserve"> b</w:t>
      </w:r>
      <w:r w:rsidR="3FF7A80D" w:rsidRPr="338B075A">
        <w:rPr>
          <w:rFonts w:ascii="Century" w:hAnsi="Century"/>
          <w:sz w:val="24"/>
          <w:szCs w:val="24"/>
        </w:rPr>
        <w:t xml:space="preserve">efore </w:t>
      </w:r>
      <w:r w:rsidR="5EC34AFA" w:rsidRPr="338B075A">
        <w:rPr>
          <w:rFonts w:ascii="Century" w:hAnsi="Century"/>
          <w:sz w:val="24"/>
          <w:szCs w:val="24"/>
        </w:rPr>
        <w:t xml:space="preserve">our </w:t>
      </w:r>
      <w:r w:rsidR="0B7F4459" w:rsidRPr="338B075A">
        <w:rPr>
          <w:rFonts w:ascii="Century" w:hAnsi="Century"/>
          <w:sz w:val="24"/>
          <w:szCs w:val="24"/>
        </w:rPr>
        <w:t>comrades'</w:t>
      </w:r>
      <w:r w:rsidR="3FF7A80D" w:rsidRPr="338B075A">
        <w:rPr>
          <w:rFonts w:ascii="Century" w:hAnsi="Century"/>
          <w:sz w:val="24"/>
          <w:szCs w:val="24"/>
        </w:rPr>
        <w:t xml:space="preserve"> </w:t>
      </w:r>
      <w:r w:rsidR="00B26031" w:rsidRPr="338B075A">
        <w:rPr>
          <w:rFonts w:ascii="Century" w:hAnsi="Century"/>
          <w:sz w:val="24"/>
          <w:szCs w:val="24"/>
        </w:rPr>
        <w:t xml:space="preserve">last </w:t>
      </w:r>
      <w:r w:rsidR="4E4923BD" w:rsidRPr="338B075A">
        <w:rPr>
          <w:rFonts w:ascii="Century" w:hAnsi="Century"/>
          <w:sz w:val="24"/>
          <w:szCs w:val="24"/>
        </w:rPr>
        <w:t>dissent</w:t>
      </w:r>
      <w:r w:rsidR="418FBA29" w:rsidRPr="338B075A">
        <w:rPr>
          <w:rFonts w:ascii="Century" w:hAnsi="Century"/>
          <w:sz w:val="24"/>
          <w:szCs w:val="24"/>
        </w:rPr>
        <w:t>,</w:t>
      </w:r>
      <w:r w:rsidR="4E4923BD" w:rsidRPr="338B075A">
        <w:rPr>
          <w:rFonts w:ascii="Century" w:hAnsi="Century"/>
          <w:sz w:val="24"/>
          <w:szCs w:val="24"/>
        </w:rPr>
        <w:t xml:space="preserve"> from a </w:t>
      </w:r>
      <w:r w:rsidR="70373E37" w:rsidRPr="338B075A">
        <w:rPr>
          <w:rFonts w:ascii="Century" w:hAnsi="Century"/>
          <w:sz w:val="24"/>
          <w:szCs w:val="24"/>
        </w:rPr>
        <w:t>long-standing</w:t>
      </w:r>
      <w:r w:rsidR="3BD7CC3D" w:rsidRPr="338B075A">
        <w:rPr>
          <w:rFonts w:ascii="Century" w:hAnsi="Century"/>
          <w:sz w:val="24"/>
          <w:szCs w:val="24"/>
        </w:rPr>
        <w:t>,</w:t>
      </w:r>
      <w:r w:rsidR="4E4923BD" w:rsidRPr="338B075A">
        <w:rPr>
          <w:rFonts w:ascii="Century" w:hAnsi="Century"/>
          <w:sz w:val="24"/>
          <w:szCs w:val="24"/>
        </w:rPr>
        <w:t xml:space="preserve"> </w:t>
      </w:r>
      <w:r w:rsidR="00B26031" w:rsidRPr="338B075A">
        <w:rPr>
          <w:rFonts w:ascii="Century" w:hAnsi="Century"/>
          <w:sz w:val="24"/>
          <w:szCs w:val="24"/>
        </w:rPr>
        <w:t>buzz</w:t>
      </w:r>
      <w:r w:rsidR="04C22AFC" w:rsidRPr="338B075A">
        <w:rPr>
          <w:rFonts w:ascii="Century" w:hAnsi="Century"/>
          <w:sz w:val="24"/>
          <w:szCs w:val="24"/>
        </w:rPr>
        <w:t>;</w:t>
      </w:r>
      <w:r w:rsidR="0BC76BAE" w:rsidRPr="338B075A">
        <w:rPr>
          <w:rFonts w:ascii="Century" w:hAnsi="Century"/>
          <w:sz w:val="24"/>
          <w:szCs w:val="24"/>
        </w:rPr>
        <w:t xml:space="preserve"> that</w:t>
      </w:r>
      <w:r w:rsidR="27AE5728" w:rsidRPr="338B075A">
        <w:rPr>
          <w:rFonts w:ascii="Century" w:hAnsi="Century"/>
          <w:sz w:val="24"/>
          <w:szCs w:val="24"/>
        </w:rPr>
        <w:t>,</w:t>
      </w:r>
      <w:r w:rsidR="1F0A36CB" w:rsidRPr="338B075A">
        <w:rPr>
          <w:rFonts w:ascii="Century" w:hAnsi="Century"/>
          <w:sz w:val="24"/>
          <w:szCs w:val="24"/>
        </w:rPr>
        <w:t xml:space="preserve"> </w:t>
      </w:r>
      <w:r w:rsidR="17A64D3E" w:rsidRPr="338B075A">
        <w:rPr>
          <w:rFonts w:ascii="Century" w:hAnsi="Century"/>
          <w:sz w:val="24"/>
          <w:szCs w:val="24"/>
        </w:rPr>
        <w:t>w</w:t>
      </w:r>
      <w:r w:rsidR="1F0A36CB" w:rsidRPr="338B075A">
        <w:rPr>
          <w:rFonts w:ascii="Century" w:hAnsi="Century"/>
          <w:sz w:val="24"/>
          <w:szCs w:val="24"/>
        </w:rPr>
        <w:t xml:space="preserve">ould </w:t>
      </w:r>
      <w:r w:rsidR="15460E07" w:rsidRPr="338B075A">
        <w:rPr>
          <w:rFonts w:ascii="Century" w:hAnsi="Century"/>
          <w:sz w:val="24"/>
          <w:szCs w:val="24"/>
        </w:rPr>
        <w:t>soon,</w:t>
      </w:r>
      <w:r w:rsidR="4DA568E3" w:rsidRPr="338B075A">
        <w:rPr>
          <w:rFonts w:ascii="Century" w:hAnsi="Century"/>
          <w:sz w:val="24"/>
          <w:szCs w:val="24"/>
        </w:rPr>
        <w:t xml:space="preserve"> </w:t>
      </w:r>
      <w:r w:rsidR="1F0A36CB" w:rsidRPr="338B075A">
        <w:rPr>
          <w:rFonts w:ascii="Century" w:hAnsi="Century"/>
          <w:sz w:val="24"/>
          <w:szCs w:val="24"/>
        </w:rPr>
        <w:t xml:space="preserve">become </w:t>
      </w:r>
      <w:r w:rsidR="3CA413CF" w:rsidRPr="338B075A">
        <w:rPr>
          <w:rFonts w:ascii="Century" w:hAnsi="Century"/>
          <w:sz w:val="24"/>
          <w:szCs w:val="24"/>
        </w:rPr>
        <w:t xml:space="preserve">the first of, however many </w:t>
      </w:r>
      <w:r w:rsidR="3CA413CF" w:rsidRPr="338B075A">
        <w:rPr>
          <w:rFonts w:ascii="Century" w:hAnsi="Century"/>
          <w:i/>
          <w:iCs/>
          <w:sz w:val="24"/>
          <w:szCs w:val="24"/>
        </w:rPr>
        <w:t xml:space="preserve">drawn-out, </w:t>
      </w:r>
      <w:r w:rsidR="53A11823" w:rsidRPr="338B075A">
        <w:rPr>
          <w:rFonts w:ascii="Century" w:hAnsi="Century"/>
          <w:sz w:val="24"/>
          <w:szCs w:val="24"/>
        </w:rPr>
        <w:t>affects</w:t>
      </w:r>
      <w:r w:rsidR="1C4F4BCF" w:rsidRPr="338B075A">
        <w:rPr>
          <w:rFonts w:ascii="Century" w:hAnsi="Century"/>
          <w:sz w:val="24"/>
          <w:szCs w:val="24"/>
        </w:rPr>
        <w:t>.</w:t>
      </w:r>
      <w:r w:rsidR="1F0A36CB" w:rsidRPr="338B075A">
        <w:rPr>
          <w:rFonts w:ascii="Century" w:hAnsi="Century"/>
          <w:i/>
          <w:iCs/>
          <w:sz w:val="24"/>
          <w:szCs w:val="24"/>
        </w:rPr>
        <w:t xml:space="preserve"> </w:t>
      </w:r>
      <w:r w:rsidR="28B21BB6" w:rsidRPr="338B075A">
        <w:rPr>
          <w:rFonts w:ascii="Century" w:hAnsi="Century"/>
          <w:i/>
          <w:iCs/>
          <w:sz w:val="24"/>
          <w:szCs w:val="24"/>
        </w:rPr>
        <w:t>F</w:t>
      </w:r>
      <w:r w:rsidR="1F0A36CB" w:rsidRPr="338B075A">
        <w:rPr>
          <w:rFonts w:ascii="Century" w:hAnsi="Century"/>
          <w:sz w:val="24"/>
          <w:szCs w:val="24"/>
        </w:rPr>
        <w:t>or</w:t>
      </w:r>
      <w:r w:rsidR="7C0CD932" w:rsidRPr="338B075A">
        <w:rPr>
          <w:rFonts w:ascii="Century" w:hAnsi="Century"/>
          <w:sz w:val="24"/>
          <w:szCs w:val="24"/>
        </w:rPr>
        <w:t>ward</w:t>
      </w:r>
      <w:r w:rsidR="66B8A888" w:rsidRPr="338B075A">
        <w:rPr>
          <w:rFonts w:ascii="Century" w:hAnsi="Century"/>
          <w:sz w:val="24"/>
          <w:szCs w:val="24"/>
        </w:rPr>
        <w:t>,</w:t>
      </w:r>
      <w:r w:rsidR="6863FB5D" w:rsidRPr="338B075A">
        <w:rPr>
          <w:rFonts w:ascii="Century" w:hAnsi="Century"/>
          <w:sz w:val="24"/>
          <w:szCs w:val="24"/>
        </w:rPr>
        <w:t xml:space="preserve"> which</w:t>
      </w:r>
      <w:r w:rsidR="1F0A36CB" w:rsidRPr="338B075A">
        <w:rPr>
          <w:rFonts w:ascii="Century" w:hAnsi="Century"/>
          <w:sz w:val="24"/>
          <w:szCs w:val="24"/>
        </w:rPr>
        <w:t xml:space="preserve"> </w:t>
      </w:r>
      <w:r w:rsidR="30BD9B4E" w:rsidRPr="338B075A">
        <w:rPr>
          <w:rFonts w:ascii="Century" w:hAnsi="Century"/>
          <w:sz w:val="24"/>
          <w:szCs w:val="24"/>
        </w:rPr>
        <w:t>our</w:t>
      </w:r>
      <w:r w:rsidR="1F0A36CB" w:rsidRPr="338B075A">
        <w:rPr>
          <w:rFonts w:ascii="Century" w:hAnsi="Century"/>
          <w:sz w:val="24"/>
          <w:szCs w:val="24"/>
        </w:rPr>
        <w:t xml:space="preserve"> </w:t>
      </w:r>
      <w:r w:rsidR="7C8E4AEA" w:rsidRPr="338B075A">
        <w:rPr>
          <w:rFonts w:ascii="Century" w:hAnsi="Century"/>
          <w:sz w:val="24"/>
          <w:szCs w:val="24"/>
        </w:rPr>
        <w:t>fly</w:t>
      </w:r>
      <w:r w:rsidR="697B267F" w:rsidRPr="338B075A">
        <w:rPr>
          <w:rFonts w:ascii="Century" w:hAnsi="Century"/>
          <w:sz w:val="24"/>
          <w:szCs w:val="24"/>
        </w:rPr>
        <w:t xml:space="preserve">, would </w:t>
      </w:r>
      <w:r w:rsidR="1F0A36CB" w:rsidRPr="338B075A">
        <w:rPr>
          <w:rFonts w:ascii="Century" w:hAnsi="Century"/>
          <w:sz w:val="24"/>
          <w:szCs w:val="24"/>
        </w:rPr>
        <w:t>c</w:t>
      </w:r>
      <w:r w:rsidR="00B26031" w:rsidRPr="338B075A">
        <w:rPr>
          <w:rFonts w:ascii="Century" w:hAnsi="Century"/>
          <w:sz w:val="24"/>
          <w:szCs w:val="24"/>
        </w:rPr>
        <w:t>onspi</w:t>
      </w:r>
      <w:r w:rsidR="4D9FD747" w:rsidRPr="338B075A">
        <w:rPr>
          <w:rFonts w:ascii="Century" w:hAnsi="Century"/>
          <w:sz w:val="24"/>
          <w:szCs w:val="24"/>
        </w:rPr>
        <w:t>re against us</w:t>
      </w:r>
      <w:r w:rsidR="4BC240DF" w:rsidRPr="338B075A">
        <w:rPr>
          <w:rFonts w:ascii="Century" w:hAnsi="Century"/>
          <w:sz w:val="24"/>
          <w:szCs w:val="24"/>
        </w:rPr>
        <w:t>, within, an ever-more, than frugal manner;</w:t>
      </w:r>
      <w:r w:rsidR="4D9FD747" w:rsidRPr="338B075A">
        <w:rPr>
          <w:rFonts w:ascii="Century" w:hAnsi="Century"/>
          <w:sz w:val="24"/>
          <w:szCs w:val="24"/>
        </w:rPr>
        <w:t xml:space="preserve"> as</w:t>
      </w:r>
      <w:r w:rsidR="675A7C88" w:rsidRPr="338B075A">
        <w:rPr>
          <w:rFonts w:ascii="Century" w:hAnsi="Century"/>
          <w:sz w:val="24"/>
          <w:szCs w:val="24"/>
        </w:rPr>
        <w:t>,</w:t>
      </w:r>
      <w:r w:rsidR="4D9FD747" w:rsidRPr="338B075A">
        <w:rPr>
          <w:rFonts w:ascii="Century" w:hAnsi="Century"/>
          <w:sz w:val="24"/>
          <w:szCs w:val="24"/>
        </w:rPr>
        <w:t xml:space="preserve"> they</w:t>
      </w:r>
      <w:r w:rsidR="2014E2C3" w:rsidRPr="338B075A">
        <w:rPr>
          <w:rFonts w:ascii="Century" w:hAnsi="Century"/>
          <w:sz w:val="24"/>
          <w:szCs w:val="24"/>
        </w:rPr>
        <w:t xml:space="preserve"> all,</w:t>
      </w:r>
      <w:r w:rsidR="4D9FD747" w:rsidRPr="338B075A">
        <w:rPr>
          <w:rFonts w:ascii="Century" w:hAnsi="Century"/>
          <w:sz w:val="24"/>
          <w:szCs w:val="24"/>
        </w:rPr>
        <w:t xml:space="preserve"> do</w:t>
      </w:r>
      <w:r w:rsidR="03634A2B" w:rsidRPr="338B075A">
        <w:rPr>
          <w:rFonts w:ascii="Century" w:hAnsi="Century"/>
          <w:sz w:val="24"/>
          <w:szCs w:val="24"/>
        </w:rPr>
        <w:t xml:space="preserve"> </w:t>
      </w:r>
      <w:r w:rsidR="4D9FD747" w:rsidRPr="338B075A">
        <w:rPr>
          <w:rFonts w:ascii="Century" w:hAnsi="Century"/>
          <w:sz w:val="24"/>
          <w:szCs w:val="24"/>
        </w:rPr>
        <w:t>well</w:t>
      </w:r>
      <w:r w:rsidR="153F23D5" w:rsidRPr="338B075A">
        <w:rPr>
          <w:rFonts w:ascii="Century" w:hAnsi="Century"/>
          <w:sz w:val="24"/>
          <w:szCs w:val="24"/>
        </w:rPr>
        <w:t xml:space="preserve">. </w:t>
      </w:r>
      <w:r w:rsidR="03A8C012" w:rsidRPr="338B075A">
        <w:rPr>
          <w:rFonts w:ascii="Century" w:hAnsi="Century"/>
          <w:sz w:val="24"/>
          <w:szCs w:val="24"/>
        </w:rPr>
        <w:t>Supplementary</w:t>
      </w:r>
      <w:r w:rsidR="153F23D5" w:rsidRPr="338B075A">
        <w:rPr>
          <w:rFonts w:ascii="Century" w:hAnsi="Century"/>
          <w:sz w:val="24"/>
          <w:szCs w:val="24"/>
        </w:rPr>
        <w:t>;</w:t>
      </w:r>
      <w:r w:rsidR="281CFA6F" w:rsidRPr="338B075A">
        <w:rPr>
          <w:rFonts w:ascii="Century" w:hAnsi="Century"/>
          <w:sz w:val="24"/>
          <w:szCs w:val="24"/>
        </w:rPr>
        <w:t xml:space="preserve"> </w:t>
      </w:r>
      <w:r w:rsidR="7D943A52" w:rsidRPr="338B075A">
        <w:rPr>
          <w:rFonts w:ascii="Century" w:hAnsi="Century"/>
          <w:sz w:val="24"/>
          <w:szCs w:val="24"/>
        </w:rPr>
        <w:t>Perfecting, our</w:t>
      </w:r>
      <w:r w:rsidR="4D9FD747" w:rsidRPr="338B075A">
        <w:rPr>
          <w:rFonts w:ascii="Century" w:hAnsi="Century"/>
          <w:sz w:val="24"/>
          <w:szCs w:val="24"/>
        </w:rPr>
        <w:t xml:space="preserve"> </w:t>
      </w:r>
      <w:r w:rsidR="0E1807CF" w:rsidRPr="338B075A">
        <w:rPr>
          <w:rFonts w:ascii="Century" w:hAnsi="Century"/>
          <w:sz w:val="24"/>
          <w:szCs w:val="24"/>
        </w:rPr>
        <w:t>blue-print</w:t>
      </w:r>
      <w:r w:rsidR="1A1E571C" w:rsidRPr="338B075A">
        <w:rPr>
          <w:rFonts w:ascii="Century" w:hAnsi="Century"/>
          <w:sz w:val="24"/>
          <w:szCs w:val="24"/>
        </w:rPr>
        <w:t>,</w:t>
      </w:r>
      <w:r w:rsidR="53601445" w:rsidRPr="338B075A">
        <w:rPr>
          <w:rFonts w:ascii="Century" w:hAnsi="Century"/>
          <w:sz w:val="24"/>
          <w:szCs w:val="24"/>
        </w:rPr>
        <w:t xml:space="preserve"> in which to, employ their most </w:t>
      </w:r>
      <w:r w:rsidR="7192B7FA" w:rsidRPr="338B075A">
        <w:rPr>
          <w:rFonts w:ascii="Century" w:hAnsi="Century"/>
          <w:sz w:val="24"/>
          <w:szCs w:val="24"/>
        </w:rPr>
        <w:t>d</w:t>
      </w:r>
      <w:r w:rsidR="00B26031" w:rsidRPr="338B075A">
        <w:rPr>
          <w:rFonts w:ascii="Century" w:hAnsi="Century"/>
          <w:sz w:val="24"/>
          <w:szCs w:val="24"/>
        </w:rPr>
        <w:t>evil</w:t>
      </w:r>
      <w:r w:rsidR="429B959C" w:rsidRPr="338B075A">
        <w:rPr>
          <w:rFonts w:ascii="Century" w:hAnsi="Century"/>
          <w:sz w:val="24"/>
          <w:szCs w:val="24"/>
        </w:rPr>
        <w:t>ish</w:t>
      </w:r>
      <w:r w:rsidR="00B26031" w:rsidRPr="338B075A">
        <w:rPr>
          <w:rFonts w:ascii="Century" w:hAnsi="Century"/>
          <w:sz w:val="24"/>
          <w:szCs w:val="24"/>
        </w:rPr>
        <w:t xml:space="preserve"> </w:t>
      </w:r>
      <w:r w:rsidR="6ED8574D" w:rsidRPr="338B075A">
        <w:rPr>
          <w:rFonts w:ascii="Century" w:hAnsi="Century"/>
          <w:sz w:val="24"/>
          <w:szCs w:val="24"/>
        </w:rPr>
        <w:t>traditions</w:t>
      </w:r>
      <w:r w:rsidR="765B4B10" w:rsidRPr="338B075A">
        <w:rPr>
          <w:rFonts w:ascii="Century" w:hAnsi="Century"/>
          <w:sz w:val="24"/>
          <w:szCs w:val="24"/>
        </w:rPr>
        <w:t>.</w:t>
      </w:r>
      <w:r w:rsidR="7ECE20C9" w:rsidRPr="338B075A">
        <w:rPr>
          <w:rFonts w:ascii="Century" w:hAnsi="Century"/>
          <w:sz w:val="24"/>
          <w:szCs w:val="24"/>
        </w:rPr>
        <w:t xml:space="preserve"> </w:t>
      </w:r>
      <w:r w:rsidR="6304AC2D" w:rsidRPr="338B075A">
        <w:rPr>
          <w:rFonts w:ascii="Century" w:hAnsi="Century"/>
          <w:sz w:val="24"/>
          <w:szCs w:val="24"/>
        </w:rPr>
        <w:t>F</w:t>
      </w:r>
      <w:r w:rsidR="7ECE20C9" w:rsidRPr="338B075A">
        <w:rPr>
          <w:rFonts w:ascii="Century" w:hAnsi="Century"/>
          <w:sz w:val="24"/>
          <w:szCs w:val="24"/>
        </w:rPr>
        <w:t>or</w:t>
      </w:r>
      <w:r w:rsidR="4C8144CD" w:rsidRPr="338B075A">
        <w:rPr>
          <w:rFonts w:ascii="Century" w:hAnsi="Century"/>
          <w:sz w:val="24"/>
          <w:szCs w:val="24"/>
        </w:rPr>
        <w:t>,</w:t>
      </w:r>
      <w:r w:rsidR="754D6A94" w:rsidRPr="338B075A">
        <w:rPr>
          <w:rFonts w:ascii="Century" w:hAnsi="Century"/>
          <w:sz w:val="24"/>
          <w:szCs w:val="24"/>
        </w:rPr>
        <w:t xml:space="preserve"> practice</w:t>
      </w:r>
      <w:r w:rsidR="4C8144CD" w:rsidRPr="338B075A">
        <w:rPr>
          <w:rFonts w:ascii="Century" w:hAnsi="Century"/>
          <w:sz w:val="24"/>
          <w:szCs w:val="24"/>
        </w:rPr>
        <w:t xml:space="preserve"> as I’m sure they’d </w:t>
      </w:r>
      <w:r w:rsidR="7ECE20C9" w:rsidRPr="338B075A">
        <w:rPr>
          <w:rFonts w:ascii="Century" w:hAnsi="Century"/>
          <w:sz w:val="24"/>
          <w:szCs w:val="24"/>
        </w:rPr>
        <w:t>each</w:t>
      </w:r>
      <w:r w:rsidR="1DDA86AF" w:rsidRPr="338B075A">
        <w:rPr>
          <w:rFonts w:ascii="Century" w:hAnsi="Century"/>
          <w:sz w:val="24"/>
          <w:szCs w:val="24"/>
        </w:rPr>
        <w:t xml:space="preserve"> done,</w:t>
      </w:r>
      <w:r w:rsidR="7ECE20C9" w:rsidRPr="338B075A">
        <w:rPr>
          <w:rFonts w:ascii="Century" w:hAnsi="Century"/>
          <w:sz w:val="24"/>
          <w:szCs w:val="24"/>
        </w:rPr>
        <w:t xml:space="preserve"> </w:t>
      </w:r>
      <w:r w:rsidR="715FB43A" w:rsidRPr="338B075A">
        <w:rPr>
          <w:rFonts w:ascii="Century" w:hAnsi="Century"/>
          <w:sz w:val="24"/>
          <w:szCs w:val="24"/>
        </w:rPr>
        <w:t>have</w:t>
      </w:r>
      <w:r w:rsidR="7ECE20C9" w:rsidRPr="338B075A">
        <w:rPr>
          <w:rFonts w:ascii="Century" w:hAnsi="Century"/>
          <w:sz w:val="24"/>
          <w:szCs w:val="24"/>
        </w:rPr>
        <w:t xml:space="preserve"> </w:t>
      </w:r>
      <w:r w:rsidR="0241E21B" w:rsidRPr="338B075A">
        <w:rPr>
          <w:rFonts w:ascii="Century" w:hAnsi="Century"/>
          <w:sz w:val="24"/>
          <w:szCs w:val="24"/>
        </w:rPr>
        <w:t xml:space="preserve">their </w:t>
      </w:r>
      <w:r w:rsidR="7ECE20C9" w:rsidRPr="338B075A">
        <w:rPr>
          <w:rFonts w:ascii="Century" w:hAnsi="Century"/>
          <w:sz w:val="24"/>
          <w:szCs w:val="24"/>
        </w:rPr>
        <w:t>own</w:t>
      </w:r>
      <w:r w:rsidR="0540C518" w:rsidRPr="338B075A">
        <w:rPr>
          <w:rFonts w:ascii="Century" w:hAnsi="Century"/>
          <w:sz w:val="24"/>
          <w:szCs w:val="24"/>
        </w:rPr>
        <w:t xml:space="preserve"> </w:t>
      </w:r>
      <w:r w:rsidR="7ECE20C9" w:rsidRPr="338B075A">
        <w:rPr>
          <w:rFonts w:ascii="Century" w:hAnsi="Century"/>
          <w:sz w:val="24"/>
          <w:szCs w:val="24"/>
        </w:rPr>
        <w:t>portion</w:t>
      </w:r>
      <w:r w:rsidR="3A55DAAA" w:rsidRPr="338B075A">
        <w:rPr>
          <w:rFonts w:ascii="Century" w:hAnsi="Century"/>
          <w:sz w:val="24"/>
          <w:szCs w:val="24"/>
        </w:rPr>
        <w:t xml:space="preserve"> to fill</w:t>
      </w:r>
      <w:r w:rsidR="7ECE20C9" w:rsidRPr="338B075A">
        <w:rPr>
          <w:rFonts w:ascii="Century" w:hAnsi="Century"/>
          <w:sz w:val="24"/>
          <w:szCs w:val="24"/>
        </w:rPr>
        <w:t>;</w:t>
      </w:r>
      <w:r w:rsidR="00B26031" w:rsidRPr="338B075A">
        <w:rPr>
          <w:rFonts w:ascii="Century" w:hAnsi="Century"/>
          <w:sz w:val="24"/>
          <w:szCs w:val="24"/>
        </w:rPr>
        <w:t xml:space="preserve"> as it would, </w:t>
      </w:r>
      <w:r w:rsidR="56B4412C" w:rsidRPr="338B075A">
        <w:rPr>
          <w:rFonts w:ascii="Century" w:hAnsi="Century"/>
          <w:sz w:val="24"/>
          <w:szCs w:val="24"/>
        </w:rPr>
        <w:t>become the means</w:t>
      </w:r>
      <w:r w:rsidR="00B26031" w:rsidRPr="338B075A">
        <w:rPr>
          <w:rFonts w:ascii="Century" w:hAnsi="Century"/>
          <w:sz w:val="24"/>
          <w:szCs w:val="24"/>
        </w:rPr>
        <w:t xml:space="preserve"> to rue, a</w:t>
      </w:r>
      <w:r w:rsidR="0725E7AE" w:rsidRPr="338B075A">
        <w:rPr>
          <w:rFonts w:ascii="Century" w:hAnsi="Century"/>
          <w:sz w:val="24"/>
          <w:szCs w:val="24"/>
        </w:rPr>
        <w:t>n otherwise</w:t>
      </w:r>
      <w:r w:rsidR="00B26031" w:rsidRPr="338B075A">
        <w:rPr>
          <w:rFonts w:ascii="Century" w:hAnsi="Century"/>
          <w:sz w:val="24"/>
          <w:szCs w:val="24"/>
        </w:rPr>
        <w:t xml:space="preserve"> “pleasantly-drafted” day</w:t>
      </w:r>
      <w:r w:rsidR="68438B23" w:rsidRPr="338B075A">
        <w:rPr>
          <w:rFonts w:ascii="Century" w:hAnsi="Century"/>
          <w:sz w:val="24"/>
          <w:szCs w:val="24"/>
        </w:rPr>
        <w:t xml:space="preserve">, </w:t>
      </w:r>
      <w:r w:rsidR="7C84507F" w:rsidRPr="338B075A">
        <w:rPr>
          <w:rFonts w:ascii="Century" w:hAnsi="Century"/>
          <w:sz w:val="24"/>
          <w:szCs w:val="24"/>
        </w:rPr>
        <w:t>indeed.</w:t>
      </w:r>
      <w:r w:rsidR="00B26031" w:rsidRPr="338B075A">
        <w:rPr>
          <w:rFonts w:ascii="Century" w:hAnsi="Century"/>
          <w:sz w:val="24"/>
          <w:szCs w:val="24"/>
        </w:rPr>
        <w:t xml:space="preserve"> Suddenly, without hesitation, Christian, having been driving now for quite some time. Makes an attempt at a professional </w:t>
      </w:r>
      <w:r w:rsidR="00B26031" w:rsidRPr="338B075A">
        <w:rPr>
          <w:rFonts w:ascii="Century" w:hAnsi="Century"/>
          <w:sz w:val="24"/>
          <w:szCs w:val="24"/>
        </w:rPr>
        <w:lastRenderedPageBreak/>
        <w:t xml:space="preserve">level right-hand turn. Starting to head off, of the </w:t>
      </w:r>
      <w:r w:rsidR="05631801" w:rsidRPr="338B075A">
        <w:rPr>
          <w:rFonts w:ascii="Century" w:hAnsi="Century"/>
          <w:sz w:val="24"/>
          <w:szCs w:val="24"/>
        </w:rPr>
        <w:t>narrow-footed</w:t>
      </w:r>
      <w:r w:rsidR="00B26031" w:rsidRPr="338B075A">
        <w:rPr>
          <w:rFonts w:ascii="Century" w:hAnsi="Century"/>
          <w:sz w:val="24"/>
          <w:szCs w:val="24"/>
        </w:rPr>
        <w:t xml:space="preserve"> trail and onto the sandy wild-life, of the </w:t>
      </w:r>
      <w:r w:rsidR="00B26031" w:rsidRPr="338B075A">
        <w:rPr>
          <w:rFonts w:ascii="Century" w:hAnsi="Century"/>
          <w:i/>
          <w:iCs/>
          <w:sz w:val="24"/>
          <w:szCs w:val="24"/>
        </w:rPr>
        <w:t xml:space="preserve">deserted, and </w:t>
      </w:r>
      <w:r w:rsidR="00B26031" w:rsidRPr="338B075A">
        <w:rPr>
          <w:rFonts w:ascii="Century" w:hAnsi="Century"/>
          <w:sz w:val="24"/>
          <w:szCs w:val="24"/>
        </w:rPr>
        <w:t>off-brand Amazonian, desert. Ignoring the clear direction, the navigator specifies; as the best, route of travel, entirely. Carlyle, being the eldest is, then awoken, startled from his 6- hour “cat-nap”; to what may seem to be his, little brother’s attempted sadistic prerogatives.</w:t>
      </w:r>
    </w:p>
    <w:p w14:paraId="5A5943C1" w14:textId="3F2E976A" w:rsidR="00B26031" w:rsidRPr="00B26031" w:rsidRDefault="00B26031" w:rsidP="7D766BE4">
      <w:pPr>
        <w:ind w:firstLine="720"/>
        <w:rPr>
          <w:rFonts w:ascii="Century" w:hAnsi="Century"/>
          <w:sz w:val="24"/>
          <w:szCs w:val="24"/>
        </w:rPr>
      </w:pPr>
      <w:r w:rsidRPr="7D766BE4">
        <w:rPr>
          <w:rFonts w:ascii="Century" w:hAnsi="Century"/>
          <w:sz w:val="24"/>
          <w:szCs w:val="24"/>
        </w:rPr>
        <w:t xml:space="preserve"> He then lunges towards the wheel; in order to defend himself from imminent danger. He gradually evens out the car, hoping that his brother corrects his, idiotic mistake.  Christian, remaining silent gestures towards the Tracy the dog in the backseat; as she’s been, patiently sitting in the backseat, quietly whining. The ground beneath causing her to adjust her center of gravity, slightly to avoid disruption. As the car comes to a slow halt, Tracy looks up to the two brothers; as if begging, to join the </w:t>
      </w:r>
      <w:r w:rsidRPr="7D766BE4">
        <w:rPr>
          <w:rFonts w:ascii="Century" w:hAnsi="Century"/>
          <w:i/>
          <w:iCs/>
          <w:sz w:val="24"/>
          <w:szCs w:val="24"/>
        </w:rPr>
        <w:t xml:space="preserve">family </w:t>
      </w:r>
      <w:r w:rsidRPr="7D766BE4">
        <w:rPr>
          <w:rFonts w:ascii="Century" w:hAnsi="Century"/>
          <w:sz w:val="24"/>
          <w:szCs w:val="24"/>
        </w:rPr>
        <w:t>business</w:t>
      </w:r>
      <w:r w:rsidRPr="7D766BE4">
        <w:rPr>
          <w:rFonts w:ascii="Century" w:hAnsi="Century"/>
          <w:i/>
          <w:iCs/>
          <w:sz w:val="24"/>
          <w:szCs w:val="24"/>
        </w:rPr>
        <w:t xml:space="preserve">. </w:t>
      </w:r>
      <w:r w:rsidRPr="7D766BE4">
        <w:rPr>
          <w:rFonts w:ascii="Century" w:hAnsi="Century"/>
          <w:sz w:val="24"/>
          <w:szCs w:val="24"/>
        </w:rPr>
        <w:t xml:space="preserve">After, taking a step outside into the fresh air Carlyle grabs his blanket and wraps-up his head; in which after, to open Tracy’s side-door, he begins to slowly trot. Sulking in disbelief; at the fact, that very well may have caused an accident; all according, to the devilish flies’ grand design. </w:t>
      </w:r>
      <w:r w:rsidR="00BD4E97" w:rsidRPr="7D766BE4">
        <w:rPr>
          <w:rFonts w:ascii="Century" w:hAnsi="Century"/>
          <w:sz w:val="24"/>
          <w:szCs w:val="24"/>
        </w:rPr>
        <w:t>The three now outside stand in silence; knowing full well that just the night before, there had been, quite the revelation, that took place. Most of the time, the two would speak openly</w:t>
      </w:r>
      <w:r w:rsidR="4A64DFCD" w:rsidRPr="7D766BE4">
        <w:rPr>
          <w:rFonts w:ascii="Century" w:hAnsi="Century"/>
          <w:sz w:val="24"/>
          <w:szCs w:val="24"/>
        </w:rPr>
        <w:t>. Feeling the unsettling tensi</w:t>
      </w:r>
      <w:r w:rsidR="10E1C824" w:rsidRPr="7D766BE4">
        <w:rPr>
          <w:rFonts w:ascii="Century" w:hAnsi="Century"/>
          <w:sz w:val="24"/>
          <w:szCs w:val="24"/>
        </w:rPr>
        <w:t xml:space="preserve">on in the air; Christian, beings </w:t>
      </w:r>
      <w:r w:rsidR="470A7941" w:rsidRPr="7D766BE4">
        <w:rPr>
          <w:rFonts w:ascii="Century" w:hAnsi="Century"/>
          <w:sz w:val="24"/>
          <w:szCs w:val="24"/>
        </w:rPr>
        <w:t xml:space="preserve">gradually </w:t>
      </w:r>
      <w:r w:rsidR="10E1C824" w:rsidRPr="7D766BE4">
        <w:rPr>
          <w:rFonts w:ascii="Century" w:hAnsi="Century"/>
          <w:sz w:val="24"/>
          <w:szCs w:val="24"/>
        </w:rPr>
        <w:t>scanning the surrounding area</w:t>
      </w:r>
      <w:r w:rsidR="4FF46FAF" w:rsidRPr="7D766BE4">
        <w:rPr>
          <w:rFonts w:ascii="Century" w:hAnsi="Century"/>
          <w:sz w:val="24"/>
          <w:szCs w:val="24"/>
        </w:rPr>
        <w:t xml:space="preserve">; </w:t>
      </w:r>
      <w:r w:rsidR="4FF46FAF" w:rsidRPr="7D766BE4">
        <w:rPr>
          <w:rFonts w:ascii="Century" w:hAnsi="Century"/>
          <w:sz w:val="24"/>
          <w:szCs w:val="24"/>
        </w:rPr>
        <w:lastRenderedPageBreak/>
        <w:t>h</w:t>
      </w:r>
      <w:r w:rsidR="5B18D006" w:rsidRPr="7D766BE4">
        <w:rPr>
          <w:rFonts w:ascii="Century" w:hAnsi="Century"/>
          <w:sz w:val="24"/>
          <w:szCs w:val="24"/>
        </w:rPr>
        <w:t>oping</w:t>
      </w:r>
      <w:r w:rsidR="629C60D3" w:rsidRPr="7D766BE4">
        <w:rPr>
          <w:rFonts w:ascii="Century" w:hAnsi="Century"/>
          <w:sz w:val="24"/>
          <w:szCs w:val="24"/>
        </w:rPr>
        <w:t>,</w:t>
      </w:r>
      <w:r w:rsidR="5B18D006" w:rsidRPr="7D766BE4">
        <w:rPr>
          <w:rFonts w:ascii="Century" w:hAnsi="Century"/>
          <w:sz w:val="24"/>
          <w:szCs w:val="24"/>
        </w:rPr>
        <w:t xml:space="preserve"> to find anything </w:t>
      </w:r>
      <w:r w:rsidR="2A2F7C5B" w:rsidRPr="7D766BE4">
        <w:rPr>
          <w:rFonts w:ascii="Century" w:hAnsi="Century"/>
          <w:sz w:val="24"/>
          <w:szCs w:val="24"/>
        </w:rPr>
        <w:t>promising to</w:t>
      </w:r>
      <w:r w:rsidR="5B18D006" w:rsidRPr="7D766BE4">
        <w:rPr>
          <w:rFonts w:ascii="Century" w:hAnsi="Century"/>
          <w:sz w:val="24"/>
          <w:szCs w:val="24"/>
        </w:rPr>
        <w:t xml:space="preserve"> note</w:t>
      </w:r>
      <w:r w:rsidR="59477FAE" w:rsidRPr="7D766BE4">
        <w:rPr>
          <w:rFonts w:ascii="Century" w:hAnsi="Century"/>
          <w:sz w:val="24"/>
          <w:szCs w:val="24"/>
        </w:rPr>
        <w:t>. In an attempt to</w:t>
      </w:r>
      <w:r w:rsidR="74A16C47" w:rsidRPr="7D766BE4">
        <w:rPr>
          <w:rFonts w:ascii="Century" w:hAnsi="Century"/>
          <w:sz w:val="24"/>
          <w:szCs w:val="24"/>
        </w:rPr>
        <w:t xml:space="preserve"> break th</w:t>
      </w:r>
      <w:r w:rsidR="10FC020B" w:rsidRPr="7D766BE4">
        <w:rPr>
          <w:rFonts w:ascii="Century" w:hAnsi="Century"/>
          <w:sz w:val="24"/>
          <w:szCs w:val="24"/>
        </w:rPr>
        <w:t>e unholy</w:t>
      </w:r>
      <w:r w:rsidR="74A16C47" w:rsidRPr="7D766BE4">
        <w:rPr>
          <w:rFonts w:ascii="Century" w:hAnsi="Century"/>
          <w:sz w:val="24"/>
          <w:szCs w:val="24"/>
        </w:rPr>
        <w:t xml:space="preserve"> curse looming over </w:t>
      </w:r>
      <w:r w:rsidR="5A9F1E6F" w:rsidRPr="7D766BE4">
        <w:rPr>
          <w:rFonts w:ascii="Century" w:hAnsi="Century"/>
          <w:sz w:val="24"/>
          <w:szCs w:val="24"/>
        </w:rPr>
        <w:t>th</w:t>
      </w:r>
      <w:r w:rsidR="368F742A" w:rsidRPr="7D766BE4">
        <w:rPr>
          <w:rFonts w:ascii="Century" w:hAnsi="Century"/>
          <w:sz w:val="24"/>
          <w:szCs w:val="24"/>
        </w:rPr>
        <w:t>e two brother</w:t>
      </w:r>
      <w:r w:rsidR="3A68DDFE" w:rsidRPr="7D766BE4">
        <w:rPr>
          <w:rFonts w:ascii="Century" w:hAnsi="Century"/>
          <w:sz w:val="24"/>
          <w:szCs w:val="24"/>
        </w:rPr>
        <w:t>s; as a sort</w:t>
      </w:r>
      <w:r w:rsidR="0EC8F2E4" w:rsidRPr="7D766BE4">
        <w:rPr>
          <w:rFonts w:ascii="Century" w:hAnsi="Century"/>
          <w:sz w:val="24"/>
          <w:szCs w:val="24"/>
        </w:rPr>
        <w:t>, of reference to address</w:t>
      </w:r>
      <w:r w:rsidR="5A9F1E6F" w:rsidRPr="7D766BE4">
        <w:rPr>
          <w:rFonts w:ascii="Century" w:hAnsi="Century"/>
          <w:sz w:val="24"/>
          <w:szCs w:val="24"/>
        </w:rPr>
        <w:t xml:space="preserve"> </w:t>
      </w:r>
      <w:r w:rsidR="70FCEAF3" w:rsidRPr="7D766BE4">
        <w:rPr>
          <w:rFonts w:ascii="Century" w:hAnsi="Century"/>
          <w:sz w:val="24"/>
          <w:szCs w:val="24"/>
        </w:rPr>
        <w:t>a bad song or God-forbid,</w:t>
      </w:r>
      <w:r w:rsidR="70FCEAF3" w:rsidRPr="7D766BE4">
        <w:rPr>
          <w:rFonts w:ascii="Century" w:hAnsi="Century"/>
          <w:i/>
          <w:iCs/>
          <w:sz w:val="24"/>
          <w:szCs w:val="24"/>
        </w:rPr>
        <w:t xml:space="preserve"> a catchy </w:t>
      </w:r>
      <w:r w:rsidR="70FCEAF3" w:rsidRPr="7D766BE4">
        <w:rPr>
          <w:rFonts w:ascii="Century" w:hAnsi="Century"/>
          <w:sz w:val="24"/>
          <w:szCs w:val="24"/>
        </w:rPr>
        <w:t>one</w:t>
      </w:r>
      <w:r w:rsidR="0360726E" w:rsidRPr="7D766BE4">
        <w:rPr>
          <w:rFonts w:ascii="Century" w:hAnsi="Century"/>
          <w:sz w:val="24"/>
          <w:szCs w:val="24"/>
        </w:rPr>
        <w:t>. Repeating, an over chortled anthem</w:t>
      </w:r>
      <w:r w:rsidR="5E515457" w:rsidRPr="7D766BE4">
        <w:rPr>
          <w:rFonts w:ascii="Century" w:hAnsi="Century"/>
          <w:sz w:val="24"/>
          <w:szCs w:val="24"/>
        </w:rPr>
        <w:t>; all for but the hope of reprieve from just a tumultuous rupture. In the form</w:t>
      </w:r>
      <w:r w:rsidR="35097E0D" w:rsidRPr="7D766BE4">
        <w:rPr>
          <w:rFonts w:ascii="Century" w:hAnsi="Century"/>
          <w:sz w:val="24"/>
          <w:szCs w:val="24"/>
        </w:rPr>
        <w:t xml:space="preserve"> of an evangelical vibration stemming from the toe, up the leg and somehow, skipping over the torso; as well as</w:t>
      </w:r>
      <w:r w:rsidR="22645DB6" w:rsidRPr="7D766BE4">
        <w:rPr>
          <w:rFonts w:ascii="Century" w:hAnsi="Century"/>
          <w:sz w:val="24"/>
          <w:szCs w:val="24"/>
        </w:rPr>
        <w:t xml:space="preserve">, upper ligaments just to repeat within </w:t>
      </w:r>
      <w:r w:rsidR="7EA22F80" w:rsidRPr="7D766BE4">
        <w:rPr>
          <w:rFonts w:ascii="Century" w:hAnsi="Century"/>
          <w:sz w:val="24"/>
          <w:szCs w:val="24"/>
        </w:rPr>
        <w:t>your head, again</w:t>
      </w:r>
      <w:r w:rsidR="5A9F1E6F" w:rsidRPr="7D766BE4">
        <w:rPr>
          <w:rFonts w:ascii="Century" w:hAnsi="Century"/>
          <w:sz w:val="24"/>
          <w:szCs w:val="24"/>
        </w:rPr>
        <w:t>.</w:t>
      </w:r>
      <w:r w:rsidR="1334933E" w:rsidRPr="7D766BE4">
        <w:rPr>
          <w:rFonts w:ascii="Century" w:hAnsi="Century"/>
          <w:sz w:val="24"/>
          <w:szCs w:val="24"/>
        </w:rPr>
        <w:t xml:space="preserve"> He turns</w:t>
      </w:r>
      <w:r w:rsidR="165F8E1F" w:rsidRPr="7D766BE4">
        <w:rPr>
          <w:rFonts w:ascii="Century" w:hAnsi="Century"/>
          <w:sz w:val="24"/>
          <w:szCs w:val="24"/>
        </w:rPr>
        <w:t>,</w:t>
      </w:r>
      <w:r w:rsidR="1334933E" w:rsidRPr="7D766BE4">
        <w:rPr>
          <w:rFonts w:ascii="Century" w:hAnsi="Century"/>
          <w:sz w:val="24"/>
          <w:szCs w:val="24"/>
        </w:rPr>
        <w:t xml:space="preserve"> to</w:t>
      </w:r>
      <w:r w:rsidR="217A89DB" w:rsidRPr="7D766BE4">
        <w:rPr>
          <w:rFonts w:ascii="Century" w:hAnsi="Century"/>
          <w:sz w:val="24"/>
          <w:szCs w:val="24"/>
        </w:rPr>
        <w:t>wards</w:t>
      </w:r>
      <w:r w:rsidR="1334933E" w:rsidRPr="7D766BE4">
        <w:rPr>
          <w:rFonts w:ascii="Century" w:hAnsi="Century"/>
          <w:sz w:val="24"/>
          <w:szCs w:val="24"/>
        </w:rPr>
        <w:t xml:space="preserve"> </w:t>
      </w:r>
      <w:r w:rsidR="7B19596C" w:rsidRPr="7D766BE4">
        <w:rPr>
          <w:rFonts w:ascii="Century" w:hAnsi="Century"/>
          <w:sz w:val="24"/>
          <w:szCs w:val="24"/>
        </w:rPr>
        <w:t>the</w:t>
      </w:r>
      <w:r w:rsidR="3C5A8224" w:rsidRPr="7D766BE4">
        <w:rPr>
          <w:rFonts w:ascii="Century" w:hAnsi="Century"/>
          <w:sz w:val="24"/>
          <w:szCs w:val="24"/>
        </w:rPr>
        <w:t>.</w:t>
      </w:r>
    </w:p>
    <w:p w14:paraId="5E74CE1E" w14:textId="62352797" w:rsidR="00B26031" w:rsidRPr="00B26031" w:rsidRDefault="1170FC71" w:rsidP="338B075A">
      <w:pPr>
        <w:ind w:firstLine="720"/>
        <w:rPr>
          <w:rFonts w:ascii="Century" w:hAnsi="Century"/>
          <w:i/>
          <w:iCs/>
          <w:sz w:val="24"/>
          <w:szCs w:val="24"/>
        </w:rPr>
      </w:pPr>
      <w:r w:rsidRPr="338B075A">
        <w:rPr>
          <w:rFonts w:ascii="Century" w:hAnsi="Century"/>
          <w:i/>
          <w:iCs/>
          <w:sz w:val="24"/>
          <w:szCs w:val="24"/>
        </w:rPr>
        <w:t>Yoda</w:t>
      </w:r>
      <w:r w:rsidR="7B19596C" w:rsidRPr="338B075A">
        <w:rPr>
          <w:rFonts w:ascii="Century" w:hAnsi="Century"/>
          <w:sz w:val="24"/>
          <w:szCs w:val="24"/>
        </w:rPr>
        <w:t xml:space="preserve"> sticker </w:t>
      </w:r>
      <w:r w:rsidR="0D0455EF" w:rsidRPr="338B075A">
        <w:rPr>
          <w:rFonts w:ascii="Century" w:hAnsi="Century"/>
          <w:sz w:val="24"/>
          <w:szCs w:val="24"/>
        </w:rPr>
        <w:t xml:space="preserve">plastered </w:t>
      </w:r>
      <w:r w:rsidR="7B19596C" w:rsidRPr="338B075A">
        <w:rPr>
          <w:rFonts w:ascii="Century" w:hAnsi="Century"/>
          <w:sz w:val="24"/>
          <w:szCs w:val="24"/>
        </w:rPr>
        <w:t>on</w:t>
      </w:r>
      <w:r w:rsidR="27A3C716" w:rsidRPr="338B075A">
        <w:rPr>
          <w:rFonts w:ascii="Century" w:hAnsi="Century"/>
          <w:sz w:val="24"/>
          <w:szCs w:val="24"/>
        </w:rPr>
        <w:t>to</w:t>
      </w:r>
      <w:r w:rsidR="7B19596C" w:rsidRPr="338B075A">
        <w:rPr>
          <w:rFonts w:ascii="Century" w:hAnsi="Century"/>
          <w:sz w:val="24"/>
          <w:szCs w:val="24"/>
        </w:rPr>
        <w:t xml:space="preserve"> the passenger side-door,</w:t>
      </w:r>
      <w:r w:rsidR="60E30515" w:rsidRPr="338B075A">
        <w:rPr>
          <w:rFonts w:ascii="Century" w:hAnsi="Century"/>
          <w:sz w:val="24"/>
          <w:szCs w:val="24"/>
        </w:rPr>
        <w:t xml:space="preserve"> while attempting to</w:t>
      </w:r>
      <w:r w:rsidR="7B19596C" w:rsidRPr="338B075A">
        <w:rPr>
          <w:rFonts w:ascii="Century" w:hAnsi="Century"/>
          <w:sz w:val="24"/>
          <w:szCs w:val="24"/>
        </w:rPr>
        <w:t xml:space="preserve"> maintain</w:t>
      </w:r>
      <w:r w:rsidR="3D88D3BA" w:rsidRPr="338B075A">
        <w:rPr>
          <w:rFonts w:ascii="Century" w:hAnsi="Century"/>
          <w:sz w:val="24"/>
          <w:szCs w:val="24"/>
        </w:rPr>
        <w:t xml:space="preserve"> his </w:t>
      </w:r>
      <w:r w:rsidR="3D88D3BA" w:rsidRPr="338B075A">
        <w:rPr>
          <w:rFonts w:ascii="Century" w:hAnsi="Century"/>
          <w:i/>
          <w:iCs/>
          <w:sz w:val="24"/>
          <w:szCs w:val="24"/>
        </w:rPr>
        <w:t>broo</w:t>
      </w:r>
      <w:r w:rsidR="1E29D0A0" w:rsidRPr="338B075A">
        <w:rPr>
          <w:rFonts w:ascii="Century" w:hAnsi="Century"/>
          <w:i/>
          <w:iCs/>
          <w:sz w:val="24"/>
          <w:szCs w:val="24"/>
        </w:rPr>
        <w:t>di</w:t>
      </w:r>
      <w:r w:rsidR="4DF1C04A" w:rsidRPr="338B075A">
        <w:rPr>
          <w:rFonts w:ascii="Century" w:hAnsi="Century"/>
          <w:i/>
          <w:iCs/>
          <w:sz w:val="24"/>
          <w:szCs w:val="24"/>
        </w:rPr>
        <w:t>ng</w:t>
      </w:r>
      <w:r w:rsidR="1E29D0A0" w:rsidRPr="338B075A">
        <w:rPr>
          <w:rFonts w:ascii="Century" w:hAnsi="Century"/>
          <w:i/>
          <w:iCs/>
          <w:sz w:val="24"/>
          <w:szCs w:val="24"/>
        </w:rPr>
        <w:t>-d</w:t>
      </w:r>
      <w:r w:rsidR="3D88D3BA" w:rsidRPr="338B075A">
        <w:rPr>
          <w:rFonts w:ascii="Century" w:hAnsi="Century"/>
          <w:i/>
          <w:iCs/>
          <w:sz w:val="24"/>
          <w:szCs w:val="24"/>
        </w:rPr>
        <w:t>emeanor.</w:t>
      </w:r>
      <w:r w:rsidR="1B87C40E" w:rsidRPr="338B075A">
        <w:rPr>
          <w:rFonts w:ascii="Century" w:hAnsi="Century"/>
          <w:i/>
          <w:iCs/>
          <w:sz w:val="24"/>
          <w:szCs w:val="24"/>
        </w:rPr>
        <w:t xml:space="preserve"> He offers about thirty-five cents worth </w:t>
      </w:r>
      <w:r w:rsidR="6348E1D1" w:rsidRPr="338B075A">
        <w:rPr>
          <w:rFonts w:ascii="Century" w:hAnsi="Century"/>
          <w:i/>
          <w:iCs/>
          <w:sz w:val="24"/>
          <w:szCs w:val="24"/>
        </w:rPr>
        <w:t>of brotherly</w:t>
      </w:r>
      <w:r w:rsidR="3198D5D5" w:rsidRPr="338B075A">
        <w:rPr>
          <w:rFonts w:ascii="Century" w:hAnsi="Century"/>
          <w:i/>
          <w:iCs/>
          <w:sz w:val="24"/>
          <w:szCs w:val="24"/>
        </w:rPr>
        <w:t xml:space="preserve"> wisdom in regards to this humble dec</w:t>
      </w:r>
      <w:r w:rsidR="22966D2A" w:rsidRPr="338B075A">
        <w:rPr>
          <w:rFonts w:ascii="Century" w:hAnsi="Century"/>
          <w:i/>
          <w:iCs/>
          <w:sz w:val="24"/>
          <w:szCs w:val="24"/>
        </w:rPr>
        <w:t>oration.</w:t>
      </w:r>
      <w:r w:rsidR="7904320E" w:rsidRPr="338B075A">
        <w:rPr>
          <w:rFonts w:ascii="Century" w:hAnsi="Century"/>
          <w:i/>
          <w:iCs/>
          <w:sz w:val="24"/>
          <w:szCs w:val="24"/>
        </w:rPr>
        <w:t xml:space="preserve"> </w:t>
      </w:r>
      <w:r w:rsidR="3004CC11" w:rsidRPr="338B075A">
        <w:rPr>
          <w:rFonts w:ascii="Century" w:hAnsi="Century"/>
          <w:i/>
          <w:iCs/>
          <w:sz w:val="24"/>
          <w:szCs w:val="24"/>
        </w:rPr>
        <w:t>Lyle finally begins to speak, saying “</w:t>
      </w:r>
      <w:r w:rsidR="7904320E" w:rsidRPr="338B075A">
        <w:rPr>
          <w:rFonts w:ascii="Century" w:hAnsi="Century"/>
          <w:sz w:val="24"/>
          <w:szCs w:val="24"/>
        </w:rPr>
        <w:t xml:space="preserve">a </w:t>
      </w:r>
      <w:r w:rsidR="1334933E" w:rsidRPr="338B075A">
        <w:rPr>
          <w:rFonts w:ascii="Century" w:hAnsi="Century"/>
          <w:sz w:val="24"/>
          <w:szCs w:val="24"/>
        </w:rPr>
        <w:t>bumper sticke</w:t>
      </w:r>
      <w:r w:rsidR="15BEAD9E" w:rsidRPr="338B075A">
        <w:rPr>
          <w:rFonts w:ascii="Century" w:hAnsi="Century"/>
          <w:sz w:val="24"/>
          <w:szCs w:val="24"/>
        </w:rPr>
        <w:t>r</w:t>
      </w:r>
      <w:r w:rsidR="28C53963" w:rsidRPr="338B075A">
        <w:rPr>
          <w:rFonts w:ascii="Century" w:hAnsi="Century"/>
          <w:sz w:val="24"/>
          <w:szCs w:val="24"/>
        </w:rPr>
        <w:t>, well, if said sticker preside beside the wheel.</w:t>
      </w:r>
      <w:r w:rsidR="52DEC523" w:rsidRPr="338B075A">
        <w:rPr>
          <w:rFonts w:ascii="Century" w:hAnsi="Century"/>
          <w:sz w:val="24"/>
          <w:szCs w:val="24"/>
        </w:rPr>
        <w:t xml:space="preserve"> </w:t>
      </w:r>
      <w:r w:rsidR="0C7ECC9F" w:rsidRPr="338B075A">
        <w:rPr>
          <w:rFonts w:ascii="Century" w:hAnsi="Century"/>
          <w:sz w:val="24"/>
          <w:szCs w:val="24"/>
        </w:rPr>
        <w:t>Fortunate; as though it might seem</w:t>
      </w:r>
      <w:r w:rsidR="3248BBAF" w:rsidRPr="338B075A">
        <w:rPr>
          <w:rFonts w:ascii="Century" w:hAnsi="Century"/>
          <w:sz w:val="24"/>
          <w:szCs w:val="24"/>
        </w:rPr>
        <w:t>.</w:t>
      </w:r>
      <w:r w:rsidR="0C7ECC9F" w:rsidRPr="338B075A">
        <w:rPr>
          <w:rFonts w:ascii="Century" w:hAnsi="Century"/>
          <w:sz w:val="24"/>
          <w:szCs w:val="24"/>
        </w:rPr>
        <w:t xml:space="preserve"> </w:t>
      </w:r>
      <w:r w:rsidR="2E12C620" w:rsidRPr="338B075A">
        <w:rPr>
          <w:rFonts w:ascii="Century" w:hAnsi="Century"/>
          <w:sz w:val="24"/>
          <w:szCs w:val="24"/>
        </w:rPr>
        <w:t xml:space="preserve">A given won’t be taken for a back; </w:t>
      </w:r>
      <w:r w:rsidR="52DEC523" w:rsidRPr="338B075A">
        <w:rPr>
          <w:rFonts w:ascii="Century" w:hAnsi="Century"/>
          <w:sz w:val="24"/>
          <w:szCs w:val="24"/>
        </w:rPr>
        <w:t>on</w:t>
      </w:r>
      <w:r w:rsidR="7B30E370" w:rsidRPr="338B075A">
        <w:rPr>
          <w:rFonts w:ascii="Century" w:hAnsi="Century"/>
          <w:sz w:val="24"/>
          <w:szCs w:val="24"/>
        </w:rPr>
        <w:t>ce</w:t>
      </w:r>
      <w:r w:rsidR="52DEC523" w:rsidRPr="338B075A">
        <w:rPr>
          <w:rFonts w:ascii="Century" w:hAnsi="Century"/>
          <w:sz w:val="24"/>
          <w:szCs w:val="24"/>
        </w:rPr>
        <w:t xml:space="preserve"> the back</w:t>
      </w:r>
      <w:r w:rsidR="3F91F83F" w:rsidRPr="338B075A">
        <w:rPr>
          <w:rFonts w:ascii="Century" w:hAnsi="Century"/>
          <w:sz w:val="24"/>
          <w:szCs w:val="24"/>
        </w:rPr>
        <w:t>,</w:t>
      </w:r>
      <w:r w:rsidR="52DEC523" w:rsidRPr="338B075A">
        <w:rPr>
          <w:rFonts w:ascii="Century" w:hAnsi="Century"/>
          <w:sz w:val="24"/>
          <w:szCs w:val="24"/>
        </w:rPr>
        <w:t xml:space="preserve"> </w:t>
      </w:r>
      <w:r w:rsidR="625A9579" w:rsidRPr="338B075A">
        <w:rPr>
          <w:rFonts w:ascii="Century" w:hAnsi="Century"/>
          <w:sz w:val="24"/>
          <w:szCs w:val="24"/>
        </w:rPr>
        <w:t xml:space="preserve">of which I mean, </w:t>
      </w:r>
      <w:r w:rsidR="52DEC523" w:rsidRPr="338B075A">
        <w:rPr>
          <w:rFonts w:ascii="Century" w:hAnsi="Century"/>
          <w:sz w:val="24"/>
          <w:szCs w:val="24"/>
        </w:rPr>
        <w:t>of t</w:t>
      </w:r>
      <w:r w:rsidR="6F005C08" w:rsidRPr="338B075A">
        <w:rPr>
          <w:rFonts w:ascii="Century" w:hAnsi="Century"/>
          <w:sz w:val="24"/>
          <w:szCs w:val="24"/>
        </w:rPr>
        <w:t xml:space="preserve">he </w:t>
      </w:r>
      <w:r w:rsidR="52DEC523" w:rsidRPr="338B075A">
        <w:rPr>
          <w:rFonts w:ascii="Century" w:hAnsi="Century"/>
          <w:sz w:val="24"/>
          <w:szCs w:val="24"/>
        </w:rPr>
        <w:t>car</w:t>
      </w:r>
      <w:r w:rsidR="3E8BC7A7" w:rsidRPr="338B075A">
        <w:rPr>
          <w:rFonts w:ascii="Century" w:hAnsi="Century"/>
          <w:sz w:val="24"/>
          <w:szCs w:val="24"/>
        </w:rPr>
        <w:t>.</w:t>
      </w:r>
      <w:r w:rsidR="15BEAD9E" w:rsidRPr="338B075A">
        <w:rPr>
          <w:rFonts w:ascii="Century" w:hAnsi="Century"/>
          <w:sz w:val="24"/>
          <w:szCs w:val="24"/>
        </w:rPr>
        <w:t xml:space="preserve"> </w:t>
      </w:r>
      <w:r w:rsidR="6DCDC74C" w:rsidRPr="338B075A">
        <w:rPr>
          <w:rFonts w:ascii="Century" w:hAnsi="Century"/>
          <w:sz w:val="24"/>
          <w:szCs w:val="24"/>
        </w:rPr>
        <w:t xml:space="preserve">Put not only our circumstantial lodgings, at risk. </w:t>
      </w:r>
      <w:r w:rsidR="242CB1D5" w:rsidRPr="338B075A">
        <w:rPr>
          <w:rFonts w:ascii="Century" w:hAnsi="Century"/>
          <w:sz w:val="24"/>
          <w:szCs w:val="24"/>
        </w:rPr>
        <w:t>It</w:t>
      </w:r>
      <w:r w:rsidR="5A433E12" w:rsidRPr="338B075A">
        <w:rPr>
          <w:rFonts w:ascii="Century" w:hAnsi="Century"/>
          <w:sz w:val="24"/>
          <w:szCs w:val="24"/>
        </w:rPr>
        <w:t xml:space="preserve"> inherently,</w:t>
      </w:r>
      <w:r w:rsidR="242CB1D5" w:rsidRPr="338B075A">
        <w:rPr>
          <w:rFonts w:ascii="Century" w:hAnsi="Century"/>
          <w:sz w:val="24"/>
          <w:szCs w:val="24"/>
        </w:rPr>
        <w:t xml:space="preserve"> </w:t>
      </w:r>
      <w:r w:rsidR="09D57F1C" w:rsidRPr="338B075A">
        <w:rPr>
          <w:rFonts w:ascii="Century" w:hAnsi="Century"/>
          <w:sz w:val="24"/>
          <w:szCs w:val="24"/>
        </w:rPr>
        <w:t>begs the question.</w:t>
      </w:r>
      <w:r w:rsidR="1E35C631" w:rsidRPr="338B075A">
        <w:rPr>
          <w:rFonts w:ascii="Century" w:hAnsi="Century"/>
          <w:sz w:val="24"/>
          <w:szCs w:val="24"/>
        </w:rPr>
        <w:t xml:space="preserve"> That had there been</w:t>
      </w:r>
      <w:r w:rsidR="09D57F1C" w:rsidRPr="338B075A">
        <w:rPr>
          <w:rFonts w:ascii="Century" w:hAnsi="Century"/>
          <w:sz w:val="24"/>
          <w:szCs w:val="24"/>
        </w:rPr>
        <w:t xml:space="preserve"> </w:t>
      </w:r>
      <w:r w:rsidR="6F24EC60" w:rsidRPr="338B075A">
        <w:rPr>
          <w:rFonts w:ascii="Century" w:hAnsi="Century"/>
          <w:sz w:val="24"/>
          <w:szCs w:val="24"/>
        </w:rPr>
        <w:t>n</w:t>
      </w:r>
      <w:r w:rsidR="15D77D45" w:rsidRPr="338B075A">
        <w:rPr>
          <w:rFonts w:ascii="Century" w:hAnsi="Century"/>
          <w:sz w:val="24"/>
          <w:szCs w:val="24"/>
        </w:rPr>
        <w:t>o other</w:t>
      </w:r>
      <w:r w:rsidR="2FC8F8DE" w:rsidRPr="338B075A">
        <w:rPr>
          <w:rFonts w:ascii="Century" w:hAnsi="Century"/>
          <w:sz w:val="24"/>
          <w:szCs w:val="24"/>
        </w:rPr>
        <w:t xml:space="preserve"> designated brother</w:t>
      </w:r>
      <w:r w:rsidR="34AF395A" w:rsidRPr="338B075A">
        <w:rPr>
          <w:rFonts w:ascii="Century" w:hAnsi="Century"/>
          <w:sz w:val="24"/>
          <w:szCs w:val="24"/>
        </w:rPr>
        <w:t>, besides those presently adjourning,</w:t>
      </w:r>
      <w:r w:rsidR="2FC8F8DE" w:rsidRPr="338B075A">
        <w:rPr>
          <w:rFonts w:ascii="Century" w:hAnsi="Century"/>
          <w:sz w:val="24"/>
          <w:szCs w:val="24"/>
        </w:rPr>
        <w:t xml:space="preserve"> </w:t>
      </w:r>
      <w:r w:rsidR="5BE841FA" w:rsidRPr="338B075A">
        <w:rPr>
          <w:rFonts w:ascii="Century" w:hAnsi="Century"/>
          <w:sz w:val="24"/>
          <w:szCs w:val="24"/>
        </w:rPr>
        <w:t xml:space="preserve">that </w:t>
      </w:r>
      <w:r w:rsidR="54591149" w:rsidRPr="338B075A">
        <w:rPr>
          <w:rFonts w:ascii="Century" w:hAnsi="Century"/>
          <w:sz w:val="24"/>
          <w:szCs w:val="24"/>
        </w:rPr>
        <w:t>this...</w:t>
      </w:r>
      <w:r w:rsidR="44CEB720" w:rsidRPr="338B075A">
        <w:rPr>
          <w:rFonts w:ascii="Century" w:hAnsi="Century"/>
          <w:sz w:val="24"/>
          <w:szCs w:val="24"/>
        </w:rPr>
        <w:t>”</w:t>
      </w:r>
      <w:r w:rsidR="5BE841FA" w:rsidRPr="338B075A">
        <w:rPr>
          <w:rFonts w:ascii="Century" w:hAnsi="Century"/>
          <w:sz w:val="24"/>
          <w:szCs w:val="24"/>
        </w:rPr>
        <w:t xml:space="preserve"> </w:t>
      </w:r>
      <w:r w:rsidR="5DCA1516">
        <w:tab/>
      </w:r>
      <w:r w:rsidR="342E104A" w:rsidRPr="338B075A">
        <w:rPr>
          <w:rFonts w:ascii="Century" w:hAnsi="Century"/>
          <w:sz w:val="24"/>
          <w:szCs w:val="24"/>
        </w:rPr>
        <w:t>He begins to gradually pace</w:t>
      </w:r>
      <w:r w:rsidR="193D54F9" w:rsidRPr="338B075A">
        <w:rPr>
          <w:rFonts w:ascii="Century" w:hAnsi="Century"/>
          <w:sz w:val="24"/>
          <w:szCs w:val="24"/>
        </w:rPr>
        <w:t>; while, simultaneously</w:t>
      </w:r>
      <w:r w:rsidR="29B70940" w:rsidRPr="338B075A">
        <w:rPr>
          <w:rFonts w:ascii="Century" w:hAnsi="Century"/>
          <w:sz w:val="24"/>
          <w:szCs w:val="24"/>
        </w:rPr>
        <w:t xml:space="preserve"> mindful of </w:t>
      </w:r>
      <w:r w:rsidR="116631CA" w:rsidRPr="338B075A">
        <w:rPr>
          <w:rFonts w:ascii="Century" w:hAnsi="Century"/>
          <w:sz w:val="24"/>
          <w:szCs w:val="24"/>
        </w:rPr>
        <w:t xml:space="preserve">each </w:t>
      </w:r>
      <w:r w:rsidR="78C8BD31" w:rsidRPr="338B075A">
        <w:rPr>
          <w:rFonts w:ascii="Century" w:hAnsi="Century"/>
          <w:sz w:val="24"/>
          <w:szCs w:val="24"/>
        </w:rPr>
        <w:t>“</w:t>
      </w:r>
      <w:r w:rsidR="22112F27" w:rsidRPr="338B075A">
        <w:rPr>
          <w:rFonts w:ascii="Century" w:hAnsi="Century"/>
          <w:sz w:val="24"/>
          <w:szCs w:val="24"/>
        </w:rPr>
        <w:t>loco</w:t>
      </w:r>
      <w:r w:rsidR="1828418B" w:rsidRPr="338B075A">
        <w:rPr>
          <w:rFonts w:ascii="Century" w:hAnsi="Century"/>
          <w:sz w:val="24"/>
          <w:szCs w:val="24"/>
        </w:rPr>
        <w:t>-</w:t>
      </w:r>
      <w:r w:rsidR="342E104A" w:rsidRPr="338B075A">
        <w:rPr>
          <w:rFonts w:ascii="Century" w:hAnsi="Century"/>
          <w:sz w:val="24"/>
          <w:szCs w:val="24"/>
        </w:rPr>
        <w:t>motion</w:t>
      </w:r>
      <w:r w:rsidR="3BF21AAD" w:rsidRPr="338B075A">
        <w:rPr>
          <w:rFonts w:ascii="Century" w:hAnsi="Century"/>
          <w:sz w:val="24"/>
          <w:szCs w:val="24"/>
        </w:rPr>
        <w:t>”,</w:t>
      </w:r>
      <w:r w:rsidR="6E685DAB" w:rsidRPr="338B075A">
        <w:rPr>
          <w:rFonts w:ascii="Century" w:hAnsi="Century"/>
          <w:sz w:val="24"/>
          <w:szCs w:val="24"/>
        </w:rPr>
        <w:t xml:space="preserve"> he creates</w:t>
      </w:r>
      <w:r w:rsidR="34A9069A" w:rsidRPr="338B075A">
        <w:rPr>
          <w:rFonts w:ascii="Century" w:hAnsi="Century"/>
          <w:sz w:val="24"/>
          <w:szCs w:val="24"/>
        </w:rPr>
        <w:t>.</w:t>
      </w:r>
      <w:r w:rsidR="030367F5" w:rsidRPr="338B075A">
        <w:rPr>
          <w:rFonts w:ascii="Century" w:hAnsi="Century"/>
          <w:sz w:val="24"/>
          <w:szCs w:val="24"/>
        </w:rPr>
        <w:t xml:space="preserve"> </w:t>
      </w:r>
      <w:r w:rsidR="2B2AA3A2" w:rsidRPr="338B075A">
        <w:rPr>
          <w:rFonts w:ascii="Century" w:hAnsi="Century"/>
          <w:sz w:val="24"/>
          <w:szCs w:val="24"/>
        </w:rPr>
        <w:t>Continuing his point</w:t>
      </w:r>
      <w:r w:rsidR="342E104A" w:rsidRPr="338B075A">
        <w:rPr>
          <w:rFonts w:ascii="Century" w:hAnsi="Century"/>
          <w:sz w:val="24"/>
          <w:szCs w:val="24"/>
        </w:rPr>
        <w:t xml:space="preserve"> </w:t>
      </w:r>
      <w:r w:rsidR="401BDC4B" w:rsidRPr="338B075A">
        <w:rPr>
          <w:rFonts w:ascii="Century" w:hAnsi="Century"/>
          <w:sz w:val="24"/>
          <w:szCs w:val="24"/>
        </w:rPr>
        <w:t xml:space="preserve">gesturing </w:t>
      </w:r>
      <w:r w:rsidR="342E104A" w:rsidRPr="338B075A">
        <w:rPr>
          <w:rFonts w:ascii="Century" w:hAnsi="Century"/>
          <w:sz w:val="24"/>
          <w:szCs w:val="24"/>
        </w:rPr>
        <w:t>towards</w:t>
      </w:r>
      <w:r w:rsidR="73420CC6" w:rsidRPr="338B075A">
        <w:rPr>
          <w:rFonts w:ascii="Century" w:hAnsi="Century"/>
          <w:sz w:val="24"/>
          <w:szCs w:val="24"/>
        </w:rPr>
        <w:t xml:space="preserve">, Christian saying “Now, having </w:t>
      </w:r>
      <w:r w:rsidR="3AACE6B1" w:rsidRPr="338B075A">
        <w:rPr>
          <w:rFonts w:ascii="Century" w:hAnsi="Century"/>
          <w:sz w:val="24"/>
          <w:szCs w:val="24"/>
        </w:rPr>
        <w:t>also said</w:t>
      </w:r>
      <w:r w:rsidR="73420CC6" w:rsidRPr="338B075A">
        <w:rPr>
          <w:rFonts w:ascii="Century" w:hAnsi="Century"/>
          <w:sz w:val="24"/>
          <w:szCs w:val="24"/>
        </w:rPr>
        <w:t>, that I’d like to</w:t>
      </w:r>
      <w:r w:rsidR="7C8DEC1C" w:rsidRPr="338B075A">
        <w:rPr>
          <w:rFonts w:ascii="Century" w:hAnsi="Century"/>
          <w:sz w:val="24"/>
          <w:szCs w:val="24"/>
        </w:rPr>
        <w:t xml:space="preserve"> also present my first opinion A. I’m only doing this because </w:t>
      </w:r>
      <w:r w:rsidR="58F1382D" w:rsidRPr="338B075A">
        <w:rPr>
          <w:rFonts w:ascii="Century" w:hAnsi="Century"/>
          <w:sz w:val="24"/>
          <w:szCs w:val="24"/>
        </w:rPr>
        <w:t>you w</w:t>
      </w:r>
      <w:r w:rsidR="2FC8F8DE" w:rsidRPr="338B075A">
        <w:rPr>
          <w:rFonts w:ascii="Century" w:hAnsi="Century"/>
          <w:sz w:val="24"/>
          <w:szCs w:val="24"/>
        </w:rPr>
        <w:t>ould</w:t>
      </w:r>
      <w:r w:rsidR="49F0AF94" w:rsidRPr="338B075A">
        <w:rPr>
          <w:rFonts w:ascii="Century" w:hAnsi="Century"/>
          <w:sz w:val="24"/>
          <w:szCs w:val="24"/>
        </w:rPr>
        <w:t>n’t</w:t>
      </w:r>
      <w:r w:rsidR="2FC8F8DE" w:rsidRPr="338B075A">
        <w:rPr>
          <w:rFonts w:ascii="Century" w:hAnsi="Century"/>
          <w:sz w:val="24"/>
          <w:szCs w:val="24"/>
        </w:rPr>
        <w:t xml:space="preserve"> be</w:t>
      </w:r>
      <w:r w:rsidR="3547A026" w:rsidRPr="338B075A">
        <w:rPr>
          <w:rFonts w:ascii="Century" w:hAnsi="Century"/>
          <w:sz w:val="24"/>
          <w:szCs w:val="24"/>
        </w:rPr>
        <w:t xml:space="preserve"> comfortable enough</w:t>
      </w:r>
      <w:r w:rsidR="33FD2AF2" w:rsidRPr="338B075A">
        <w:rPr>
          <w:rFonts w:ascii="Century" w:hAnsi="Century"/>
          <w:sz w:val="24"/>
          <w:szCs w:val="24"/>
        </w:rPr>
        <w:t>;</w:t>
      </w:r>
      <w:r w:rsidR="3547A026" w:rsidRPr="338B075A">
        <w:rPr>
          <w:rFonts w:ascii="Century" w:hAnsi="Century"/>
          <w:sz w:val="24"/>
          <w:szCs w:val="24"/>
        </w:rPr>
        <w:t xml:space="preserve"> to beware the</w:t>
      </w:r>
      <w:r w:rsidR="46286529" w:rsidRPr="338B075A">
        <w:rPr>
          <w:rFonts w:ascii="Century" w:hAnsi="Century"/>
          <w:sz w:val="24"/>
          <w:szCs w:val="24"/>
        </w:rPr>
        <w:t>,</w:t>
      </w:r>
      <w:r w:rsidR="3547A026" w:rsidRPr="338B075A">
        <w:rPr>
          <w:rFonts w:ascii="Century" w:hAnsi="Century"/>
          <w:sz w:val="24"/>
          <w:szCs w:val="24"/>
        </w:rPr>
        <w:t xml:space="preserve"> theoretically understated</w:t>
      </w:r>
      <w:r w:rsidR="428F3D45" w:rsidRPr="338B075A">
        <w:rPr>
          <w:rFonts w:ascii="Century" w:hAnsi="Century"/>
          <w:sz w:val="24"/>
          <w:szCs w:val="24"/>
        </w:rPr>
        <w:t>, and it’s intended</w:t>
      </w:r>
      <w:r w:rsidR="3547A026" w:rsidRPr="338B075A">
        <w:rPr>
          <w:rFonts w:ascii="Century" w:hAnsi="Century"/>
          <w:sz w:val="24"/>
          <w:szCs w:val="24"/>
        </w:rPr>
        <w:t xml:space="preserve"> </w:t>
      </w:r>
      <w:r w:rsidR="0F136462" w:rsidRPr="338B075A">
        <w:rPr>
          <w:rFonts w:ascii="Century" w:hAnsi="Century"/>
          <w:sz w:val="24"/>
          <w:szCs w:val="24"/>
        </w:rPr>
        <w:t xml:space="preserve">hypothetically-driven </w:t>
      </w:r>
      <w:r w:rsidR="3547A026" w:rsidRPr="338B075A">
        <w:rPr>
          <w:rFonts w:ascii="Century" w:hAnsi="Century"/>
          <w:sz w:val="24"/>
          <w:szCs w:val="24"/>
        </w:rPr>
        <w:t>proclamation</w:t>
      </w:r>
      <w:r w:rsidR="3B322E2E" w:rsidRPr="338B075A">
        <w:rPr>
          <w:rFonts w:ascii="Century" w:hAnsi="Century"/>
          <w:sz w:val="24"/>
          <w:szCs w:val="24"/>
        </w:rPr>
        <w:t xml:space="preserve">; as well </w:t>
      </w:r>
      <w:r w:rsidR="3B322E2E" w:rsidRPr="338B075A">
        <w:rPr>
          <w:rFonts w:ascii="Century" w:hAnsi="Century"/>
          <w:sz w:val="24"/>
          <w:szCs w:val="24"/>
        </w:rPr>
        <w:lastRenderedPageBreak/>
        <w:t>as, underscoring,</w:t>
      </w:r>
      <w:r w:rsidR="481D60E5" w:rsidRPr="338B075A">
        <w:rPr>
          <w:rFonts w:ascii="Century" w:hAnsi="Century"/>
          <w:sz w:val="24"/>
          <w:szCs w:val="24"/>
        </w:rPr>
        <w:t xml:space="preserve"> </w:t>
      </w:r>
      <w:r w:rsidR="359EEF6F" w:rsidRPr="338B075A">
        <w:rPr>
          <w:rFonts w:ascii="Century" w:hAnsi="Century"/>
          <w:sz w:val="24"/>
          <w:szCs w:val="24"/>
        </w:rPr>
        <w:t>any</w:t>
      </w:r>
      <w:r w:rsidR="481D60E5" w:rsidRPr="338B075A">
        <w:rPr>
          <w:rFonts w:ascii="Century" w:hAnsi="Century"/>
          <w:sz w:val="24"/>
          <w:szCs w:val="24"/>
        </w:rPr>
        <w:t xml:space="preserve"> </w:t>
      </w:r>
      <w:r w:rsidR="44E08F20" w:rsidRPr="338B075A">
        <w:rPr>
          <w:rFonts w:ascii="Century" w:hAnsi="Century"/>
          <w:sz w:val="24"/>
          <w:szCs w:val="24"/>
        </w:rPr>
        <w:t xml:space="preserve">gratifying juxtapositional </w:t>
      </w:r>
      <w:r w:rsidR="481D60E5" w:rsidRPr="338B075A">
        <w:rPr>
          <w:rFonts w:ascii="Century" w:hAnsi="Century"/>
          <w:sz w:val="24"/>
          <w:szCs w:val="24"/>
        </w:rPr>
        <w:t>subtext</w:t>
      </w:r>
      <w:r w:rsidR="405E2938" w:rsidRPr="338B075A">
        <w:rPr>
          <w:rFonts w:ascii="Century" w:hAnsi="Century"/>
          <w:sz w:val="24"/>
          <w:szCs w:val="24"/>
        </w:rPr>
        <w:t>. Of</w:t>
      </w:r>
      <w:r w:rsidR="678BF832" w:rsidRPr="338B075A">
        <w:rPr>
          <w:rFonts w:ascii="Century" w:hAnsi="Century"/>
          <w:sz w:val="24"/>
          <w:szCs w:val="24"/>
        </w:rPr>
        <w:t xml:space="preserve"> </w:t>
      </w:r>
      <w:r w:rsidR="405E2938" w:rsidRPr="338B075A">
        <w:rPr>
          <w:rFonts w:ascii="Century" w:hAnsi="Century"/>
          <w:sz w:val="24"/>
          <w:szCs w:val="24"/>
        </w:rPr>
        <w:t xml:space="preserve">Course, </w:t>
      </w:r>
      <w:r w:rsidR="088D8634" w:rsidRPr="338B075A">
        <w:rPr>
          <w:rFonts w:ascii="Century" w:hAnsi="Century"/>
          <w:sz w:val="24"/>
          <w:szCs w:val="24"/>
        </w:rPr>
        <w:t xml:space="preserve">being aware </w:t>
      </w:r>
      <w:r w:rsidR="405E2938" w:rsidRPr="338B075A">
        <w:rPr>
          <w:rFonts w:ascii="Century" w:hAnsi="Century"/>
          <w:sz w:val="24"/>
          <w:szCs w:val="24"/>
        </w:rPr>
        <w:t>of the</w:t>
      </w:r>
      <w:r w:rsidR="481D60E5" w:rsidRPr="338B075A">
        <w:rPr>
          <w:rFonts w:ascii="Century" w:hAnsi="Century"/>
          <w:sz w:val="24"/>
          <w:szCs w:val="24"/>
        </w:rPr>
        <w:t xml:space="preserve"> aforementioned</w:t>
      </w:r>
      <w:r w:rsidR="15D77D45" w:rsidRPr="338B075A">
        <w:rPr>
          <w:rFonts w:ascii="Century" w:hAnsi="Century"/>
          <w:sz w:val="24"/>
          <w:szCs w:val="24"/>
        </w:rPr>
        <w:t xml:space="preserve"> option</w:t>
      </w:r>
      <w:r w:rsidR="6BBE61DC" w:rsidRPr="338B075A">
        <w:rPr>
          <w:rFonts w:ascii="Century" w:hAnsi="Century"/>
          <w:sz w:val="24"/>
          <w:szCs w:val="24"/>
        </w:rPr>
        <w:t>s</w:t>
      </w:r>
      <w:r w:rsidR="15D77D45" w:rsidRPr="338B075A">
        <w:rPr>
          <w:rFonts w:ascii="Century" w:hAnsi="Century"/>
          <w:sz w:val="24"/>
          <w:szCs w:val="24"/>
        </w:rPr>
        <w:t>,</w:t>
      </w:r>
      <w:r w:rsidR="61D4AE54" w:rsidRPr="338B075A">
        <w:rPr>
          <w:rFonts w:ascii="Century" w:hAnsi="Century"/>
          <w:sz w:val="24"/>
          <w:szCs w:val="24"/>
        </w:rPr>
        <w:t xml:space="preserve"> to</w:t>
      </w:r>
      <w:r w:rsidR="1E4C08D6" w:rsidRPr="338B075A">
        <w:rPr>
          <w:rFonts w:ascii="Century" w:hAnsi="Century"/>
          <w:sz w:val="24"/>
          <w:szCs w:val="24"/>
        </w:rPr>
        <w:t xml:space="preserve"> which we’ve, yet to designate, otherwise</w:t>
      </w:r>
      <w:r w:rsidR="4A5225F2" w:rsidRPr="338B075A">
        <w:rPr>
          <w:rFonts w:ascii="Century" w:hAnsi="Century"/>
          <w:sz w:val="24"/>
          <w:szCs w:val="24"/>
        </w:rPr>
        <w:t>; o</w:t>
      </w:r>
      <w:r w:rsidR="1E4C08D6" w:rsidRPr="338B075A">
        <w:rPr>
          <w:rFonts w:ascii="Century" w:hAnsi="Century"/>
          <w:sz w:val="24"/>
          <w:szCs w:val="24"/>
        </w:rPr>
        <w:t>r</w:t>
      </w:r>
      <w:r w:rsidR="1B5010D6" w:rsidRPr="338B075A">
        <w:rPr>
          <w:rFonts w:ascii="Century" w:hAnsi="Century"/>
          <w:sz w:val="24"/>
          <w:szCs w:val="24"/>
        </w:rPr>
        <w:t xml:space="preserve">, yet to </w:t>
      </w:r>
      <w:r w:rsidR="61D4AE54" w:rsidRPr="338B075A">
        <w:rPr>
          <w:rFonts w:ascii="Century" w:hAnsi="Century"/>
          <w:sz w:val="24"/>
          <w:szCs w:val="24"/>
        </w:rPr>
        <w:t>have said otherwise</w:t>
      </w:r>
      <w:r w:rsidR="181D2EFB" w:rsidRPr="338B075A">
        <w:rPr>
          <w:rFonts w:ascii="Century" w:hAnsi="Century"/>
          <w:sz w:val="24"/>
          <w:szCs w:val="24"/>
        </w:rPr>
        <w:t>, as well</w:t>
      </w:r>
      <w:r w:rsidR="1B18BB04" w:rsidRPr="338B075A">
        <w:rPr>
          <w:rFonts w:ascii="Century" w:hAnsi="Century"/>
          <w:sz w:val="24"/>
          <w:szCs w:val="24"/>
        </w:rPr>
        <w:t>.</w:t>
      </w:r>
      <w:r w:rsidR="192ED483" w:rsidRPr="338B075A">
        <w:rPr>
          <w:rFonts w:ascii="Century" w:hAnsi="Century"/>
          <w:sz w:val="24"/>
          <w:szCs w:val="24"/>
        </w:rPr>
        <w:t xml:space="preserve"> </w:t>
      </w:r>
      <w:r w:rsidR="260BEFB9" w:rsidRPr="338B075A">
        <w:rPr>
          <w:rFonts w:ascii="Century" w:hAnsi="Century"/>
          <w:sz w:val="24"/>
          <w:szCs w:val="24"/>
        </w:rPr>
        <w:t xml:space="preserve">Truthfully, </w:t>
      </w:r>
      <w:r w:rsidR="192ED483" w:rsidRPr="338B075A">
        <w:rPr>
          <w:rFonts w:ascii="Century" w:hAnsi="Century"/>
          <w:sz w:val="24"/>
          <w:szCs w:val="24"/>
        </w:rPr>
        <w:t>b</w:t>
      </w:r>
      <w:r w:rsidR="242CB1D5" w:rsidRPr="338B075A">
        <w:rPr>
          <w:rFonts w:ascii="Century" w:hAnsi="Century"/>
          <w:sz w:val="24"/>
          <w:szCs w:val="24"/>
        </w:rPr>
        <w:t>e</w:t>
      </w:r>
      <w:r w:rsidR="10670BF3" w:rsidRPr="338B075A">
        <w:rPr>
          <w:rFonts w:ascii="Century" w:hAnsi="Century"/>
          <w:sz w:val="24"/>
          <w:szCs w:val="24"/>
        </w:rPr>
        <w:t>i</w:t>
      </w:r>
      <w:r w:rsidR="242CB1D5" w:rsidRPr="338B075A">
        <w:rPr>
          <w:rFonts w:ascii="Century" w:hAnsi="Century"/>
          <w:sz w:val="24"/>
          <w:szCs w:val="24"/>
        </w:rPr>
        <w:t>n</w:t>
      </w:r>
      <w:r w:rsidR="35E4B07B" w:rsidRPr="338B075A">
        <w:rPr>
          <w:rFonts w:ascii="Century" w:hAnsi="Century"/>
          <w:sz w:val="24"/>
          <w:szCs w:val="24"/>
        </w:rPr>
        <w:t>g</w:t>
      </w:r>
      <w:r w:rsidR="242CB1D5" w:rsidRPr="338B075A">
        <w:rPr>
          <w:rFonts w:ascii="Century" w:hAnsi="Century"/>
          <w:sz w:val="24"/>
          <w:szCs w:val="24"/>
        </w:rPr>
        <w:t xml:space="preserve"> </w:t>
      </w:r>
      <w:r w:rsidR="2CCB2400" w:rsidRPr="338B075A">
        <w:rPr>
          <w:rFonts w:ascii="Century" w:hAnsi="Century"/>
          <w:sz w:val="24"/>
          <w:szCs w:val="24"/>
        </w:rPr>
        <w:t xml:space="preserve">that this perturbing; however, though </w:t>
      </w:r>
      <w:r w:rsidR="242CB1D5" w:rsidRPr="338B075A">
        <w:rPr>
          <w:rFonts w:ascii="Century" w:hAnsi="Century"/>
          <w:sz w:val="24"/>
          <w:szCs w:val="24"/>
        </w:rPr>
        <w:t>significant</w:t>
      </w:r>
      <w:r w:rsidR="55726C83" w:rsidRPr="338B075A">
        <w:rPr>
          <w:rFonts w:ascii="Century" w:hAnsi="Century"/>
          <w:sz w:val="24"/>
          <w:szCs w:val="24"/>
        </w:rPr>
        <w:t>,</w:t>
      </w:r>
      <w:r w:rsidR="4B910A17" w:rsidRPr="338B075A">
        <w:rPr>
          <w:rFonts w:ascii="Century" w:hAnsi="Century"/>
          <w:sz w:val="24"/>
          <w:szCs w:val="24"/>
        </w:rPr>
        <w:t xml:space="preserve"> vector</w:t>
      </w:r>
      <w:r w:rsidR="1303EB88" w:rsidRPr="338B075A">
        <w:rPr>
          <w:rFonts w:ascii="Century" w:hAnsi="Century"/>
          <w:sz w:val="24"/>
          <w:szCs w:val="24"/>
        </w:rPr>
        <w:t xml:space="preserve">; pertains to both the </w:t>
      </w:r>
      <w:r w:rsidR="269631AB" w:rsidRPr="338B075A">
        <w:rPr>
          <w:rFonts w:ascii="Century" w:hAnsi="Century"/>
          <w:sz w:val="24"/>
          <w:szCs w:val="24"/>
        </w:rPr>
        <w:t>arbitrary evidence presiding,</w:t>
      </w:r>
      <w:r w:rsidR="4B910A17" w:rsidRPr="338B075A">
        <w:rPr>
          <w:rFonts w:ascii="Century" w:hAnsi="Century"/>
          <w:sz w:val="24"/>
          <w:szCs w:val="24"/>
        </w:rPr>
        <w:t xml:space="preserve"> in le</w:t>
      </w:r>
      <w:r w:rsidR="14A0895F" w:rsidRPr="338B075A">
        <w:rPr>
          <w:rFonts w:ascii="Century" w:hAnsi="Century"/>
          <w:sz w:val="24"/>
          <w:szCs w:val="24"/>
        </w:rPr>
        <w:t>u of the usual</w:t>
      </w:r>
      <w:r w:rsidR="7E0D7435" w:rsidRPr="338B075A">
        <w:rPr>
          <w:rFonts w:ascii="Century" w:hAnsi="Century"/>
          <w:sz w:val="24"/>
          <w:szCs w:val="24"/>
        </w:rPr>
        <w:t>,</w:t>
      </w:r>
      <w:r w:rsidR="14A0895F" w:rsidRPr="338B075A">
        <w:rPr>
          <w:rFonts w:ascii="Century" w:hAnsi="Century"/>
          <w:sz w:val="24"/>
          <w:szCs w:val="24"/>
        </w:rPr>
        <w:t xml:space="preserve"> protruding</w:t>
      </w:r>
      <w:r w:rsidR="4B910A17" w:rsidRPr="338B075A">
        <w:rPr>
          <w:rFonts w:ascii="Century" w:hAnsi="Century"/>
          <w:sz w:val="24"/>
          <w:szCs w:val="24"/>
        </w:rPr>
        <w:t xml:space="preserve"> </w:t>
      </w:r>
      <w:r w:rsidR="242CB1D5" w:rsidRPr="338B075A">
        <w:rPr>
          <w:rFonts w:ascii="Century" w:hAnsi="Century"/>
          <w:sz w:val="24"/>
          <w:szCs w:val="24"/>
        </w:rPr>
        <w:t>gift</w:t>
      </w:r>
      <w:r w:rsidR="416873E3" w:rsidRPr="338B075A">
        <w:rPr>
          <w:rFonts w:ascii="Century" w:hAnsi="Century"/>
          <w:sz w:val="24"/>
          <w:szCs w:val="24"/>
        </w:rPr>
        <w:t>.</w:t>
      </w:r>
      <w:r w:rsidR="123463FC" w:rsidRPr="338B075A">
        <w:rPr>
          <w:rFonts w:ascii="Century" w:hAnsi="Century"/>
          <w:sz w:val="24"/>
          <w:szCs w:val="24"/>
        </w:rPr>
        <w:t xml:space="preserve"> </w:t>
      </w:r>
      <w:r w:rsidR="5BD71FCB" w:rsidRPr="338B075A">
        <w:rPr>
          <w:rFonts w:ascii="Century" w:hAnsi="Century"/>
          <w:sz w:val="24"/>
          <w:szCs w:val="24"/>
        </w:rPr>
        <w:t>T</w:t>
      </w:r>
      <w:r w:rsidR="123463FC" w:rsidRPr="338B075A">
        <w:rPr>
          <w:rFonts w:ascii="Century" w:hAnsi="Century"/>
          <w:sz w:val="24"/>
          <w:szCs w:val="24"/>
        </w:rPr>
        <w:t>he law</w:t>
      </w:r>
      <w:r w:rsidR="05C89779" w:rsidRPr="338B075A">
        <w:rPr>
          <w:rFonts w:ascii="Century" w:hAnsi="Century"/>
          <w:sz w:val="24"/>
          <w:szCs w:val="24"/>
        </w:rPr>
        <w:t>, not myself, had but one</w:t>
      </w:r>
      <w:r w:rsidR="123463FC" w:rsidRPr="338B075A">
        <w:rPr>
          <w:rFonts w:ascii="Century" w:hAnsi="Century"/>
          <w:sz w:val="24"/>
          <w:szCs w:val="24"/>
        </w:rPr>
        <w:t xml:space="preserve"> </w:t>
      </w:r>
      <w:r w:rsidR="04F4A9FF" w:rsidRPr="338B075A">
        <w:rPr>
          <w:rFonts w:ascii="Century" w:hAnsi="Century"/>
          <w:sz w:val="24"/>
          <w:szCs w:val="24"/>
        </w:rPr>
        <w:t xml:space="preserve">to </w:t>
      </w:r>
      <w:r w:rsidR="15BEAD9E" w:rsidRPr="338B075A">
        <w:rPr>
          <w:rFonts w:ascii="Century" w:hAnsi="Century"/>
          <w:sz w:val="24"/>
          <w:szCs w:val="24"/>
        </w:rPr>
        <w:t xml:space="preserve">give </w:t>
      </w:r>
      <w:r w:rsidR="6BC50B5C" w:rsidRPr="338B075A">
        <w:rPr>
          <w:rFonts w:ascii="Century" w:hAnsi="Century"/>
          <w:sz w:val="24"/>
          <w:szCs w:val="24"/>
        </w:rPr>
        <w:t>us</w:t>
      </w:r>
      <w:r w:rsidR="3E66FC37" w:rsidRPr="338B075A">
        <w:rPr>
          <w:rFonts w:ascii="Century" w:hAnsi="Century"/>
          <w:sz w:val="24"/>
          <w:szCs w:val="24"/>
        </w:rPr>
        <w:t>.</w:t>
      </w:r>
      <w:r w:rsidR="5DCA1516" w:rsidRPr="338B075A">
        <w:rPr>
          <w:rFonts w:ascii="Century" w:hAnsi="Century"/>
          <w:sz w:val="24"/>
          <w:szCs w:val="24"/>
        </w:rPr>
        <w:t xml:space="preserve"> Hereto after, referred to as us, we, them and any other third-party figure noted within the </w:t>
      </w:r>
      <w:r w:rsidR="7FCEC8D5" w:rsidRPr="338B075A">
        <w:rPr>
          <w:rFonts w:ascii="Century" w:hAnsi="Century"/>
          <w:sz w:val="24"/>
          <w:szCs w:val="24"/>
        </w:rPr>
        <w:t>explanation. Why l</w:t>
      </w:r>
      <w:r w:rsidR="2EBA98AE" w:rsidRPr="338B075A">
        <w:rPr>
          <w:rFonts w:ascii="Century" w:hAnsi="Century"/>
          <w:sz w:val="24"/>
          <w:szCs w:val="24"/>
        </w:rPr>
        <w:t>et alone</w:t>
      </w:r>
      <w:r w:rsidR="67885578" w:rsidRPr="338B075A">
        <w:rPr>
          <w:rFonts w:ascii="Century" w:hAnsi="Century"/>
          <w:sz w:val="24"/>
          <w:szCs w:val="24"/>
        </w:rPr>
        <w:t xml:space="preserve"> disparate</w:t>
      </w:r>
      <w:r w:rsidR="713D3C64" w:rsidRPr="338B075A">
        <w:rPr>
          <w:rFonts w:ascii="Century" w:hAnsi="Century"/>
          <w:sz w:val="24"/>
          <w:szCs w:val="24"/>
        </w:rPr>
        <w:t xml:space="preserve">; as though </w:t>
      </w:r>
      <w:r w:rsidR="0EBD08F4" w:rsidRPr="338B075A">
        <w:rPr>
          <w:rFonts w:ascii="Century" w:hAnsi="Century"/>
          <w:i/>
          <w:iCs/>
          <w:sz w:val="24"/>
          <w:szCs w:val="24"/>
        </w:rPr>
        <w:t>if became</w:t>
      </w:r>
      <w:r w:rsidR="560D704F" w:rsidRPr="338B075A">
        <w:rPr>
          <w:rFonts w:ascii="Century" w:hAnsi="Century"/>
          <w:i/>
          <w:iCs/>
          <w:sz w:val="24"/>
          <w:szCs w:val="24"/>
        </w:rPr>
        <w:t xml:space="preserve"> </w:t>
      </w:r>
      <w:r w:rsidR="240FB47B" w:rsidRPr="338B075A">
        <w:rPr>
          <w:rFonts w:ascii="Century" w:hAnsi="Century"/>
          <w:i/>
          <w:iCs/>
          <w:sz w:val="24"/>
          <w:szCs w:val="24"/>
        </w:rPr>
        <w:t>“</w:t>
      </w:r>
      <w:r w:rsidR="713D3C64" w:rsidRPr="338B075A">
        <w:rPr>
          <w:rFonts w:ascii="Century" w:hAnsi="Century"/>
          <w:i/>
          <w:iCs/>
          <w:sz w:val="24"/>
          <w:szCs w:val="24"/>
        </w:rPr>
        <w:t>so</w:t>
      </w:r>
      <w:r w:rsidR="73D79ACA" w:rsidRPr="338B075A">
        <w:rPr>
          <w:rFonts w:ascii="Century" w:hAnsi="Century"/>
          <w:i/>
          <w:iCs/>
          <w:sz w:val="24"/>
          <w:szCs w:val="24"/>
        </w:rPr>
        <w:t>ciably</w:t>
      </w:r>
      <w:r w:rsidR="713D3C64" w:rsidRPr="338B075A">
        <w:rPr>
          <w:rFonts w:ascii="Century" w:hAnsi="Century"/>
          <w:i/>
          <w:iCs/>
          <w:sz w:val="24"/>
          <w:szCs w:val="24"/>
        </w:rPr>
        <w:t>-cooked</w:t>
      </w:r>
      <w:r w:rsidR="1D0D291D" w:rsidRPr="338B075A">
        <w:rPr>
          <w:rFonts w:ascii="Century" w:hAnsi="Century"/>
          <w:i/>
          <w:iCs/>
          <w:sz w:val="24"/>
          <w:szCs w:val="24"/>
        </w:rPr>
        <w:t xml:space="preserve"> legislation</w:t>
      </w:r>
      <w:r w:rsidR="713D3C64" w:rsidRPr="338B075A">
        <w:rPr>
          <w:rFonts w:ascii="Century" w:hAnsi="Century"/>
          <w:i/>
          <w:iCs/>
          <w:sz w:val="24"/>
          <w:szCs w:val="24"/>
        </w:rPr>
        <w:t>; a</w:t>
      </w:r>
      <w:r w:rsidR="5CFD6F86" w:rsidRPr="338B075A">
        <w:rPr>
          <w:rFonts w:ascii="Century" w:hAnsi="Century"/>
          <w:i/>
          <w:iCs/>
          <w:sz w:val="24"/>
          <w:szCs w:val="24"/>
        </w:rPr>
        <w:t xml:space="preserve"> </w:t>
      </w:r>
      <w:r w:rsidR="713D3C64" w:rsidRPr="338B075A">
        <w:rPr>
          <w:rFonts w:ascii="Century" w:hAnsi="Century"/>
          <w:i/>
          <w:iCs/>
          <w:sz w:val="24"/>
          <w:szCs w:val="24"/>
        </w:rPr>
        <w:t xml:space="preserve">few-aged" </w:t>
      </w:r>
      <w:r w:rsidR="15BEAD9E" w:rsidRPr="338B075A">
        <w:rPr>
          <w:rFonts w:ascii="Century" w:hAnsi="Century"/>
          <w:i/>
          <w:iCs/>
          <w:sz w:val="24"/>
          <w:szCs w:val="24"/>
        </w:rPr>
        <w:t xml:space="preserve">means, </w:t>
      </w:r>
      <w:r w:rsidR="771AD1FF" w:rsidRPr="338B075A">
        <w:rPr>
          <w:rFonts w:ascii="Century" w:hAnsi="Century"/>
          <w:i/>
          <w:iCs/>
          <w:sz w:val="24"/>
          <w:szCs w:val="24"/>
        </w:rPr>
        <w:t>to</w:t>
      </w:r>
      <w:r w:rsidR="15BEAD9E" w:rsidRPr="338B075A">
        <w:rPr>
          <w:rFonts w:ascii="Century" w:hAnsi="Century"/>
          <w:i/>
          <w:iCs/>
          <w:sz w:val="24"/>
          <w:szCs w:val="24"/>
        </w:rPr>
        <w:t xml:space="preserve"> comfort </w:t>
      </w:r>
      <w:r w:rsidR="77A39F71" w:rsidRPr="338B075A">
        <w:rPr>
          <w:rFonts w:ascii="Century" w:hAnsi="Century"/>
          <w:i/>
          <w:iCs/>
          <w:sz w:val="24"/>
          <w:szCs w:val="24"/>
        </w:rPr>
        <w:t>the inep</w:t>
      </w:r>
      <w:r w:rsidR="47A80D44" w:rsidRPr="338B075A">
        <w:rPr>
          <w:rFonts w:ascii="Century" w:hAnsi="Century"/>
          <w:i/>
          <w:iCs/>
          <w:sz w:val="24"/>
          <w:szCs w:val="24"/>
        </w:rPr>
        <w:t>t</w:t>
      </w:r>
      <w:r w:rsidR="1A55EFAE" w:rsidRPr="338B075A">
        <w:rPr>
          <w:rFonts w:ascii="Century" w:hAnsi="Century"/>
          <w:i/>
          <w:iCs/>
          <w:sz w:val="24"/>
          <w:szCs w:val="24"/>
        </w:rPr>
        <w:t xml:space="preserve">? </w:t>
      </w:r>
      <w:r w:rsidR="30431163" w:rsidRPr="338B075A">
        <w:rPr>
          <w:rFonts w:ascii="Century" w:hAnsi="Century"/>
          <w:i/>
          <w:iCs/>
          <w:sz w:val="24"/>
          <w:szCs w:val="24"/>
        </w:rPr>
        <w:t>A-</w:t>
      </w:r>
      <w:r w:rsidR="0D03DC09" w:rsidRPr="338B075A">
        <w:rPr>
          <w:rFonts w:ascii="Century" w:hAnsi="Century"/>
          <w:i/>
          <w:iCs/>
          <w:sz w:val="24"/>
          <w:szCs w:val="24"/>
        </w:rPr>
        <w:t>Dual</w:t>
      </w:r>
      <w:r w:rsidR="1F003941" w:rsidRPr="338B075A">
        <w:rPr>
          <w:rFonts w:ascii="Century" w:hAnsi="Century"/>
          <w:i/>
          <w:iCs/>
          <w:sz w:val="24"/>
          <w:szCs w:val="24"/>
        </w:rPr>
        <w:t>ity</w:t>
      </w:r>
      <w:r w:rsidR="0D03DC09" w:rsidRPr="338B075A">
        <w:rPr>
          <w:rFonts w:ascii="Century" w:hAnsi="Century"/>
          <w:i/>
          <w:iCs/>
          <w:sz w:val="24"/>
          <w:szCs w:val="24"/>
        </w:rPr>
        <w:t xml:space="preserve"> depicted </w:t>
      </w:r>
      <w:r w:rsidR="5EAFE348" w:rsidRPr="338B075A">
        <w:rPr>
          <w:rFonts w:ascii="Century" w:hAnsi="Century"/>
          <w:i/>
          <w:iCs/>
          <w:sz w:val="24"/>
          <w:szCs w:val="24"/>
        </w:rPr>
        <w:t xml:space="preserve">by </w:t>
      </w:r>
      <w:r w:rsidR="08F1BD1F" w:rsidRPr="338B075A">
        <w:rPr>
          <w:rFonts w:ascii="Century" w:hAnsi="Century"/>
          <w:i/>
          <w:iCs/>
          <w:sz w:val="24"/>
          <w:szCs w:val="24"/>
        </w:rPr>
        <w:t>disparaging nuanced</w:t>
      </w:r>
      <w:r w:rsidR="2E37D5F0" w:rsidRPr="338B075A">
        <w:rPr>
          <w:rFonts w:ascii="Century" w:hAnsi="Century"/>
          <w:i/>
          <w:iCs/>
          <w:sz w:val="24"/>
          <w:szCs w:val="24"/>
        </w:rPr>
        <w:t xml:space="preserve"> replicati</w:t>
      </w:r>
      <w:r w:rsidR="243BB8EE" w:rsidRPr="338B075A">
        <w:rPr>
          <w:rFonts w:ascii="Century" w:hAnsi="Century"/>
          <w:i/>
          <w:iCs/>
          <w:sz w:val="24"/>
          <w:szCs w:val="24"/>
        </w:rPr>
        <w:t>on</w:t>
      </w:r>
      <w:r w:rsidR="56C553B0" w:rsidRPr="338B075A">
        <w:rPr>
          <w:rFonts w:ascii="Century" w:hAnsi="Century"/>
          <w:i/>
          <w:iCs/>
          <w:sz w:val="24"/>
          <w:szCs w:val="24"/>
        </w:rPr>
        <w:t>s</w:t>
      </w:r>
      <w:r w:rsidR="2E37D5F0" w:rsidRPr="338B075A">
        <w:rPr>
          <w:rFonts w:ascii="Century" w:hAnsi="Century"/>
          <w:i/>
          <w:iCs/>
          <w:sz w:val="24"/>
          <w:szCs w:val="24"/>
        </w:rPr>
        <w:t xml:space="preserve"> </w:t>
      </w:r>
      <w:r w:rsidR="5AE6FE24" w:rsidRPr="338B075A">
        <w:rPr>
          <w:rFonts w:ascii="Century" w:hAnsi="Century"/>
          <w:i/>
          <w:iCs/>
          <w:sz w:val="24"/>
          <w:szCs w:val="24"/>
        </w:rPr>
        <w:t xml:space="preserve">confirmed via a </w:t>
      </w:r>
      <w:r w:rsidR="2E37D5F0" w:rsidRPr="338B075A">
        <w:rPr>
          <w:rFonts w:ascii="Century" w:hAnsi="Century"/>
          <w:i/>
          <w:iCs/>
          <w:sz w:val="24"/>
          <w:szCs w:val="24"/>
        </w:rPr>
        <w:t>“vernacular-paged</w:t>
      </w:r>
      <w:r w:rsidR="483F068A" w:rsidRPr="338B075A">
        <w:rPr>
          <w:rFonts w:ascii="Century" w:hAnsi="Century"/>
          <w:i/>
          <w:iCs/>
          <w:sz w:val="24"/>
          <w:szCs w:val="24"/>
        </w:rPr>
        <w:t xml:space="preserve"> proxy</w:t>
      </w:r>
      <w:r w:rsidR="4CB5E620" w:rsidRPr="338B075A">
        <w:rPr>
          <w:rFonts w:ascii="Century" w:hAnsi="Century"/>
          <w:i/>
          <w:iCs/>
          <w:sz w:val="24"/>
          <w:szCs w:val="24"/>
        </w:rPr>
        <w:t>”</w:t>
      </w:r>
      <w:r w:rsidR="296E0229" w:rsidRPr="338B075A">
        <w:rPr>
          <w:rFonts w:ascii="Century" w:hAnsi="Century"/>
          <w:i/>
          <w:iCs/>
          <w:sz w:val="24"/>
          <w:szCs w:val="24"/>
        </w:rPr>
        <w:t>.</w:t>
      </w:r>
      <w:r w:rsidR="15BEAD9E" w:rsidRPr="338B075A">
        <w:rPr>
          <w:rFonts w:ascii="Century" w:hAnsi="Century"/>
          <w:sz w:val="24"/>
          <w:szCs w:val="24"/>
        </w:rPr>
        <w:t xml:space="preserve"> sta</w:t>
      </w:r>
      <w:r w:rsidR="032955C2" w:rsidRPr="338B075A">
        <w:rPr>
          <w:rFonts w:ascii="Century" w:hAnsi="Century"/>
          <w:sz w:val="24"/>
          <w:szCs w:val="24"/>
        </w:rPr>
        <w:t>ting</w:t>
      </w:r>
      <w:r w:rsidR="542A9696" w:rsidRPr="338B075A">
        <w:rPr>
          <w:rFonts w:ascii="Century" w:hAnsi="Century"/>
          <w:sz w:val="24"/>
          <w:szCs w:val="24"/>
        </w:rPr>
        <w:t>:</w:t>
      </w:r>
      <w:r w:rsidR="542A9696" w:rsidRPr="338B075A">
        <w:rPr>
          <w:rFonts w:ascii="Century" w:hAnsi="Century"/>
          <w:i/>
          <w:iCs/>
          <w:sz w:val="24"/>
          <w:szCs w:val="24"/>
        </w:rPr>
        <w:t xml:space="preserve"> </w:t>
      </w:r>
      <w:r w:rsidR="782820E0" w:rsidRPr="338B075A">
        <w:rPr>
          <w:rFonts w:ascii="Century" w:hAnsi="Century"/>
          <w:i/>
          <w:iCs/>
          <w:sz w:val="24"/>
          <w:szCs w:val="24"/>
        </w:rPr>
        <w:t>“</w:t>
      </w:r>
      <w:r w:rsidR="62FB1437" w:rsidRPr="338B075A">
        <w:rPr>
          <w:rFonts w:ascii="Century" w:hAnsi="Century"/>
          <w:i/>
          <w:iCs/>
          <w:sz w:val="24"/>
          <w:szCs w:val="24"/>
        </w:rPr>
        <w:t>Point</w:t>
      </w:r>
      <w:r w:rsidR="7E00CB8D" w:rsidRPr="338B075A">
        <w:rPr>
          <w:rFonts w:ascii="Century" w:hAnsi="Century"/>
          <w:i/>
          <w:iCs/>
          <w:sz w:val="24"/>
          <w:szCs w:val="24"/>
        </w:rPr>
        <w:t xml:space="preserve">, </w:t>
      </w:r>
      <w:r w:rsidR="0DD49696" w:rsidRPr="338B075A">
        <w:rPr>
          <w:rFonts w:ascii="Century" w:hAnsi="Century"/>
          <w:i/>
          <w:iCs/>
          <w:sz w:val="24"/>
          <w:szCs w:val="24"/>
        </w:rPr>
        <w:t xml:space="preserve">look as we all bare a </w:t>
      </w:r>
      <w:r w:rsidR="7E00CB8D" w:rsidRPr="338B075A">
        <w:rPr>
          <w:rFonts w:ascii="Century" w:hAnsi="Century"/>
          <w:i/>
          <w:iCs/>
          <w:sz w:val="24"/>
          <w:szCs w:val="24"/>
        </w:rPr>
        <w:t xml:space="preserve">kindred </w:t>
      </w:r>
      <w:r w:rsidR="782820E0" w:rsidRPr="338B075A">
        <w:rPr>
          <w:rFonts w:ascii="Century" w:hAnsi="Century"/>
          <w:i/>
          <w:iCs/>
          <w:sz w:val="24"/>
          <w:szCs w:val="24"/>
        </w:rPr>
        <w:t>l</w:t>
      </w:r>
      <w:r w:rsidR="00BD4E97" w:rsidRPr="338B075A">
        <w:rPr>
          <w:rFonts w:ascii="Century" w:hAnsi="Century"/>
          <w:i/>
          <w:iCs/>
          <w:sz w:val="24"/>
          <w:szCs w:val="24"/>
        </w:rPr>
        <w:t>eprosy</w:t>
      </w:r>
      <w:r w:rsidR="177F885C" w:rsidRPr="338B075A">
        <w:rPr>
          <w:rFonts w:ascii="Century" w:hAnsi="Century"/>
          <w:i/>
          <w:iCs/>
          <w:sz w:val="24"/>
          <w:szCs w:val="24"/>
        </w:rPr>
        <w:t>,</w:t>
      </w:r>
      <w:r w:rsidR="4F32174A" w:rsidRPr="338B075A">
        <w:rPr>
          <w:rFonts w:ascii="Century" w:hAnsi="Century"/>
          <w:i/>
          <w:iCs/>
          <w:sz w:val="24"/>
          <w:szCs w:val="24"/>
        </w:rPr>
        <w:t xml:space="preserve"> f</w:t>
      </w:r>
      <w:r w:rsidR="1F1657E2" w:rsidRPr="338B075A">
        <w:rPr>
          <w:rFonts w:ascii="Century" w:hAnsi="Century"/>
          <w:i/>
          <w:iCs/>
          <w:sz w:val="24"/>
          <w:szCs w:val="24"/>
        </w:rPr>
        <w:t>ar</w:t>
      </w:r>
      <w:r w:rsidR="4F32174A" w:rsidRPr="338B075A">
        <w:rPr>
          <w:rFonts w:ascii="Century" w:hAnsi="Century"/>
          <w:i/>
          <w:iCs/>
          <w:sz w:val="24"/>
          <w:szCs w:val="24"/>
        </w:rPr>
        <w:t xml:space="preserve"> towards </w:t>
      </w:r>
      <w:r w:rsidR="0B3CB4E1" w:rsidRPr="338B075A">
        <w:rPr>
          <w:rFonts w:ascii="Century" w:hAnsi="Century"/>
          <w:i/>
          <w:iCs/>
          <w:sz w:val="24"/>
          <w:szCs w:val="24"/>
        </w:rPr>
        <w:t xml:space="preserve">a </w:t>
      </w:r>
      <w:r w:rsidR="04B728A5" w:rsidRPr="338B075A">
        <w:rPr>
          <w:rFonts w:ascii="Century" w:hAnsi="Century"/>
          <w:i/>
          <w:iCs/>
          <w:sz w:val="24"/>
          <w:szCs w:val="24"/>
        </w:rPr>
        <w:t>r</w:t>
      </w:r>
      <w:r w:rsidR="4F32174A" w:rsidRPr="338B075A">
        <w:rPr>
          <w:rFonts w:ascii="Century" w:hAnsi="Century"/>
          <w:i/>
          <w:iCs/>
          <w:sz w:val="24"/>
          <w:szCs w:val="24"/>
        </w:rPr>
        <w:t>a</w:t>
      </w:r>
      <w:r w:rsidR="0E414C84" w:rsidRPr="338B075A">
        <w:rPr>
          <w:rFonts w:ascii="Century" w:hAnsi="Century"/>
          <w:i/>
          <w:iCs/>
          <w:sz w:val="24"/>
          <w:szCs w:val="24"/>
        </w:rPr>
        <w:t>w</w:t>
      </w:r>
      <w:r w:rsidR="4F32174A" w:rsidRPr="338B075A">
        <w:rPr>
          <w:rFonts w:ascii="Century" w:hAnsi="Century"/>
          <w:i/>
          <w:iCs/>
          <w:sz w:val="24"/>
          <w:szCs w:val="24"/>
        </w:rPr>
        <w:t xml:space="preserve"> </w:t>
      </w:r>
      <w:r w:rsidR="22674414" w:rsidRPr="338B075A">
        <w:rPr>
          <w:rFonts w:ascii="Century" w:hAnsi="Century"/>
          <w:i/>
          <w:iCs/>
          <w:sz w:val="24"/>
          <w:szCs w:val="24"/>
        </w:rPr>
        <w:t xml:space="preserve">v. </w:t>
      </w:r>
      <w:r w:rsidR="4A76C163" w:rsidRPr="338B075A">
        <w:rPr>
          <w:rFonts w:ascii="Century" w:hAnsi="Century"/>
          <w:i/>
          <w:iCs/>
          <w:sz w:val="24"/>
          <w:szCs w:val="24"/>
        </w:rPr>
        <w:t xml:space="preserve">law, </w:t>
      </w:r>
      <w:r w:rsidR="4F32174A" w:rsidRPr="338B075A">
        <w:rPr>
          <w:rFonts w:ascii="Century" w:hAnsi="Century"/>
          <w:i/>
          <w:iCs/>
          <w:sz w:val="24"/>
          <w:szCs w:val="24"/>
        </w:rPr>
        <w:t>match</w:t>
      </w:r>
      <w:r w:rsidR="008BD962" w:rsidRPr="338B075A">
        <w:rPr>
          <w:rFonts w:ascii="Century" w:hAnsi="Century"/>
          <w:i/>
          <w:iCs/>
          <w:sz w:val="24"/>
          <w:szCs w:val="24"/>
        </w:rPr>
        <w:t>;</w:t>
      </w:r>
      <w:r w:rsidR="4F32174A" w:rsidRPr="338B075A">
        <w:rPr>
          <w:rFonts w:ascii="Century" w:hAnsi="Century"/>
          <w:i/>
          <w:iCs/>
          <w:sz w:val="24"/>
          <w:szCs w:val="24"/>
        </w:rPr>
        <w:t xml:space="preserve"> of</w:t>
      </w:r>
      <w:r w:rsidR="177F885C" w:rsidRPr="338B075A">
        <w:rPr>
          <w:rFonts w:ascii="Century" w:hAnsi="Century"/>
          <w:i/>
          <w:iCs/>
          <w:sz w:val="24"/>
          <w:szCs w:val="24"/>
        </w:rPr>
        <w:t xml:space="preserve"> </w:t>
      </w:r>
      <w:r w:rsidR="600FE9E5" w:rsidRPr="338B075A">
        <w:rPr>
          <w:rFonts w:ascii="Century" w:hAnsi="Century"/>
          <w:i/>
          <w:iCs/>
          <w:sz w:val="24"/>
          <w:szCs w:val="24"/>
        </w:rPr>
        <w:t xml:space="preserve">a </w:t>
      </w:r>
      <w:r w:rsidR="177F885C" w:rsidRPr="338B075A">
        <w:rPr>
          <w:rFonts w:ascii="Century" w:hAnsi="Century"/>
          <w:i/>
          <w:iCs/>
          <w:sz w:val="24"/>
          <w:szCs w:val="24"/>
        </w:rPr>
        <w:t xml:space="preserve">much </w:t>
      </w:r>
      <w:r w:rsidR="145CB371" w:rsidRPr="338B075A">
        <w:rPr>
          <w:rFonts w:ascii="Century" w:hAnsi="Century"/>
          <w:i/>
          <w:iCs/>
          <w:sz w:val="24"/>
          <w:szCs w:val="24"/>
        </w:rPr>
        <w:t>less</w:t>
      </w:r>
      <w:r w:rsidR="553CA3B1" w:rsidRPr="338B075A">
        <w:rPr>
          <w:rFonts w:ascii="Century" w:hAnsi="Century"/>
          <w:i/>
          <w:iCs/>
          <w:sz w:val="24"/>
          <w:szCs w:val="24"/>
        </w:rPr>
        <w:t>,</w:t>
      </w:r>
      <w:r w:rsidR="145CB371" w:rsidRPr="338B075A">
        <w:rPr>
          <w:rFonts w:ascii="Century" w:hAnsi="Century"/>
          <w:i/>
          <w:iCs/>
          <w:sz w:val="24"/>
          <w:szCs w:val="24"/>
        </w:rPr>
        <w:t xml:space="preserve"> th</w:t>
      </w:r>
      <w:r w:rsidR="4A21DD66" w:rsidRPr="338B075A">
        <w:rPr>
          <w:rFonts w:ascii="Century" w:hAnsi="Century"/>
          <w:i/>
          <w:iCs/>
          <w:sz w:val="24"/>
          <w:szCs w:val="24"/>
        </w:rPr>
        <w:t>a</w:t>
      </w:r>
      <w:r w:rsidR="145CB371" w:rsidRPr="338B075A">
        <w:rPr>
          <w:rFonts w:ascii="Century" w:hAnsi="Century"/>
          <w:i/>
          <w:iCs/>
          <w:sz w:val="24"/>
          <w:szCs w:val="24"/>
        </w:rPr>
        <w:t>n</w:t>
      </w:r>
      <w:r w:rsidR="446693C2" w:rsidRPr="338B075A">
        <w:rPr>
          <w:rFonts w:ascii="Century" w:hAnsi="Century"/>
          <w:i/>
          <w:iCs/>
          <w:sz w:val="24"/>
          <w:szCs w:val="24"/>
        </w:rPr>
        <w:t xml:space="preserve"> subtly discreet real-mature.</w:t>
      </w:r>
      <w:r w:rsidR="145CB371" w:rsidRPr="338B075A">
        <w:rPr>
          <w:rFonts w:ascii="Century" w:hAnsi="Century"/>
          <w:i/>
          <w:iCs/>
          <w:sz w:val="24"/>
          <w:szCs w:val="24"/>
        </w:rPr>
        <w:t xml:space="preserve"> </w:t>
      </w:r>
      <w:r w:rsidR="0251E7CE" w:rsidRPr="338B075A">
        <w:rPr>
          <w:rFonts w:ascii="Century" w:hAnsi="Century"/>
          <w:i/>
          <w:iCs/>
          <w:sz w:val="24"/>
          <w:szCs w:val="24"/>
        </w:rPr>
        <w:t>Convert</w:t>
      </w:r>
      <w:r w:rsidR="145CB371" w:rsidRPr="338B075A">
        <w:rPr>
          <w:rFonts w:ascii="Century" w:hAnsi="Century"/>
          <w:i/>
          <w:iCs/>
          <w:sz w:val="24"/>
          <w:szCs w:val="24"/>
        </w:rPr>
        <w:t xml:space="preserve"> </w:t>
      </w:r>
      <w:r w:rsidR="177F885C" w:rsidRPr="338B075A">
        <w:rPr>
          <w:rFonts w:ascii="Century" w:hAnsi="Century"/>
          <w:i/>
          <w:iCs/>
          <w:sz w:val="24"/>
          <w:szCs w:val="24"/>
        </w:rPr>
        <w:t xml:space="preserve">more </w:t>
      </w:r>
      <w:r w:rsidR="28E05B17" w:rsidRPr="338B075A">
        <w:rPr>
          <w:rFonts w:ascii="Century" w:hAnsi="Century"/>
          <w:i/>
          <w:iCs/>
          <w:sz w:val="24"/>
          <w:szCs w:val="24"/>
        </w:rPr>
        <w:t>than</w:t>
      </w:r>
      <w:r w:rsidR="193D8301" w:rsidRPr="338B075A">
        <w:rPr>
          <w:rFonts w:ascii="Century" w:hAnsi="Century"/>
          <w:i/>
          <w:iCs/>
          <w:sz w:val="24"/>
          <w:szCs w:val="24"/>
        </w:rPr>
        <w:t>,</w:t>
      </w:r>
      <w:r w:rsidR="28E05B17" w:rsidRPr="338B075A">
        <w:rPr>
          <w:rFonts w:ascii="Century" w:hAnsi="Century"/>
          <w:i/>
          <w:iCs/>
          <w:sz w:val="24"/>
          <w:szCs w:val="24"/>
        </w:rPr>
        <w:t xml:space="preserve"> </w:t>
      </w:r>
      <w:r w:rsidR="65D54B75" w:rsidRPr="338B075A">
        <w:rPr>
          <w:rFonts w:ascii="Century" w:hAnsi="Century"/>
          <w:i/>
          <w:iCs/>
          <w:sz w:val="24"/>
          <w:szCs w:val="24"/>
        </w:rPr>
        <w:t xml:space="preserve">a few </w:t>
      </w:r>
      <w:r w:rsidR="5280B230" w:rsidRPr="338B075A">
        <w:rPr>
          <w:rFonts w:ascii="Century" w:hAnsi="Century"/>
          <w:i/>
          <w:iCs/>
          <w:sz w:val="24"/>
          <w:szCs w:val="24"/>
        </w:rPr>
        <w:t>men</w:t>
      </w:r>
      <w:r w:rsidR="2EDA42B7" w:rsidRPr="338B075A">
        <w:rPr>
          <w:rFonts w:ascii="Century" w:hAnsi="Century"/>
          <w:i/>
          <w:iCs/>
          <w:sz w:val="24"/>
          <w:szCs w:val="24"/>
        </w:rPr>
        <w:t>; that of which</w:t>
      </w:r>
      <w:r w:rsidR="5280B230" w:rsidRPr="338B075A">
        <w:rPr>
          <w:rFonts w:ascii="Century" w:hAnsi="Century"/>
          <w:i/>
          <w:iCs/>
          <w:sz w:val="24"/>
          <w:szCs w:val="24"/>
        </w:rPr>
        <w:t xml:space="preserve"> may </w:t>
      </w:r>
      <w:r w:rsidR="55EB0FE8" w:rsidRPr="338B075A">
        <w:rPr>
          <w:rFonts w:ascii="Century" w:hAnsi="Century"/>
          <w:i/>
          <w:iCs/>
          <w:sz w:val="24"/>
          <w:szCs w:val="24"/>
        </w:rPr>
        <w:t>carry-on</w:t>
      </w:r>
      <w:r w:rsidR="7023D403" w:rsidRPr="338B075A">
        <w:rPr>
          <w:rFonts w:ascii="Century" w:hAnsi="Century"/>
          <w:i/>
          <w:iCs/>
          <w:sz w:val="24"/>
          <w:szCs w:val="24"/>
        </w:rPr>
        <w:t xml:space="preserve"> </w:t>
      </w:r>
      <w:r w:rsidR="173C2C04" w:rsidRPr="338B075A">
        <w:rPr>
          <w:rFonts w:ascii="Century" w:hAnsi="Century"/>
          <w:i/>
          <w:iCs/>
          <w:sz w:val="24"/>
          <w:szCs w:val="24"/>
        </w:rPr>
        <w:t>requisite</w:t>
      </w:r>
      <w:r w:rsidR="7023D403" w:rsidRPr="338B075A">
        <w:rPr>
          <w:rFonts w:ascii="Century" w:hAnsi="Century"/>
          <w:i/>
          <w:iCs/>
          <w:sz w:val="24"/>
          <w:szCs w:val="24"/>
        </w:rPr>
        <w:t>-</w:t>
      </w:r>
      <w:r w:rsidR="01C6787F" w:rsidRPr="338B075A">
        <w:rPr>
          <w:rFonts w:ascii="Century" w:hAnsi="Century"/>
          <w:i/>
          <w:iCs/>
          <w:sz w:val="24"/>
          <w:szCs w:val="24"/>
        </w:rPr>
        <w:t>exist</w:t>
      </w:r>
      <w:r w:rsidR="7023D403" w:rsidRPr="338B075A">
        <w:rPr>
          <w:rFonts w:ascii="Century" w:hAnsi="Century"/>
          <w:i/>
          <w:iCs/>
          <w:sz w:val="24"/>
          <w:szCs w:val="24"/>
        </w:rPr>
        <w:t>ence</w:t>
      </w:r>
      <w:r w:rsidR="6780AC82" w:rsidRPr="338B075A">
        <w:rPr>
          <w:rFonts w:ascii="Century" w:hAnsi="Century"/>
          <w:i/>
          <w:iCs/>
          <w:sz w:val="24"/>
          <w:szCs w:val="24"/>
        </w:rPr>
        <w:t>.</w:t>
      </w:r>
      <w:r w:rsidR="33B6DE27" w:rsidRPr="338B075A">
        <w:rPr>
          <w:rFonts w:ascii="Century" w:hAnsi="Century"/>
          <w:i/>
          <w:iCs/>
          <w:sz w:val="24"/>
          <w:szCs w:val="24"/>
        </w:rPr>
        <w:t xml:space="preserve"> </w:t>
      </w:r>
      <w:r w:rsidR="74B34D59" w:rsidRPr="338B075A">
        <w:rPr>
          <w:rFonts w:ascii="Century" w:hAnsi="Century"/>
          <w:i/>
          <w:iCs/>
          <w:sz w:val="24"/>
          <w:szCs w:val="24"/>
        </w:rPr>
        <w:t>Wheth</w:t>
      </w:r>
      <w:r w:rsidR="36C8F32F" w:rsidRPr="338B075A">
        <w:rPr>
          <w:rFonts w:ascii="Century" w:hAnsi="Century"/>
          <w:i/>
          <w:iCs/>
          <w:sz w:val="24"/>
          <w:szCs w:val="24"/>
        </w:rPr>
        <w:t>e</w:t>
      </w:r>
      <w:r w:rsidR="74B34D59" w:rsidRPr="338B075A">
        <w:rPr>
          <w:rFonts w:ascii="Century" w:hAnsi="Century"/>
          <w:i/>
          <w:iCs/>
          <w:sz w:val="24"/>
          <w:szCs w:val="24"/>
        </w:rPr>
        <w:t>r,</w:t>
      </w:r>
      <w:r w:rsidR="73215CC3" w:rsidRPr="338B075A">
        <w:rPr>
          <w:rFonts w:ascii="Century" w:hAnsi="Century"/>
          <w:i/>
          <w:iCs/>
          <w:sz w:val="24"/>
          <w:szCs w:val="24"/>
        </w:rPr>
        <w:t xml:space="preserve"> esoteric</w:t>
      </w:r>
      <w:r w:rsidR="74B34D59" w:rsidRPr="338B075A">
        <w:rPr>
          <w:rFonts w:ascii="Century" w:hAnsi="Century"/>
          <w:i/>
          <w:iCs/>
          <w:sz w:val="24"/>
          <w:szCs w:val="24"/>
        </w:rPr>
        <w:t xml:space="preserve"> </w:t>
      </w:r>
      <w:r w:rsidR="64590CBA" w:rsidRPr="338B075A">
        <w:rPr>
          <w:rFonts w:ascii="Century" w:hAnsi="Century"/>
          <w:i/>
          <w:iCs/>
          <w:sz w:val="24"/>
          <w:szCs w:val="24"/>
        </w:rPr>
        <w:t xml:space="preserve">triumphant ever </w:t>
      </w:r>
      <w:r w:rsidR="74B34D59" w:rsidRPr="338B075A">
        <w:rPr>
          <w:rFonts w:ascii="Century" w:hAnsi="Century"/>
          <w:i/>
          <w:iCs/>
          <w:sz w:val="24"/>
          <w:szCs w:val="24"/>
        </w:rPr>
        <w:t>a</w:t>
      </w:r>
      <w:r w:rsidR="4E085701" w:rsidRPr="338B075A">
        <w:rPr>
          <w:rFonts w:ascii="Century" w:hAnsi="Century"/>
          <w:i/>
          <w:iCs/>
          <w:sz w:val="24"/>
          <w:szCs w:val="24"/>
        </w:rPr>
        <w:t>llu</w:t>
      </w:r>
      <w:r w:rsidR="6CBA36AC" w:rsidRPr="338B075A">
        <w:rPr>
          <w:rFonts w:ascii="Century" w:hAnsi="Century"/>
          <w:i/>
          <w:iCs/>
          <w:sz w:val="24"/>
          <w:szCs w:val="24"/>
        </w:rPr>
        <w:t>sive</w:t>
      </w:r>
      <w:r w:rsidR="47083FCF" w:rsidRPr="338B075A">
        <w:rPr>
          <w:rFonts w:ascii="Century" w:hAnsi="Century"/>
          <w:i/>
          <w:iCs/>
          <w:sz w:val="24"/>
          <w:szCs w:val="24"/>
        </w:rPr>
        <w:t xml:space="preserve"> magistrates</w:t>
      </w:r>
      <w:r w:rsidR="2AF473D7" w:rsidRPr="338B075A">
        <w:rPr>
          <w:rFonts w:ascii="Century" w:hAnsi="Century"/>
          <w:i/>
          <w:iCs/>
          <w:sz w:val="24"/>
          <w:szCs w:val="24"/>
        </w:rPr>
        <w:t>;</w:t>
      </w:r>
      <w:r w:rsidR="45F3FC72" w:rsidRPr="338B075A">
        <w:rPr>
          <w:rFonts w:ascii="Century" w:hAnsi="Century"/>
          <w:i/>
          <w:iCs/>
          <w:sz w:val="24"/>
          <w:szCs w:val="24"/>
        </w:rPr>
        <w:t xml:space="preserve"> </w:t>
      </w:r>
      <w:r w:rsidR="517AA0E3" w:rsidRPr="338B075A">
        <w:rPr>
          <w:rFonts w:ascii="Century" w:hAnsi="Century"/>
          <w:i/>
          <w:iCs/>
          <w:sz w:val="24"/>
          <w:szCs w:val="24"/>
        </w:rPr>
        <w:t xml:space="preserve">perjurious, </w:t>
      </w:r>
      <w:r w:rsidR="5547782D" w:rsidRPr="338B075A">
        <w:rPr>
          <w:rFonts w:ascii="Century" w:hAnsi="Century"/>
          <w:i/>
          <w:iCs/>
          <w:sz w:val="24"/>
          <w:szCs w:val="24"/>
        </w:rPr>
        <w:t xml:space="preserve">tried and blue </w:t>
      </w:r>
      <w:r w:rsidR="45F3FC72" w:rsidRPr="338B075A">
        <w:rPr>
          <w:rFonts w:ascii="Century" w:hAnsi="Century"/>
          <w:i/>
          <w:iCs/>
          <w:sz w:val="24"/>
          <w:szCs w:val="24"/>
        </w:rPr>
        <w:t>neg</w:t>
      </w:r>
      <w:r w:rsidR="29341E58" w:rsidRPr="338B075A">
        <w:rPr>
          <w:rFonts w:ascii="Century" w:hAnsi="Century"/>
          <w:i/>
          <w:iCs/>
          <w:sz w:val="24"/>
          <w:szCs w:val="24"/>
        </w:rPr>
        <w:t>otiations</w:t>
      </w:r>
      <w:r w:rsidR="4B05016E" w:rsidRPr="338B075A">
        <w:rPr>
          <w:rFonts w:ascii="Century" w:hAnsi="Century"/>
          <w:i/>
          <w:iCs/>
          <w:sz w:val="24"/>
          <w:szCs w:val="24"/>
        </w:rPr>
        <w:t>.</w:t>
      </w:r>
      <w:r w:rsidR="2AF473D7" w:rsidRPr="338B075A">
        <w:rPr>
          <w:rFonts w:ascii="Century" w:hAnsi="Century"/>
          <w:i/>
          <w:iCs/>
          <w:sz w:val="24"/>
          <w:szCs w:val="24"/>
        </w:rPr>
        <w:t xml:space="preserve"> </w:t>
      </w:r>
      <w:r w:rsidR="19499736" w:rsidRPr="338B075A">
        <w:rPr>
          <w:rFonts w:ascii="Century" w:hAnsi="Century"/>
          <w:i/>
          <w:iCs/>
          <w:sz w:val="24"/>
          <w:szCs w:val="24"/>
        </w:rPr>
        <w:t xml:space="preserve">However; </w:t>
      </w:r>
      <w:r w:rsidR="2AF473D7" w:rsidRPr="338B075A">
        <w:rPr>
          <w:rFonts w:ascii="Century" w:hAnsi="Century"/>
          <w:i/>
          <w:iCs/>
          <w:sz w:val="24"/>
          <w:szCs w:val="24"/>
        </w:rPr>
        <w:t xml:space="preserve">nevertheless, a </w:t>
      </w:r>
      <w:r w:rsidR="37BCACB8" w:rsidRPr="338B075A">
        <w:rPr>
          <w:rFonts w:ascii="Century" w:hAnsi="Century"/>
          <w:i/>
          <w:iCs/>
          <w:sz w:val="24"/>
          <w:szCs w:val="24"/>
        </w:rPr>
        <w:t>meager</w:t>
      </w:r>
      <w:r w:rsidR="0A3C471B" w:rsidRPr="338B075A">
        <w:rPr>
          <w:rFonts w:ascii="Century" w:hAnsi="Century"/>
          <w:i/>
          <w:iCs/>
          <w:sz w:val="24"/>
          <w:szCs w:val="24"/>
        </w:rPr>
        <w:t>,</w:t>
      </w:r>
      <w:r w:rsidR="37BCACB8" w:rsidRPr="338B075A">
        <w:rPr>
          <w:rFonts w:ascii="Century" w:hAnsi="Century"/>
          <w:i/>
          <w:iCs/>
          <w:sz w:val="24"/>
          <w:szCs w:val="24"/>
        </w:rPr>
        <w:t xml:space="preserve"> dichotic</w:t>
      </w:r>
      <w:r w:rsidR="014D3645" w:rsidRPr="338B075A">
        <w:rPr>
          <w:rFonts w:ascii="Century" w:hAnsi="Century"/>
          <w:i/>
          <w:iCs/>
          <w:sz w:val="24"/>
          <w:szCs w:val="24"/>
        </w:rPr>
        <w:t>;</w:t>
      </w:r>
      <w:r w:rsidR="37BCACB8" w:rsidRPr="338B075A">
        <w:rPr>
          <w:rFonts w:ascii="Century" w:hAnsi="Century"/>
          <w:i/>
          <w:iCs/>
          <w:sz w:val="24"/>
          <w:szCs w:val="24"/>
        </w:rPr>
        <w:t xml:space="preserve"> </w:t>
      </w:r>
      <w:r w:rsidR="0D70E0FF" w:rsidRPr="338B075A">
        <w:rPr>
          <w:rFonts w:ascii="Century" w:hAnsi="Century"/>
          <w:i/>
          <w:iCs/>
          <w:sz w:val="24"/>
          <w:szCs w:val="24"/>
        </w:rPr>
        <w:t xml:space="preserve">bunt, of all the nomenclature, presiding onset because </w:t>
      </w:r>
      <w:r w:rsidR="72E567DD" w:rsidRPr="338B075A">
        <w:rPr>
          <w:rFonts w:ascii="Century" w:hAnsi="Century"/>
          <w:i/>
          <w:iCs/>
          <w:sz w:val="24"/>
          <w:szCs w:val="24"/>
        </w:rPr>
        <w:t>dissonance demand suggestion; at the least</w:t>
      </w:r>
      <w:r w:rsidR="72BF46B2" w:rsidRPr="338B075A">
        <w:rPr>
          <w:rFonts w:ascii="Century" w:hAnsi="Century"/>
          <w:i/>
          <w:iCs/>
          <w:sz w:val="24"/>
          <w:szCs w:val="24"/>
        </w:rPr>
        <w:t>.</w:t>
      </w:r>
      <w:r w:rsidR="37BCACB8" w:rsidRPr="338B075A">
        <w:rPr>
          <w:rFonts w:ascii="Century" w:hAnsi="Century"/>
          <w:i/>
          <w:iCs/>
          <w:sz w:val="24"/>
          <w:szCs w:val="24"/>
        </w:rPr>
        <w:t xml:space="preserve"> </w:t>
      </w:r>
      <w:r w:rsidR="1A53BA28" w:rsidRPr="338B075A">
        <w:rPr>
          <w:rFonts w:ascii="Century" w:hAnsi="Century"/>
          <w:i/>
          <w:iCs/>
          <w:sz w:val="24"/>
          <w:szCs w:val="24"/>
        </w:rPr>
        <w:t>A</w:t>
      </w:r>
      <w:r w:rsidR="37BCACB8" w:rsidRPr="338B075A">
        <w:rPr>
          <w:rFonts w:ascii="Century" w:hAnsi="Century"/>
          <w:i/>
          <w:iCs/>
          <w:sz w:val="24"/>
          <w:szCs w:val="24"/>
        </w:rPr>
        <w:t>ll the more</w:t>
      </w:r>
      <w:r w:rsidR="577747EE" w:rsidRPr="338B075A">
        <w:rPr>
          <w:rFonts w:ascii="Century" w:hAnsi="Century"/>
          <w:i/>
          <w:iCs/>
          <w:sz w:val="24"/>
          <w:szCs w:val="24"/>
        </w:rPr>
        <w:t>, for the</w:t>
      </w:r>
      <w:r w:rsidR="37BCACB8" w:rsidRPr="338B075A">
        <w:rPr>
          <w:rFonts w:ascii="Century" w:hAnsi="Century"/>
          <w:i/>
          <w:iCs/>
          <w:sz w:val="24"/>
          <w:szCs w:val="24"/>
        </w:rPr>
        <w:t xml:space="preserve"> opportunistic </w:t>
      </w:r>
      <w:r w:rsidR="485AC884" w:rsidRPr="338B075A">
        <w:rPr>
          <w:rFonts w:ascii="Century" w:hAnsi="Century"/>
          <w:i/>
          <w:iCs/>
          <w:sz w:val="24"/>
          <w:szCs w:val="24"/>
        </w:rPr>
        <w:t xml:space="preserve">mind-set, how else does many draft any old internationally </w:t>
      </w:r>
      <w:r w:rsidR="6C77C260" w:rsidRPr="338B075A">
        <w:rPr>
          <w:rFonts w:ascii="Century" w:hAnsi="Century"/>
          <w:i/>
          <w:iCs/>
          <w:sz w:val="24"/>
          <w:szCs w:val="24"/>
        </w:rPr>
        <w:t>loquacious</w:t>
      </w:r>
      <w:r w:rsidR="485AC884" w:rsidRPr="338B075A">
        <w:rPr>
          <w:rFonts w:ascii="Century" w:hAnsi="Century"/>
          <w:i/>
          <w:iCs/>
          <w:sz w:val="24"/>
          <w:szCs w:val="24"/>
        </w:rPr>
        <w:t xml:space="preserve"> </w:t>
      </w:r>
      <w:r w:rsidR="37BCACB8" w:rsidRPr="338B075A">
        <w:rPr>
          <w:rFonts w:ascii="Century" w:hAnsi="Century"/>
          <w:i/>
          <w:iCs/>
          <w:sz w:val="24"/>
          <w:szCs w:val="24"/>
        </w:rPr>
        <w:t>ledger</w:t>
      </w:r>
      <w:r w:rsidR="5C03E307" w:rsidRPr="338B075A">
        <w:rPr>
          <w:rFonts w:ascii="Century" w:hAnsi="Century"/>
          <w:i/>
          <w:iCs/>
          <w:sz w:val="24"/>
          <w:szCs w:val="24"/>
        </w:rPr>
        <w:t xml:space="preserve">, forever binding our nature within a frame not so sunken, but as to be named </w:t>
      </w:r>
      <w:r w:rsidR="1FD97C36" w:rsidRPr="338B075A">
        <w:rPr>
          <w:rFonts w:ascii="Century" w:hAnsi="Century"/>
          <w:i/>
          <w:iCs/>
          <w:sz w:val="24"/>
          <w:szCs w:val="24"/>
        </w:rPr>
        <w:t xml:space="preserve">constituent. Foot-note, </w:t>
      </w:r>
      <w:r w:rsidR="4BF69067" w:rsidRPr="338B075A">
        <w:rPr>
          <w:rFonts w:ascii="Century" w:hAnsi="Century"/>
          <w:i/>
          <w:iCs/>
          <w:sz w:val="24"/>
          <w:szCs w:val="24"/>
        </w:rPr>
        <w:t xml:space="preserve">exactly that aside from your already </w:t>
      </w:r>
      <w:r w:rsidR="1FD97C36" w:rsidRPr="338B075A">
        <w:rPr>
          <w:rFonts w:ascii="Century" w:hAnsi="Century"/>
          <w:i/>
          <w:iCs/>
          <w:sz w:val="24"/>
          <w:szCs w:val="24"/>
        </w:rPr>
        <w:t xml:space="preserve">readily </w:t>
      </w:r>
      <w:r w:rsidR="478C52A2" w:rsidRPr="338B075A">
        <w:rPr>
          <w:rFonts w:ascii="Century" w:hAnsi="Century"/>
          <w:i/>
          <w:iCs/>
          <w:sz w:val="24"/>
          <w:szCs w:val="24"/>
        </w:rPr>
        <w:t>highligh</w:t>
      </w:r>
      <w:r w:rsidR="3504BA18" w:rsidRPr="338B075A">
        <w:rPr>
          <w:rFonts w:ascii="Century" w:hAnsi="Century"/>
          <w:i/>
          <w:iCs/>
          <w:sz w:val="24"/>
          <w:szCs w:val="24"/>
        </w:rPr>
        <w:t>t</w:t>
      </w:r>
      <w:r w:rsidR="3B7736A3" w:rsidRPr="338B075A">
        <w:rPr>
          <w:rFonts w:ascii="Century" w:hAnsi="Century"/>
          <w:i/>
          <w:iCs/>
          <w:sz w:val="24"/>
          <w:szCs w:val="24"/>
        </w:rPr>
        <w:t>ed</w:t>
      </w:r>
      <w:r w:rsidR="14AB21D5" w:rsidRPr="338B075A">
        <w:rPr>
          <w:rFonts w:ascii="Century" w:hAnsi="Century"/>
          <w:i/>
          <w:iCs/>
          <w:sz w:val="24"/>
          <w:szCs w:val="24"/>
        </w:rPr>
        <w:t>, if at all needed</w:t>
      </w:r>
      <w:r w:rsidR="1B027AD8" w:rsidRPr="338B075A">
        <w:rPr>
          <w:rFonts w:ascii="Century" w:hAnsi="Century"/>
          <w:i/>
          <w:iCs/>
          <w:sz w:val="24"/>
          <w:szCs w:val="24"/>
        </w:rPr>
        <w:t>;</w:t>
      </w:r>
      <w:r w:rsidR="14AB21D5" w:rsidRPr="338B075A">
        <w:rPr>
          <w:rFonts w:ascii="Century" w:hAnsi="Century"/>
          <w:i/>
          <w:iCs/>
          <w:sz w:val="24"/>
          <w:szCs w:val="24"/>
        </w:rPr>
        <w:t xml:space="preserve"> Grasp</w:t>
      </w:r>
      <w:r w:rsidR="17D5C3A5" w:rsidRPr="338B075A">
        <w:rPr>
          <w:rFonts w:ascii="Century" w:hAnsi="Century"/>
          <w:i/>
          <w:iCs/>
          <w:sz w:val="24"/>
          <w:szCs w:val="24"/>
        </w:rPr>
        <w:t>.</w:t>
      </w:r>
      <w:r w:rsidR="14AB21D5" w:rsidRPr="338B075A">
        <w:rPr>
          <w:rFonts w:ascii="Century" w:hAnsi="Century"/>
          <w:i/>
          <w:iCs/>
          <w:sz w:val="24"/>
          <w:szCs w:val="24"/>
        </w:rPr>
        <w:t xml:space="preserve"> </w:t>
      </w:r>
      <w:r w:rsidR="496B43D5" w:rsidRPr="338B075A">
        <w:rPr>
          <w:rFonts w:ascii="Century" w:hAnsi="Century"/>
          <w:i/>
          <w:iCs/>
          <w:sz w:val="24"/>
          <w:szCs w:val="24"/>
        </w:rPr>
        <w:t>Retaining a wealth well worth overseeing</w:t>
      </w:r>
      <w:r w:rsidR="35B2668C" w:rsidRPr="338B075A">
        <w:rPr>
          <w:rFonts w:ascii="Century" w:hAnsi="Century"/>
          <w:i/>
          <w:iCs/>
          <w:sz w:val="24"/>
          <w:szCs w:val="24"/>
        </w:rPr>
        <w:t xml:space="preserve">. </w:t>
      </w:r>
    </w:p>
    <w:p w14:paraId="119FB8EE" w14:textId="7BC79600" w:rsidR="00B26031" w:rsidRPr="00B26031" w:rsidRDefault="36C72823" w:rsidP="338B075A">
      <w:pPr>
        <w:rPr>
          <w:rFonts w:ascii="Century" w:hAnsi="Century"/>
          <w:i/>
          <w:iCs/>
          <w:sz w:val="24"/>
          <w:szCs w:val="24"/>
        </w:rPr>
      </w:pPr>
      <w:r w:rsidRPr="338B075A">
        <w:rPr>
          <w:rFonts w:ascii="Century" w:hAnsi="Century"/>
          <w:i/>
          <w:iCs/>
          <w:sz w:val="24"/>
          <w:szCs w:val="24"/>
        </w:rPr>
        <w:lastRenderedPageBreak/>
        <w:t>Don’t mourn over the</w:t>
      </w:r>
      <w:r w:rsidR="5871B861" w:rsidRPr="338B075A">
        <w:rPr>
          <w:rFonts w:ascii="Century" w:hAnsi="Century"/>
          <w:i/>
          <w:iCs/>
          <w:sz w:val="24"/>
          <w:szCs w:val="24"/>
        </w:rPr>
        <w:t xml:space="preserve"> </w:t>
      </w:r>
      <w:r w:rsidRPr="338B075A">
        <w:rPr>
          <w:rFonts w:ascii="Century" w:hAnsi="Century"/>
          <w:i/>
          <w:iCs/>
          <w:sz w:val="24"/>
          <w:szCs w:val="24"/>
        </w:rPr>
        <w:t>green</w:t>
      </w:r>
      <w:r w:rsidR="10105BAC" w:rsidRPr="338B075A">
        <w:rPr>
          <w:rFonts w:ascii="Century" w:hAnsi="Century"/>
          <w:i/>
          <w:iCs/>
          <w:sz w:val="24"/>
          <w:szCs w:val="24"/>
        </w:rPr>
        <w:t>s</w:t>
      </w:r>
      <w:r w:rsidR="62F79309" w:rsidRPr="338B075A">
        <w:rPr>
          <w:rFonts w:ascii="Century" w:hAnsi="Century"/>
          <w:i/>
          <w:iCs/>
          <w:sz w:val="24"/>
          <w:szCs w:val="24"/>
        </w:rPr>
        <w:t>,</w:t>
      </w:r>
      <w:r w:rsidRPr="338B075A">
        <w:rPr>
          <w:rFonts w:ascii="Century" w:hAnsi="Century"/>
          <w:i/>
          <w:iCs/>
          <w:sz w:val="24"/>
          <w:szCs w:val="24"/>
        </w:rPr>
        <w:t xml:space="preserve"> of which you</w:t>
      </w:r>
      <w:r w:rsidR="2D30C839" w:rsidRPr="338B075A">
        <w:rPr>
          <w:rFonts w:ascii="Century" w:hAnsi="Century"/>
          <w:i/>
          <w:iCs/>
          <w:sz w:val="24"/>
          <w:szCs w:val="24"/>
        </w:rPr>
        <w:t>,</w:t>
      </w:r>
      <w:r w:rsidRPr="338B075A">
        <w:rPr>
          <w:rFonts w:ascii="Century" w:hAnsi="Century"/>
          <w:i/>
          <w:iCs/>
          <w:sz w:val="24"/>
          <w:szCs w:val="24"/>
        </w:rPr>
        <w:t xml:space="preserve"> </w:t>
      </w:r>
      <w:r w:rsidR="4D6A9A2E" w:rsidRPr="338B075A">
        <w:rPr>
          <w:rFonts w:ascii="Century" w:hAnsi="Century"/>
          <w:i/>
          <w:iCs/>
          <w:sz w:val="24"/>
          <w:szCs w:val="24"/>
        </w:rPr>
        <w:t xml:space="preserve">claim that </w:t>
      </w:r>
      <w:r w:rsidRPr="338B075A">
        <w:rPr>
          <w:rFonts w:ascii="Century" w:hAnsi="Century"/>
          <w:i/>
          <w:iCs/>
          <w:sz w:val="24"/>
          <w:szCs w:val="24"/>
        </w:rPr>
        <w:t>due</w:t>
      </w:r>
      <w:r w:rsidR="354F08F9" w:rsidRPr="338B075A">
        <w:rPr>
          <w:rFonts w:ascii="Century" w:hAnsi="Century"/>
          <w:i/>
          <w:iCs/>
          <w:sz w:val="24"/>
          <w:szCs w:val="24"/>
        </w:rPr>
        <w:t xml:space="preserve"> towards; </w:t>
      </w:r>
      <w:r w:rsidR="78A0218D" w:rsidRPr="338B075A">
        <w:rPr>
          <w:rFonts w:ascii="Century" w:hAnsi="Century"/>
          <w:i/>
          <w:iCs/>
          <w:sz w:val="24"/>
          <w:szCs w:val="24"/>
        </w:rPr>
        <w:t xml:space="preserve">untimely, </w:t>
      </w:r>
      <w:r w:rsidRPr="338B075A">
        <w:rPr>
          <w:rFonts w:ascii="Century" w:hAnsi="Century"/>
          <w:i/>
          <w:iCs/>
          <w:sz w:val="24"/>
          <w:szCs w:val="24"/>
        </w:rPr>
        <w:t>comp</w:t>
      </w:r>
      <w:r w:rsidR="3FE67FDB" w:rsidRPr="338B075A">
        <w:rPr>
          <w:rFonts w:ascii="Century" w:hAnsi="Century"/>
          <w:i/>
          <w:iCs/>
          <w:sz w:val="24"/>
          <w:szCs w:val="24"/>
        </w:rPr>
        <w:t>ositions</w:t>
      </w:r>
      <w:r w:rsidR="697A3971" w:rsidRPr="338B075A">
        <w:rPr>
          <w:rFonts w:ascii="Century" w:hAnsi="Century"/>
          <w:i/>
          <w:iCs/>
          <w:sz w:val="24"/>
          <w:szCs w:val="24"/>
        </w:rPr>
        <w:t>.</w:t>
      </w:r>
      <w:r w:rsidR="3FE67FDB" w:rsidRPr="338B075A">
        <w:rPr>
          <w:rFonts w:ascii="Century" w:hAnsi="Century"/>
          <w:i/>
          <w:iCs/>
          <w:sz w:val="24"/>
          <w:szCs w:val="24"/>
        </w:rPr>
        <w:t xml:space="preserve"> </w:t>
      </w:r>
      <w:r w:rsidR="3D0DCA07" w:rsidRPr="338B075A">
        <w:rPr>
          <w:rFonts w:ascii="Century" w:hAnsi="Century"/>
          <w:i/>
          <w:iCs/>
          <w:sz w:val="24"/>
          <w:szCs w:val="24"/>
        </w:rPr>
        <w:t>OfCourse</w:t>
      </w:r>
      <w:r w:rsidR="16926C47" w:rsidRPr="338B075A">
        <w:rPr>
          <w:rFonts w:ascii="Century" w:hAnsi="Century"/>
          <w:i/>
          <w:iCs/>
          <w:sz w:val="24"/>
          <w:szCs w:val="24"/>
        </w:rPr>
        <w:t>,</w:t>
      </w:r>
      <w:r w:rsidR="3C6BB828" w:rsidRPr="338B075A">
        <w:rPr>
          <w:rFonts w:ascii="Century" w:hAnsi="Century"/>
          <w:i/>
          <w:iCs/>
          <w:sz w:val="24"/>
          <w:szCs w:val="24"/>
        </w:rPr>
        <w:t xml:space="preserve"> </w:t>
      </w:r>
      <w:r w:rsidR="008A1065" w:rsidRPr="338B075A">
        <w:rPr>
          <w:rFonts w:ascii="Century" w:hAnsi="Century"/>
          <w:i/>
          <w:iCs/>
          <w:sz w:val="24"/>
          <w:szCs w:val="24"/>
        </w:rPr>
        <w:t xml:space="preserve">who else habitually </w:t>
      </w:r>
      <w:r w:rsidR="22F7F7B9" w:rsidRPr="338B075A">
        <w:rPr>
          <w:rFonts w:ascii="Century" w:hAnsi="Century"/>
          <w:i/>
          <w:iCs/>
          <w:sz w:val="24"/>
          <w:szCs w:val="24"/>
        </w:rPr>
        <w:t>emit</w:t>
      </w:r>
      <w:r w:rsidR="008A1065" w:rsidRPr="338B075A">
        <w:rPr>
          <w:rFonts w:ascii="Century" w:hAnsi="Century"/>
          <w:i/>
          <w:iCs/>
          <w:sz w:val="24"/>
          <w:szCs w:val="24"/>
        </w:rPr>
        <w:t xml:space="preserve"> such an </w:t>
      </w:r>
      <w:r w:rsidR="4021DAF1" w:rsidRPr="338B075A">
        <w:rPr>
          <w:rFonts w:ascii="Century" w:hAnsi="Century"/>
          <w:i/>
          <w:iCs/>
          <w:sz w:val="24"/>
          <w:szCs w:val="24"/>
        </w:rPr>
        <w:t>emerald pine l</w:t>
      </w:r>
      <w:r w:rsidR="0BA6A2D2" w:rsidRPr="338B075A">
        <w:rPr>
          <w:rFonts w:ascii="Century" w:hAnsi="Century"/>
          <w:i/>
          <w:iCs/>
          <w:sz w:val="24"/>
          <w:szCs w:val="24"/>
        </w:rPr>
        <w:t xml:space="preserve">ike blade </w:t>
      </w:r>
      <w:r w:rsidR="496B43D5" w:rsidRPr="338B075A">
        <w:rPr>
          <w:rFonts w:ascii="Century" w:hAnsi="Century"/>
          <w:i/>
          <w:iCs/>
          <w:sz w:val="24"/>
          <w:szCs w:val="24"/>
        </w:rPr>
        <w:t>a</w:t>
      </w:r>
      <w:r w:rsidR="171F1D77" w:rsidRPr="338B075A">
        <w:rPr>
          <w:rFonts w:ascii="Century" w:hAnsi="Century"/>
          <w:i/>
          <w:iCs/>
          <w:sz w:val="24"/>
          <w:szCs w:val="24"/>
        </w:rPr>
        <w:t>fte</w:t>
      </w:r>
      <w:r w:rsidR="21F83A28" w:rsidRPr="338B075A">
        <w:rPr>
          <w:rFonts w:ascii="Century" w:hAnsi="Century"/>
          <w:i/>
          <w:iCs/>
          <w:sz w:val="24"/>
          <w:szCs w:val="24"/>
        </w:rPr>
        <w:t>rward</w:t>
      </w:r>
      <w:r w:rsidR="5E54FCB9" w:rsidRPr="338B075A">
        <w:rPr>
          <w:rFonts w:ascii="Century" w:hAnsi="Century"/>
          <w:i/>
          <w:iCs/>
          <w:sz w:val="24"/>
          <w:szCs w:val="24"/>
        </w:rPr>
        <w:t xml:space="preserve">, </w:t>
      </w:r>
      <w:r w:rsidR="22BDBF78" w:rsidRPr="338B075A">
        <w:rPr>
          <w:rFonts w:ascii="Century" w:hAnsi="Century"/>
          <w:i/>
          <w:iCs/>
          <w:sz w:val="24"/>
          <w:szCs w:val="24"/>
        </w:rPr>
        <w:t>capitulatory</w:t>
      </w:r>
      <w:r w:rsidR="5DF5D8C6" w:rsidRPr="338B075A">
        <w:rPr>
          <w:rFonts w:ascii="Century" w:hAnsi="Century"/>
          <w:i/>
          <w:iCs/>
          <w:sz w:val="24"/>
          <w:szCs w:val="24"/>
        </w:rPr>
        <w:t xml:space="preserve"> </w:t>
      </w:r>
      <w:r w:rsidR="496B43D5" w:rsidRPr="338B075A">
        <w:rPr>
          <w:rFonts w:ascii="Century" w:hAnsi="Century"/>
          <w:i/>
          <w:iCs/>
          <w:sz w:val="24"/>
          <w:szCs w:val="24"/>
        </w:rPr>
        <w:t xml:space="preserve">humanly-contrived </w:t>
      </w:r>
      <w:r w:rsidR="14AB21D5" w:rsidRPr="338B075A">
        <w:rPr>
          <w:rFonts w:ascii="Century" w:hAnsi="Century"/>
          <w:i/>
          <w:iCs/>
          <w:sz w:val="24"/>
          <w:szCs w:val="24"/>
        </w:rPr>
        <w:t>continuities’; although, daft</w:t>
      </w:r>
      <w:r w:rsidR="6B5D759C" w:rsidRPr="338B075A">
        <w:rPr>
          <w:rFonts w:ascii="Century" w:hAnsi="Century"/>
          <w:i/>
          <w:iCs/>
          <w:sz w:val="24"/>
          <w:szCs w:val="24"/>
        </w:rPr>
        <w:t xml:space="preserve"> beyond some ancient</w:t>
      </w:r>
      <w:r w:rsidR="478C52A2" w:rsidRPr="338B075A">
        <w:rPr>
          <w:rFonts w:ascii="Century" w:hAnsi="Century"/>
          <w:i/>
          <w:iCs/>
          <w:sz w:val="24"/>
          <w:szCs w:val="24"/>
        </w:rPr>
        <w:t xml:space="preserve"> remedial </w:t>
      </w:r>
      <w:r w:rsidR="4FFA6216" w:rsidRPr="338B075A">
        <w:rPr>
          <w:rFonts w:ascii="Century" w:hAnsi="Century"/>
          <w:i/>
          <w:iCs/>
          <w:sz w:val="24"/>
          <w:szCs w:val="24"/>
        </w:rPr>
        <w:t>affected-</w:t>
      </w:r>
      <w:r w:rsidR="478C52A2" w:rsidRPr="338B075A">
        <w:rPr>
          <w:rFonts w:ascii="Century" w:hAnsi="Century"/>
          <w:i/>
          <w:iCs/>
          <w:sz w:val="24"/>
          <w:szCs w:val="24"/>
        </w:rPr>
        <w:t xml:space="preserve">acts </w:t>
      </w:r>
      <w:r w:rsidR="4780F371" w:rsidRPr="338B075A">
        <w:rPr>
          <w:rFonts w:ascii="Century" w:hAnsi="Century"/>
          <w:i/>
          <w:iCs/>
          <w:sz w:val="24"/>
          <w:szCs w:val="24"/>
        </w:rPr>
        <w:t xml:space="preserve">however, furvert; though, </w:t>
      </w:r>
      <w:r w:rsidR="478C52A2" w:rsidRPr="338B075A">
        <w:rPr>
          <w:rFonts w:ascii="Century" w:hAnsi="Century"/>
          <w:i/>
          <w:iCs/>
          <w:sz w:val="24"/>
          <w:szCs w:val="24"/>
        </w:rPr>
        <w:t>often disregarded</w:t>
      </w:r>
      <w:r w:rsidR="2480C670" w:rsidRPr="338B075A">
        <w:rPr>
          <w:rFonts w:ascii="Century" w:hAnsi="Century"/>
          <w:i/>
          <w:iCs/>
          <w:sz w:val="24"/>
          <w:szCs w:val="24"/>
        </w:rPr>
        <w:t>.</w:t>
      </w:r>
      <w:r w:rsidR="478C52A2" w:rsidRPr="338B075A">
        <w:rPr>
          <w:rFonts w:ascii="Century" w:hAnsi="Century"/>
          <w:i/>
          <w:iCs/>
          <w:sz w:val="24"/>
          <w:szCs w:val="24"/>
        </w:rPr>
        <w:t xml:space="preserve"> </w:t>
      </w:r>
      <w:r w:rsidR="47FF7DD3" w:rsidRPr="338B075A">
        <w:rPr>
          <w:rFonts w:ascii="Century" w:hAnsi="Century"/>
          <w:i/>
          <w:iCs/>
          <w:sz w:val="24"/>
          <w:szCs w:val="24"/>
        </w:rPr>
        <w:t>S</w:t>
      </w:r>
      <w:r w:rsidR="478C52A2" w:rsidRPr="338B075A">
        <w:rPr>
          <w:rFonts w:ascii="Century" w:hAnsi="Century"/>
          <w:i/>
          <w:iCs/>
          <w:sz w:val="24"/>
          <w:szCs w:val="24"/>
        </w:rPr>
        <w:t>imply negating common wist</w:t>
      </w:r>
      <w:r w:rsidR="363D9CC1" w:rsidRPr="338B075A">
        <w:rPr>
          <w:rFonts w:ascii="Century" w:hAnsi="Century"/>
          <w:i/>
          <w:iCs/>
          <w:sz w:val="24"/>
          <w:szCs w:val="24"/>
        </w:rPr>
        <w:t xml:space="preserve">eria; of the </w:t>
      </w:r>
      <w:r w:rsidR="37BCACB8" w:rsidRPr="338B075A">
        <w:rPr>
          <w:rFonts w:ascii="Century" w:hAnsi="Century"/>
          <w:i/>
          <w:iCs/>
          <w:sz w:val="24"/>
          <w:szCs w:val="24"/>
        </w:rPr>
        <w:t>aforementioned</w:t>
      </w:r>
      <w:r w:rsidR="69A4AEFE" w:rsidRPr="338B075A">
        <w:rPr>
          <w:rFonts w:ascii="Century" w:hAnsi="Century"/>
          <w:i/>
          <w:iCs/>
          <w:sz w:val="24"/>
          <w:szCs w:val="24"/>
        </w:rPr>
        <w:t>,</w:t>
      </w:r>
      <w:r w:rsidR="37BCACB8" w:rsidRPr="338B075A">
        <w:rPr>
          <w:rFonts w:ascii="Century" w:hAnsi="Century"/>
          <w:i/>
          <w:iCs/>
          <w:sz w:val="24"/>
          <w:szCs w:val="24"/>
        </w:rPr>
        <w:t xml:space="preserve"> </w:t>
      </w:r>
      <w:r w:rsidR="158C1DA8" w:rsidRPr="338B075A">
        <w:rPr>
          <w:rFonts w:ascii="Century" w:hAnsi="Century"/>
          <w:i/>
          <w:iCs/>
          <w:sz w:val="24"/>
          <w:szCs w:val="24"/>
        </w:rPr>
        <w:t>doctoral</w:t>
      </w:r>
      <w:r w:rsidR="354DAA2E" w:rsidRPr="338B075A">
        <w:rPr>
          <w:rFonts w:ascii="Century" w:hAnsi="Century"/>
          <w:i/>
          <w:iCs/>
          <w:sz w:val="24"/>
          <w:szCs w:val="24"/>
        </w:rPr>
        <w:t>-</w:t>
      </w:r>
      <w:r w:rsidR="04EB669C" w:rsidRPr="338B075A">
        <w:rPr>
          <w:rFonts w:ascii="Century" w:hAnsi="Century"/>
          <w:i/>
          <w:iCs/>
          <w:sz w:val="24"/>
          <w:szCs w:val="24"/>
        </w:rPr>
        <w:t>doctrine</w:t>
      </w:r>
      <w:r w:rsidR="4927739F" w:rsidRPr="338B075A">
        <w:rPr>
          <w:rFonts w:ascii="Century" w:hAnsi="Century"/>
          <w:i/>
          <w:iCs/>
          <w:sz w:val="24"/>
          <w:szCs w:val="24"/>
        </w:rPr>
        <w:t>.</w:t>
      </w:r>
      <w:r w:rsidR="158C1DA8" w:rsidRPr="338B075A">
        <w:rPr>
          <w:rFonts w:ascii="Century" w:hAnsi="Century"/>
          <w:i/>
          <w:iCs/>
          <w:sz w:val="24"/>
          <w:szCs w:val="24"/>
        </w:rPr>
        <w:t xml:space="preserve"> </w:t>
      </w:r>
      <w:r w:rsidR="3B1674AD" w:rsidRPr="338B075A">
        <w:rPr>
          <w:rFonts w:ascii="Century" w:hAnsi="Century"/>
          <w:i/>
          <w:iCs/>
          <w:sz w:val="24"/>
          <w:szCs w:val="24"/>
        </w:rPr>
        <w:t>Furthermore</w:t>
      </w:r>
      <w:r w:rsidR="6CC73990" w:rsidRPr="338B075A">
        <w:rPr>
          <w:rFonts w:ascii="Century" w:hAnsi="Century"/>
          <w:i/>
          <w:iCs/>
          <w:sz w:val="24"/>
          <w:szCs w:val="24"/>
        </w:rPr>
        <w:t>,</w:t>
      </w:r>
      <w:r w:rsidR="158C1DA8" w:rsidRPr="338B075A">
        <w:rPr>
          <w:rFonts w:ascii="Century" w:hAnsi="Century"/>
          <w:i/>
          <w:iCs/>
          <w:sz w:val="24"/>
          <w:szCs w:val="24"/>
        </w:rPr>
        <w:t xml:space="preserve"> pro</w:t>
      </w:r>
      <w:r w:rsidR="7BC114FE" w:rsidRPr="338B075A">
        <w:rPr>
          <w:rFonts w:ascii="Century" w:hAnsi="Century"/>
          <w:i/>
          <w:iCs/>
          <w:sz w:val="24"/>
          <w:szCs w:val="24"/>
        </w:rPr>
        <w:t>of</w:t>
      </w:r>
      <w:r w:rsidR="158C1DA8" w:rsidRPr="338B075A">
        <w:rPr>
          <w:rFonts w:ascii="Century" w:hAnsi="Century"/>
          <w:i/>
          <w:iCs/>
          <w:sz w:val="24"/>
          <w:szCs w:val="24"/>
        </w:rPr>
        <w:t xml:space="preserve"> no more </w:t>
      </w:r>
      <w:r w:rsidR="359F47C2" w:rsidRPr="338B075A">
        <w:rPr>
          <w:rFonts w:ascii="Century" w:hAnsi="Century"/>
          <w:i/>
          <w:iCs/>
          <w:sz w:val="24"/>
          <w:szCs w:val="24"/>
        </w:rPr>
        <w:t>than</w:t>
      </w:r>
      <w:r w:rsidR="158C1DA8" w:rsidRPr="338B075A">
        <w:rPr>
          <w:rFonts w:ascii="Century" w:hAnsi="Century"/>
          <w:i/>
          <w:iCs/>
          <w:sz w:val="24"/>
          <w:szCs w:val="24"/>
        </w:rPr>
        <w:t xml:space="preserve"> a</w:t>
      </w:r>
      <w:r w:rsidR="7E305EF4" w:rsidRPr="338B075A">
        <w:rPr>
          <w:rFonts w:ascii="Century" w:hAnsi="Century"/>
          <w:i/>
          <w:iCs/>
          <w:sz w:val="24"/>
          <w:szCs w:val="24"/>
        </w:rPr>
        <w:t xml:space="preserve"> </w:t>
      </w:r>
      <w:r w:rsidR="0DA319FA" w:rsidRPr="338B075A">
        <w:rPr>
          <w:rFonts w:ascii="Century" w:hAnsi="Century"/>
          <w:i/>
          <w:iCs/>
          <w:sz w:val="24"/>
          <w:szCs w:val="24"/>
        </w:rPr>
        <w:t xml:space="preserve">redacting </w:t>
      </w:r>
      <w:r w:rsidR="7E305EF4" w:rsidRPr="338B075A">
        <w:rPr>
          <w:rFonts w:ascii="Century" w:hAnsi="Century"/>
          <w:i/>
          <w:iCs/>
          <w:sz w:val="24"/>
          <w:szCs w:val="24"/>
        </w:rPr>
        <w:t>however, though still</w:t>
      </w:r>
      <w:r w:rsidR="177F885C" w:rsidRPr="338B075A">
        <w:rPr>
          <w:rFonts w:ascii="Century" w:hAnsi="Century"/>
          <w:i/>
          <w:iCs/>
          <w:sz w:val="24"/>
          <w:szCs w:val="24"/>
        </w:rPr>
        <w:t xml:space="preserve"> </w:t>
      </w:r>
      <w:r w:rsidR="64ADBCAB" w:rsidRPr="338B075A">
        <w:rPr>
          <w:rFonts w:ascii="Century" w:hAnsi="Century"/>
          <w:i/>
          <w:iCs/>
          <w:sz w:val="24"/>
          <w:szCs w:val="24"/>
        </w:rPr>
        <w:t>a</w:t>
      </w:r>
      <w:r w:rsidR="177F885C" w:rsidRPr="338B075A">
        <w:rPr>
          <w:rFonts w:ascii="Century" w:hAnsi="Century"/>
          <w:i/>
          <w:iCs/>
          <w:sz w:val="24"/>
          <w:szCs w:val="24"/>
        </w:rPr>
        <w:t>no</w:t>
      </w:r>
      <w:r w:rsidR="2648C094" w:rsidRPr="338B075A">
        <w:rPr>
          <w:rFonts w:ascii="Century" w:hAnsi="Century"/>
          <w:i/>
          <w:iCs/>
          <w:sz w:val="24"/>
          <w:szCs w:val="24"/>
        </w:rPr>
        <w:t>n</w:t>
      </w:r>
      <w:r w:rsidR="787BE229" w:rsidRPr="338B075A">
        <w:rPr>
          <w:rFonts w:ascii="Century" w:hAnsi="Century"/>
          <w:i/>
          <w:iCs/>
          <w:sz w:val="24"/>
          <w:szCs w:val="24"/>
        </w:rPr>
        <w:t>,</w:t>
      </w:r>
      <w:r w:rsidR="4B1E1DDE" w:rsidRPr="338B075A">
        <w:rPr>
          <w:rFonts w:ascii="Century" w:hAnsi="Century"/>
          <w:i/>
          <w:iCs/>
          <w:sz w:val="24"/>
          <w:szCs w:val="24"/>
        </w:rPr>
        <w:t xml:space="preserve"> </w:t>
      </w:r>
      <w:r w:rsidR="5B7E5EA6" w:rsidRPr="338B075A">
        <w:rPr>
          <w:rFonts w:ascii="Century" w:hAnsi="Century"/>
          <w:i/>
          <w:iCs/>
          <w:sz w:val="24"/>
          <w:szCs w:val="24"/>
        </w:rPr>
        <w:t>complacent</w:t>
      </w:r>
      <w:r w:rsidR="1E4A273D" w:rsidRPr="338B075A">
        <w:rPr>
          <w:rFonts w:ascii="Century" w:hAnsi="Century"/>
          <w:i/>
          <w:iCs/>
          <w:sz w:val="24"/>
          <w:szCs w:val="24"/>
        </w:rPr>
        <w:t xml:space="preserve"> man</w:t>
      </w:r>
      <w:r w:rsidR="03A95565" w:rsidRPr="338B075A">
        <w:rPr>
          <w:rFonts w:ascii="Century" w:hAnsi="Century"/>
          <w:i/>
          <w:iCs/>
          <w:sz w:val="24"/>
          <w:szCs w:val="24"/>
        </w:rPr>
        <w:t>.</w:t>
      </w:r>
      <w:r w:rsidR="1E4A273D" w:rsidRPr="338B075A">
        <w:rPr>
          <w:rFonts w:ascii="Century" w:hAnsi="Century"/>
          <w:i/>
          <w:iCs/>
          <w:sz w:val="24"/>
          <w:szCs w:val="24"/>
        </w:rPr>
        <w:t xml:space="preserve"> </w:t>
      </w:r>
      <w:r w:rsidR="5B522C86" w:rsidRPr="338B075A">
        <w:rPr>
          <w:rFonts w:ascii="Century" w:hAnsi="Century"/>
          <w:i/>
          <w:iCs/>
          <w:sz w:val="24"/>
          <w:szCs w:val="24"/>
        </w:rPr>
        <w:t>L</w:t>
      </w:r>
      <w:r w:rsidR="1E4A273D" w:rsidRPr="338B075A">
        <w:rPr>
          <w:rFonts w:ascii="Century" w:hAnsi="Century"/>
          <w:i/>
          <w:iCs/>
          <w:sz w:val="24"/>
          <w:szCs w:val="24"/>
        </w:rPr>
        <w:t>oathe</w:t>
      </w:r>
      <w:r w:rsidR="5B3EF27E" w:rsidRPr="338B075A">
        <w:rPr>
          <w:rFonts w:ascii="Century" w:hAnsi="Century"/>
          <w:i/>
          <w:iCs/>
          <w:sz w:val="24"/>
          <w:szCs w:val="24"/>
        </w:rPr>
        <w:t xml:space="preserve">, yield </w:t>
      </w:r>
      <w:r w:rsidR="5C96D73C" w:rsidRPr="338B075A">
        <w:rPr>
          <w:rFonts w:ascii="Century" w:hAnsi="Century"/>
          <w:i/>
          <w:iCs/>
          <w:sz w:val="24"/>
          <w:szCs w:val="24"/>
        </w:rPr>
        <w:t xml:space="preserve">a </w:t>
      </w:r>
      <w:r w:rsidR="3F2134B2" w:rsidRPr="338B075A">
        <w:rPr>
          <w:rFonts w:ascii="Century" w:hAnsi="Century"/>
          <w:i/>
          <w:iCs/>
          <w:sz w:val="24"/>
          <w:szCs w:val="24"/>
        </w:rPr>
        <w:t>subtle modern man</w:t>
      </w:r>
      <w:r w:rsidR="4D5A984C" w:rsidRPr="338B075A">
        <w:rPr>
          <w:rFonts w:ascii="Century" w:hAnsi="Century"/>
          <w:i/>
          <w:iCs/>
          <w:sz w:val="24"/>
          <w:szCs w:val="24"/>
        </w:rPr>
        <w:t>;</w:t>
      </w:r>
      <w:r w:rsidR="00BD4E97" w:rsidRPr="338B075A">
        <w:rPr>
          <w:rFonts w:ascii="Century" w:hAnsi="Century"/>
          <w:i/>
          <w:iCs/>
          <w:sz w:val="24"/>
          <w:szCs w:val="24"/>
        </w:rPr>
        <w:t xml:space="preserve"> </w:t>
      </w:r>
      <w:r w:rsidR="53183C3F" w:rsidRPr="338B075A">
        <w:rPr>
          <w:rFonts w:ascii="Century" w:hAnsi="Century"/>
          <w:i/>
          <w:iCs/>
          <w:sz w:val="24"/>
          <w:szCs w:val="24"/>
        </w:rPr>
        <w:t>within</w:t>
      </w:r>
      <w:r w:rsidR="5F0AC02C" w:rsidRPr="338B075A">
        <w:rPr>
          <w:rFonts w:ascii="Century" w:hAnsi="Century"/>
          <w:i/>
          <w:iCs/>
          <w:sz w:val="24"/>
          <w:szCs w:val="24"/>
        </w:rPr>
        <w:t>,</w:t>
      </w:r>
      <w:r w:rsidR="53183C3F" w:rsidRPr="338B075A">
        <w:rPr>
          <w:rFonts w:ascii="Century" w:hAnsi="Century"/>
          <w:i/>
          <w:iCs/>
          <w:sz w:val="24"/>
          <w:szCs w:val="24"/>
        </w:rPr>
        <w:t xml:space="preserve"> </w:t>
      </w:r>
      <w:r w:rsidR="72DC0106" w:rsidRPr="338B075A">
        <w:rPr>
          <w:rFonts w:ascii="Century" w:hAnsi="Century"/>
          <w:i/>
          <w:iCs/>
          <w:sz w:val="24"/>
          <w:szCs w:val="24"/>
        </w:rPr>
        <w:t xml:space="preserve">lessor </w:t>
      </w:r>
      <w:r w:rsidR="00BD4E97" w:rsidRPr="338B075A">
        <w:rPr>
          <w:rFonts w:ascii="Century" w:hAnsi="Century"/>
          <w:i/>
          <w:iCs/>
          <w:sz w:val="24"/>
          <w:szCs w:val="24"/>
        </w:rPr>
        <w:t>time</w:t>
      </w:r>
      <w:r w:rsidR="0882256D" w:rsidRPr="338B075A">
        <w:rPr>
          <w:rFonts w:ascii="Century" w:hAnsi="Century"/>
          <w:i/>
          <w:iCs/>
          <w:sz w:val="24"/>
          <w:szCs w:val="24"/>
        </w:rPr>
        <w:t xml:space="preserve">. </w:t>
      </w:r>
      <w:r w:rsidR="32357C38" w:rsidRPr="338B075A">
        <w:rPr>
          <w:rFonts w:ascii="Century" w:hAnsi="Century"/>
          <w:i/>
          <w:iCs/>
          <w:sz w:val="24"/>
          <w:szCs w:val="24"/>
        </w:rPr>
        <w:t>Indeed, within</w:t>
      </w:r>
      <w:r w:rsidR="00BD4E97" w:rsidRPr="338B075A">
        <w:rPr>
          <w:rFonts w:ascii="Century" w:hAnsi="Century"/>
          <w:i/>
          <w:iCs/>
          <w:sz w:val="24"/>
          <w:szCs w:val="24"/>
        </w:rPr>
        <w:t xml:space="preserve"> time</w:t>
      </w:r>
      <w:r w:rsidR="5BCADE74" w:rsidRPr="338B075A">
        <w:rPr>
          <w:rFonts w:ascii="Century" w:hAnsi="Century"/>
          <w:i/>
          <w:iCs/>
          <w:sz w:val="24"/>
          <w:szCs w:val="24"/>
        </w:rPr>
        <w:t>s; as though</w:t>
      </w:r>
      <w:r w:rsidR="3D319E6B" w:rsidRPr="338B075A">
        <w:rPr>
          <w:rFonts w:ascii="Century" w:hAnsi="Century"/>
          <w:i/>
          <w:iCs/>
          <w:sz w:val="24"/>
          <w:szCs w:val="24"/>
        </w:rPr>
        <w:t xml:space="preserve"> managed,</w:t>
      </w:r>
      <w:r w:rsidR="7CF4B0E7" w:rsidRPr="338B075A">
        <w:rPr>
          <w:rFonts w:ascii="Century" w:hAnsi="Century"/>
          <w:i/>
          <w:iCs/>
          <w:sz w:val="24"/>
          <w:szCs w:val="24"/>
        </w:rPr>
        <w:t xml:space="preserve"> </w:t>
      </w:r>
      <w:r w:rsidR="5AB2EF46" w:rsidRPr="338B075A">
        <w:rPr>
          <w:rFonts w:ascii="Century" w:hAnsi="Century"/>
          <w:i/>
          <w:iCs/>
          <w:sz w:val="24"/>
          <w:szCs w:val="24"/>
        </w:rPr>
        <w:t>Winfred</w:t>
      </w:r>
      <w:r w:rsidR="5B80EEE9" w:rsidRPr="338B075A">
        <w:rPr>
          <w:rFonts w:ascii="Century" w:hAnsi="Century"/>
          <w:i/>
          <w:iCs/>
          <w:sz w:val="24"/>
          <w:szCs w:val="24"/>
        </w:rPr>
        <w:t xml:space="preserve"> would</w:t>
      </w:r>
      <w:r w:rsidR="5AB2EF46" w:rsidRPr="338B075A">
        <w:rPr>
          <w:rFonts w:ascii="Century" w:hAnsi="Century"/>
          <w:i/>
          <w:iCs/>
          <w:sz w:val="24"/>
          <w:szCs w:val="24"/>
        </w:rPr>
        <w:t xml:space="preserve"> come</w:t>
      </w:r>
      <w:r w:rsidR="6B074FC9" w:rsidRPr="338B075A">
        <w:rPr>
          <w:rFonts w:ascii="Century" w:hAnsi="Century"/>
          <w:i/>
          <w:iCs/>
          <w:sz w:val="24"/>
          <w:szCs w:val="24"/>
        </w:rPr>
        <w:t xml:space="preserve"> before oppression </w:t>
      </w:r>
      <w:r w:rsidR="0A0D2C85" w:rsidRPr="338B075A">
        <w:rPr>
          <w:rFonts w:ascii="Century" w:hAnsi="Century"/>
          <w:i/>
          <w:iCs/>
          <w:sz w:val="24"/>
          <w:szCs w:val="24"/>
        </w:rPr>
        <w:t>pas</w:t>
      </w:r>
      <w:r w:rsidR="106F9961" w:rsidRPr="338B075A">
        <w:rPr>
          <w:rFonts w:ascii="Century" w:hAnsi="Century"/>
          <w:i/>
          <w:iCs/>
          <w:sz w:val="24"/>
          <w:szCs w:val="24"/>
        </w:rPr>
        <w:t>s</w:t>
      </w:r>
      <w:r w:rsidR="41007B04" w:rsidRPr="338B075A">
        <w:rPr>
          <w:rFonts w:ascii="Century" w:hAnsi="Century"/>
          <w:i/>
          <w:iCs/>
          <w:sz w:val="24"/>
          <w:szCs w:val="24"/>
        </w:rPr>
        <w:t xml:space="preserve">. Sardonicism, still in wondrous </w:t>
      </w:r>
      <w:r w:rsidR="0D8813EC" w:rsidRPr="338B075A">
        <w:rPr>
          <w:rFonts w:ascii="Century" w:hAnsi="Century"/>
          <w:i/>
          <w:iCs/>
          <w:sz w:val="24"/>
          <w:szCs w:val="24"/>
        </w:rPr>
        <w:t>resonance</w:t>
      </w:r>
      <w:r w:rsidR="13EA8592" w:rsidRPr="338B075A">
        <w:rPr>
          <w:rFonts w:ascii="Century" w:hAnsi="Century"/>
          <w:i/>
          <w:iCs/>
          <w:sz w:val="24"/>
          <w:szCs w:val="24"/>
        </w:rPr>
        <w:t>;</w:t>
      </w:r>
      <w:r w:rsidR="0D8813EC" w:rsidRPr="338B075A">
        <w:rPr>
          <w:rFonts w:ascii="Century" w:hAnsi="Century"/>
          <w:i/>
          <w:iCs/>
          <w:sz w:val="24"/>
          <w:szCs w:val="24"/>
        </w:rPr>
        <w:t xml:space="preserve"> per</w:t>
      </w:r>
      <w:r w:rsidR="363727E1" w:rsidRPr="338B075A">
        <w:rPr>
          <w:rFonts w:ascii="Century" w:hAnsi="Century"/>
          <w:i/>
          <w:iCs/>
          <w:sz w:val="24"/>
          <w:szCs w:val="24"/>
        </w:rPr>
        <w:t xml:space="preserve"> </w:t>
      </w:r>
      <w:r w:rsidR="43136833" w:rsidRPr="338B075A">
        <w:rPr>
          <w:rFonts w:ascii="Century" w:hAnsi="Century"/>
          <w:i/>
          <w:iCs/>
          <w:sz w:val="24"/>
          <w:szCs w:val="24"/>
        </w:rPr>
        <w:t>each one</w:t>
      </w:r>
      <w:r w:rsidR="642F468D" w:rsidRPr="338B075A">
        <w:rPr>
          <w:rFonts w:ascii="Century" w:hAnsi="Century"/>
          <w:i/>
          <w:iCs/>
          <w:sz w:val="24"/>
          <w:szCs w:val="24"/>
        </w:rPr>
        <w:t>,</w:t>
      </w:r>
      <w:r w:rsidR="43136833" w:rsidRPr="338B075A">
        <w:rPr>
          <w:rFonts w:ascii="Century" w:hAnsi="Century"/>
          <w:i/>
          <w:iCs/>
          <w:sz w:val="24"/>
          <w:szCs w:val="24"/>
        </w:rPr>
        <w:t xml:space="preserve"> of</w:t>
      </w:r>
      <w:r w:rsidR="0A0D2C85" w:rsidRPr="338B075A">
        <w:rPr>
          <w:rFonts w:ascii="Century" w:hAnsi="Century"/>
          <w:i/>
          <w:iCs/>
          <w:sz w:val="24"/>
          <w:szCs w:val="24"/>
        </w:rPr>
        <w:t xml:space="preserve"> times</w:t>
      </w:r>
      <w:r w:rsidR="16423280" w:rsidRPr="338B075A">
        <w:rPr>
          <w:rFonts w:ascii="Century" w:hAnsi="Century"/>
          <w:i/>
          <w:iCs/>
          <w:sz w:val="24"/>
          <w:szCs w:val="24"/>
        </w:rPr>
        <w:t>,</w:t>
      </w:r>
      <w:r w:rsidR="0A0D2C85" w:rsidRPr="338B075A">
        <w:rPr>
          <w:rFonts w:ascii="Century" w:hAnsi="Century"/>
          <w:i/>
          <w:iCs/>
          <w:sz w:val="24"/>
          <w:szCs w:val="24"/>
        </w:rPr>
        <w:t xml:space="preserve"> due </w:t>
      </w:r>
      <w:r w:rsidR="50A10519" w:rsidRPr="338B075A">
        <w:rPr>
          <w:rFonts w:ascii="Century" w:hAnsi="Century"/>
          <w:i/>
          <w:iCs/>
          <w:sz w:val="24"/>
          <w:szCs w:val="24"/>
        </w:rPr>
        <w:t xml:space="preserve">o’er </w:t>
      </w:r>
      <w:r w:rsidR="35742AF6" w:rsidRPr="338B075A">
        <w:rPr>
          <w:rFonts w:ascii="Century" w:hAnsi="Century"/>
          <w:i/>
          <w:iCs/>
          <w:sz w:val="24"/>
          <w:szCs w:val="24"/>
        </w:rPr>
        <w:t>prominence, hadn’t began; but to this, wholly-new</w:t>
      </w:r>
      <w:r w:rsidR="5DB9B92A" w:rsidRPr="338B075A">
        <w:rPr>
          <w:rFonts w:ascii="Century" w:hAnsi="Century"/>
          <w:i/>
          <w:iCs/>
          <w:sz w:val="24"/>
          <w:szCs w:val="24"/>
        </w:rPr>
        <w:t xml:space="preserve"> </w:t>
      </w:r>
      <w:r w:rsidR="35742AF6" w:rsidRPr="338B075A">
        <w:rPr>
          <w:rFonts w:ascii="Century" w:hAnsi="Century"/>
          <w:i/>
          <w:iCs/>
          <w:sz w:val="24"/>
          <w:szCs w:val="24"/>
        </w:rPr>
        <w:t>world</w:t>
      </w:r>
      <w:r w:rsidR="66A03133" w:rsidRPr="338B075A">
        <w:rPr>
          <w:rFonts w:ascii="Century" w:hAnsi="Century"/>
          <w:i/>
          <w:iCs/>
          <w:sz w:val="24"/>
          <w:szCs w:val="24"/>
        </w:rPr>
        <w:t>, yet</w:t>
      </w:r>
      <w:r w:rsidR="2BCFB782" w:rsidRPr="338B075A">
        <w:rPr>
          <w:rFonts w:ascii="Century" w:hAnsi="Century"/>
          <w:i/>
          <w:iCs/>
          <w:sz w:val="24"/>
          <w:szCs w:val="24"/>
        </w:rPr>
        <w:t xml:space="preserve"> could we be mistaken</w:t>
      </w:r>
      <w:r w:rsidR="35742AF6" w:rsidRPr="338B075A">
        <w:rPr>
          <w:rFonts w:ascii="Century" w:hAnsi="Century"/>
          <w:i/>
          <w:iCs/>
          <w:sz w:val="24"/>
          <w:szCs w:val="24"/>
        </w:rPr>
        <w:t xml:space="preserve"> </w:t>
      </w:r>
      <w:r w:rsidR="00BD4E97" w:rsidRPr="338B075A">
        <w:rPr>
          <w:rFonts w:ascii="Century" w:hAnsi="Century"/>
          <w:i/>
          <w:iCs/>
          <w:sz w:val="24"/>
          <w:szCs w:val="24"/>
        </w:rPr>
        <w:t>again</w:t>
      </w:r>
      <w:r w:rsidR="4A556B33" w:rsidRPr="338B075A">
        <w:rPr>
          <w:rFonts w:ascii="Century" w:hAnsi="Century"/>
          <w:i/>
          <w:iCs/>
          <w:sz w:val="24"/>
          <w:szCs w:val="24"/>
        </w:rPr>
        <w:t>?</w:t>
      </w:r>
      <w:r w:rsidR="3D58464E" w:rsidRPr="338B075A">
        <w:rPr>
          <w:rFonts w:ascii="Century" w:hAnsi="Century"/>
          <w:i/>
          <w:iCs/>
          <w:sz w:val="24"/>
          <w:szCs w:val="24"/>
        </w:rPr>
        <w:t>”</w:t>
      </w:r>
      <w:r w:rsidR="1AB8FDE1" w:rsidRPr="338B075A">
        <w:rPr>
          <w:rFonts w:ascii="Century" w:hAnsi="Century"/>
          <w:i/>
          <w:iCs/>
          <w:sz w:val="24"/>
          <w:szCs w:val="24"/>
        </w:rPr>
        <w:t xml:space="preserve"> </w:t>
      </w:r>
      <w:r w:rsidR="7E134FCF" w:rsidRPr="338B075A">
        <w:rPr>
          <w:rFonts w:ascii="Century" w:hAnsi="Century"/>
          <w:i/>
          <w:iCs/>
          <w:sz w:val="24"/>
          <w:szCs w:val="24"/>
        </w:rPr>
        <w:t xml:space="preserve"> </w:t>
      </w:r>
      <w:r w:rsidR="51AAE525" w:rsidRPr="338B075A">
        <w:rPr>
          <w:rFonts w:ascii="Century" w:hAnsi="Century"/>
          <w:i/>
          <w:iCs/>
          <w:sz w:val="24"/>
          <w:szCs w:val="24"/>
        </w:rPr>
        <w:t xml:space="preserve"> </w:t>
      </w:r>
    </w:p>
    <w:p w14:paraId="5ABBC094" w14:textId="49304110" w:rsidR="7C4FB161" w:rsidRDefault="54192B02" w:rsidP="338B075A">
      <w:pPr>
        <w:ind w:firstLine="720"/>
        <w:rPr>
          <w:rFonts w:ascii="Century" w:hAnsi="Century"/>
          <w:sz w:val="24"/>
          <w:szCs w:val="24"/>
        </w:rPr>
      </w:pPr>
      <w:r w:rsidRPr="338B075A">
        <w:rPr>
          <w:rFonts w:ascii="Century" w:hAnsi="Century"/>
          <w:sz w:val="24"/>
          <w:szCs w:val="24"/>
        </w:rPr>
        <w:t xml:space="preserve">          </w:t>
      </w:r>
      <w:r w:rsidR="43D34C70" w:rsidRPr="338B075A">
        <w:rPr>
          <w:rFonts w:ascii="Century" w:hAnsi="Century"/>
          <w:sz w:val="24"/>
          <w:szCs w:val="24"/>
        </w:rPr>
        <w:t>While, the</w:t>
      </w:r>
      <w:r w:rsidR="0926F08D" w:rsidRPr="338B075A">
        <w:rPr>
          <w:rFonts w:ascii="Century" w:hAnsi="Century"/>
          <w:sz w:val="24"/>
          <w:szCs w:val="24"/>
        </w:rPr>
        <w:t xml:space="preserve"> monumental nature of </w:t>
      </w:r>
      <w:r w:rsidR="24F96D45" w:rsidRPr="338B075A">
        <w:rPr>
          <w:rFonts w:ascii="Century" w:hAnsi="Century"/>
          <w:i/>
          <w:iCs/>
          <w:sz w:val="24"/>
          <w:szCs w:val="24"/>
        </w:rPr>
        <w:t>everything</w:t>
      </w:r>
      <w:r w:rsidR="24F96D45" w:rsidRPr="338B075A">
        <w:rPr>
          <w:rFonts w:ascii="Century" w:hAnsi="Century"/>
          <w:sz w:val="24"/>
          <w:szCs w:val="24"/>
        </w:rPr>
        <w:t xml:space="preserve"> his brother has relayed, sits with Christian in a hushed silence. As it stands to reason, given t</w:t>
      </w:r>
      <w:r w:rsidR="665C7327" w:rsidRPr="338B075A">
        <w:rPr>
          <w:rFonts w:ascii="Century" w:hAnsi="Century"/>
          <w:sz w:val="24"/>
          <w:szCs w:val="24"/>
        </w:rPr>
        <w:t>he almost arbitrary nature</w:t>
      </w:r>
      <w:r w:rsidR="12DDD02B" w:rsidRPr="338B075A">
        <w:rPr>
          <w:rFonts w:ascii="Century" w:hAnsi="Century"/>
          <w:sz w:val="24"/>
          <w:szCs w:val="24"/>
        </w:rPr>
        <w:t>; to, which his, io</w:t>
      </w:r>
      <w:r w:rsidR="2A0A9274" w:rsidRPr="338B075A">
        <w:rPr>
          <w:rFonts w:ascii="Century" w:hAnsi="Century"/>
          <w:sz w:val="24"/>
          <w:szCs w:val="24"/>
        </w:rPr>
        <w:t>nic central-minded brother operates.</w:t>
      </w:r>
      <w:r w:rsidR="0E7FCA07" w:rsidRPr="338B075A">
        <w:rPr>
          <w:rFonts w:ascii="Century" w:hAnsi="Century"/>
          <w:sz w:val="24"/>
          <w:szCs w:val="24"/>
        </w:rPr>
        <w:t xml:space="preserve"> Often leads the two on differ</w:t>
      </w:r>
      <w:r w:rsidR="34D606BC" w:rsidRPr="338B075A">
        <w:rPr>
          <w:rFonts w:ascii="Century" w:hAnsi="Century"/>
          <w:sz w:val="24"/>
          <w:szCs w:val="24"/>
        </w:rPr>
        <w:t xml:space="preserve">ent pages, altogether; in, order not, to </w:t>
      </w:r>
      <w:r w:rsidR="0E7FCA07" w:rsidRPr="338B075A">
        <w:rPr>
          <w:rFonts w:ascii="Century" w:hAnsi="Century"/>
          <w:sz w:val="24"/>
          <w:szCs w:val="24"/>
        </w:rPr>
        <w:t>misconstrue the meaning behind</w:t>
      </w:r>
      <w:r w:rsidR="4E1B95EA" w:rsidRPr="338B075A">
        <w:rPr>
          <w:rFonts w:ascii="Century" w:hAnsi="Century"/>
          <w:sz w:val="24"/>
          <w:szCs w:val="24"/>
        </w:rPr>
        <w:t>, his seemingly ill-prefaced opinion. There’s no better</w:t>
      </w:r>
      <w:r w:rsidR="341941A4" w:rsidRPr="338B075A">
        <w:rPr>
          <w:rFonts w:ascii="Century" w:hAnsi="Century"/>
          <w:sz w:val="24"/>
          <w:szCs w:val="24"/>
        </w:rPr>
        <w:t>,</w:t>
      </w:r>
      <w:r w:rsidR="4E1B95EA" w:rsidRPr="338B075A">
        <w:rPr>
          <w:rFonts w:ascii="Century" w:hAnsi="Century"/>
          <w:sz w:val="24"/>
          <w:szCs w:val="24"/>
        </w:rPr>
        <w:t xml:space="preserve"> time to take </w:t>
      </w:r>
      <w:r w:rsidR="30035DA4" w:rsidRPr="338B075A">
        <w:rPr>
          <w:rFonts w:ascii="Century" w:hAnsi="Century"/>
          <w:sz w:val="24"/>
          <w:szCs w:val="24"/>
        </w:rPr>
        <w:t xml:space="preserve">into account, each of the </w:t>
      </w:r>
      <w:r w:rsidR="017CFE89" w:rsidRPr="338B075A">
        <w:rPr>
          <w:rFonts w:ascii="Century" w:hAnsi="Century"/>
          <w:sz w:val="24"/>
          <w:szCs w:val="24"/>
        </w:rPr>
        <w:t>second</w:t>
      </w:r>
      <w:r w:rsidR="32F83162" w:rsidRPr="338B075A">
        <w:rPr>
          <w:rFonts w:ascii="Century" w:hAnsi="Century"/>
          <w:sz w:val="24"/>
          <w:szCs w:val="24"/>
        </w:rPr>
        <w:t>s. He,</w:t>
      </w:r>
      <w:r w:rsidR="017CFE89" w:rsidRPr="338B075A">
        <w:rPr>
          <w:rFonts w:ascii="Century" w:hAnsi="Century"/>
          <w:sz w:val="24"/>
          <w:szCs w:val="24"/>
        </w:rPr>
        <w:t xml:space="preserve"> himself</w:t>
      </w:r>
      <w:r w:rsidR="13224159" w:rsidRPr="338B075A">
        <w:rPr>
          <w:rFonts w:ascii="Century" w:hAnsi="Century"/>
          <w:sz w:val="24"/>
          <w:szCs w:val="24"/>
        </w:rPr>
        <w:t>;</w:t>
      </w:r>
      <w:r w:rsidR="017CFE89" w:rsidRPr="338B075A">
        <w:rPr>
          <w:rFonts w:ascii="Century" w:hAnsi="Century"/>
          <w:sz w:val="24"/>
          <w:szCs w:val="24"/>
        </w:rPr>
        <w:t xml:space="preserve"> </w:t>
      </w:r>
      <w:r w:rsidR="44EB745D" w:rsidRPr="338B075A">
        <w:rPr>
          <w:rFonts w:ascii="Century" w:hAnsi="Century"/>
          <w:sz w:val="24"/>
          <w:szCs w:val="24"/>
        </w:rPr>
        <w:t>ultimately</w:t>
      </w:r>
      <w:r w:rsidR="7EBE17E1" w:rsidRPr="338B075A">
        <w:rPr>
          <w:rFonts w:ascii="Century" w:hAnsi="Century"/>
          <w:sz w:val="24"/>
          <w:szCs w:val="24"/>
        </w:rPr>
        <w:t>,</w:t>
      </w:r>
      <w:r w:rsidR="44EB745D" w:rsidRPr="338B075A">
        <w:rPr>
          <w:rFonts w:ascii="Century" w:hAnsi="Century"/>
          <w:sz w:val="24"/>
          <w:szCs w:val="24"/>
        </w:rPr>
        <w:t xml:space="preserve"> </w:t>
      </w:r>
      <w:r w:rsidR="67D4143A" w:rsidRPr="338B075A">
        <w:rPr>
          <w:rFonts w:ascii="Century" w:hAnsi="Century"/>
          <w:sz w:val="24"/>
          <w:szCs w:val="24"/>
        </w:rPr>
        <w:t xml:space="preserve">feel he is left with no other choice, but to rebut his brother; seeing, as how he, unscrupulously </w:t>
      </w:r>
      <w:r w:rsidR="44EB745D" w:rsidRPr="338B075A">
        <w:rPr>
          <w:rFonts w:ascii="Century" w:hAnsi="Century"/>
          <w:sz w:val="24"/>
          <w:szCs w:val="24"/>
        </w:rPr>
        <w:t>hinges</w:t>
      </w:r>
      <w:r w:rsidR="78D66413" w:rsidRPr="338B075A">
        <w:rPr>
          <w:rFonts w:ascii="Century" w:hAnsi="Century"/>
          <w:sz w:val="24"/>
          <w:szCs w:val="24"/>
        </w:rPr>
        <w:t xml:space="preserve"> on</w:t>
      </w:r>
      <w:r w:rsidR="33C0D0A4" w:rsidRPr="338B075A">
        <w:rPr>
          <w:rFonts w:ascii="Century" w:hAnsi="Century"/>
          <w:sz w:val="24"/>
          <w:szCs w:val="24"/>
        </w:rPr>
        <w:t xml:space="preserve"> the fact</w:t>
      </w:r>
      <w:r w:rsidR="7BFA7DCC" w:rsidRPr="338B075A">
        <w:rPr>
          <w:rFonts w:ascii="Century" w:hAnsi="Century"/>
          <w:sz w:val="24"/>
          <w:szCs w:val="24"/>
        </w:rPr>
        <w:t>,</w:t>
      </w:r>
      <w:r w:rsidR="017CFE89" w:rsidRPr="338B075A">
        <w:rPr>
          <w:rFonts w:ascii="Century" w:hAnsi="Century"/>
          <w:sz w:val="24"/>
          <w:szCs w:val="24"/>
        </w:rPr>
        <w:t xml:space="preserve"> </w:t>
      </w:r>
      <w:r w:rsidR="5443C11F" w:rsidRPr="338B075A">
        <w:rPr>
          <w:rFonts w:ascii="Century" w:hAnsi="Century"/>
          <w:sz w:val="24"/>
          <w:szCs w:val="24"/>
        </w:rPr>
        <w:t xml:space="preserve">that </w:t>
      </w:r>
      <w:r w:rsidR="0E5C7145" w:rsidRPr="338B075A">
        <w:rPr>
          <w:rFonts w:ascii="Century" w:hAnsi="Century"/>
          <w:sz w:val="24"/>
          <w:szCs w:val="24"/>
        </w:rPr>
        <w:t xml:space="preserve">any </w:t>
      </w:r>
      <w:r w:rsidR="35C6A8E4" w:rsidRPr="338B075A">
        <w:rPr>
          <w:rFonts w:ascii="Century" w:hAnsi="Century"/>
          <w:sz w:val="24"/>
          <w:szCs w:val="24"/>
        </w:rPr>
        <w:t>of the</w:t>
      </w:r>
      <w:r w:rsidR="546A9748" w:rsidRPr="338B075A">
        <w:rPr>
          <w:rFonts w:ascii="Century" w:hAnsi="Century"/>
          <w:sz w:val="24"/>
          <w:szCs w:val="24"/>
        </w:rPr>
        <w:t>ir</w:t>
      </w:r>
      <w:r w:rsidR="35C6A8E4" w:rsidRPr="338B075A">
        <w:rPr>
          <w:rFonts w:ascii="Century" w:hAnsi="Century"/>
          <w:sz w:val="24"/>
          <w:szCs w:val="24"/>
        </w:rPr>
        <w:t xml:space="preserve"> </w:t>
      </w:r>
      <w:r w:rsidR="0E5C7145" w:rsidRPr="338B075A">
        <w:rPr>
          <w:rFonts w:ascii="Century" w:hAnsi="Century"/>
          <w:sz w:val="24"/>
          <w:szCs w:val="24"/>
        </w:rPr>
        <w:t>prior</w:t>
      </w:r>
      <w:r w:rsidR="12C983CE" w:rsidRPr="338B075A">
        <w:rPr>
          <w:rFonts w:ascii="Century" w:hAnsi="Century"/>
          <w:sz w:val="24"/>
          <w:szCs w:val="24"/>
        </w:rPr>
        <w:t xml:space="preserve"> dialogue</w:t>
      </w:r>
      <w:r w:rsidR="7A5E40E4" w:rsidRPr="338B075A">
        <w:rPr>
          <w:rFonts w:ascii="Century" w:hAnsi="Century"/>
          <w:sz w:val="24"/>
          <w:szCs w:val="24"/>
        </w:rPr>
        <w:t>.</w:t>
      </w:r>
      <w:r w:rsidR="0361F636" w:rsidRPr="338B075A">
        <w:rPr>
          <w:rFonts w:ascii="Century" w:hAnsi="Century"/>
          <w:sz w:val="24"/>
          <w:szCs w:val="24"/>
        </w:rPr>
        <w:t>..o</w:t>
      </w:r>
      <w:r w:rsidR="7A5E40E4" w:rsidRPr="338B075A">
        <w:rPr>
          <w:rFonts w:ascii="Century" w:hAnsi="Century"/>
          <w:sz w:val="24"/>
          <w:szCs w:val="24"/>
        </w:rPr>
        <w:t>r rather</w:t>
      </w:r>
      <w:r w:rsidR="3EACA4AC" w:rsidRPr="338B075A">
        <w:rPr>
          <w:rFonts w:ascii="Century" w:hAnsi="Century"/>
          <w:sz w:val="24"/>
          <w:szCs w:val="24"/>
        </w:rPr>
        <w:t>,</w:t>
      </w:r>
      <w:r w:rsidR="12C983CE" w:rsidRPr="338B075A">
        <w:rPr>
          <w:rFonts w:ascii="Century" w:hAnsi="Century"/>
          <w:sz w:val="24"/>
          <w:szCs w:val="24"/>
        </w:rPr>
        <w:t xml:space="preserve"> </w:t>
      </w:r>
      <w:r w:rsidR="245B906A" w:rsidRPr="338B075A">
        <w:rPr>
          <w:rFonts w:ascii="Century" w:hAnsi="Century"/>
          <w:sz w:val="24"/>
          <w:szCs w:val="24"/>
        </w:rPr>
        <w:t xml:space="preserve">he and </w:t>
      </w:r>
      <w:r w:rsidR="12C983CE" w:rsidRPr="338B075A">
        <w:rPr>
          <w:rFonts w:ascii="Century" w:hAnsi="Century"/>
          <w:sz w:val="24"/>
          <w:szCs w:val="24"/>
        </w:rPr>
        <w:t xml:space="preserve">his </w:t>
      </w:r>
      <w:r w:rsidR="74EBC532" w:rsidRPr="338B075A">
        <w:rPr>
          <w:rFonts w:ascii="Century" w:hAnsi="Century"/>
          <w:sz w:val="24"/>
          <w:szCs w:val="24"/>
        </w:rPr>
        <w:t>brother</w:t>
      </w:r>
      <w:r w:rsidR="32EC5E86" w:rsidRPr="338B075A">
        <w:rPr>
          <w:rFonts w:ascii="Century" w:hAnsi="Century"/>
          <w:sz w:val="24"/>
          <w:szCs w:val="24"/>
        </w:rPr>
        <w:t>,</w:t>
      </w:r>
      <w:r w:rsidR="74EBC532" w:rsidRPr="338B075A">
        <w:rPr>
          <w:rFonts w:ascii="Century" w:hAnsi="Century"/>
          <w:sz w:val="24"/>
          <w:szCs w:val="24"/>
        </w:rPr>
        <w:t xml:space="preserve"> might</w:t>
      </w:r>
      <w:r w:rsidR="3A6449E1" w:rsidRPr="338B075A">
        <w:rPr>
          <w:rFonts w:ascii="Century" w:hAnsi="Century"/>
          <w:sz w:val="24"/>
          <w:szCs w:val="24"/>
        </w:rPr>
        <w:t xml:space="preserve">’ve </w:t>
      </w:r>
      <w:r w:rsidR="0312BA26" w:rsidRPr="338B075A">
        <w:rPr>
          <w:rFonts w:ascii="Century" w:hAnsi="Century"/>
          <w:i/>
          <w:iCs/>
          <w:sz w:val="24"/>
          <w:szCs w:val="24"/>
        </w:rPr>
        <w:t>had</w:t>
      </w:r>
      <w:r w:rsidR="55FC8F9E" w:rsidRPr="338B075A">
        <w:rPr>
          <w:rFonts w:ascii="Century" w:hAnsi="Century"/>
          <w:sz w:val="24"/>
          <w:szCs w:val="24"/>
        </w:rPr>
        <w:t>,</w:t>
      </w:r>
      <w:r w:rsidR="74EBC532" w:rsidRPr="338B075A">
        <w:rPr>
          <w:rFonts w:ascii="Century" w:hAnsi="Century"/>
          <w:sz w:val="24"/>
          <w:szCs w:val="24"/>
        </w:rPr>
        <w:t xml:space="preserve"> </w:t>
      </w:r>
      <w:r w:rsidR="3E06C0E5" w:rsidRPr="338B075A">
        <w:rPr>
          <w:rFonts w:ascii="Century" w:hAnsi="Century"/>
          <w:sz w:val="24"/>
          <w:szCs w:val="24"/>
        </w:rPr>
        <w:t xml:space="preserve">or </w:t>
      </w:r>
      <w:r w:rsidR="60FF996D" w:rsidRPr="338B075A">
        <w:rPr>
          <w:rFonts w:ascii="Century" w:hAnsi="Century"/>
          <w:i/>
          <w:iCs/>
          <w:sz w:val="24"/>
          <w:szCs w:val="24"/>
        </w:rPr>
        <w:t>even</w:t>
      </w:r>
      <w:r w:rsidR="218A40B4" w:rsidRPr="338B075A">
        <w:rPr>
          <w:rFonts w:ascii="Century" w:hAnsi="Century"/>
          <w:i/>
          <w:iCs/>
          <w:sz w:val="24"/>
          <w:szCs w:val="24"/>
        </w:rPr>
        <w:t>-</w:t>
      </w:r>
      <w:r w:rsidR="60FF996D" w:rsidRPr="338B075A">
        <w:rPr>
          <w:rFonts w:ascii="Century" w:hAnsi="Century"/>
          <w:sz w:val="24"/>
          <w:szCs w:val="24"/>
        </w:rPr>
        <w:t>potentially</w:t>
      </w:r>
      <w:r w:rsidR="3E06C0E5" w:rsidRPr="338B075A">
        <w:rPr>
          <w:rFonts w:ascii="Century" w:hAnsi="Century"/>
          <w:sz w:val="24"/>
          <w:szCs w:val="24"/>
        </w:rPr>
        <w:t xml:space="preserve"> </w:t>
      </w:r>
      <w:r w:rsidR="74EBC532" w:rsidRPr="338B075A">
        <w:rPr>
          <w:rFonts w:ascii="Century" w:hAnsi="Century"/>
          <w:sz w:val="24"/>
          <w:szCs w:val="24"/>
        </w:rPr>
        <w:lastRenderedPageBreak/>
        <w:t>discussed</w:t>
      </w:r>
      <w:r w:rsidR="63F1B773" w:rsidRPr="338B075A">
        <w:rPr>
          <w:rFonts w:ascii="Century" w:hAnsi="Century"/>
          <w:sz w:val="24"/>
          <w:szCs w:val="24"/>
        </w:rPr>
        <w:t xml:space="preserve">; at, least </w:t>
      </w:r>
      <w:r w:rsidR="61AAF261" w:rsidRPr="338B075A">
        <w:rPr>
          <w:rFonts w:ascii="Century" w:hAnsi="Century"/>
          <w:sz w:val="24"/>
          <w:szCs w:val="24"/>
        </w:rPr>
        <w:t>when</w:t>
      </w:r>
      <w:r w:rsidR="34E84B33" w:rsidRPr="338B075A">
        <w:rPr>
          <w:rFonts w:ascii="Century" w:hAnsi="Century"/>
          <w:sz w:val="24"/>
          <w:szCs w:val="24"/>
        </w:rPr>
        <w:t>,</w:t>
      </w:r>
      <w:r w:rsidR="61AAF261" w:rsidRPr="338B075A">
        <w:rPr>
          <w:rFonts w:ascii="Century" w:hAnsi="Century"/>
          <w:sz w:val="24"/>
          <w:szCs w:val="24"/>
        </w:rPr>
        <w:t xml:space="preserve"> in regards,</w:t>
      </w:r>
      <w:r w:rsidR="59E7CFCD" w:rsidRPr="338B075A">
        <w:rPr>
          <w:rFonts w:ascii="Century" w:hAnsi="Century"/>
          <w:sz w:val="24"/>
          <w:szCs w:val="24"/>
        </w:rPr>
        <w:t xml:space="preserve"> </w:t>
      </w:r>
      <w:r w:rsidR="61AAF261" w:rsidRPr="338B075A">
        <w:rPr>
          <w:rFonts w:ascii="Century" w:hAnsi="Century"/>
          <w:sz w:val="24"/>
          <w:szCs w:val="24"/>
        </w:rPr>
        <w:t xml:space="preserve">to any of their </w:t>
      </w:r>
      <w:r w:rsidR="66F579D8" w:rsidRPr="338B075A">
        <w:rPr>
          <w:rFonts w:ascii="Century" w:hAnsi="Century"/>
          <w:sz w:val="24"/>
          <w:szCs w:val="24"/>
        </w:rPr>
        <w:t>more monoton</w:t>
      </w:r>
      <w:r w:rsidR="5C72E812" w:rsidRPr="338B075A">
        <w:rPr>
          <w:rFonts w:ascii="Century" w:hAnsi="Century"/>
          <w:sz w:val="24"/>
          <w:szCs w:val="24"/>
        </w:rPr>
        <w:t>o</w:t>
      </w:r>
      <w:r w:rsidR="66F579D8" w:rsidRPr="338B075A">
        <w:rPr>
          <w:rFonts w:ascii="Century" w:hAnsi="Century"/>
          <w:sz w:val="24"/>
          <w:szCs w:val="24"/>
        </w:rPr>
        <w:t>us</w:t>
      </w:r>
      <w:r w:rsidR="61AAF261" w:rsidRPr="338B075A">
        <w:rPr>
          <w:rFonts w:ascii="Century" w:hAnsi="Century"/>
          <w:sz w:val="24"/>
          <w:szCs w:val="24"/>
        </w:rPr>
        <w:t xml:space="preserve"> conversation</w:t>
      </w:r>
      <w:r w:rsidR="19116BCF" w:rsidRPr="338B075A">
        <w:rPr>
          <w:rFonts w:ascii="Century" w:hAnsi="Century"/>
          <w:sz w:val="24"/>
          <w:szCs w:val="24"/>
        </w:rPr>
        <w:t xml:space="preserve"> topics</w:t>
      </w:r>
      <w:r w:rsidR="74EBC532" w:rsidRPr="338B075A">
        <w:rPr>
          <w:rFonts w:ascii="Century" w:hAnsi="Century"/>
          <w:sz w:val="24"/>
          <w:szCs w:val="24"/>
        </w:rPr>
        <w:t>.</w:t>
      </w:r>
      <w:r w:rsidR="628788A1" w:rsidRPr="338B075A">
        <w:rPr>
          <w:rFonts w:ascii="Century" w:hAnsi="Century"/>
          <w:sz w:val="24"/>
          <w:szCs w:val="24"/>
        </w:rPr>
        <w:t xml:space="preserve"> Thus, inciting the need to</w:t>
      </w:r>
      <w:r w:rsidR="74EBC532" w:rsidRPr="338B075A">
        <w:rPr>
          <w:rFonts w:ascii="Century" w:hAnsi="Century"/>
          <w:sz w:val="24"/>
          <w:szCs w:val="24"/>
        </w:rPr>
        <w:t xml:space="preserve"> </w:t>
      </w:r>
      <w:r w:rsidR="017CFE89" w:rsidRPr="338B075A">
        <w:rPr>
          <w:rFonts w:ascii="Century" w:hAnsi="Century"/>
          <w:sz w:val="24"/>
          <w:szCs w:val="24"/>
        </w:rPr>
        <w:t>circumnavigate</w:t>
      </w:r>
      <w:r w:rsidR="5CEF4C7F" w:rsidRPr="338B075A">
        <w:rPr>
          <w:rFonts w:ascii="Century" w:hAnsi="Century"/>
          <w:sz w:val="24"/>
          <w:szCs w:val="24"/>
        </w:rPr>
        <w:t>; however, cautiously the</w:t>
      </w:r>
      <w:r w:rsidR="017CFE89" w:rsidRPr="338B075A">
        <w:rPr>
          <w:rFonts w:ascii="Century" w:hAnsi="Century"/>
          <w:sz w:val="24"/>
          <w:szCs w:val="24"/>
        </w:rPr>
        <w:t xml:space="preserve"> entirety of his thoughts</w:t>
      </w:r>
      <w:r w:rsidR="00585B18" w:rsidRPr="338B075A">
        <w:rPr>
          <w:rFonts w:ascii="Century" w:hAnsi="Century"/>
          <w:sz w:val="24"/>
          <w:szCs w:val="24"/>
        </w:rPr>
        <w:t xml:space="preserve">. </w:t>
      </w:r>
      <w:r w:rsidR="67C40243" w:rsidRPr="338B075A">
        <w:rPr>
          <w:rFonts w:ascii="Century" w:hAnsi="Century"/>
          <w:sz w:val="24"/>
          <w:szCs w:val="24"/>
        </w:rPr>
        <w:t>Christian</w:t>
      </w:r>
      <w:r w:rsidR="0628EEEF" w:rsidRPr="338B075A">
        <w:rPr>
          <w:rFonts w:ascii="Century" w:hAnsi="Century"/>
          <w:sz w:val="24"/>
          <w:szCs w:val="24"/>
        </w:rPr>
        <w:t>,</w:t>
      </w:r>
      <w:r w:rsidR="67C40243" w:rsidRPr="338B075A">
        <w:rPr>
          <w:rFonts w:ascii="Century" w:hAnsi="Century"/>
          <w:sz w:val="24"/>
          <w:szCs w:val="24"/>
        </w:rPr>
        <w:t xml:space="preserve"> being</w:t>
      </w:r>
      <w:r w:rsidR="187FD4B8" w:rsidRPr="338B075A">
        <w:rPr>
          <w:rFonts w:ascii="Century" w:hAnsi="Century"/>
          <w:sz w:val="24"/>
          <w:szCs w:val="24"/>
        </w:rPr>
        <w:t xml:space="preserve"> however</w:t>
      </w:r>
      <w:r w:rsidR="67C40243" w:rsidRPr="338B075A">
        <w:rPr>
          <w:rFonts w:ascii="Century" w:hAnsi="Century"/>
          <w:sz w:val="24"/>
          <w:szCs w:val="24"/>
        </w:rPr>
        <w:t xml:space="preserve"> fully prepared</w:t>
      </w:r>
      <w:r w:rsidR="16E47BD8" w:rsidRPr="338B075A">
        <w:rPr>
          <w:rFonts w:ascii="Century" w:hAnsi="Century"/>
          <w:sz w:val="24"/>
          <w:szCs w:val="24"/>
        </w:rPr>
        <w:t>,</w:t>
      </w:r>
      <w:r w:rsidR="67C40243" w:rsidRPr="338B075A">
        <w:rPr>
          <w:rFonts w:ascii="Century" w:hAnsi="Century"/>
          <w:sz w:val="24"/>
          <w:szCs w:val="24"/>
        </w:rPr>
        <w:t xml:space="preserve"> for </w:t>
      </w:r>
      <w:r w:rsidR="56CE9698" w:rsidRPr="338B075A">
        <w:rPr>
          <w:rFonts w:ascii="Century" w:hAnsi="Century"/>
          <w:sz w:val="24"/>
          <w:szCs w:val="24"/>
        </w:rPr>
        <w:t xml:space="preserve">what </w:t>
      </w:r>
      <w:r w:rsidR="67C40243" w:rsidRPr="338B075A">
        <w:rPr>
          <w:rFonts w:ascii="Century" w:hAnsi="Century"/>
          <w:sz w:val="24"/>
          <w:szCs w:val="24"/>
        </w:rPr>
        <w:t>his brothers</w:t>
      </w:r>
      <w:r w:rsidR="0052EFE3" w:rsidRPr="338B075A">
        <w:rPr>
          <w:rFonts w:ascii="Century" w:hAnsi="Century"/>
          <w:sz w:val="24"/>
          <w:szCs w:val="24"/>
        </w:rPr>
        <w:t xml:space="preserve">’  </w:t>
      </w:r>
      <w:r w:rsidR="67C40243" w:rsidRPr="338B075A">
        <w:rPr>
          <w:rFonts w:ascii="Century" w:hAnsi="Century"/>
          <w:sz w:val="24"/>
          <w:szCs w:val="24"/>
        </w:rPr>
        <w:t xml:space="preserve"> t</w:t>
      </w:r>
      <w:r w:rsidR="00585B18" w:rsidRPr="338B075A">
        <w:rPr>
          <w:rFonts w:ascii="Century" w:hAnsi="Century"/>
          <w:sz w:val="24"/>
          <w:szCs w:val="24"/>
        </w:rPr>
        <w:t>enuous</w:t>
      </w:r>
      <w:r w:rsidR="4F3D1478" w:rsidRPr="338B075A">
        <w:rPr>
          <w:rFonts w:ascii="Century" w:hAnsi="Century"/>
          <w:sz w:val="24"/>
          <w:szCs w:val="24"/>
        </w:rPr>
        <w:t xml:space="preserve"> proclamations</w:t>
      </w:r>
      <w:r w:rsidR="1B224959" w:rsidRPr="338B075A">
        <w:rPr>
          <w:rFonts w:ascii="Century" w:hAnsi="Century"/>
          <w:sz w:val="24"/>
          <w:szCs w:val="24"/>
        </w:rPr>
        <w:t>,</w:t>
      </w:r>
      <w:r w:rsidR="5F68622A" w:rsidRPr="338B075A">
        <w:rPr>
          <w:rFonts w:ascii="Century" w:hAnsi="Century"/>
          <w:sz w:val="24"/>
          <w:szCs w:val="24"/>
        </w:rPr>
        <w:t xml:space="preserve"> </w:t>
      </w:r>
      <w:r w:rsidR="040237BA" w:rsidRPr="338B075A">
        <w:rPr>
          <w:rFonts w:ascii="Century" w:hAnsi="Century"/>
          <w:sz w:val="24"/>
          <w:szCs w:val="24"/>
        </w:rPr>
        <w:t>being all the more</w:t>
      </w:r>
      <w:r w:rsidR="5AA53DF2" w:rsidRPr="338B075A">
        <w:rPr>
          <w:rFonts w:ascii="Century" w:hAnsi="Century"/>
          <w:sz w:val="24"/>
          <w:szCs w:val="24"/>
        </w:rPr>
        <w:t>,</w:t>
      </w:r>
      <w:r w:rsidR="040237BA" w:rsidRPr="338B075A">
        <w:rPr>
          <w:rFonts w:ascii="Century" w:hAnsi="Century"/>
          <w:sz w:val="24"/>
          <w:szCs w:val="24"/>
        </w:rPr>
        <w:t xml:space="preserve"> disregarded</w:t>
      </w:r>
      <w:r w:rsidR="16AAA63A" w:rsidRPr="338B075A">
        <w:rPr>
          <w:rFonts w:ascii="Century" w:hAnsi="Century"/>
          <w:sz w:val="24"/>
          <w:szCs w:val="24"/>
        </w:rPr>
        <w:t>.</w:t>
      </w:r>
      <w:r w:rsidR="040237BA" w:rsidRPr="338B075A">
        <w:rPr>
          <w:rFonts w:ascii="Century" w:hAnsi="Century"/>
          <w:sz w:val="24"/>
          <w:szCs w:val="24"/>
        </w:rPr>
        <w:t xml:space="preserve"> </w:t>
      </w:r>
      <w:r w:rsidR="059C2C0D" w:rsidRPr="338B075A">
        <w:rPr>
          <w:rFonts w:ascii="Century" w:hAnsi="Century"/>
          <w:sz w:val="24"/>
          <w:szCs w:val="24"/>
        </w:rPr>
        <w:t>In light of</w:t>
      </w:r>
      <w:r w:rsidR="040237BA" w:rsidRPr="338B075A">
        <w:rPr>
          <w:rFonts w:ascii="Century" w:hAnsi="Century"/>
          <w:sz w:val="24"/>
          <w:szCs w:val="24"/>
        </w:rPr>
        <w:t xml:space="preserve"> </w:t>
      </w:r>
      <w:r w:rsidR="2A060C2C" w:rsidRPr="338B075A">
        <w:rPr>
          <w:rFonts w:ascii="Century" w:hAnsi="Century"/>
          <w:sz w:val="24"/>
          <w:szCs w:val="24"/>
        </w:rPr>
        <w:t xml:space="preserve">a </w:t>
      </w:r>
      <w:r w:rsidR="040237BA" w:rsidRPr="338B075A">
        <w:rPr>
          <w:rFonts w:ascii="Century" w:hAnsi="Century"/>
          <w:sz w:val="24"/>
          <w:szCs w:val="24"/>
        </w:rPr>
        <w:t>greater authority</w:t>
      </w:r>
      <w:r w:rsidR="175C8330" w:rsidRPr="338B075A">
        <w:rPr>
          <w:rFonts w:ascii="Century" w:hAnsi="Century"/>
          <w:sz w:val="24"/>
          <w:szCs w:val="24"/>
        </w:rPr>
        <w:t>;</w:t>
      </w:r>
      <w:r w:rsidR="040237BA" w:rsidRPr="338B075A">
        <w:rPr>
          <w:rFonts w:ascii="Century" w:hAnsi="Century"/>
          <w:sz w:val="24"/>
          <w:szCs w:val="24"/>
        </w:rPr>
        <w:t xml:space="preserve"> </w:t>
      </w:r>
      <w:r w:rsidR="147F4F3E" w:rsidRPr="338B075A">
        <w:rPr>
          <w:rFonts w:ascii="Century" w:hAnsi="Century"/>
          <w:sz w:val="24"/>
          <w:szCs w:val="24"/>
        </w:rPr>
        <w:t>where</w:t>
      </w:r>
      <w:r w:rsidR="040237BA" w:rsidRPr="338B075A">
        <w:rPr>
          <w:rFonts w:ascii="Century" w:hAnsi="Century"/>
          <w:sz w:val="24"/>
          <w:szCs w:val="24"/>
        </w:rPr>
        <w:t>as</w:t>
      </w:r>
      <w:r w:rsidR="17893482" w:rsidRPr="338B075A">
        <w:rPr>
          <w:rFonts w:ascii="Century" w:hAnsi="Century"/>
          <w:sz w:val="24"/>
          <w:szCs w:val="24"/>
        </w:rPr>
        <w:t>,</w:t>
      </w:r>
      <w:r w:rsidR="040237BA" w:rsidRPr="338B075A">
        <w:rPr>
          <w:rFonts w:ascii="Century" w:hAnsi="Century"/>
          <w:sz w:val="24"/>
          <w:szCs w:val="24"/>
        </w:rPr>
        <w:t xml:space="preserve"> direc</w:t>
      </w:r>
      <w:r w:rsidR="55D4F1E3" w:rsidRPr="338B075A">
        <w:rPr>
          <w:rFonts w:ascii="Century" w:hAnsi="Century"/>
          <w:sz w:val="24"/>
          <w:szCs w:val="24"/>
        </w:rPr>
        <w:t>t</w:t>
      </w:r>
      <w:r w:rsidR="408E1D0D" w:rsidRPr="338B075A">
        <w:rPr>
          <w:rFonts w:ascii="Century" w:hAnsi="Century"/>
          <w:sz w:val="24"/>
          <w:szCs w:val="24"/>
        </w:rPr>
        <w:t xml:space="preserve">ed by-way of </w:t>
      </w:r>
      <w:r w:rsidR="55D4F1E3" w:rsidRPr="338B075A">
        <w:rPr>
          <w:rFonts w:ascii="Century" w:hAnsi="Century"/>
          <w:sz w:val="24"/>
          <w:szCs w:val="24"/>
        </w:rPr>
        <w:t>deferment</w:t>
      </w:r>
      <w:r w:rsidR="5A646561" w:rsidRPr="338B075A">
        <w:rPr>
          <w:rFonts w:ascii="Century" w:hAnsi="Century"/>
          <w:sz w:val="24"/>
          <w:szCs w:val="24"/>
        </w:rPr>
        <w:t>, the</w:t>
      </w:r>
      <w:r w:rsidR="55D4F1E3" w:rsidRPr="338B075A">
        <w:rPr>
          <w:rFonts w:ascii="Century" w:hAnsi="Century"/>
          <w:sz w:val="24"/>
          <w:szCs w:val="24"/>
        </w:rPr>
        <w:t xml:space="preserve"> inconsisten</w:t>
      </w:r>
      <w:r w:rsidR="416B24E1" w:rsidRPr="338B075A">
        <w:rPr>
          <w:rFonts w:ascii="Century" w:hAnsi="Century"/>
          <w:sz w:val="24"/>
          <w:szCs w:val="24"/>
        </w:rPr>
        <w:t>cies</w:t>
      </w:r>
      <w:r w:rsidR="2A83AF8C" w:rsidRPr="338B075A">
        <w:rPr>
          <w:rFonts w:ascii="Century" w:hAnsi="Century"/>
          <w:sz w:val="24"/>
          <w:szCs w:val="24"/>
        </w:rPr>
        <w:t>;</w:t>
      </w:r>
      <w:r w:rsidR="53579E3E" w:rsidRPr="338B075A">
        <w:rPr>
          <w:rFonts w:ascii="Century" w:hAnsi="Century"/>
          <w:sz w:val="24"/>
          <w:szCs w:val="24"/>
        </w:rPr>
        <w:t xml:space="preserve"> </w:t>
      </w:r>
      <w:r w:rsidR="20334A8D" w:rsidRPr="338B075A">
        <w:rPr>
          <w:rFonts w:ascii="Century" w:hAnsi="Century"/>
          <w:i/>
          <w:iCs/>
          <w:sz w:val="24"/>
          <w:szCs w:val="24"/>
        </w:rPr>
        <w:t>“Were-in”</w:t>
      </w:r>
      <w:r w:rsidR="671FA136" w:rsidRPr="338B075A">
        <w:rPr>
          <w:rFonts w:ascii="Century" w:hAnsi="Century"/>
          <w:i/>
          <w:iCs/>
          <w:sz w:val="24"/>
          <w:szCs w:val="24"/>
        </w:rPr>
        <w:t>,</w:t>
      </w:r>
      <w:r w:rsidR="53579E3E" w:rsidRPr="338B075A">
        <w:rPr>
          <w:rFonts w:ascii="Century" w:hAnsi="Century"/>
          <w:sz w:val="24"/>
          <w:szCs w:val="24"/>
        </w:rPr>
        <w:t xml:space="preserve"> </w:t>
      </w:r>
      <w:r w:rsidR="5702F16A" w:rsidRPr="338B075A">
        <w:rPr>
          <w:rFonts w:ascii="Century" w:hAnsi="Century"/>
          <w:sz w:val="24"/>
          <w:szCs w:val="24"/>
        </w:rPr>
        <w:t>once of a</w:t>
      </w:r>
      <w:r w:rsidR="53579E3E" w:rsidRPr="338B075A">
        <w:rPr>
          <w:rFonts w:ascii="Century" w:hAnsi="Century"/>
          <w:sz w:val="24"/>
          <w:szCs w:val="24"/>
        </w:rPr>
        <w:t xml:space="preserve"> notion</w:t>
      </w:r>
      <w:r w:rsidR="525B5F5C" w:rsidRPr="338B075A">
        <w:rPr>
          <w:rFonts w:ascii="Century" w:hAnsi="Century"/>
          <w:sz w:val="24"/>
          <w:szCs w:val="24"/>
        </w:rPr>
        <w:t>; however, though vague and mildly</w:t>
      </w:r>
      <w:r w:rsidR="53579E3E" w:rsidRPr="338B075A">
        <w:rPr>
          <w:rFonts w:ascii="Century" w:hAnsi="Century"/>
          <w:sz w:val="24"/>
          <w:szCs w:val="24"/>
        </w:rPr>
        <w:t xml:space="preserve"> evasive</w:t>
      </w:r>
      <w:r w:rsidR="0DC7BC2B" w:rsidRPr="338B075A">
        <w:rPr>
          <w:rFonts w:ascii="Century" w:hAnsi="Century"/>
          <w:sz w:val="24"/>
          <w:szCs w:val="24"/>
        </w:rPr>
        <w:t xml:space="preserve"> his</w:t>
      </w:r>
      <w:r w:rsidR="040237BA" w:rsidRPr="338B075A">
        <w:rPr>
          <w:rFonts w:ascii="Century" w:hAnsi="Century"/>
          <w:sz w:val="24"/>
          <w:szCs w:val="24"/>
        </w:rPr>
        <w:t xml:space="preserve"> </w:t>
      </w:r>
      <w:r w:rsidR="1C08F931" w:rsidRPr="338B075A">
        <w:rPr>
          <w:rFonts w:ascii="Century" w:hAnsi="Century"/>
          <w:sz w:val="24"/>
          <w:szCs w:val="24"/>
        </w:rPr>
        <w:t>defect</w:t>
      </w:r>
      <w:r w:rsidR="77AA04A0" w:rsidRPr="338B075A">
        <w:rPr>
          <w:rFonts w:ascii="Century" w:hAnsi="Century"/>
          <w:sz w:val="24"/>
          <w:szCs w:val="24"/>
        </w:rPr>
        <w:t>, especially</w:t>
      </w:r>
      <w:r w:rsidR="3C611B1D" w:rsidRPr="338B075A">
        <w:rPr>
          <w:rFonts w:ascii="Century" w:hAnsi="Century"/>
          <w:sz w:val="24"/>
          <w:szCs w:val="24"/>
        </w:rPr>
        <w:t>,</w:t>
      </w:r>
      <w:r w:rsidR="1C08F931" w:rsidRPr="338B075A">
        <w:rPr>
          <w:rFonts w:ascii="Century" w:hAnsi="Century"/>
          <w:sz w:val="24"/>
          <w:szCs w:val="24"/>
        </w:rPr>
        <w:t xml:space="preserve"> </w:t>
      </w:r>
      <w:r w:rsidR="704D8D83" w:rsidRPr="338B075A">
        <w:rPr>
          <w:rFonts w:ascii="Century" w:hAnsi="Century"/>
          <w:sz w:val="24"/>
          <w:szCs w:val="24"/>
        </w:rPr>
        <w:t>with</w:t>
      </w:r>
      <w:r w:rsidR="1C08F931" w:rsidRPr="338B075A">
        <w:rPr>
          <w:rFonts w:ascii="Century" w:hAnsi="Century"/>
          <w:sz w:val="24"/>
          <w:szCs w:val="24"/>
        </w:rPr>
        <w:t xml:space="preserve">in </w:t>
      </w:r>
      <w:r w:rsidR="6DB01282" w:rsidRPr="338B075A">
        <w:rPr>
          <w:rFonts w:ascii="Century" w:hAnsi="Century"/>
          <w:sz w:val="24"/>
          <w:szCs w:val="24"/>
        </w:rPr>
        <w:t>the</w:t>
      </w:r>
      <w:r w:rsidR="1C08F931" w:rsidRPr="338B075A">
        <w:rPr>
          <w:rFonts w:ascii="Century" w:hAnsi="Century"/>
          <w:sz w:val="24"/>
          <w:szCs w:val="24"/>
        </w:rPr>
        <w:t xml:space="preserve"> manner of </w:t>
      </w:r>
      <w:r w:rsidR="3CA2040A" w:rsidRPr="338B075A">
        <w:rPr>
          <w:rFonts w:ascii="Century" w:hAnsi="Century"/>
          <w:sz w:val="24"/>
          <w:szCs w:val="24"/>
        </w:rPr>
        <w:t xml:space="preserve">his </w:t>
      </w:r>
      <w:r w:rsidR="1C08F931" w:rsidRPr="338B075A">
        <w:rPr>
          <w:rFonts w:ascii="Century" w:hAnsi="Century"/>
          <w:sz w:val="24"/>
          <w:szCs w:val="24"/>
        </w:rPr>
        <w:t>speaking</w:t>
      </w:r>
      <w:r w:rsidR="4B34A886" w:rsidRPr="338B075A">
        <w:rPr>
          <w:rFonts w:ascii="Century" w:hAnsi="Century"/>
          <w:sz w:val="24"/>
          <w:szCs w:val="24"/>
        </w:rPr>
        <w:t>.</w:t>
      </w:r>
      <w:r w:rsidR="0FE8973C" w:rsidRPr="338B075A">
        <w:rPr>
          <w:rFonts w:ascii="Century" w:hAnsi="Century"/>
          <w:sz w:val="24"/>
          <w:szCs w:val="24"/>
        </w:rPr>
        <w:t xml:space="preserve"> Christian, refutes, after a well-deserved silence </w:t>
      </w:r>
      <w:r w:rsidR="7F37C6A6" w:rsidRPr="338B075A">
        <w:rPr>
          <w:rFonts w:ascii="Century" w:hAnsi="Century"/>
          <w:sz w:val="24"/>
          <w:szCs w:val="24"/>
        </w:rPr>
        <w:t>attempting to highlight</w:t>
      </w:r>
      <w:r w:rsidR="1C08F931" w:rsidRPr="338B075A">
        <w:rPr>
          <w:rFonts w:ascii="Century" w:hAnsi="Century"/>
          <w:sz w:val="24"/>
          <w:szCs w:val="24"/>
        </w:rPr>
        <w:t xml:space="preserve"> </w:t>
      </w:r>
      <w:r w:rsidR="1C6D3E22" w:rsidRPr="338B075A">
        <w:rPr>
          <w:rFonts w:ascii="Century" w:hAnsi="Century"/>
          <w:sz w:val="24"/>
          <w:szCs w:val="24"/>
        </w:rPr>
        <w:t xml:space="preserve">his </w:t>
      </w:r>
      <w:r w:rsidR="16E28523" w:rsidRPr="338B075A">
        <w:rPr>
          <w:rFonts w:ascii="Century" w:hAnsi="Century"/>
          <w:sz w:val="24"/>
          <w:szCs w:val="24"/>
        </w:rPr>
        <w:t xml:space="preserve">own </w:t>
      </w:r>
      <w:r w:rsidR="16E28523" w:rsidRPr="338B075A">
        <w:rPr>
          <w:rFonts w:ascii="Century" w:hAnsi="Century"/>
          <w:i/>
          <w:iCs/>
          <w:sz w:val="24"/>
          <w:szCs w:val="24"/>
        </w:rPr>
        <w:t>permissibly</w:t>
      </w:r>
      <w:r w:rsidR="364ED5D0" w:rsidRPr="338B075A">
        <w:rPr>
          <w:rFonts w:ascii="Century" w:hAnsi="Century"/>
          <w:i/>
          <w:iCs/>
          <w:sz w:val="24"/>
          <w:szCs w:val="24"/>
        </w:rPr>
        <w:t>-</w:t>
      </w:r>
      <w:r w:rsidR="53288398" w:rsidRPr="338B075A">
        <w:rPr>
          <w:rFonts w:ascii="Century" w:hAnsi="Century"/>
          <w:i/>
          <w:iCs/>
          <w:sz w:val="24"/>
          <w:szCs w:val="24"/>
        </w:rPr>
        <w:t>un</w:t>
      </w:r>
      <w:r w:rsidR="16E28523" w:rsidRPr="338B075A">
        <w:rPr>
          <w:rFonts w:ascii="Century" w:hAnsi="Century"/>
          <w:i/>
          <w:iCs/>
          <w:sz w:val="24"/>
          <w:szCs w:val="24"/>
        </w:rPr>
        <w:t>d</w:t>
      </w:r>
      <w:r w:rsidR="5D8222DB" w:rsidRPr="338B075A">
        <w:rPr>
          <w:rFonts w:ascii="Century" w:hAnsi="Century"/>
          <w:i/>
          <w:iCs/>
          <w:sz w:val="24"/>
          <w:szCs w:val="24"/>
        </w:rPr>
        <w:t>erived</w:t>
      </w:r>
      <w:r w:rsidR="16E28523" w:rsidRPr="338B075A">
        <w:rPr>
          <w:rFonts w:ascii="Century" w:hAnsi="Century"/>
          <w:sz w:val="24"/>
          <w:szCs w:val="24"/>
        </w:rPr>
        <w:t xml:space="preserve"> </w:t>
      </w:r>
      <w:r w:rsidR="0F35D5E9" w:rsidRPr="338B075A">
        <w:rPr>
          <w:rFonts w:ascii="Century" w:hAnsi="Century"/>
          <w:sz w:val="24"/>
          <w:szCs w:val="24"/>
        </w:rPr>
        <w:t>p</w:t>
      </w:r>
      <w:r w:rsidR="5F68622A" w:rsidRPr="338B075A">
        <w:rPr>
          <w:rFonts w:ascii="Century" w:hAnsi="Century"/>
          <w:sz w:val="24"/>
          <w:szCs w:val="24"/>
        </w:rPr>
        <w:t>roclivities</w:t>
      </w:r>
      <w:r w:rsidR="70F30671" w:rsidRPr="338B075A">
        <w:rPr>
          <w:rFonts w:ascii="Century" w:hAnsi="Century"/>
          <w:sz w:val="24"/>
          <w:szCs w:val="24"/>
        </w:rPr>
        <w:t>;</w:t>
      </w:r>
      <w:r w:rsidR="5A0940A0" w:rsidRPr="338B075A">
        <w:rPr>
          <w:rFonts w:ascii="Century" w:hAnsi="Century"/>
          <w:sz w:val="24"/>
          <w:szCs w:val="24"/>
        </w:rPr>
        <w:t xml:space="preserve"> however, </w:t>
      </w:r>
      <w:r w:rsidR="04FED061" w:rsidRPr="338B075A">
        <w:rPr>
          <w:rFonts w:ascii="Century" w:hAnsi="Century"/>
          <w:sz w:val="24"/>
          <w:szCs w:val="24"/>
        </w:rPr>
        <w:t xml:space="preserve">though </w:t>
      </w:r>
      <w:r w:rsidR="5A0940A0" w:rsidRPr="338B075A">
        <w:rPr>
          <w:rFonts w:ascii="Century" w:hAnsi="Century"/>
          <w:sz w:val="24"/>
          <w:szCs w:val="24"/>
        </w:rPr>
        <w:t>brazen his brother's tutelage would</w:t>
      </w:r>
      <w:r w:rsidR="44BDD85D" w:rsidRPr="338B075A">
        <w:rPr>
          <w:rFonts w:ascii="Century" w:hAnsi="Century"/>
          <w:sz w:val="24"/>
          <w:szCs w:val="24"/>
        </w:rPr>
        <w:t xml:space="preserve">, somehow </w:t>
      </w:r>
      <w:r w:rsidR="67E05EAE" w:rsidRPr="338B075A">
        <w:rPr>
          <w:rFonts w:ascii="Century" w:hAnsi="Century"/>
          <w:sz w:val="24"/>
          <w:szCs w:val="24"/>
        </w:rPr>
        <w:t>become. “As</w:t>
      </w:r>
      <w:r w:rsidR="5E077F4B" w:rsidRPr="338B075A">
        <w:rPr>
          <w:rFonts w:ascii="Century" w:hAnsi="Century"/>
          <w:sz w:val="24"/>
          <w:szCs w:val="24"/>
        </w:rPr>
        <w:t xml:space="preserve"> </w:t>
      </w:r>
      <w:r w:rsidR="4403BAA8" w:rsidRPr="338B075A">
        <w:rPr>
          <w:rFonts w:ascii="Century" w:hAnsi="Century"/>
          <w:sz w:val="24"/>
          <w:szCs w:val="24"/>
        </w:rPr>
        <w:t>reputable</w:t>
      </w:r>
      <w:r w:rsidR="5507112A" w:rsidRPr="338B075A">
        <w:rPr>
          <w:rFonts w:ascii="Century" w:hAnsi="Century"/>
          <w:sz w:val="24"/>
          <w:szCs w:val="24"/>
        </w:rPr>
        <w:t>;</w:t>
      </w:r>
      <w:r w:rsidR="4403BAA8" w:rsidRPr="338B075A">
        <w:rPr>
          <w:rFonts w:ascii="Century" w:hAnsi="Century"/>
          <w:sz w:val="24"/>
          <w:szCs w:val="24"/>
        </w:rPr>
        <w:t xml:space="preserve"> as</w:t>
      </w:r>
      <w:r w:rsidR="4FAC34F0" w:rsidRPr="338B075A">
        <w:rPr>
          <w:rFonts w:ascii="Century" w:hAnsi="Century"/>
          <w:sz w:val="24"/>
          <w:szCs w:val="24"/>
        </w:rPr>
        <w:t>,</w:t>
      </w:r>
      <w:r w:rsidR="4403BAA8" w:rsidRPr="338B075A">
        <w:rPr>
          <w:rFonts w:ascii="Century" w:hAnsi="Century"/>
          <w:sz w:val="24"/>
          <w:szCs w:val="24"/>
        </w:rPr>
        <w:t xml:space="preserve"> </w:t>
      </w:r>
      <w:r w:rsidR="00585B18" w:rsidRPr="338B075A">
        <w:rPr>
          <w:rFonts w:ascii="Century" w:hAnsi="Century"/>
          <w:sz w:val="24"/>
          <w:szCs w:val="24"/>
        </w:rPr>
        <w:t xml:space="preserve">though </w:t>
      </w:r>
      <w:r w:rsidR="60DDDA8E" w:rsidRPr="338B075A">
        <w:rPr>
          <w:rFonts w:ascii="Century" w:hAnsi="Century"/>
          <w:sz w:val="24"/>
          <w:szCs w:val="24"/>
        </w:rPr>
        <w:t xml:space="preserve">each of </w:t>
      </w:r>
      <w:r w:rsidR="7A51701A" w:rsidRPr="338B075A">
        <w:rPr>
          <w:rFonts w:ascii="Century" w:hAnsi="Century"/>
          <w:sz w:val="24"/>
          <w:szCs w:val="24"/>
        </w:rPr>
        <w:t xml:space="preserve">your </w:t>
      </w:r>
      <w:r w:rsidR="6687B8CA" w:rsidRPr="338B075A">
        <w:rPr>
          <w:rFonts w:ascii="Century" w:hAnsi="Century"/>
          <w:sz w:val="24"/>
          <w:szCs w:val="24"/>
        </w:rPr>
        <w:t xml:space="preserve">rudimentarily drafted </w:t>
      </w:r>
      <w:r w:rsidR="7A51701A" w:rsidRPr="338B075A">
        <w:rPr>
          <w:rFonts w:ascii="Century" w:hAnsi="Century"/>
          <w:sz w:val="24"/>
          <w:szCs w:val="24"/>
        </w:rPr>
        <w:t>claim</w:t>
      </w:r>
      <w:r w:rsidR="06FD3DCB" w:rsidRPr="338B075A">
        <w:rPr>
          <w:rFonts w:ascii="Century" w:hAnsi="Century"/>
          <w:sz w:val="24"/>
          <w:szCs w:val="24"/>
        </w:rPr>
        <w:t>s</w:t>
      </w:r>
      <w:r w:rsidR="63DA26C9" w:rsidRPr="338B075A">
        <w:rPr>
          <w:rFonts w:ascii="Century" w:hAnsi="Century"/>
          <w:sz w:val="24"/>
          <w:szCs w:val="24"/>
        </w:rPr>
        <w:t>,</w:t>
      </w:r>
      <w:r w:rsidR="00585B18" w:rsidRPr="338B075A">
        <w:rPr>
          <w:rFonts w:ascii="Century" w:hAnsi="Century"/>
          <w:sz w:val="24"/>
          <w:szCs w:val="24"/>
        </w:rPr>
        <w:t xml:space="preserve"> m</w:t>
      </w:r>
      <w:r w:rsidR="4794955D" w:rsidRPr="338B075A">
        <w:rPr>
          <w:rFonts w:ascii="Century" w:hAnsi="Century"/>
          <w:sz w:val="24"/>
          <w:szCs w:val="24"/>
        </w:rPr>
        <w:t>ight</w:t>
      </w:r>
      <w:r w:rsidR="30AE18BD" w:rsidRPr="338B075A">
        <w:rPr>
          <w:rFonts w:ascii="Century" w:hAnsi="Century"/>
          <w:sz w:val="24"/>
          <w:szCs w:val="24"/>
        </w:rPr>
        <w:t>’ve</w:t>
      </w:r>
      <w:r w:rsidR="18E8F753" w:rsidRPr="338B075A">
        <w:rPr>
          <w:rFonts w:ascii="Century" w:hAnsi="Century"/>
          <w:sz w:val="24"/>
          <w:szCs w:val="24"/>
        </w:rPr>
        <w:t xml:space="preserve"> </w:t>
      </w:r>
      <w:r w:rsidR="1BA8F711" w:rsidRPr="338B075A">
        <w:rPr>
          <w:rFonts w:ascii="Century" w:hAnsi="Century"/>
          <w:sz w:val="24"/>
          <w:szCs w:val="24"/>
        </w:rPr>
        <w:t>be</w:t>
      </w:r>
      <w:r w:rsidR="13B109A3" w:rsidRPr="338B075A">
        <w:rPr>
          <w:rFonts w:ascii="Century" w:hAnsi="Century"/>
          <w:sz w:val="24"/>
          <w:szCs w:val="24"/>
        </w:rPr>
        <w:t>en</w:t>
      </w:r>
      <w:r w:rsidR="1BA8F711" w:rsidRPr="338B075A">
        <w:rPr>
          <w:rFonts w:ascii="Century" w:hAnsi="Century"/>
          <w:sz w:val="24"/>
          <w:szCs w:val="24"/>
        </w:rPr>
        <w:t xml:space="preserve"> interpreted</w:t>
      </w:r>
      <w:r w:rsidR="6A862FAF" w:rsidRPr="338B075A">
        <w:rPr>
          <w:rFonts w:ascii="Century" w:hAnsi="Century"/>
          <w:sz w:val="24"/>
          <w:szCs w:val="24"/>
        </w:rPr>
        <w:t>. Whilst,</w:t>
      </w:r>
      <w:r w:rsidR="1BA8F711" w:rsidRPr="338B075A">
        <w:rPr>
          <w:rFonts w:ascii="Century" w:hAnsi="Century"/>
          <w:sz w:val="24"/>
          <w:szCs w:val="24"/>
        </w:rPr>
        <w:t xml:space="preserve"> </w:t>
      </w:r>
      <w:r w:rsidR="3B0B4398" w:rsidRPr="338B075A">
        <w:rPr>
          <w:rFonts w:ascii="Century" w:hAnsi="Century"/>
          <w:sz w:val="24"/>
          <w:szCs w:val="24"/>
        </w:rPr>
        <w:t xml:space="preserve">bearing in mind the potential to </w:t>
      </w:r>
      <w:r w:rsidR="1BA8F711" w:rsidRPr="338B075A">
        <w:rPr>
          <w:rFonts w:ascii="Century" w:hAnsi="Century"/>
          <w:sz w:val="24"/>
          <w:szCs w:val="24"/>
        </w:rPr>
        <w:t>for</w:t>
      </w:r>
      <w:r w:rsidR="29156762" w:rsidRPr="338B075A">
        <w:rPr>
          <w:rFonts w:ascii="Century" w:hAnsi="Century"/>
          <w:sz w:val="24"/>
          <w:szCs w:val="24"/>
        </w:rPr>
        <w:t>go</w:t>
      </w:r>
      <w:r w:rsidR="1FADE4A1" w:rsidRPr="338B075A">
        <w:rPr>
          <w:rFonts w:ascii="Century" w:hAnsi="Century"/>
          <w:sz w:val="24"/>
          <w:szCs w:val="24"/>
        </w:rPr>
        <w:t xml:space="preserve"> </w:t>
      </w:r>
      <w:r w:rsidR="67C74D40" w:rsidRPr="338B075A">
        <w:rPr>
          <w:rFonts w:ascii="Century" w:hAnsi="Century"/>
          <w:sz w:val="24"/>
          <w:szCs w:val="24"/>
        </w:rPr>
        <w:t xml:space="preserve">any of </w:t>
      </w:r>
      <w:r w:rsidR="0793C487" w:rsidRPr="338B075A">
        <w:rPr>
          <w:rFonts w:ascii="Century" w:hAnsi="Century"/>
          <w:sz w:val="24"/>
          <w:szCs w:val="24"/>
        </w:rPr>
        <w:t>the</w:t>
      </w:r>
      <w:r w:rsidR="1BA8F711" w:rsidRPr="338B075A">
        <w:rPr>
          <w:rFonts w:ascii="Century" w:hAnsi="Century"/>
          <w:sz w:val="24"/>
          <w:szCs w:val="24"/>
        </w:rPr>
        <w:t xml:space="preserve"> </w:t>
      </w:r>
      <w:r w:rsidR="6AE0E214" w:rsidRPr="338B075A">
        <w:rPr>
          <w:rFonts w:ascii="Century" w:hAnsi="Century"/>
          <w:sz w:val="24"/>
          <w:szCs w:val="24"/>
        </w:rPr>
        <w:t xml:space="preserve">individual </w:t>
      </w:r>
      <w:r w:rsidR="1BA8F711" w:rsidRPr="338B075A">
        <w:rPr>
          <w:rFonts w:ascii="Century" w:hAnsi="Century"/>
          <w:sz w:val="24"/>
          <w:szCs w:val="24"/>
        </w:rPr>
        <w:t>fortune</w:t>
      </w:r>
      <w:r w:rsidR="1226D834" w:rsidRPr="338B075A">
        <w:rPr>
          <w:rFonts w:ascii="Century" w:hAnsi="Century"/>
          <w:sz w:val="24"/>
          <w:szCs w:val="24"/>
        </w:rPr>
        <w:t>s</w:t>
      </w:r>
      <w:r w:rsidR="618CD1BD" w:rsidRPr="338B075A">
        <w:rPr>
          <w:rFonts w:ascii="Century" w:hAnsi="Century"/>
          <w:sz w:val="24"/>
          <w:szCs w:val="24"/>
        </w:rPr>
        <w:t>,</w:t>
      </w:r>
      <w:r w:rsidR="30C3E906" w:rsidRPr="338B075A">
        <w:rPr>
          <w:rFonts w:ascii="Century" w:hAnsi="Century"/>
          <w:sz w:val="24"/>
          <w:szCs w:val="24"/>
        </w:rPr>
        <w:t xml:space="preserve"> as </w:t>
      </w:r>
      <w:r w:rsidR="328C28D4" w:rsidRPr="338B075A">
        <w:rPr>
          <w:rFonts w:ascii="Century" w:hAnsi="Century"/>
          <w:sz w:val="24"/>
          <w:szCs w:val="24"/>
        </w:rPr>
        <w:t xml:space="preserve">tenure </w:t>
      </w:r>
      <w:r w:rsidR="0D7BEB22" w:rsidRPr="338B075A">
        <w:rPr>
          <w:rFonts w:ascii="Century" w:hAnsi="Century"/>
          <w:sz w:val="24"/>
          <w:szCs w:val="24"/>
        </w:rPr>
        <w:t xml:space="preserve">may be revoked </w:t>
      </w:r>
      <w:r w:rsidR="383FA1BB" w:rsidRPr="338B075A">
        <w:rPr>
          <w:rFonts w:ascii="Century" w:hAnsi="Century"/>
          <w:sz w:val="24"/>
          <w:szCs w:val="24"/>
        </w:rPr>
        <w:t xml:space="preserve">given any </w:t>
      </w:r>
      <w:r w:rsidR="30C3E906" w:rsidRPr="338B075A">
        <w:rPr>
          <w:rFonts w:ascii="Century" w:hAnsi="Century"/>
          <w:sz w:val="24"/>
          <w:szCs w:val="24"/>
        </w:rPr>
        <w:t>should</w:t>
      </w:r>
      <w:r w:rsidR="618CD1BD" w:rsidRPr="338B075A">
        <w:rPr>
          <w:rFonts w:ascii="Century" w:hAnsi="Century"/>
          <w:sz w:val="24"/>
          <w:szCs w:val="24"/>
        </w:rPr>
        <w:t xml:space="preserve"> rather </w:t>
      </w:r>
      <w:r w:rsidR="39E929E0" w:rsidRPr="338B075A">
        <w:rPr>
          <w:rFonts w:ascii="Century" w:hAnsi="Century"/>
          <w:sz w:val="24"/>
          <w:szCs w:val="24"/>
        </w:rPr>
        <w:t>be</w:t>
      </w:r>
      <w:r w:rsidR="5577C929" w:rsidRPr="338B075A">
        <w:rPr>
          <w:rFonts w:ascii="Century" w:hAnsi="Century"/>
          <w:sz w:val="24"/>
          <w:szCs w:val="24"/>
        </w:rPr>
        <w:t>tween them,</w:t>
      </w:r>
      <w:r w:rsidR="39E929E0" w:rsidRPr="338B075A">
        <w:rPr>
          <w:rFonts w:ascii="Century" w:hAnsi="Century"/>
          <w:sz w:val="24"/>
          <w:szCs w:val="24"/>
        </w:rPr>
        <w:t xml:space="preserve"> t</w:t>
      </w:r>
      <w:r w:rsidR="325E8B93" w:rsidRPr="338B075A">
        <w:rPr>
          <w:rFonts w:ascii="Century" w:hAnsi="Century"/>
          <w:sz w:val="24"/>
          <w:szCs w:val="24"/>
        </w:rPr>
        <w:t>o</w:t>
      </w:r>
      <w:r w:rsidR="39E929E0" w:rsidRPr="338B075A">
        <w:rPr>
          <w:rFonts w:ascii="Century" w:hAnsi="Century"/>
          <w:sz w:val="24"/>
          <w:szCs w:val="24"/>
        </w:rPr>
        <w:t xml:space="preserve"> then </w:t>
      </w:r>
      <w:r w:rsidR="52988D65" w:rsidRPr="338B075A">
        <w:rPr>
          <w:rFonts w:ascii="Century" w:hAnsi="Century"/>
          <w:sz w:val="24"/>
          <w:szCs w:val="24"/>
        </w:rPr>
        <w:t>addendum towards</w:t>
      </w:r>
      <w:r w:rsidR="39E929E0" w:rsidRPr="338B075A">
        <w:rPr>
          <w:rFonts w:ascii="Century" w:hAnsi="Century"/>
          <w:sz w:val="24"/>
          <w:szCs w:val="24"/>
        </w:rPr>
        <w:t xml:space="preserve"> </w:t>
      </w:r>
      <w:r w:rsidR="722E5492" w:rsidRPr="338B075A">
        <w:rPr>
          <w:rFonts w:ascii="Century" w:hAnsi="Century"/>
          <w:sz w:val="24"/>
          <w:szCs w:val="24"/>
        </w:rPr>
        <w:t>th</w:t>
      </w:r>
      <w:r w:rsidR="0AB7B527" w:rsidRPr="338B075A">
        <w:rPr>
          <w:rFonts w:ascii="Century" w:hAnsi="Century"/>
          <w:sz w:val="24"/>
          <w:szCs w:val="24"/>
        </w:rPr>
        <w:t>at which the</w:t>
      </w:r>
      <w:r w:rsidR="722E5492" w:rsidRPr="338B075A">
        <w:rPr>
          <w:rFonts w:ascii="Century" w:hAnsi="Century"/>
          <w:sz w:val="24"/>
          <w:szCs w:val="24"/>
        </w:rPr>
        <w:t xml:space="preserve"> ladder </w:t>
      </w:r>
      <w:r w:rsidR="618CD1BD" w:rsidRPr="338B075A">
        <w:rPr>
          <w:rFonts w:ascii="Century" w:hAnsi="Century"/>
          <w:sz w:val="24"/>
          <w:szCs w:val="24"/>
        </w:rPr>
        <w:t>p</w:t>
      </w:r>
      <w:r w:rsidR="014EAE4D" w:rsidRPr="338B075A">
        <w:rPr>
          <w:rFonts w:ascii="Century" w:hAnsi="Century"/>
          <w:sz w:val="24"/>
          <w:szCs w:val="24"/>
        </w:rPr>
        <w:t>ortion</w:t>
      </w:r>
      <w:r w:rsidR="05F476A7" w:rsidRPr="338B075A">
        <w:rPr>
          <w:rFonts w:ascii="Century" w:hAnsi="Century"/>
          <w:sz w:val="24"/>
          <w:szCs w:val="24"/>
        </w:rPr>
        <w:t>’s</w:t>
      </w:r>
      <w:r w:rsidR="618CD1BD" w:rsidRPr="338B075A">
        <w:rPr>
          <w:rFonts w:ascii="Century" w:hAnsi="Century"/>
          <w:sz w:val="24"/>
          <w:szCs w:val="24"/>
        </w:rPr>
        <w:t xml:space="preserve"> </w:t>
      </w:r>
      <w:r w:rsidR="629BD822" w:rsidRPr="338B075A">
        <w:rPr>
          <w:rFonts w:ascii="Century" w:hAnsi="Century"/>
          <w:sz w:val="24"/>
          <w:szCs w:val="24"/>
        </w:rPr>
        <w:t>A</w:t>
      </w:r>
      <w:r w:rsidR="39AAFA83" w:rsidRPr="338B075A">
        <w:rPr>
          <w:rFonts w:ascii="Century" w:hAnsi="Century"/>
          <w:sz w:val="24"/>
          <w:szCs w:val="24"/>
        </w:rPr>
        <w:t>-</w:t>
      </w:r>
      <w:r w:rsidR="19A27289" w:rsidRPr="338B075A">
        <w:rPr>
          <w:rFonts w:ascii="Century" w:hAnsi="Century"/>
          <w:sz w:val="24"/>
          <w:szCs w:val="24"/>
        </w:rPr>
        <w:t>N</w:t>
      </w:r>
      <w:r w:rsidR="2E43EF77" w:rsidRPr="338B075A">
        <w:rPr>
          <w:rFonts w:ascii="Century" w:hAnsi="Century"/>
          <w:sz w:val="24"/>
          <w:szCs w:val="24"/>
        </w:rPr>
        <w:t>ew</w:t>
      </w:r>
      <w:r w:rsidR="292B5627" w:rsidRPr="338B075A">
        <w:rPr>
          <w:rFonts w:ascii="Century" w:hAnsi="Century"/>
          <w:sz w:val="24"/>
          <w:szCs w:val="24"/>
        </w:rPr>
        <w:t>”</w:t>
      </w:r>
      <w:r w:rsidR="1CF4A305" w:rsidRPr="338B075A">
        <w:rPr>
          <w:rFonts w:ascii="Century" w:hAnsi="Century"/>
          <w:sz w:val="24"/>
          <w:szCs w:val="24"/>
        </w:rPr>
        <w:t xml:space="preserve"> Lyle, after a moment chuckles</w:t>
      </w:r>
      <w:r w:rsidR="4B2DC010" w:rsidRPr="338B075A">
        <w:rPr>
          <w:rFonts w:ascii="Century" w:hAnsi="Century"/>
          <w:sz w:val="24"/>
          <w:szCs w:val="24"/>
        </w:rPr>
        <w:t>. Lyle, under his breath, “</w:t>
      </w:r>
      <w:r w:rsidR="72F794C6" w:rsidRPr="338B075A">
        <w:rPr>
          <w:rFonts w:ascii="Century" w:hAnsi="Century"/>
          <w:sz w:val="24"/>
          <w:szCs w:val="24"/>
        </w:rPr>
        <w:t>Behold, brother now master is</w:t>
      </w:r>
      <w:r w:rsidR="2E43EF77" w:rsidRPr="338B075A">
        <w:rPr>
          <w:rFonts w:ascii="Century" w:hAnsi="Century"/>
          <w:sz w:val="24"/>
          <w:szCs w:val="24"/>
        </w:rPr>
        <w:t xml:space="preserve"> </w:t>
      </w:r>
      <w:r w:rsidR="4896E4FC" w:rsidRPr="338B075A">
        <w:rPr>
          <w:rFonts w:ascii="Century" w:hAnsi="Century"/>
          <w:sz w:val="24"/>
          <w:szCs w:val="24"/>
        </w:rPr>
        <w:t>T</w:t>
      </w:r>
      <w:r w:rsidR="2E43EF77" w:rsidRPr="338B075A">
        <w:rPr>
          <w:rFonts w:ascii="Century" w:hAnsi="Century"/>
          <w:sz w:val="24"/>
          <w:szCs w:val="24"/>
        </w:rPr>
        <w:t>wo</w:t>
      </w:r>
      <w:r w:rsidR="14A2EF4C" w:rsidRPr="338B075A">
        <w:rPr>
          <w:rFonts w:ascii="Century" w:hAnsi="Century"/>
          <w:sz w:val="24"/>
          <w:szCs w:val="24"/>
        </w:rPr>
        <w:t>(a)</w:t>
      </w:r>
      <w:r w:rsidR="6A5D06DA" w:rsidRPr="338B075A">
        <w:rPr>
          <w:rFonts w:ascii="Century" w:hAnsi="Century"/>
          <w:sz w:val="24"/>
          <w:szCs w:val="24"/>
        </w:rPr>
        <w:t>”</w:t>
      </w:r>
      <w:r w:rsidR="14A2EF4C" w:rsidRPr="338B075A">
        <w:rPr>
          <w:rFonts w:ascii="Century" w:hAnsi="Century"/>
          <w:sz w:val="24"/>
          <w:szCs w:val="24"/>
        </w:rPr>
        <w:t>.</w:t>
      </w:r>
      <w:r w:rsidR="618CD1BD" w:rsidRPr="338B075A">
        <w:rPr>
          <w:rFonts w:ascii="Century" w:hAnsi="Century"/>
          <w:sz w:val="24"/>
          <w:szCs w:val="24"/>
        </w:rPr>
        <w:t xml:space="preserve"> </w:t>
      </w:r>
      <w:r w:rsidR="7F7116CF" w:rsidRPr="338B075A">
        <w:rPr>
          <w:rFonts w:ascii="Century" w:hAnsi="Century"/>
          <w:sz w:val="24"/>
          <w:szCs w:val="24"/>
        </w:rPr>
        <w:t xml:space="preserve">Puzzled, by the response Christian begins to speak, but is cut-off by Tracy; </w:t>
      </w:r>
      <w:r w:rsidR="6760A2C9" w:rsidRPr="338B075A">
        <w:rPr>
          <w:rFonts w:ascii="Century" w:hAnsi="Century"/>
          <w:sz w:val="24"/>
          <w:szCs w:val="24"/>
        </w:rPr>
        <w:t xml:space="preserve">whining, as she would be seen lying down on Lyle’s blanket at the foot of the two boys. As if a </w:t>
      </w:r>
      <w:r w:rsidR="618CD1BD" w:rsidRPr="338B075A">
        <w:rPr>
          <w:rFonts w:ascii="Century" w:hAnsi="Century"/>
          <w:sz w:val="24"/>
          <w:szCs w:val="24"/>
        </w:rPr>
        <w:t>greater</w:t>
      </w:r>
      <w:r w:rsidR="095CC8C0" w:rsidRPr="338B075A">
        <w:rPr>
          <w:rFonts w:ascii="Century" w:hAnsi="Century"/>
          <w:sz w:val="24"/>
          <w:szCs w:val="24"/>
        </w:rPr>
        <w:t xml:space="preserve"> authority had </w:t>
      </w:r>
      <w:r w:rsidR="7947021D" w:rsidRPr="338B075A">
        <w:rPr>
          <w:rFonts w:ascii="Century" w:hAnsi="Century"/>
          <w:sz w:val="24"/>
          <w:szCs w:val="24"/>
        </w:rPr>
        <w:t xml:space="preserve">all, but </w:t>
      </w:r>
      <w:r w:rsidR="095CC8C0" w:rsidRPr="338B075A">
        <w:rPr>
          <w:rFonts w:ascii="Century" w:hAnsi="Century"/>
          <w:sz w:val="24"/>
          <w:szCs w:val="24"/>
        </w:rPr>
        <w:t>requested</w:t>
      </w:r>
      <w:r w:rsidR="3B9078AE" w:rsidRPr="338B075A">
        <w:rPr>
          <w:rFonts w:ascii="Century" w:hAnsi="Century"/>
          <w:sz w:val="24"/>
          <w:szCs w:val="24"/>
        </w:rPr>
        <w:t>,</w:t>
      </w:r>
      <w:r w:rsidR="095CC8C0" w:rsidRPr="338B075A">
        <w:rPr>
          <w:rFonts w:ascii="Century" w:hAnsi="Century"/>
          <w:sz w:val="24"/>
          <w:szCs w:val="24"/>
        </w:rPr>
        <w:t xml:space="preserve"> an audience</w:t>
      </w:r>
      <w:r w:rsidR="618CD1BD" w:rsidRPr="338B075A">
        <w:rPr>
          <w:rFonts w:ascii="Century" w:hAnsi="Century"/>
          <w:sz w:val="24"/>
          <w:szCs w:val="24"/>
        </w:rPr>
        <w:t xml:space="preserve"> </w:t>
      </w:r>
      <w:r w:rsidR="16A49F52" w:rsidRPr="338B075A">
        <w:rPr>
          <w:rFonts w:ascii="Century" w:hAnsi="Century"/>
          <w:sz w:val="24"/>
          <w:szCs w:val="24"/>
        </w:rPr>
        <w:t xml:space="preserve">with the queen Christain </w:t>
      </w:r>
      <w:r w:rsidR="10AB3520" w:rsidRPr="338B075A">
        <w:rPr>
          <w:rFonts w:ascii="Century" w:hAnsi="Century"/>
          <w:sz w:val="24"/>
          <w:szCs w:val="24"/>
        </w:rPr>
        <w:t xml:space="preserve">packing up Tracy and the rest of their belongings into the car </w:t>
      </w:r>
      <w:r w:rsidR="16A49F52" w:rsidRPr="338B075A">
        <w:rPr>
          <w:rFonts w:ascii="Century" w:hAnsi="Century"/>
          <w:sz w:val="24"/>
          <w:szCs w:val="24"/>
        </w:rPr>
        <w:t>stammers,</w:t>
      </w:r>
      <w:r w:rsidR="40A27DDB" w:rsidRPr="338B075A">
        <w:rPr>
          <w:rFonts w:ascii="Century" w:hAnsi="Century"/>
          <w:sz w:val="24"/>
          <w:szCs w:val="24"/>
        </w:rPr>
        <w:t xml:space="preserve"> to finish Lyle’s</w:t>
      </w:r>
      <w:r w:rsidR="08117F0C" w:rsidRPr="338B075A">
        <w:rPr>
          <w:rFonts w:ascii="Century" w:hAnsi="Century"/>
          <w:sz w:val="24"/>
          <w:szCs w:val="24"/>
        </w:rPr>
        <w:t xml:space="preserve"> </w:t>
      </w:r>
      <w:r w:rsidR="40A27DDB" w:rsidRPr="338B075A">
        <w:rPr>
          <w:rFonts w:ascii="Century" w:hAnsi="Century"/>
          <w:sz w:val="24"/>
          <w:szCs w:val="24"/>
        </w:rPr>
        <w:t>sentence</w:t>
      </w:r>
      <w:r w:rsidR="7CB03903" w:rsidRPr="338B075A">
        <w:rPr>
          <w:rFonts w:ascii="Century" w:hAnsi="Century"/>
          <w:sz w:val="24"/>
          <w:szCs w:val="24"/>
        </w:rPr>
        <w:t xml:space="preserve"> </w:t>
      </w:r>
      <w:r w:rsidR="56A7EDAB" w:rsidRPr="338B075A">
        <w:rPr>
          <w:rFonts w:ascii="Century" w:hAnsi="Century"/>
          <w:sz w:val="24"/>
          <w:szCs w:val="24"/>
        </w:rPr>
        <w:t>“</w:t>
      </w:r>
      <w:r w:rsidR="5E32452C" w:rsidRPr="338B075A">
        <w:rPr>
          <w:rFonts w:ascii="Century" w:hAnsi="Century"/>
          <w:sz w:val="24"/>
          <w:szCs w:val="24"/>
        </w:rPr>
        <w:t xml:space="preserve">Yea, </w:t>
      </w:r>
      <w:r w:rsidR="464D27A8" w:rsidRPr="338B075A">
        <w:rPr>
          <w:rFonts w:ascii="Century" w:hAnsi="Century"/>
          <w:sz w:val="24"/>
          <w:szCs w:val="24"/>
        </w:rPr>
        <w:t xml:space="preserve">so </w:t>
      </w:r>
      <w:r w:rsidR="56A7EDAB" w:rsidRPr="338B075A">
        <w:rPr>
          <w:rFonts w:ascii="Century" w:hAnsi="Century"/>
          <w:sz w:val="24"/>
          <w:szCs w:val="24"/>
        </w:rPr>
        <w:t>good</w:t>
      </w:r>
      <w:r w:rsidR="255773B3" w:rsidRPr="338B075A">
        <w:rPr>
          <w:rFonts w:ascii="Century" w:hAnsi="Century"/>
          <w:sz w:val="24"/>
          <w:szCs w:val="24"/>
        </w:rPr>
        <w:t>-</w:t>
      </w:r>
      <w:r w:rsidR="56A7EDAB" w:rsidRPr="338B075A">
        <w:rPr>
          <w:rFonts w:ascii="Century" w:hAnsi="Century"/>
          <w:sz w:val="24"/>
          <w:szCs w:val="24"/>
        </w:rPr>
        <w:t>will favor those</w:t>
      </w:r>
      <w:r w:rsidR="743980A7" w:rsidRPr="338B075A">
        <w:rPr>
          <w:rFonts w:ascii="Century" w:hAnsi="Century"/>
          <w:sz w:val="24"/>
          <w:szCs w:val="24"/>
        </w:rPr>
        <w:t>...</w:t>
      </w:r>
      <w:r w:rsidR="56A7EDAB" w:rsidRPr="338B075A">
        <w:rPr>
          <w:rFonts w:ascii="Century" w:hAnsi="Century"/>
          <w:sz w:val="24"/>
          <w:szCs w:val="24"/>
        </w:rPr>
        <w:t>whom</w:t>
      </w:r>
      <w:r w:rsidR="6394EFD8" w:rsidRPr="338B075A">
        <w:rPr>
          <w:rFonts w:ascii="Century" w:hAnsi="Century"/>
          <w:sz w:val="24"/>
          <w:szCs w:val="24"/>
        </w:rPr>
        <w:t>,</w:t>
      </w:r>
      <w:r w:rsidR="56A7EDAB" w:rsidRPr="338B075A">
        <w:rPr>
          <w:rFonts w:ascii="Century" w:hAnsi="Century"/>
          <w:sz w:val="24"/>
          <w:szCs w:val="24"/>
        </w:rPr>
        <w:t xml:space="preserve"> yet to perceive.</w:t>
      </w:r>
      <w:r w:rsidR="762DD1D6" w:rsidRPr="338B075A">
        <w:rPr>
          <w:rFonts w:ascii="Century" w:hAnsi="Century"/>
          <w:sz w:val="24"/>
          <w:szCs w:val="24"/>
        </w:rPr>
        <w:t xml:space="preserve"> C</w:t>
      </w:r>
      <w:r w:rsidR="56A7EDAB" w:rsidRPr="338B075A">
        <w:rPr>
          <w:rFonts w:ascii="Century" w:hAnsi="Century"/>
          <w:sz w:val="24"/>
          <w:szCs w:val="24"/>
        </w:rPr>
        <w:t>orrectly</w:t>
      </w:r>
      <w:r w:rsidR="5F94EBE0" w:rsidRPr="338B075A">
        <w:rPr>
          <w:rFonts w:ascii="Century" w:hAnsi="Century"/>
          <w:sz w:val="24"/>
          <w:szCs w:val="24"/>
        </w:rPr>
        <w:t>, Amen. Crap on a biscuit,</w:t>
      </w:r>
      <w:r w:rsidR="125AE2A0" w:rsidRPr="338B075A">
        <w:rPr>
          <w:rFonts w:ascii="Century" w:hAnsi="Century"/>
          <w:sz w:val="24"/>
          <w:szCs w:val="24"/>
        </w:rPr>
        <w:t xml:space="preserve"> </w:t>
      </w:r>
      <w:r w:rsidR="5F94EBE0" w:rsidRPr="338B075A">
        <w:rPr>
          <w:rFonts w:ascii="Century" w:hAnsi="Century"/>
          <w:sz w:val="24"/>
          <w:szCs w:val="24"/>
        </w:rPr>
        <w:t xml:space="preserve">did you know she </w:t>
      </w:r>
      <w:r w:rsidR="5F94EBE0" w:rsidRPr="338B075A">
        <w:rPr>
          <w:rFonts w:ascii="Century" w:hAnsi="Century"/>
          <w:sz w:val="24"/>
          <w:szCs w:val="24"/>
        </w:rPr>
        <w:lastRenderedPageBreak/>
        <w:t>was sick</w:t>
      </w:r>
      <w:r w:rsidR="2BFBCDBC" w:rsidRPr="338B075A">
        <w:rPr>
          <w:rFonts w:ascii="Century" w:hAnsi="Century"/>
          <w:sz w:val="24"/>
          <w:szCs w:val="24"/>
        </w:rPr>
        <w:t>,</w:t>
      </w:r>
      <w:r w:rsidR="433567F2" w:rsidRPr="338B075A">
        <w:rPr>
          <w:rFonts w:ascii="Century" w:hAnsi="Century"/>
          <w:sz w:val="24"/>
          <w:szCs w:val="24"/>
        </w:rPr>
        <w:t xml:space="preserve"> Christian, did you hear me, gimme some water, bro.</w:t>
      </w:r>
      <w:r w:rsidR="27B2EE6B" w:rsidRPr="338B075A">
        <w:rPr>
          <w:rFonts w:ascii="Century" w:hAnsi="Century"/>
          <w:sz w:val="24"/>
          <w:szCs w:val="24"/>
        </w:rPr>
        <w:t>” He goes to, get the jug of water</w:t>
      </w:r>
      <w:r w:rsidR="6C0887E5" w:rsidRPr="338B075A">
        <w:rPr>
          <w:rFonts w:ascii="Century" w:hAnsi="Century"/>
          <w:sz w:val="24"/>
          <w:szCs w:val="24"/>
        </w:rPr>
        <w:t xml:space="preserve">, </w:t>
      </w:r>
      <w:r w:rsidR="27B2EE6B" w:rsidRPr="338B075A">
        <w:rPr>
          <w:rFonts w:ascii="Century" w:hAnsi="Century"/>
          <w:sz w:val="24"/>
          <w:szCs w:val="24"/>
        </w:rPr>
        <w:t>out of the trunk and hands it</w:t>
      </w:r>
      <w:r w:rsidR="34C796CE" w:rsidRPr="338B075A">
        <w:rPr>
          <w:rFonts w:ascii="Century" w:hAnsi="Century"/>
          <w:sz w:val="24"/>
          <w:szCs w:val="24"/>
        </w:rPr>
        <w:t>,</w:t>
      </w:r>
      <w:r w:rsidR="27B2EE6B" w:rsidRPr="338B075A">
        <w:rPr>
          <w:rFonts w:ascii="Century" w:hAnsi="Century"/>
          <w:sz w:val="24"/>
          <w:szCs w:val="24"/>
        </w:rPr>
        <w:t xml:space="preserve"> to his brother. </w:t>
      </w:r>
      <w:r w:rsidR="7EA32328" w:rsidRPr="338B075A">
        <w:rPr>
          <w:rFonts w:ascii="Century" w:hAnsi="Century"/>
          <w:sz w:val="24"/>
          <w:szCs w:val="24"/>
        </w:rPr>
        <w:t xml:space="preserve">Christian </w:t>
      </w:r>
      <w:r w:rsidR="76CAC5A7" w:rsidRPr="338B075A">
        <w:rPr>
          <w:rFonts w:ascii="Century" w:hAnsi="Century"/>
          <w:sz w:val="24"/>
          <w:szCs w:val="24"/>
        </w:rPr>
        <w:t>replies “</w:t>
      </w:r>
      <w:r w:rsidR="1A3D182E" w:rsidRPr="338B075A">
        <w:rPr>
          <w:rFonts w:ascii="Century" w:hAnsi="Century"/>
          <w:sz w:val="24"/>
          <w:szCs w:val="24"/>
        </w:rPr>
        <w:t>well</w:t>
      </w:r>
      <w:r w:rsidR="17AAAF0E" w:rsidRPr="338B075A">
        <w:rPr>
          <w:rFonts w:ascii="Century" w:hAnsi="Century"/>
          <w:sz w:val="24"/>
          <w:szCs w:val="24"/>
        </w:rPr>
        <w:t>;</w:t>
      </w:r>
      <w:r w:rsidR="56A7EDAB" w:rsidRPr="338B075A">
        <w:rPr>
          <w:rFonts w:ascii="Century" w:hAnsi="Century"/>
          <w:sz w:val="24"/>
          <w:szCs w:val="24"/>
        </w:rPr>
        <w:t xml:space="preserve"> however</w:t>
      </w:r>
      <w:r w:rsidR="75BCAE72" w:rsidRPr="338B075A">
        <w:rPr>
          <w:rFonts w:ascii="Century" w:hAnsi="Century"/>
          <w:sz w:val="24"/>
          <w:szCs w:val="24"/>
        </w:rPr>
        <w:t>,</w:t>
      </w:r>
      <w:r w:rsidR="56A7EDAB" w:rsidRPr="338B075A">
        <w:rPr>
          <w:rFonts w:ascii="Century" w:hAnsi="Century"/>
          <w:sz w:val="24"/>
          <w:szCs w:val="24"/>
        </w:rPr>
        <w:t xml:space="preserve"> the </w:t>
      </w:r>
      <w:r w:rsidR="4EBE6067" w:rsidRPr="338B075A">
        <w:rPr>
          <w:rFonts w:ascii="Century" w:hAnsi="Century"/>
          <w:sz w:val="24"/>
          <w:szCs w:val="24"/>
        </w:rPr>
        <w:t xml:space="preserve">old </w:t>
      </w:r>
      <w:r w:rsidR="4EBE6067" w:rsidRPr="338B075A">
        <w:rPr>
          <w:rFonts w:ascii="Century" w:hAnsi="Century"/>
          <w:i/>
          <w:iCs/>
          <w:sz w:val="24"/>
          <w:szCs w:val="24"/>
        </w:rPr>
        <w:t>adage</w:t>
      </w:r>
      <w:r w:rsidR="56A7EDAB" w:rsidRPr="338B075A">
        <w:rPr>
          <w:rFonts w:ascii="Century" w:hAnsi="Century"/>
          <w:sz w:val="24"/>
          <w:szCs w:val="24"/>
        </w:rPr>
        <w:t xml:space="preserve"> goes</w:t>
      </w:r>
      <w:r w:rsidR="532E8DC9" w:rsidRPr="338B075A">
        <w:rPr>
          <w:rFonts w:ascii="Century" w:hAnsi="Century"/>
          <w:sz w:val="24"/>
          <w:szCs w:val="24"/>
        </w:rPr>
        <w:t xml:space="preserve">...I thought, </w:t>
      </w:r>
      <w:r w:rsidR="3CECA9C1" w:rsidRPr="338B075A">
        <w:rPr>
          <w:rFonts w:ascii="Century" w:hAnsi="Century"/>
          <w:sz w:val="24"/>
          <w:szCs w:val="24"/>
        </w:rPr>
        <w:t>it’d be best</w:t>
      </w:r>
      <w:r w:rsidR="7A0A4F52" w:rsidRPr="338B075A">
        <w:rPr>
          <w:rFonts w:ascii="Century" w:hAnsi="Century"/>
          <w:sz w:val="24"/>
          <w:szCs w:val="24"/>
        </w:rPr>
        <w:t>,</w:t>
      </w:r>
      <w:r w:rsidR="3CECA9C1" w:rsidRPr="338B075A">
        <w:rPr>
          <w:rFonts w:ascii="Century" w:hAnsi="Century"/>
          <w:sz w:val="24"/>
          <w:szCs w:val="24"/>
        </w:rPr>
        <w:t xml:space="preserve"> </w:t>
      </w:r>
      <w:r w:rsidR="017CFE89" w:rsidRPr="338B075A">
        <w:rPr>
          <w:rFonts w:ascii="Century" w:hAnsi="Century"/>
          <w:sz w:val="24"/>
          <w:szCs w:val="24"/>
        </w:rPr>
        <w:t xml:space="preserve">to properly address the </w:t>
      </w:r>
      <w:r w:rsidR="34B3D941" w:rsidRPr="338B075A">
        <w:rPr>
          <w:rFonts w:ascii="Century" w:hAnsi="Century"/>
          <w:sz w:val="24"/>
          <w:szCs w:val="24"/>
        </w:rPr>
        <w:t xml:space="preserve">primary </w:t>
      </w:r>
      <w:r w:rsidR="352BA548" w:rsidRPr="338B075A">
        <w:rPr>
          <w:rFonts w:ascii="Century" w:hAnsi="Century"/>
          <w:sz w:val="24"/>
          <w:szCs w:val="24"/>
        </w:rPr>
        <w:t>issue</w:t>
      </w:r>
      <w:r w:rsidR="4928ADA8" w:rsidRPr="338B075A">
        <w:rPr>
          <w:rFonts w:ascii="Century" w:hAnsi="Century"/>
          <w:sz w:val="24"/>
          <w:szCs w:val="24"/>
        </w:rPr>
        <w:t>d</w:t>
      </w:r>
      <w:r w:rsidR="352BA548" w:rsidRPr="338B075A">
        <w:rPr>
          <w:rFonts w:ascii="Century" w:hAnsi="Century"/>
          <w:sz w:val="24"/>
          <w:szCs w:val="24"/>
        </w:rPr>
        <w:t xml:space="preserve"> </w:t>
      </w:r>
      <w:r w:rsidR="340116DC" w:rsidRPr="338B075A">
        <w:rPr>
          <w:rFonts w:ascii="Century" w:hAnsi="Century"/>
          <w:sz w:val="24"/>
          <w:szCs w:val="24"/>
        </w:rPr>
        <w:t>documentation for malforme</w:t>
      </w:r>
      <w:r w:rsidR="08461035" w:rsidRPr="338B075A">
        <w:rPr>
          <w:rFonts w:ascii="Century" w:hAnsi="Century"/>
          <w:sz w:val="24"/>
          <w:szCs w:val="24"/>
        </w:rPr>
        <w:t>d,</w:t>
      </w:r>
      <w:r w:rsidR="47FE75B3" w:rsidRPr="338B075A">
        <w:rPr>
          <w:rFonts w:ascii="Century" w:hAnsi="Century"/>
          <w:sz w:val="24"/>
          <w:szCs w:val="24"/>
        </w:rPr>
        <w:t xml:space="preserve"> unsightly, and</w:t>
      </w:r>
      <w:r w:rsidR="4EFA7792" w:rsidRPr="338B075A">
        <w:rPr>
          <w:rFonts w:ascii="Century" w:hAnsi="Century"/>
          <w:sz w:val="24"/>
          <w:szCs w:val="24"/>
        </w:rPr>
        <w:t xml:space="preserve"> </w:t>
      </w:r>
      <w:r w:rsidR="077A5AFC" w:rsidRPr="338B075A">
        <w:rPr>
          <w:rFonts w:ascii="Century" w:hAnsi="Century"/>
          <w:sz w:val="24"/>
          <w:szCs w:val="24"/>
        </w:rPr>
        <w:t>the truly snide</w:t>
      </w:r>
      <w:r w:rsidR="7698B4BB" w:rsidRPr="338B075A">
        <w:rPr>
          <w:rFonts w:ascii="Century" w:hAnsi="Century"/>
          <w:sz w:val="24"/>
          <w:szCs w:val="24"/>
        </w:rPr>
        <w:t>; although</w:t>
      </w:r>
      <w:r w:rsidR="4CFA8524" w:rsidRPr="338B075A">
        <w:rPr>
          <w:rFonts w:ascii="Century" w:hAnsi="Century"/>
          <w:sz w:val="24"/>
          <w:szCs w:val="24"/>
        </w:rPr>
        <w:t>,</w:t>
      </w:r>
      <w:r w:rsidR="7698B4BB" w:rsidRPr="338B075A">
        <w:rPr>
          <w:rFonts w:ascii="Century" w:hAnsi="Century"/>
          <w:sz w:val="24"/>
          <w:szCs w:val="24"/>
        </w:rPr>
        <w:t xml:space="preserve"> the rhetoric,</w:t>
      </w:r>
      <w:r w:rsidR="23B9B53A" w:rsidRPr="338B075A">
        <w:rPr>
          <w:rFonts w:ascii="Century" w:hAnsi="Century"/>
          <w:sz w:val="24"/>
          <w:szCs w:val="24"/>
        </w:rPr>
        <w:t xml:space="preserve"> </w:t>
      </w:r>
      <w:r w:rsidR="352BA548" w:rsidRPr="338B075A">
        <w:rPr>
          <w:rFonts w:ascii="Century" w:hAnsi="Century"/>
          <w:sz w:val="24"/>
          <w:szCs w:val="24"/>
        </w:rPr>
        <w:t>at hand</w:t>
      </w:r>
      <w:r w:rsidR="596F08D1" w:rsidRPr="338B075A">
        <w:rPr>
          <w:rFonts w:ascii="Century" w:hAnsi="Century"/>
          <w:sz w:val="24"/>
          <w:szCs w:val="24"/>
        </w:rPr>
        <w:t xml:space="preserve"> be </w:t>
      </w:r>
      <w:r w:rsidR="4DD3C5E5" w:rsidRPr="338B075A">
        <w:rPr>
          <w:rFonts w:ascii="Century" w:hAnsi="Century"/>
          <w:sz w:val="24"/>
          <w:szCs w:val="24"/>
        </w:rPr>
        <w:t>s</w:t>
      </w:r>
      <w:r w:rsidR="596F08D1" w:rsidRPr="338B075A">
        <w:rPr>
          <w:rFonts w:ascii="Century" w:hAnsi="Century"/>
          <w:sz w:val="24"/>
          <w:szCs w:val="24"/>
        </w:rPr>
        <w:t>worn.</w:t>
      </w:r>
      <w:r w:rsidR="352BA548" w:rsidRPr="338B075A">
        <w:rPr>
          <w:rFonts w:ascii="Century" w:hAnsi="Century"/>
          <w:sz w:val="24"/>
          <w:szCs w:val="24"/>
        </w:rPr>
        <w:t xml:space="preserve"> </w:t>
      </w:r>
      <w:r w:rsidR="566682D0" w:rsidRPr="338B075A">
        <w:rPr>
          <w:rFonts w:ascii="Century" w:hAnsi="Century"/>
          <w:sz w:val="24"/>
          <w:szCs w:val="24"/>
        </w:rPr>
        <w:t>Withi</w:t>
      </w:r>
      <w:r w:rsidR="352BA548" w:rsidRPr="338B075A">
        <w:rPr>
          <w:rFonts w:ascii="Century" w:hAnsi="Century"/>
          <w:sz w:val="24"/>
          <w:szCs w:val="24"/>
        </w:rPr>
        <w:t>n</w:t>
      </w:r>
      <w:r w:rsidR="1DBCA392" w:rsidRPr="338B075A">
        <w:rPr>
          <w:rFonts w:ascii="Century" w:hAnsi="Century"/>
          <w:sz w:val="24"/>
          <w:szCs w:val="24"/>
        </w:rPr>
        <w:t>,</w:t>
      </w:r>
      <w:r w:rsidR="352BA548" w:rsidRPr="338B075A">
        <w:rPr>
          <w:rFonts w:ascii="Century" w:hAnsi="Century"/>
          <w:sz w:val="24"/>
          <w:szCs w:val="24"/>
        </w:rPr>
        <w:t xml:space="preserve"> </w:t>
      </w:r>
      <w:r w:rsidR="254E4FB3" w:rsidRPr="338B075A">
        <w:rPr>
          <w:rFonts w:ascii="Century" w:hAnsi="Century"/>
          <w:sz w:val="24"/>
          <w:szCs w:val="24"/>
        </w:rPr>
        <w:t>th</w:t>
      </w:r>
      <w:r w:rsidR="2F3888F6" w:rsidRPr="338B075A">
        <w:rPr>
          <w:rFonts w:ascii="Century" w:hAnsi="Century"/>
          <w:sz w:val="24"/>
          <w:szCs w:val="24"/>
        </w:rPr>
        <w:t>o</w:t>
      </w:r>
      <w:r w:rsidR="254E4FB3" w:rsidRPr="338B075A">
        <w:rPr>
          <w:rFonts w:ascii="Century" w:hAnsi="Century"/>
          <w:sz w:val="24"/>
          <w:szCs w:val="24"/>
        </w:rPr>
        <w:t>s</w:t>
      </w:r>
      <w:r w:rsidR="422EA4FD" w:rsidRPr="338B075A">
        <w:rPr>
          <w:rFonts w:ascii="Century" w:hAnsi="Century"/>
          <w:sz w:val="24"/>
          <w:szCs w:val="24"/>
        </w:rPr>
        <w:t>e</w:t>
      </w:r>
      <w:r w:rsidR="352BA548" w:rsidRPr="338B075A">
        <w:rPr>
          <w:rFonts w:ascii="Century" w:hAnsi="Century"/>
          <w:sz w:val="24"/>
          <w:szCs w:val="24"/>
        </w:rPr>
        <w:t xml:space="preserve"> </w:t>
      </w:r>
      <w:r w:rsidR="187FF093" w:rsidRPr="338B075A">
        <w:rPr>
          <w:rFonts w:ascii="Century" w:hAnsi="Century"/>
          <w:sz w:val="24"/>
          <w:szCs w:val="24"/>
        </w:rPr>
        <w:t>gesture</w:t>
      </w:r>
      <w:r w:rsidR="16FDE305" w:rsidRPr="338B075A">
        <w:rPr>
          <w:rFonts w:ascii="Century" w:hAnsi="Century"/>
          <w:sz w:val="24"/>
          <w:szCs w:val="24"/>
        </w:rPr>
        <w:t>s,</w:t>
      </w:r>
      <w:r w:rsidR="187FF093" w:rsidRPr="338B075A">
        <w:rPr>
          <w:rFonts w:ascii="Century" w:hAnsi="Century"/>
          <w:sz w:val="24"/>
          <w:szCs w:val="24"/>
        </w:rPr>
        <w:t xml:space="preserve"> she’d </w:t>
      </w:r>
      <w:r w:rsidR="3C7EF2EB" w:rsidRPr="338B075A">
        <w:rPr>
          <w:rFonts w:ascii="Century" w:hAnsi="Century"/>
          <w:sz w:val="24"/>
          <w:szCs w:val="24"/>
        </w:rPr>
        <w:t xml:space="preserve">earned attentive manner, have they all but </w:t>
      </w:r>
      <w:r w:rsidR="187FF093" w:rsidRPr="338B075A">
        <w:rPr>
          <w:rFonts w:ascii="Century" w:hAnsi="Century"/>
          <w:sz w:val="24"/>
          <w:szCs w:val="24"/>
        </w:rPr>
        <w:t>given up</w:t>
      </w:r>
      <w:r w:rsidR="17E93FEF" w:rsidRPr="338B075A">
        <w:rPr>
          <w:rFonts w:ascii="Century" w:hAnsi="Century"/>
          <w:sz w:val="24"/>
          <w:szCs w:val="24"/>
        </w:rPr>
        <w:t>,</w:t>
      </w:r>
      <w:r w:rsidR="352BA548" w:rsidRPr="338B075A">
        <w:rPr>
          <w:rFonts w:ascii="Century" w:hAnsi="Century"/>
          <w:sz w:val="24"/>
          <w:szCs w:val="24"/>
        </w:rPr>
        <w:t xml:space="preserve"> understand</w:t>
      </w:r>
      <w:r w:rsidR="3FE97FDC" w:rsidRPr="338B075A">
        <w:rPr>
          <w:rFonts w:ascii="Century" w:hAnsi="Century"/>
          <w:sz w:val="24"/>
          <w:szCs w:val="24"/>
        </w:rPr>
        <w:t>ing why</w:t>
      </w:r>
      <w:r w:rsidR="70E8B87B" w:rsidRPr="338B075A">
        <w:rPr>
          <w:rFonts w:ascii="Century" w:hAnsi="Century"/>
          <w:sz w:val="24"/>
          <w:szCs w:val="24"/>
        </w:rPr>
        <w:t>?</w:t>
      </w:r>
      <w:r w:rsidR="1EA180DE" w:rsidRPr="338B075A">
        <w:rPr>
          <w:rFonts w:ascii="Century" w:hAnsi="Century"/>
          <w:sz w:val="24"/>
          <w:szCs w:val="24"/>
        </w:rPr>
        <w:t xml:space="preserve"> </w:t>
      </w:r>
      <w:r w:rsidR="7C4FB161">
        <w:tab/>
      </w:r>
      <w:r w:rsidR="39835ABD" w:rsidRPr="338B075A">
        <w:rPr>
          <w:rFonts w:ascii="Century" w:hAnsi="Century"/>
          <w:sz w:val="24"/>
          <w:szCs w:val="24"/>
        </w:rPr>
        <w:t>Lyle</w:t>
      </w:r>
      <w:r w:rsidR="02F2F827" w:rsidRPr="338B075A">
        <w:rPr>
          <w:rFonts w:ascii="Century" w:hAnsi="Century"/>
          <w:sz w:val="24"/>
          <w:szCs w:val="24"/>
        </w:rPr>
        <w:t>,</w:t>
      </w:r>
      <w:r w:rsidR="39835ABD" w:rsidRPr="338B075A">
        <w:rPr>
          <w:rFonts w:ascii="Century" w:hAnsi="Century"/>
          <w:sz w:val="24"/>
          <w:szCs w:val="24"/>
        </w:rPr>
        <w:t xml:space="preserve"> in agreeance “</w:t>
      </w:r>
      <w:r w:rsidR="333D245F" w:rsidRPr="338B075A">
        <w:rPr>
          <w:rFonts w:ascii="Century" w:hAnsi="Century"/>
          <w:sz w:val="24"/>
          <w:szCs w:val="24"/>
        </w:rPr>
        <w:t>That’s probably</w:t>
      </w:r>
      <w:r w:rsidR="39835ABD" w:rsidRPr="338B075A">
        <w:rPr>
          <w:rFonts w:ascii="Century" w:hAnsi="Century"/>
          <w:sz w:val="24"/>
          <w:szCs w:val="24"/>
        </w:rPr>
        <w:t xml:space="preserve"> for the best</w:t>
      </w:r>
      <w:r w:rsidR="4AF11869" w:rsidRPr="338B075A">
        <w:rPr>
          <w:rFonts w:ascii="Century" w:hAnsi="Century"/>
          <w:sz w:val="24"/>
          <w:szCs w:val="24"/>
        </w:rPr>
        <w:t xml:space="preserve"> that I </w:t>
      </w:r>
      <w:r w:rsidR="4AF11869" w:rsidRPr="338B075A">
        <w:rPr>
          <w:rFonts w:ascii="Century" w:hAnsi="Century"/>
          <w:i/>
          <w:iCs/>
          <w:sz w:val="24"/>
          <w:szCs w:val="24"/>
        </w:rPr>
        <w:t xml:space="preserve">did </w:t>
      </w:r>
      <w:r w:rsidR="03DE8F37" w:rsidRPr="338B075A">
        <w:rPr>
          <w:rFonts w:ascii="Century" w:hAnsi="Century"/>
          <w:sz w:val="24"/>
          <w:szCs w:val="24"/>
        </w:rPr>
        <w:t>forge</w:t>
      </w:r>
      <w:r w:rsidR="39835ABD" w:rsidRPr="338B075A">
        <w:rPr>
          <w:rFonts w:ascii="Century" w:hAnsi="Century"/>
          <w:sz w:val="24"/>
          <w:szCs w:val="24"/>
        </w:rPr>
        <w:t>t</w:t>
      </w:r>
      <w:r w:rsidR="4D00AF92" w:rsidRPr="338B075A">
        <w:rPr>
          <w:rFonts w:ascii="Century" w:hAnsi="Century"/>
          <w:sz w:val="24"/>
          <w:szCs w:val="24"/>
        </w:rPr>
        <w:t>.</w:t>
      </w:r>
      <w:r w:rsidR="39835ABD" w:rsidRPr="338B075A">
        <w:rPr>
          <w:rFonts w:ascii="Century" w:hAnsi="Century"/>
          <w:sz w:val="24"/>
          <w:szCs w:val="24"/>
        </w:rPr>
        <w:t xml:space="preserve">” </w:t>
      </w:r>
      <w:r w:rsidR="3AB3C6C5" w:rsidRPr="338B075A">
        <w:rPr>
          <w:rFonts w:ascii="Century" w:hAnsi="Century"/>
          <w:sz w:val="24"/>
          <w:szCs w:val="24"/>
        </w:rPr>
        <w:t xml:space="preserve">Going, to grab a huge bag of dry kibble, from the back. Just to relay said food back to </w:t>
      </w:r>
      <w:r w:rsidR="39835ABD" w:rsidRPr="338B075A">
        <w:rPr>
          <w:rFonts w:ascii="Century" w:hAnsi="Century"/>
          <w:sz w:val="24"/>
          <w:szCs w:val="24"/>
        </w:rPr>
        <w:t>Tracy</w:t>
      </w:r>
      <w:r w:rsidR="65C47D65" w:rsidRPr="338B075A">
        <w:rPr>
          <w:rFonts w:ascii="Century" w:hAnsi="Century"/>
          <w:sz w:val="24"/>
          <w:szCs w:val="24"/>
        </w:rPr>
        <w:t>.</w:t>
      </w:r>
      <w:r w:rsidR="090FCFE2" w:rsidRPr="338B075A">
        <w:rPr>
          <w:rFonts w:ascii="Century" w:hAnsi="Century"/>
          <w:sz w:val="24"/>
          <w:szCs w:val="24"/>
        </w:rPr>
        <w:t xml:space="preserve"> Fully aware of his redundant behavior in doing so</w:t>
      </w:r>
      <w:r w:rsidR="6D147008" w:rsidRPr="338B075A">
        <w:rPr>
          <w:rFonts w:ascii="Century" w:hAnsi="Century"/>
          <w:sz w:val="24"/>
          <w:szCs w:val="24"/>
        </w:rPr>
        <w:t>; as a reminder,</w:t>
      </w:r>
      <w:r w:rsidR="090FCFE2" w:rsidRPr="338B075A">
        <w:rPr>
          <w:rFonts w:ascii="Century" w:hAnsi="Century"/>
          <w:sz w:val="24"/>
          <w:szCs w:val="24"/>
        </w:rPr>
        <w:t xml:space="preserve"> h</w:t>
      </w:r>
      <w:r w:rsidR="0198D074" w:rsidRPr="338B075A">
        <w:rPr>
          <w:rFonts w:ascii="Century" w:hAnsi="Century"/>
          <w:sz w:val="24"/>
          <w:szCs w:val="24"/>
        </w:rPr>
        <w:t>e’d</w:t>
      </w:r>
      <w:r w:rsidR="090FCFE2" w:rsidRPr="338B075A">
        <w:rPr>
          <w:rFonts w:ascii="Century" w:hAnsi="Century"/>
          <w:sz w:val="24"/>
          <w:szCs w:val="24"/>
        </w:rPr>
        <w:t xml:space="preserve"> often </w:t>
      </w:r>
      <w:r w:rsidR="0CF5DE8C" w:rsidRPr="338B075A">
        <w:rPr>
          <w:rFonts w:ascii="Century" w:hAnsi="Century"/>
          <w:sz w:val="24"/>
          <w:szCs w:val="24"/>
        </w:rPr>
        <w:t xml:space="preserve">been </w:t>
      </w:r>
      <w:r w:rsidR="090FCFE2" w:rsidRPr="338B075A">
        <w:rPr>
          <w:rFonts w:ascii="Century" w:hAnsi="Century"/>
          <w:sz w:val="24"/>
          <w:szCs w:val="24"/>
        </w:rPr>
        <w:t>absent-minded</w:t>
      </w:r>
      <w:r w:rsidR="23584BBA" w:rsidRPr="338B075A">
        <w:rPr>
          <w:rFonts w:ascii="Century" w:hAnsi="Century"/>
          <w:sz w:val="24"/>
          <w:szCs w:val="24"/>
        </w:rPr>
        <w:t>, he’d thought, not a moment before</w:t>
      </w:r>
      <w:r w:rsidR="20191CA0" w:rsidRPr="338B075A">
        <w:rPr>
          <w:rFonts w:ascii="Century" w:hAnsi="Century"/>
          <w:sz w:val="24"/>
          <w:szCs w:val="24"/>
        </w:rPr>
        <w:t xml:space="preserve"> </w:t>
      </w:r>
      <w:r w:rsidR="20191CA0" w:rsidRPr="338B075A">
        <w:rPr>
          <w:rFonts w:ascii="Century" w:hAnsi="Century"/>
          <w:i/>
          <w:iCs/>
          <w:sz w:val="24"/>
          <w:szCs w:val="24"/>
        </w:rPr>
        <w:t>“</w:t>
      </w:r>
      <w:r w:rsidR="67D20CD3" w:rsidRPr="338B075A">
        <w:rPr>
          <w:rFonts w:ascii="Century" w:hAnsi="Century"/>
          <w:i/>
          <w:iCs/>
          <w:sz w:val="24"/>
          <w:szCs w:val="24"/>
        </w:rPr>
        <w:t>We</w:t>
      </w:r>
      <w:r w:rsidR="4F636176" w:rsidRPr="338B075A">
        <w:rPr>
          <w:rFonts w:ascii="Century" w:hAnsi="Century"/>
          <w:i/>
          <w:iCs/>
          <w:sz w:val="24"/>
          <w:szCs w:val="24"/>
        </w:rPr>
        <w:t>’ve</w:t>
      </w:r>
      <w:r w:rsidR="1A51AB4B" w:rsidRPr="338B075A">
        <w:rPr>
          <w:rFonts w:ascii="Century" w:hAnsi="Century"/>
          <w:i/>
          <w:iCs/>
          <w:sz w:val="24"/>
          <w:szCs w:val="24"/>
        </w:rPr>
        <w:t>,</w:t>
      </w:r>
      <w:r w:rsidR="67D20CD3" w:rsidRPr="338B075A">
        <w:rPr>
          <w:rFonts w:ascii="Century" w:hAnsi="Century"/>
          <w:i/>
          <w:iCs/>
          <w:sz w:val="24"/>
          <w:szCs w:val="24"/>
        </w:rPr>
        <w:t xml:space="preserve"> </w:t>
      </w:r>
      <w:r w:rsidR="62645B72" w:rsidRPr="338B075A">
        <w:rPr>
          <w:rFonts w:ascii="Century" w:hAnsi="Century"/>
          <w:i/>
          <w:iCs/>
          <w:sz w:val="24"/>
          <w:szCs w:val="24"/>
        </w:rPr>
        <w:t>to</w:t>
      </w:r>
      <w:r w:rsidR="67D20CD3" w:rsidRPr="338B075A">
        <w:rPr>
          <w:rFonts w:ascii="Century" w:hAnsi="Century"/>
          <w:i/>
          <w:iCs/>
          <w:sz w:val="24"/>
          <w:szCs w:val="24"/>
        </w:rPr>
        <w:t xml:space="preserve"> make sure</w:t>
      </w:r>
      <w:r w:rsidR="45653DE0" w:rsidRPr="338B075A">
        <w:rPr>
          <w:rFonts w:ascii="Century" w:hAnsi="Century"/>
          <w:i/>
          <w:iCs/>
          <w:sz w:val="24"/>
          <w:szCs w:val="24"/>
        </w:rPr>
        <w:t>, now</w:t>
      </w:r>
      <w:r w:rsidR="7108370E" w:rsidRPr="338B075A">
        <w:rPr>
          <w:rFonts w:ascii="Century" w:hAnsi="Century"/>
          <w:i/>
          <w:iCs/>
          <w:sz w:val="24"/>
          <w:szCs w:val="24"/>
        </w:rPr>
        <w:t>; that</w:t>
      </w:r>
      <w:r w:rsidR="327A4620" w:rsidRPr="338B075A">
        <w:rPr>
          <w:rFonts w:ascii="Century" w:hAnsi="Century"/>
          <w:i/>
          <w:iCs/>
          <w:sz w:val="24"/>
          <w:szCs w:val="24"/>
        </w:rPr>
        <w:t>,</w:t>
      </w:r>
      <w:r w:rsidR="67D20CD3" w:rsidRPr="338B075A">
        <w:rPr>
          <w:rFonts w:ascii="Century" w:hAnsi="Century"/>
          <w:i/>
          <w:iCs/>
          <w:sz w:val="24"/>
          <w:szCs w:val="24"/>
        </w:rPr>
        <w:t xml:space="preserve"> </w:t>
      </w:r>
      <w:r w:rsidR="35CBC036" w:rsidRPr="338B075A">
        <w:rPr>
          <w:rFonts w:ascii="Century" w:hAnsi="Century"/>
          <w:i/>
          <w:iCs/>
          <w:sz w:val="24"/>
          <w:szCs w:val="24"/>
        </w:rPr>
        <w:t>sh</w:t>
      </w:r>
      <w:r w:rsidR="39E53768" w:rsidRPr="338B075A">
        <w:rPr>
          <w:rFonts w:ascii="Century" w:hAnsi="Century"/>
          <w:i/>
          <w:iCs/>
          <w:sz w:val="24"/>
          <w:szCs w:val="24"/>
        </w:rPr>
        <w:t>e</w:t>
      </w:r>
      <w:r w:rsidR="046F8336" w:rsidRPr="338B075A">
        <w:rPr>
          <w:rFonts w:ascii="Century" w:hAnsi="Century"/>
          <w:i/>
          <w:iCs/>
          <w:sz w:val="24"/>
          <w:szCs w:val="24"/>
        </w:rPr>
        <w:t xml:space="preserve">... and I mean, </w:t>
      </w:r>
      <w:r w:rsidR="296D4CB5" w:rsidRPr="338B075A">
        <w:rPr>
          <w:rFonts w:ascii="Century" w:hAnsi="Century"/>
          <w:i/>
          <w:iCs/>
          <w:sz w:val="24"/>
          <w:szCs w:val="24"/>
        </w:rPr>
        <w:t>under any circumstance</w:t>
      </w:r>
      <w:r w:rsidR="346FB88E" w:rsidRPr="338B075A">
        <w:rPr>
          <w:rFonts w:ascii="Century" w:hAnsi="Century"/>
          <w:i/>
          <w:iCs/>
          <w:sz w:val="24"/>
          <w:szCs w:val="24"/>
        </w:rPr>
        <w:t>s,</w:t>
      </w:r>
      <w:r w:rsidR="66C1F218" w:rsidRPr="338B075A">
        <w:rPr>
          <w:rFonts w:ascii="Century" w:hAnsi="Century"/>
          <w:i/>
          <w:iCs/>
          <w:sz w:val="24"/>
          <w:szCs w:val="24"/>
        </w:rPr>
        <w:t xml:space="preserve"> </w:t>
      </w:r>
      <w:r w:rsidR="273CC243" w:rsidRPr="338B075A">
        <w:rPr>
          <w:rFonts w:ascii="Century" w:hAnsi="Century"/>
          <w:i/>
          <w:iCs/>
          <w:sz w:val="24"/>
          <w:szCs w:val="24"/>
        </w:rPr>
        <w:t xml:space="preserve">to </w:t>
      </w:r>
      <w:r w:rsidR="4B428DF4" w:rsidRPr="338B075A">
        <w:rPr>
          <w:rFonts w:ascii="Century" w:hAnsi="Century"/>
          <w:i/>
          <w:iCs/>
          <w:sz w:val="24"/>
          <w:szCs w:val="24"/>
        </w:rPr>
        <w:t>let us</w:t>
      </w:r>
      <w:r w:rsidR="3EBBC1FB" w:rsidRPr="338B075A">
        <w:rPr>
          <w:rFonts w:ascii="Century" w:hAnsi="Century"/>
          <w:i/>
          <w:iCs/>
          <w:sz w:val="24"/>
          <w:szCs w:val="24"/>
        </w:rPr>
        <w:t>,</w:t>
      </w:r>
      <w:r w:rsidR="4B428DF4" w:rsidRPr="338B075A">
        <w:rPr>
          <w:rFonts w:ascii="Century" w:hAnsi="Century"/>
          <w:i/>
          <w:iCs/>
          <w:sz w:val="24"/>
          <w:szCs w:val="24"/>
        </w:rPr>
        <w:t xml:space="preserve"> </w:t>
      </w:r>
      <w:r w:rsidR="20191CA0" w:rsidRPr="338B075A">
        <w:rPr>
          <w:rFonts w:ascii="Century" w:hAnsi="Century"/>
          <w:i/>
          <w:iCs/>
          <w:sz w:val="24"/>
          <w:szCs w:val="24"/>
        </w:rPr>
        <w:t xml:space="preserve">get </w:t>
      </w:r>
      <w:r w:rsidR="27A826F2" w:rsidRPr="338B075A">
        <w:rPr>
          <w:rFonts w:ascii="Century" w:hAnsi="Century"/>
          <w:i/>
          <w:iCs/>
          <w:sz w:val="24"/>
          <w:szCs w:val="24"/>
        </w:rPr>
        <w:t>motion</w:t>
      </w:r>
      <w:r w:rsidR="1C04435C" w:rsidRPr="338B075A">
        <w:rPr>
          <w:rFonts w:ascii="Century" w:hAnsi="Century"/>
          <w:i/>
          <w:iCs/>
          <w:sz w:val="24"/>
          <w:szCs w:val="24"/>
        </w:rPr>
        <w:t>-</w:t>
      </w:r>
      <w:r w:rsidR="3564B90A" w:rsidRPr="338B075A">
        <w:rPr>
          <w:rFonts w:ascii="Century" w:hAnsi="Century"/>
          <w:sz w:val="24"/>
          <w:szCs w:val="24"/>
        </w:rPr>
        <w:t>sickness.</w:t>
      </w:r>
      <w:r w:rsidR="27A826F2" w:rsidRPr="338B075A">
        <w:rPr>
          <w:rFonts w:ascii="Century" w:hAnsi="Century"/>
          <w:sz w:val="24"/>
          <w:szCs w:val="24"/>
        </w:rPr>
        <w:t xml:space="preserve"> </w:t>
      </w:r>
      <w:r w:rsidR="57BF0207" w:rsidRPr="338B075A">
        <w:rPr>
          <w:rFonts w:ascii="Century" w:hAnsi="Century"/>
          <w:sz w:val="24"/>
          <w:szCs w:val="24"/>
        </w:rPr>
        <w:t>O</w:t>
      </w:r>
      <w:r w:rsidR="27A826F2" w:rsidRPr="338B075A">
        <w:rPr>
          <w:rFonts w:ascii="Century" w:hAnsi="Century"/>
          <w:sz w:val="24"/>
          <w:szCs w:val="24"/>
        </w:rPr>
        <w:t>kay</w:t>
      </w:r>
      <w:r w:rsidR="57BF0207" w:rsidRPr="338B075A">
        <w:rPr>
          <w:rFonts w:ascii="Century" w:hAnsi="Century"/>
          <w:sz w:val="24"/>
          <w:szCs w:val="24"/>
        </w:rPr>
        <w:t>, alright?</w:t>
      </w:r>
      <w:r w:rsidR="20191CA0" w:rsidRPr="338B075A">
        <w:rPr>
          <w:rFonts w:ascii="Century" w:hAnsi="Century"/>
          <w:i/>
          <w:iCs/>
          <w:sz w:val="24"/>
          <w:szCs w:val="24"/>
        </w:rPr>
        <w:t>”</w:t>
      </w:r>
      <w:r w:rsidR="2072E978" w:rsidRPr="338B075A">
        <w:rPr>
          <w:rFonts w:ascii="Century" w:hAnsi="Century"/>
          <w:i/>
          <w:iCs/>
          <w:sz w:val="24"/>
          <w:szCs w:val="24"/>
        </w:rPr>
        <w:t>.</w:t>
      </w:r>
      <w:r w:rsidR="0E7FCA07" w:rsidRPr="338B075A">
        <w:rPr>
          <w:rFonts w:ascii="Century" w:hAnsi="Century"/>
          <w:i/>
          <w:iCs/>
          <w:sz w:val="24"/>
          <w:szCs w:val="24"/>
        </w:rPr>
        <w:t xml:space="preserve"> </w:t>
      </w:r>
    </w:p>
    <w:p w14:paraId="2906770A" w14:textId="0BFED3C1" w:rsidR="306098A1" w:rsidRDefault="306098A1" w:rsidP="7C4FB161">
      <w:pPr>
        <w:ind w:firstLine="720"/>
        <w:jc w:val="center"/>
        <w:rPr>
          <w:rFonts w:ascii="Century" w:hAnsi="Century"/>
          <w:b/>
          <w:bCs/>
          <w:sz w:val="24"/>
          <w:szCs w:val="24"/>
        </w:rPr>
      </w:pPr>
      <w:r w:rsidRPr="65BEA578">
        <w:rPr>
          <w:rFonts w:ascii="Century" w:hAnsi="Century"/>
          <w:b/>
          <w:bCs/>
          <w:sz w:val="24"/>
          <w:szCs w:val="24"/>
        </w:rPr>
        <w:t>CHAPTER 2</w:t>
      </w:r>
      <w:r w:rsidR="5C54B476" w:rsidRPr="65BEA578">
        <w:rPr>
          <w:rFonts w:ascii="Century" w:hAnsi="Century"/>
          <w:b/>
          <w:bCs/>
          <w:sz w:val="24"/>
          <w:szCs w:val="24"/>
        </w:rPr>
        <w:t>.</w:t>
      </w:r>
    </w:p>
    <w:p w14:paraId="72F256B5" w14:textId="1207881B" w:rsidR="7C4FB161" w:rsidRDefault="5C54B476" w:rsidP="65BEA578">
      <w:pPr>
        <w:ind w:firstLine="720"/>
        <w:jc w:val="center"/>
        <w:rPr>
          <w:rFonts w:ascii="Century" w:hAnsi="Century"/>
          <w:sz w:val="28"/>
          <w:szCs w:val="28"/>
        </w:rPr>
      </w:pPr>
      <w:r w:rsidRPr="65BEA578">
        <w:rPr>
          <w:rFonts w:ascii="Century" w:hAnsi="Century"/>
          <w:sz w:val="28"/>
          <w:szCs w:val="28"/>
        </w:rPr>
        <w:t>TRUSTEES</w:t>
      </w:r>
    </w:p>
    <w:p w14:paraId="0C2CAE6D" w14:textId="3A28394F" w:rsidR="74A23880" w:rsidRDefault="608E962A" w:rsidP="338B075A">
      <w:pPr>
        <w:rPr>
          <w:rFonts w:ascii="Century" w:hAnsi="Century"/>
          <w:sz w:val="24"/>
          <w:szCs w:val="24"/>
        </w:rPr>
      </w:pPr>
      <w:r w:rsidRPr="338B075A">
        <w:rPr>
          <w:rFonts w:ascii="Century" w:hAnsi="Century"/>
          <w:sz w:val="24"/>
          <w:szCs w:val="24"/>
        </w:rPr>
        <w:t>“</w:t>
      </w:r>
      <w:r w:rsidR="50ECDB11" w:rsidRPr="338B075A">
        <w:rPr>
          <w:rFonts w:ascii="Century" w:hAnsi="Century"/>
          <w:sz w:val="24"/>
          <w:szCs w:val="24"/>
        </w:rPr>
        <w:t>Retribution”</w:t>
      </w:r>
      <w:r w:rsidR="46C3B92D" w:rsidRPr="338B075A">
        <w:rPr>
          <w:rFonts w:ascii="Century" w:hAnsi="Century"/>
          <w:sz w:val="24"/>
          <w:szCs w:val="24"/>
        </w:rPr>
        <w:t>;</w:t>
      </w:r>
      <w:r w:rsidR="0CF765C6" w:rsidRPr="338B075A">
        <w:rPr>
          <w:rFonts w:ascii="Century" w:hAnsi="Century"/>
          <w:sz w:val="24"/>
          <w:szCs w:val="24"/>
        </w:rPr>
        <w:t xml:space="preserve"> following</w:t>
      </w:r>
      <w:r w:rsidR="546A7391" w:rsidRPr="338B075A">
        <w:rPr>
          <w:rFonts w:ascii="Century" w:hAnsi="Century"/>
          <w:sz w:val="24"/>
          <w:szCs w:val="24"/>
        </w:rPr>
        <w:t>, what can only be a conscience decision, to delight; within reason, a sort of gratifying</w:t>
      </w:r>
      <w:r w:rsidR="2C4F7C1F" w:rsidRPr="338B075A">
        <w:rPr>
          <w:rFonts w:ascii="Century" w:hAnsi="Century"/>
          <w:sz w:val="24"/>
          <w:szCs w:val="24"/>
        </w:rPr>
        <w:t>,</w:t>
      </w:r>
      <w:r w:rsidR="0174B69A" w:rsidRPr="338B075A">
        <w:rPr>
          <w:rFonts w:ascii="Century" w:hAnsi="Century"/>
          <w:sz w:val="24"/>
          <w:szCs w:val="24"/>
        </w:rPr>
        <w:t xml:space="preserve"> remark</w:t>
      </w:r>
      <w:r w:rsidR="2C4F7C1F" w:rsidRPr="338B075A">
        <w:rPr>
          <w:rFonts w:ascii="Century" w:hAnsi="Century"/>
          <w:sz w:val="24"/>
          <w:szCs w:val="24"/>
        </w:rPr>
        <w:t xml:space="preserve"> </w:t>
      </w:r>
      <w:r w:rsidR="79A8C37F" w:rsidRPr="338B075A">
        <w:rPr>
          <w:rFonts w:ascii="Century" w:hAnsi="Century"/>
          <w:sz w:val="24"/>
          <w:szCs w:val="24"/>
        </w:rPr>
        <w:t>capturing the</w:t>
      </w:r>
      <w:r w:rsidR="7F01D06C" w:rsidRPr="338B075A">
        <w:rPr>
          <w:rFonts w:ascii="Century" w:hAnsi="Century"/>
          <w:sz w:val="24"/>
          <w:szCs w:val="24"/>
        </w:rPr>
        <w:t xml:space="preserve">, </w:t>
      </w:r>
      <w:r w:rsidR="7F01D06C" w:rsidRPr="338B075A">
        <w:rPr>
          <w:rFonts w:ascii="Century" w:hAnsi="Century"/>
          <w:i/>
          <w:iCs/>
          <w:sz w:val="24"/>
          <w:szCs w:val="24"/>
        </w:rPr>
        <w:t>yearn</w:t>
      </w:r>
      <w:r w:rsidR="79A8C37F" w:rsidRPr="338B075A">
        <w:rPr>
          <w:rFonts w:ascii="Century" w:hAnsi="Century"/>
          <w:sz w:val="24"/>
          <w:szCs w:val="24"/>
        </w:rPr>
        <w:t xml:space="preserve"> </w:t>
      </w:r>
      <w:r w:rsidR="4ADF82C1" w:rsidRPr="338B075A">
        <w:rPr>
          <w:rFonts w:ascii="Century" w:hAnsi="Century"/>
          <w:sz w:val="24"/>
          <w:szCs w:val="24"/>
        </w:rPr>
        <w:t xml:space="preserve">of </w:t>
      </w:r>
      <w:r w:rsidR="2C4F7C1F" w:rsidRPr="338B075A">
        <w:rPr>
          <w:rFonts w:ascii="Century" w:hAnsi="Century"/>
          <w:sz w:val="24"/>
          <w:szCs w:val="24"/>
        </w:rPr>
        <w:t>pre</w:t>
      </w:r>
      <w:r w:rsidR="35676015" w:rsidRPr="338B075A">
        <w:rPr>
          <w:rFonts w:ascii="Century" w:hAnsi="Century"/>
          <w:sz w:val="24"/>
          <w:szCs w:val="24"/>
        </w:rPr>
        <w:t>cedence</w:t>
      </w:r>
      <w:r w:rsidR="23F05C07" w:rsidRPr="338B075A">
        <w:rPr>
          <w:rFonts w:ascii="Century" w:hAnsi="Century"/>
          <w:sz w:val="24"/>
          <w:szCs w:val="24"/>
        </w:rPr>
        <w:t>,</w:t>
      </w:r>
      <w:r w:rsidR="347E0F98" w:rsidRPr="338B075A">
        <w:rPr>
          <w:rFonts w:ascii="Century" w:hAnsi="Century"/>
          <w:sz w:val="24"/>
          <w:szCs w:val="24"/>
        </w:rPr>
        <w:t xml:space="preserve"> </w:t>
      </w:r>
      <w:r w:rsidR="4290D874" w:rsidRPr="338B075A">
        <w:rPr>
          <w:rFonts w:ascii="Century" w:hAnsi="Century"/>
          <w:sz w:val="24"/>
          <w:szCs w:val="24"/>
        </w:rPr>
        <w:t>taming</w:t>
      </w:r>
      <w:r w:rsidR="3CEB6139" w:rsidRPr="338B075A">
        <w:rPr>
          <w:rFonts w:ascii="Century" w:hAnsi="Century"/>
          <w:sz w:val="24"/>
          <w:szCs w:val="24"/>
        </w:rPr>
        <w:t>;</w:t>
      </w:r>
      <w:r w:rsidR="347E0F98" w:rsidRPr="338B075A">
        <w:rPr>
          <w:rFonts w:ascii="Century" w:hAnsi="Century"/>
          <w:sz w:val="24"/>
          <w:szCs w:val="24"/>
        </w:rPr>
        <w:t xml:space="preserve"> </w:t>
      </w:r>
      <w:r w:rsidR="0747175E" w:rsidRPr="338B075A">
        <w:rPr>
          <w:rFonts w:ascii="Century" w:hAnsi="Century"/>
          <w:sz w:val="24"/>
          <w:szCs w:val="24"/>
        </w:rPr>
        <w:t>an ever</w:t>
      </w:r>
      <w:r w:rsidR="550FEDA5" w:rsidRPr="338B075A">
        <w:rPr>
          <w:rFonts w:ascii="Century" w:hAnsi="Century"/>
          <w:sz w:val="24"/>
          <w:szCs w:val="24"/>
        </w:rPr>
        <w:t>,</w:t>
      </w:r>
      <w:r w:rsidR="0747175E" w:rsidRPr="338B075A">
        <w:rPr>
          <w:rFonts w:ascii="Century" w:hAnsi="Century"/>
          <w:sz w:val="24"/>
          <w:szCs w:val="24"/>
        </w:rPr>
        <w:t xml:space="preserve"> restless </w:t>
      </w:r>
      <w:r w:rsidR="347E0F98" w:rsidRPr="338B075A">
        <w:rPr>
          <w:rFonts w:ascii="Century" w:hAnsi="Century"/>
          <w:sz w:val="24"/>
          <w:szCs w:val="24"/>
        </w:rPr>
        <w:t>audience</w:t>
      </w:r>
      <w:r w:rsidR="02383DB9" w:rsidRPr="338B075A">
        <w:rPr>
          <w:rFonts w:ascii="Century" w:hAnsi="Century"/>
          <w:sz w:val="24"/>
          <w:szCs w:val="24"/>
        </w:rPr>
        <w:t>,</w:t>
      </w:r>
      <w:r w:rsidR="347E0F98" w:rsidRPr="338B075A">
        <w:rPr>
          <w:rFonts w:ascii="Century" w:hAnsi="Century"/>
          <w:sz w:val="24"/>
          <w:szCs w:val="24"/>
        </w:rPr>
        <w:t xml:space="preserve"> thereof.</w:t>
      </w:r>
      <w:r w:rsidR="35676015" w:rsidRPr="338B075A">
        <w:rPr>
          <w:rFonts w:ascii="Century" w:hAnsi="Century"/>
          <w:sz w:val="24"/>
          <w:szCs w:val="24"/>
        </w:rPr>
        <w:t xml:space="preserve"> </w:t>
      </w:r>
      <w:r w:rsidR="3CDAF675" w:rsidRPr="338B075A">
        <w:rPr>
          <w:rFonts w:ascii="Century" w:hAnsi="Century"/>
          <w:sz w:val="24"/>
          <w:szCs w:val="24"/>
        </w:rPr>
        <w:t>Desperate, verbose</w:t>
      </w:r>
      <w:r w:rsidR="3919E126" w:rsidRPr="338B075A">
        <w:rPr>
          <w:rFonts w:ascii="Century" w:hAnsi="Century"/>
          <w:sz w:val="24"/>
          <w:szCs w:val="24"/>
        </w:rPr>
        <w:t xml:space="preserve">ly </w:t>
      </w:r>
      <w:r w:rsidR="2C6E6766" w:rsidRPr="338B075A">
        <w:rPr>
          <w:rFonts w:ascii="Century" w:hAnsi="Century"/>
          <w:i/>
          <w:iCs/>
          <w:sz w:val="24"/>
          <w:szCs w:val="24"/>
        </w:rPr>
        <w:t xml:space="preserve">imitated, assuaged </w:t>
      </w:r>
      <w:r w:rsidR="3CDAF675" w:rsidRPr="338B075A">
        <w:rPr>
          <w:rFonts w:ascii="Century" w:hAnsi="Century"/>
          <w:sz w:val="24"/>
          <w:szCs w:val="24"/>
        </w:rPr>
        <w:t>act</w:t>
      </w:r>
      <w:r w:rsidR="27F498D4" w:rsidRPr="338B075A">
        <w:rPr>
          <w:rFonts w:ascii="Century" w:hAnsi="Century"/>
          <w:sz w:val="24"/>
          <w:szCs w:val="24"/>
        </w:rPr>
        <w:t>ions</w:t>
      </w:r>
      <w:r w:rsidR="4ABEC8F5" w:rsidRPr="338B075A">
        <w:rPr>
          <w:rFonts w:ascii="Century" w:hAnsi="Century"/>
          <w:sz w:val="24"/>
          <w:szCs w:val="24"/>
        </w:rPr>
        <w:t xml:space="preserve"> serving</w:t>
      </w:r>
      <w:r w:rsidR="0DECA22A" w:rsidRPr="338B075A">
        <w:rPr>
          <w:rFonts w:ascii="Century" w:hAnsi="Century"/>
          <w:sz w:val="24"/>
          <w:szCs w:val="24"/>
        </w:rPr>
        <w:t>;</w:t>
      </w:r>
      <w:r w:rsidR="6460E663" w:rsidRPr="338B075A">
        <w:rPr>
          <w:rFonts w:ascii="Century" w:hAnsi="Century"/>
          <w:sz w:val="24"/>
          <w:szCs w:val="24"/>
        </w:rPr>
        <w:t xml:space="preserve"> </w:t>
      </w:r>
      <w:r w:rsidR="01E6E583" w:rsidRPr="338B075A">
        <w:rPr>
          <w:rFonts w:ascii="Century" w:hAnsi="Century"/>
          <w:sz w:val="24"/>
          <w:szCs w:val="24"/>
        </w:rPr>
        <w:t>w</w:t>
      </w:r>
      <w:r w:rsidR="6460E663" w:rsidRPr="338B075A">
        <w:rPr>
          <w:rFonts w:ascii="Century" w:hAnsi="Century"/>
          <w:sz w:val="24"/>
          <w:szCs w:val="24"/>
        </w:rPr>
        <w:t>herever</w:t>
      </w:r>
      <w:r w:rsidR="2A732820" w:rsidRPr="338B075A">
        <w:rPr>
          <w:rFonts w:ascii="Century" w:hAnsi="Century"/>
          <w:sz w:val="24"/>
          <w:szCs w:val="24"/>
        </w:rPr>
        <w:t xml:space="preserve"> these, </w:t>
      </w:r>
      <w:r w:rsidR="0F928D36" w:rsidRPr="338B075A">
        <w:rPr>
          <w:rFonts w:ascii="Century" w:hAnsi="Century"/>
          <w:sz w:val="24"/>
          <w:szCs w:val="24"/>
        </w:rPr>
        <w:t>form</w:t>
      </w:r>
      <w:r w:rsidR="5BE47DBF" w:rsidRPr="338B075A">
        <w:rPr>
          <w:rFonts w:ascii="Century" w:hAnsi="Century"/>
          <w:sz w:val="24"/>
          <w:szCs w:val="24"/>
        </w:rPr>
        <w:t>ed</w:t>
      </w:r>
      <w:r w:rsidR="0F928D36" w:rsidRPr="338B075A">
        <w:rPr>
          <w:rFonts w:ascii="Century" w:hAnsi="Century"/>
          <w:sz w:val="24"/>
          <w:szCs w:val="24"/>
        </w:rPr>
        <w:t xml:space="preserve"> </w:t>
      </w:r>
      <w:r w:rsidR="105D429B" w:rsidRPr="338B075A">
        <w:rPr>
          <w:rFonts w:ascii="Century" w:hAnsi="Century"/>
          <w:sz w:val="24"/>
          <w:szCs w:val="24"/>
        </w:rPr>
        <w:t xml:space="preserve">a </w:t>
      </w:r>
      <w:r w:rsidR="0F928D36" w:rsidRPr="338B075A">
        <w:rPr>
          <w:rFonts w:ascii="Century" w:hAnsi="Century"/>
          <w:sz w:val="24"/>
          <w:szCs w:val="24"/>
        </w:rPr>
        <w:t>new</w:t>
      </w:r>
      <w:r w:rsidR="7B61351F" w:rsidRPr="338B075A">
        <w:rPr>
          <w:rFonts w:ascii="Century" w:hAnsi="Century"/>
          <w:sz w:val="24"/>
          <w:szCs w:val="24"/>
        </w:rPr>
        <w:t xml:space="preserve"> kind of </w:t>
      </w:r>
      <w:r w:rsidR="7B61351F" w:rsidRPr="338B075A">
        <w:rPr>
          <w:rFonts w:ascii="Century" w:hAnsi="Century"/>
          <w:i/>
          <w:iCs/>
          <w:sz w:val="24"/>
          <w:szCs w:val="24"/>
        </w:rPr>
        <w:t>under-deserved</w:t>
      </w:r>
      <w:r w:rsidR="29538432" w:rsidRPr="338B075A">
        <w:rPr>
          <w:rFonts w:ascii="Century" w:hAnsi="Century"/>
          <w:sz w:val="24"/>
          <w:szCs w:val="24"/>
        </w:rPr>
        <w:t>,</w:t>
      </w:r>
      <w:r w:rsidR="29538432" w:rsidRPr="338B075A">
        <w:rPr>
          <w:rFonts w:ascii="Century" w:hAnsi="Century"/>
          <w:i/>
          <w:iCs/>
          <w:sz w:val="24"/>
          <w:szCs w:val="24"/>
        </w:rPr>
        <w:t xml:space="preserve"> </w:t>
      </w:r>
      <w:r w:rsidR="6BC67859" w:rsidRPr="338B075A">
        <w:rPr>
          <w:rFonts w:ascii="Century" w:hAnsi="Century"/>
          <w:sz w:val="24"/>
          <w:szCs w:val="24"/>
        </w:rPr>
        <w:t>proxy</w:t>
      </w:r>
      <w:r w:rsidR="6BC67859" w:rsidRPr="338B075A">
        <w:rPr>
          <w:rFonts w:ascii="Century" w:hAnsi="Century"/>
          <w:i/>
          <w:iCs/>
          <w:sz w:val="24"/>
          <w:szCs w:val="24"/>
        </w:rPr>
        <w:t xml:space="preserve"> </w:t>
      </w:r>
      <w:r w:rsidR="6BC67859" w:rsidRPr="338B075A">
        <w:rPr>
          <w:rFonts w:ascii="Century" w:hAnsi="Century"/>
          <w:sz w:val="24"/>
          <w:szCs w:val="24"/>
        </w:rPr>
        <w:t>foreign</w:t>
      </w:r>
      <w:r w:rsidR="5B44D1C5" w:rsidRPr="338B075A">
        <w:rPr>
          <w:rFonts w:ascii="Century" w:hAnsi="Century"/>
          <w:sz w:val="24"/>
          <w:szCs w:val="24"/>
        </w:rPr>
        <w:t xml:space="preserve"> rhetoric towards incumbent</w:t>
      </w:r>
      <w:r w:rsidR="29538432" w:rsidRPr="338B075A">
        <w:rPr>
          <w:rFonts w:ascii="Century" w:hAnsi="Century"/>
          <w:sz w:val="24"/>
          <w:szCs w:val="24"/>
        </w:rPr>
        <w:t xml:space="preserve"> dystopian </w:t>
      </w:r>
      <w:r w:rsidR="3CDAF675" w:rsidRPr="338B075A">
        <w:rPr>
          <w:rFonts w:ascii="Century" w:hAnsi="Century"/>
          <w:sz w:val="24"/>
          <w:szCs w:val="24"/>
        </w:rPr>
        <w:t>lamentations</w:t>
      </w:r>
      <w:r w:rsidR="7EB406FA" w:rsidRPr="338B075A">
        <w:rPr>
          <w:rFonts w:ascii="Century" w:hAnsi="Century"/>
          <w:sz w:val="24"/>
          <w:szCs w:val="24"/>
        </w:rPr>
        <w:t>.</w:t>
      </w:r>
      <w:r w:rsidR="27362696" w:rsidRPr="338B075A">
        <w:rPr>
          <w:rFonts w:ascii="Century" w:hAnsi="Century"/>
          <w:sz w:val="24"/>
          <w:szCs w:val="24"/>
        </w:rPr>
        <w:t xml:space="preserve"> </w:t>
      </w:r>
      <w:r w:rsidR="71A08D4D" w:rsidRPr="338B075A">
        <w:rPr>
          <w:rFonts w:ascii="Century" w:hAnsi="Century"/>
          <w:sz w:val="24"/>
          <w:szCs w:val="24"/>
        </w:rPr>
        <w:t>“</w:t>
      </w:r>
      <w:r w:rsidR="7897C021" w:rsidRPr="338B075A">
        <w:rPr>
          <w:rFonts w:ascii="Century" w:hAnsi="Century"/>
          <w:sz w:val="24"/>
          <w:szCs w:val="24"/>
        </w:rPr>
        <w:t xml:space="preserve">Our debt repaid in the name of the Lord Jesus; who are we, </w:t>
      </w:r>
      <w:r w:rsidR="462383D0" w:rsidRPr="338B075A">
        <w:rPr>
          <w:rFonts w:ascii="Century" w:hAnsi="Century"/>
          <w:sz w:val="24"/>
          <w:szCs w:val="24"/>
        </w:rPr>
        <w:t>if not,</w:t>
      </w:r>
      <w:r w:rsidR="39EC92F6" w:rsidRPr="338B075A">
        <w:rPr>
          <w:rFonts w:ascii="Century" w:hAnsi="Century"/>
          <w:sz w:val="24"/>
          <w:szCs w:val="24"/>
        </w:rPr>
        <w:t xml:space="preserve"> </w:t>
      </w:r>
      <w:r w:rsidR="462383D0" w:rsidRPr="338B075A">
        <w:rPr>
          <w:rFonts w:ascii="Century" w:hAnsi="Century"/>
          <w:sz w:val="24"/>
          <w:szCs w:val="24"/>
        </w:rPr>
        <w:t>his herd</w:t>
      </w:r>
      <w:r w:rsidR="6F96D88C" w:rsidRPr="338B075A">
        <w:rPr>
          <w:rFonts w:ascii="Century" w:hAnsi="Century"/>
          <w:sz w:val="24"/>
          <w:szCs w:val="24"/>
        </w:rPr>
        <w:t>.</w:t>
      </w:r>
      <w:r w:rsidR="462383D0" w:rsidRPr="338B075A">
        <w:rPr>
          <w:rFonts w:ascii="Century" w:hAnsi="Century"/>
          <w:sz w:val="24"/>
          <w:szCs w:val="24"/>
        </w:rPr>
        <w:t xml:space="preserve"> </w:t>
      </w:r>
      <w:r w:rsidR="559ABC80" w:rsidRPr="338B075A">
        <w:rPr>
          <w:rFonts w:ascii="Century" w:hAnsi="Century"/>
          <w:sz w:val="24"/>
          <w:szCs w:val="24"/>
        </w:rPr>
        <w:t xml:space="preserve">Now it may be that; as the </w:t>
      </w:r>
      <w:r w:rsidR="559ABC80" w:rsidRPr="338B075A">
        <w:rPr>
          <w:rFonts w:ascii="Century" w:hAnsi="Century"/>
          <w:sz w:val="24"/>
          <w:szCs w:val="24"/>
        </w:rPr>
        <w:lastRenderedPageBreak/>
        <w:t xml:space="preserve">word I relay, be </w:t>
      </w:r>
      <w:r w:rsidR="186BA2E5" w:rsidRPr="338B075A">
        <w:rPr>
          <w:rFonts w:ascii="Century" w:hAnsi="Century"/>
          <w:i/>
          <w:iCs/>
          <w:sz w:val="24"/>
          <w:szCs w:val="24"/>
        </w:rPr>
        <w:t>that</w:t>
      </w:r>
      <w:r w:rsidR="559ABC80" w:rsidRPr="338B075A">
        <w:rPr>
          <w:rFonts w:ascii="Century" w:hAnsi="Century"/>
          <w:sz w:val="24"/>
          <w:szCs w:val="24"/>
        </w:rPr>
        <w:t xml:space="preserve"> as it may</w:t>
      </w:r>
      <w:r w:rsidR="7F47CAF4" w:rsidRPr="338B075A">
        <w:rPr>
          <w:rFonts w:ascii="Century" w:hAnsi="Century"/>
          <w:sz w:val="24"/>
          <w:szCs w:val="24"/>
        </w:rPr>
        <w:t>.</w:t>
      </w:r>
      <w:r w:rsidR="7897C021" w:rsidRPr="338B075A">
        <w:rPr>
          <w:rFonts w:ascii="Century" w:hAnsi="Century"/>
          <w:sz w:val="24"/>
          <w:szCs w:val="24"/>
        </w:rPr>
        <w:t xml:space="preserve"> </w:t>
      </w:r>
      <w:r w:rsidR="37AD3658" w:rsidRPr="338B075A">
        <w:rPr>
          <w:rFonts w:ascii="Century" w:hAnsi="Century"/>
          <w:sz w:val="24"/>
          <w:szCs w:val="24"/>
        </w:rPr>
        <w:t xml:space="preserve">Be </w:t>
      </w:r>
      <w:r w:rsidR="37AD3658" w:rsidRPr="338B075A">
        <w:rPr>
          <w:rFonts w:ascii="Century" w:hAnsi="Century"/>
          <w:i/>
          <w:iCs/>
          <w:sz w:val="24"/>
          <w:szCs w:val="24"/>
        </w:rPr>
        <w:t xml:space="preserve">known, </w:t>
      </w:r>
      <w:r w:rsidR="37AD3658" w:rsidRPr="338B075A">
        <w:rPr>
          <w:rFonts w:ascii="Century" w:hAnsi="Century"/>
          <w:sz w:val="24"/>
          <w:szCs w:val="24"/>
        </w:rPr>
        <w:t>for the lack of a better reason</w:t>
      </w:r>
      <w:r w:rsidR="65EBE2B9" w:rsidRPr="338B075A">
        <w:rPr>
          <w:rFonts w:ascii="Century" w:hAnsi="Century"/>
          <w:sz w:val="24"/>
          <w:szCs w:val="24"/>
        </w:rPr>
        <w:t>;</w:t>
      </w:r>
      <w:r w:rsidR="728238F6" w:rsidRPr="338B075A">
        <w:rPr>
          <w:rFonts w:ascii="Century" w:hAnsi="Century"/>
          <w:sz w:val="24"/>
          <w:szCs w:val="24"/>
        </w:rPr>
        <w:t xml:space="preserve"> </w:t>
      </w:r>
      <w:r w:rsidR="59583EC8" w:rsidRPr="338B075A">
        <w:rPr>
          <w:rFonts w:ascii="Century" w:hAnsi="Century"/>
          <w:sz w:val="24"/>
          <w:szCs w:val="24"/>
        </w:rPr>
        <w:t>in laments terms</w:t>
      </w:r>
      <w:r w:rsidR="7A23AC18" w:rsidRPr="338B075A">
        <w:rPr>
          <w:rFonts w:ascii="Century" w:hAnsi="Century"/>
          <w:sz w:val="24"/>
          <w:szCs w:val="24"/>
        </w:rPr>
        <w:t>,</w:t>
      </w:r>
      <w:r w:rsidR="7ADC3EC6" w:rsidRPr="338B075A">
        <w:rPr>
          <w:rFonts w:ascii="Century" w:hAnsi="Century"/>
          <w:sz w:val="24"/>
          <w:szCs w:val="24"/>
        </w:rPr>
        <w:t xml:space="preserve"> gather lest yea be</w:t>
      </w:r>
      <w:r w:rsidR="1EE6266E" w:rsidRPr="338B075A">
        <w:rPr>
          <w:rFonts w:ascii="Century" w:hAnsi="Century"/>
          <w:sz w:val="24"/>
          <w:szCs w:val="24"/>
        </w:rPr>
        <w:t xml:space="preserve"> </w:t>
      </w:r>
      <w:r w:rsidR="1AF12D09" w:rsidRPr="338B075A">
        <w:rPr>
          <w:rFonts w:ascii="Century" w:hAnsi="Century"/>
          <w:sz w:val="24"/>
          <w:szCs w:val="24"/>
        </w:rPr>
        <w:t>for when did I say</w:t>
      </w:r>
      <w:r w:rsidR="2E5DD095" w:rsidRPr="338B075A">
        <w:rPr>
          <w:rFonts w:ascii="Century" w:hAnsi="Century"/>
          <w:sz w:val="24"/>
          <w:szCs w:val="24"/>
        </w:rPr>
        <w:t xml:space="preserve"> it again, Lord I know I’m broke and unworthy, should my day come before too long now </w:t>
      </w:r>
      <w:r w:rsidR="481BC406" w:rsidRPr="338B075A">
        <w:rPr>
          <w:rFonts w:ascii="Century" w:hAnsi="Century"/>
          <w:sz w:val="24"/>
          <w:szCs w:val="24"/>
        </w:rPr>
        <w:t xml:space="preserve">may we be of </w:t>
      </w:r>
      <w:r w:rsidR="24DF5C2D" w:rsidRPr="338B075A">
        <w:rPr>
          <w:rFonts w:ascii="Century" w:hAnsi="Century"/>
          <w:sz w:val="24"/>
          <w:szCs w:val="24"/>
        </w:rPr>
        <w:t>us</w:t>
      </w:r>
      <w:r w:rsidR="04E9AB0B" w:rsidRPr="338B075A">
        <w:rPr>
          <w:rFonts w:ascii="Century" w:hAnsi="Century"/>
          <w:sz w:val="24"/>
          <w:szCs w:val="24"/>
        </w:rPr>
        <w:t>e till’ say when, Lord.</w:t>
      </w:r>
      <w:r w:rsidRPr="338B075A">
        <w:rPr>
          <w:rFonts w:ascii="Century" w:hAnsi="Century"/>
          <w:sz w:val="24"/>
          <w:szCs w:val="24"/>
        </w:rPr>
        <w:t xml:space="preserve"> </w:t>
      </w:r>
      <w:r w:rsidR="7E700FA3" w:rsidRPr="338B075A">
        <w:rPr>
          <w:rFonts w:ascii="Century" w:hAnsi="Century"/>
          <w:sz w:val="24"/>
          <w:szCs w:val="24"/>
        </w:rPr>
        <w:t>T</w:t>
      </w:r>
      <w:r w:rsidRPr="338B075A">
        <w:rPr>
          <w:rFonts w:ascii="Century" w:hAnsi="Century"/>
          <w:sz w:val="24"/>
          <w:szCs w:val="24"/>
        </w:rPr>
        <w:t xml:space="preserve">ell </w:t>
      </w:r>
      <w:r w:rsidR="7DF337D1" w:rsidRPr="338B075A">
        <w:rPr>
          <w:rFonts w:ascii="Century" w:hAnsi="Century"/>
          <w:sz w:val="24"/>
          <w:szCs w:val="24"/>
        </w:rPr>
        <w:t>me to them and, then let us recount not only, how we</w:t>
      </w:r>
      <w:r w:rsidR="586FAF5E" w:rsidRPr="338B075A">
        <w:rPr>
          <w:rFonts w:ascii="Century" w:hAnsi="Century"/>
          <w:sz w:val="24"/>
          <w:szCs w:val="24"/>
        </w:rPr>
        <w:t>’</w:t>
      </w:r>
      <w:r w:rsidR="7DF337D1" w:rsidRPr="338B075A">
        <w:rPr>
          <w:rFonts w:ascii="Century" w:hAnsi="Century"/>
          <w:sz w:val="24"/>
          <w:szCs w:val="24"/>
        </w:rPr>
        <w:t>ve lived</w:t>
      </w:r>
      <w:r w:rsidR="11C6892F" w:rsidRPr="338B075A">
        <w:rPr>
          <w:rFonts w:ascii="Century" w:hAnsi="Century"/>
          <w:sz w:val="24"/>
          <w:szCs w:val="24"/>
        </w:rPr>
        <w:t xml:space="preserve"> each day</w:t>
      </w:r>
      <w:r w:rsidR="14B9DAF3" w:rsidRPr="338B075A">
        <w:rPr>
          <w:rFonts w:ascii="Century" w:hAnsi="Century"/>
          <w:sz w:val="24"/>
          <w:szCs w:val="24"/>
        </w:rPr>
        <w:t xml:space="preserve">; </w:t>
      </w:r>
      <w:r w:rsidR="391384CB" w:rsidRPr="338B075A">
        <w:rPr>
          <w:rFonts w:ascii="Century" w:hAnsi="Century"/>
          <w:sz w:val="24"/>
          <w:szCs w:val="24"/>
        </w:rPr>
        <w:t>undecided tallies, we laugh at now, only through your voice</w:t>
      </w:r>
      <w:r w:rsidR="56553839" w:rsidRPr="338B075A">
        <w:rPr>
          <w:rFonts w:ascii="Century" w:hAnsi="Century"/>
          <w:sz w:val="24"/>
          <w:szCs w:val="24"/>
        </w:rPr>
        <w:t xml:space="preserve">, to that; which </w:t>
      </w:r>
      <w:r w:rsidR="14B9DAF3" w:rsidRPr="338B075A">
        <w:rPr>
          <w:rFonts w:ascii="Century" w:hAnsi="Century"/>
          <w:sz w:val="24"/>
          <w:szCs w:val="24"/>
        </w:rPr>
        <w:t>without,</w:t>
      </w:r>
      <w:r w:rsidR="11B107D1" w:rsidRPr="338B075A">
        <w:rPr>
          <w:rFonts w:ascii="Century" w:hAnsi="Century"/>
          <w:sz w:val="24"/>
          <w:szCs w:val="24"/>
        </w:rPr>
        <w:t xml:space="preserve"> as not to </w:t>
      </w:r>
      <w:r w:rsidR="69618A6C" w:rsidRPr="338B075A">
        <w:rPr>
          <w:rFonts w:ascii="Century" w:hAnsi="Century"/>
          <w:sz w:val="24"/>
          <w:szCs w:val="24"/>
        </w:rPr>
        <w:t xml:space="preserve">return this here </w:t>
      </w:r>
      <w:r w:rsidR="7D099DE7" w:rsidRPr="338B075A">
        <w:rPr>
          <w:rFonts w:ascii="Century" w:hAnsi="Century"/>
          <w:sz w:val="24"/>
          <w:szCs w:val="24"/>
        </w:rPr>
        <w:t xml:space="preserve">old body, </w:t>
      </w:r>
      <w:r w:rsidR="5078BA4C" w:rsidRPr="338B075A">
        <w:rPr>
          <w:rFonts w:ascii="Century" w:hAnsi="Century"/>
          <w:sz w:val="24"/>
          <w:szCs w:val="24"/>
        </w:rPr>
        <w:t xml:space="preserve">seeing as it be </w:t>
      </w:r>
      <w:r w:rsidR="7D099DE7" w:rsidRPr="338B075A">
        <w:rPr>
          <w:rFonts w:ascii="Century" w:hAnsi="Century"/>
          <w:sz w:val="24"/>
          <w:szCs w:val="24"/>
        </w:rPr>
        <w:t xml:space="preserve">filled </w:t>
      </w:r>
      <w:r w:rsidR="722266C6" w:rsidRPr="338B075A">
        <w:rPr>
          <w:rFonts w:ascii="Century" w:hAnsi="Century"/>
          <w:sz w:val="24"/>
          <w:szCs w:val="24"/>
        </w:rPr>
        <w:t xml:space="preserve">in such a way; </w:t>
      </w:r>
      <w:r w:rsidR="7D099DE7" w:rsidRPr="338B075A">
        <w:rPr>
          <w:rFonts w:ascii="Century" w:hAnsi="Century"/>
          <w:sz w:val="24"/>
          <w:szCs w:val="24"/>
        </w:rPr>
        <w:t>whereby you</w:t>
      </w:r>
      <w:r w:rsidR="1AC61986" w:rsidRPr="338B075A">
        <w:rPr>
          <w:rFonts w:ascii="Century" w:hAnsi="Century"/>
          <w:sz w:val="24"/>
          <w:szCs w:val="24"/>
        </w:rPr>
        <w:t>r holy s</w:t>
      </w:r>
      <w:r w:rsidR="7D099DE7" w:rsidRPr="338B075A">
        <w:rPr>
          <w:rFonts w:ascii="Century" w:hAnsi="Century"/>
          <w:sz w:val="24"/>
          <w:szCs w:val="24"/>
        </w:rPr>
        <w:t>pirit</w:t>
      </w:r>
      <w:r w:rsidR="094A103E" w:rsidRPr="338B075A">
        <w:rPr>
          <w:rFonts w:ascii="Century" w:hAnsi="Century"/>
          <w:sz w:val="24"/>
          <w:szCs w:val="24"/>
        </w:rPr>
        <w:t xml:space="preserve"> has the same name as mine and God that we now call </w:t>
      </w:r>
      <w:r w:rsidR="094A103E" w:rsidRPr="338B075A">
        <w:rPr>
          <w:rFonts w:ascii="Century" w:hAnsi="Century"/>
          <w:i/>
          <w:iCs/>
          <w:sz w:val="24"/>
          <w:szCs w:val="24"/>
        </w:rPr>
        <w:t>home</w:t>
      </w:r>
      <w:r w:rsidR="094A103E" w:rsidRPr="338B075A">
        <w:rPr>
          <w:rFonts w:ascii="Century" w:hAnsi="Century"/>
          <w:sz w:val="24"/>
          <w:szCs w:val="24"/>
        </w:rPr>
        <w:t>.</w:t>
      </w:r>
      <w:r w:rsidR="61598F9F" w:rsidRPr="338B075A">
        <w:rPr>
          <w:rFonts w:ascii="Century" w:hAnsi="Century"/>
          <w:sz w:val="24"/>
          <w:szCs w:val="24"/>
        </w:rPr>
        <w:t xml:space="preserve"> Rest assured,</w:t>
      </w:r>
      <w:r w:rsidR="71054EF8" w:rsidRPr="338B075A">
        <w:rPr>
          <w:rFonts w:ascii="Century" w:hAnsi="Century"/>
          <w:sz w:val="24"/>
          <w:szCs w:val="24"/>
        </w:rPr>
        <w:t xml:space="preserve"> a</w:t>
      </w:r>
      <w:r w:rsidR="040E55DC" w:rsidRPr="338B075A">
        <w:rPr>
          <w:rFonts w:ascii="Century" w:hAnsi="Century"/>
          <w:sz w:val="24"/>
          <w:szCs w:val="24"/>
        </w:rPr>
        <w:t>bout, maybe a “dime</w:t>
      </w:r>
      <w:r w:rsidR="637DB06A" w:rsidRPr="338B075A">
        <w:rPr>
          <w:rFonts w:ascii="Century" w:hAnsi="Century"/>
          <w:sz w:val="24"/>
          <w:szCs w:val="24"/>
        </w:rPr>
        <w:t>’s</w:t>
      </w:r>
      <w:r w:rsidR="71054EF8" w:rsidRPr="338B075A">
        <w:rPr>
          <w:rFonts w:ascii="Century" w:hAnsi="Century"/>
          <w:sz w:val="24"/>
          <w:szCs w:val="24"/>
        </w:rPr>
        <w:t xml:space="preserve"> worth</w:t>
      </w:r>
      <w:r w:rsidR="141A9459" w:rsidRPr="338B075A">
        <w:rPr>
          <w:rFonts w:ascii="Century" w:hAnsi="Century"/>
          <w:sz w:val="24"/>
          <w:szCs w:val="24"/>
        </w:rPr>
        <w:t>”</w:t>
      </w:r>
      <w:r w:rsidR="01327602" w:rsidRPr="338B075A">
        <w:rPr>
          <w:rFonts w:ascii="Century" w:hAnsi="Century"/>
          <w:sz w:val="24"/>
          <w:szCs w:val="24"/>
        </w:rPr>
        <w:t>,</w:t>
      </w:r>
      <w:r w:rsidR="71054EF8" w:rsidRPr="338B075A">
        <w:rPr>
          <w:rFonts w:ascii="Century" w:hAnsi="Century"/>
          <w:sz w:val="24"/>
          <w:szCs w:val="24"/>
        </w:rPr>
        <w:t xml:space="preserve"> of your crop</w:t>
      </w:r>
      <w:r w:rsidR="1FB4DA95" w:rsidRPr="338B075A">
        <w:rPr>
          <w:rFonts w:ascii="Century" w:hAnsi="Century"/>
          <w:sz w:val="24"/>
          <w:szCs w:val="24"/>
        </w:rPr>
        <w:t>;</w:t>
      </w:r>
      <w:r w:rsidR="71054EF8" w:rsidRPr="338B075A">
        <w:rPr>
          <w:rFonts w:ascii="Century" w:hAnsi="Century"/>
          <w:sz w:val="24"/>
          <w:szCs w:val="24"/>
        </w:rPr>
        <w:t xml:space="preserve"> to match</w:t>
      </w:r>
      <w:r w:rsidR="5F2AECE1" w:rsidRPr="338B075A">
        <w:rPr>
          <w:rFonts w:ascii="Century" w:hAnsi="Century"/>
          <w:sz w:val="24"/>
          <w:szCs w:val="24"/>
        </w:rPr>
        <w:t xml:space="preserve"> each </w:t>
      </w:r>
      <w:r w:rsidR="71054EF8" w:rsidRPr="338B075A">
        <w:rPr>
          <w:rFonts w:ascii="Century" w:hAnsi="Century"/>
          <w:sz w:val="24"/>
          <w:szCs w:val="24"/>
        </w:rPr>
        <w:t>sock</w:t>
      </w:r>
      <w:r w:rsidR="755CD332" w:rsidRPr="338B075A">
        <w:rPr>
          <w:rFonts w:ascii="Century" w:hAnsi="Century"/>
          <w:sz w:val="24"/>
          <w:szCs w:val="24"/>
        </w:rPr>
        <w:t xml:space="preserve"> </w:t>
      </w:r>
      <w:r w:rsidR="0BA8A70E" w:rsidRPr="338B075A">
        <w:rPr>
          <w:rFonts w:ascii="Century" w:hAnsi="Century"/>
          <w:sz w:val="24"/>
          <w:szCs w:val="24"/>
        </w:rPr>
        <w:t>tha</w:t>
      </w:r>
      <w:r w:rsidR="0A982C97" w:rsidRPr="338B075A">
        <w:rPr>
          <w:rFonts w:ascii="Century" w:hAnsi="Century"/>
          <w:sz w:val="24"/>
          <w:szCs w:val="24"/>
        </w:rPr>
        <w:t>t</w:t>
      </w:r>
      <w:r w:rsidR="0BA8A70E" w:rsidRPr="338B075A">
        <w:rPr>
          <w:rFonts w:ascii="Century" w:hAnsi="Century"/>
          <w:sz w:val="24"/>
          <w:szCs w:val="24"/>
        </w:rPr>
        <w:t>, God</w:t>
      </w:r>
      <w:r w:rsidR="1F9D8DA5" w:rsidRPr="338B075A">
        <w:rPr>
          <w:rFonts w:ascii="Century" w:hAnsi="Century"/>
          <w:sz w:val="24"/>
          <w:szCs w:val="24"/>
        </w:rPr>
        <w:t>-</w:t>
      </w:r>
      <w:r w:rsidR="0BA8A70E" w:rsidRPr="338B075A">
        <w:rPr>
          <w:rFonts w:ascii="Century" w:hAnsi="Century"/>
          <w:sz w:val="24"/>
          <w:szCs w:val="24"/>
        </w:rPr>
        <w:t>willing</w:t>
      </w:r>
      <w:r w:rsidR="433F8E71" w:rsidRPr="338B075A">
        <w:rPr>
          <w:rFonts w:ascii="Century" w:hAnsi="Century"/>
          <w:sz w:val="24"/>
          <w:szCs w:val="24"/>
        </w:rPr>
        <w:t>,</w:t>
      </w:r>
      <w:r w:rsidR="0BA8A70E" w:rsidRPr="338B075A">
        <w:rPr>
          <w:rFonts w:ascii="Century" w:hAnsi="Century"/>
          <w:sz w:val="24"/>
          <w:szCs w:val="24"/>
        </w:rPr>
        <w:t xml:space="preserve"> protect my</w:t>
      </w:r>
      <w:r w:rsidR="71054EF8" w:rsidRPr="338B075A">
        <w:rPr>
          <w:rFonts w:ascii="Century" w:hAnsi="Century"/>
          <w:sz w:val="24"/>
          <w:szCs w:val="24"/>
        </w:rPr>
        <w:t xml:space="preserve"> soul</w:t>
      </w:r>
      <w:r w:rsidR="174A3B97" w:rsidRPr="338B075A">
        <w:rPr>
          <w:rFonts w:ascii="Century" w:hAnsi="Century"/>
          <w:sz w:val="24"/>
          <w:szCs w:val="24"/>
        </w:rPr>
        <w:t>.</w:t>
      </w:r>
      <w:r w:rsidRPr="338B075A">
        <w:rPr>
          <w:rFonts w:ascii="Century" w:hAnsi="Century"/>
          <w:sz w:val="24"/>
          <w:szCs w:val="24"/>
        </w:rPr>
        <w:t>...and I did</w:t>
      </w:r>
      <w:r w:rsidR="1FBA9B86" w:rsidRPr="338B075A">
        <w:rPr>
          <w:rFonts w:ascii="Century" w:hAnsi="Century"/>
          <w:sz w:val="24"/>
          <w:szCs w:val="24"/>
        </w:rPr>
        <w:t xml:space="preserve"> tell</w:t>
      </w:r>
      <w:r w:rsidRPr="338B075A">
        <w:rPr>
          <w:rFonts w:ascii="Century" w:hAnsi="Century"/>
          <w:sz w:val="24"/>
          <w:szCs w:val="24"/>
        </w:rPr>
        <w:t>. Did I not</w:t>
      </w:r>
      <w:r w:rsidR="7BB1BDEE" w:rsidRPr="338B075A">
        <w:rPr>
          <w:rFonts w:ascii="Century" w:hAnsi="Century"/>
          <w:sz w:val="24"/>
          <w:szCs w:val="24"/>
        </w:rPr>
        <w:t>?</w:t>
      </w:r>
      <w:r w:rsidR="338D59BF" w:rsidRPr="338B075A">
        <w:rPr>
          <w:rFonts w:ascii="Century" w:hAnsi="Century"/>
          <w:sz w:val="24"/>
          <w:szCs w:val="24"/>
        </w:rPr>
        <w:t>”</w:t>
      </w:r>
      <w:r w:rsidR="088C0304" w:rsidRPr="338B075A">
        <w:rPr>
          <w:rFonts w:ascii="Century" w:hAnsi="Century"/>
          <w:sz w:val="24"/>
          <w:szCs w:val="24"/>
        </w:rPr>
        <w:t xml:space="preserve"> The speaker takes a moment to, gather his thoughts, and takes a used </w:t>
      </w:r>
      <w:r w:rsidR="088C0304" w:rsidRPr="338B075A">
        <w:rPr>
          <w:rFonts w:ascii="Century" w:hAnsi="Century"/>
          <w:i/>
          <w:iCs/>
          <w:sz w:val="24"/>
          <w:szCs w:val="24"/>
        </w:rPr>
        <w:t>was</w:t>
      </w:r>
      <w:r w:rsidR="1777AD8A" w:rsidRPr="338B075A">
        <w:rPr>
          <w:rFonts w:ascii="Century" w:hAnsi="Century"/>
          <w:i/>
          <w:iCs/>
          <w:sz w:val="24"/>
          <w:szCs w:val="24"/>
        </w:rPr>
        <w:t xml:space="preserve">h-cloth </w:t>
      </w:r>
      <w:r w:rsidR="63C04F5B" w:rsidRPr="338B075A">
        <w:rPr>
          <w:rFonts w:ascii="Century" w:hAnsi="Century"/>
          <w:sz w:val="24"/>
          <w:szCs w:val="24"/>
        </w:rPr>
        <w:t>and</w:t>
      </w:r>
      <w:r w:rsidR="7225C4AA" w:rsidRPr="338B075A">
        <w:rPr>
          <w:rFonts w:ascii="Century" w:hAnsi="Century"/>
          <w:sz w:val="24"/>
          <w:szCs w:val="24"/>
        </w:rPr>
        <w:t>, so</w:t>
      </w:r>
      <w:r w:rsidR="63C04F5B" w:rsidRPr="338B075A">
        <w:rPr>
          <w:rFonts w:ascii="Century" w:hAnsi="Century"/>
          <w:sz w:val="24"/>
          <w:szCs w:val="24"/>
        </w:rPr>
        <w:t xml:space="preserve"> beg</w:t>
      </w:r>
      <w:r w:rsidR="3A87C943" w:rsidRPr="338B075A">
        <w:rPr>
          <w:rFonts w:ascii="Century" w:hAnsi="Century"/>
          <w:sz w:val="24"/>
          <w:szCs w:val="24"/>
        </w:rPr>
        <w:t xml:space="preserve">an </w:t>
      </w:r>
      <w:r w:rsidR="43F2E270" w:rsidRPr="338B075A">
        <w:rPr>
          <w:rFonts w:ascii="Century" w:hAnsi="Century"/>
          <w:sz w:val="24"/>
          <w:szCs w:val="24"/>
        </w:rPr>
        <w:t>to wash, starting,</w:t>
      </w:r>
      <w:r w:rsidR="3D655B29" w:rsidRPr="338B075A">
        <w:rPr>
          <w:rFonts w:ascii="Century" w:hAnsi="Century"/>
          <w:sz w:val="24"/>
          <w:szCs w:val="24"/>
        </w:rPr>
        <w:t xml:space="preserve"> of</w:t>
      </w:r>
      <w:r w:rsidR="3C85E39C" w:rsidRPr="338B075A">
        <w:rPr>
          <w:rFonts w:ascii="Century" w:hAnsi="Century"/>
          <w:sz w:val="24"/>
          <w:szCs w:val="24"/>
        </w:rPr>
        <w:t xml:space="preserve"> </w:t>
      </w:r>
      <w:r w:rsidR="3D655B29" w:rsidRPr="338B075A">
        <w:rPr>
          <w:rFonts w:ascii="Century" w:hAnsi="Century"/>
          <w:sz w:val="24"/>
          <w:szCs w:val="24"/>
        </w:rPr>
        <w:t>Course</w:t>
      </w:r>
      <w:r w:rsidR="43F2E270" w:rsidRPr="338B075A">
        <w:rPr>
          <w:rFonts w:ascii="Century" w:hAnsi="Century"/>
          <w:sz w:val="24"/>
          <w:szCs w:val="24"/>
        </w:rPr>
        <w:t xml:space="preserve"> with his </w:t>
      </w:r>
      <w:r w:rsidR="63C04F5B" w:rsidRPr="338B075A">
        <w:rPr>
          <w:rFonts w:ascii="Century" w:hAnsi="Century"/>
          <w:sz w:val="24"/>
          <w:szCs w:val="24"/>
        </w:rPr>
        <w:t>face</w:t>
      </w:r>
      <w:r w:rsidR="4CFCF10B" w:rsidRPr="338B075A">
        <w:rPr>
          <w:rFonts w:ascii="Century" w:hAnsi="Century"/>
          <w:sz w:val="24"/>
          <w:szCs w:val="24"/>
        </w:rPr>
        <w:t xml:space="preserve"> and, </w:t>
      </w:r>
      <w:r w:rsidR="6E9F9F23" w:rsidRPr="338B075A">
        <w:rPr>
          <w:rFonts w:ascii="Century" w:hAnsi="Century"/>
          <w:sz w:val="24"/>
          <w:szCs w:val="24"/>
        </w:rPr>
        <w:t>furthermore</w:t>
      </w:r>
      <w:r w:rsidR="44DFACCC" w:rsidRPr="338B075A">
        <w:rPr>
          <w:rFonts w:ascii="Century" w:hAnsi="Century"/>
          <w:sz w:val="24"/>
          <w:szCs w:val="24"/>
        </w:rPr>
        <w:t>.</w:t>
      </w:r>
      <w:r w:rsidR="4CFCF10B" w:rsidRPr="338B075A">
        <w:rPr>
          <w:rFonts w:ascii="Century" w:hAnsi="Century"/>
          <w:sz w:val="24"/>
          <w:szCs w:val="24"/>
        </w:rPr>
        <w:t>,</w:t>
      </w:r>
      <w:r w:rsidR="729BB582" w:rsidRPr="338B075A">
        <w:rPr>
          <w:rFonts w:ascii="Century" w:hAnsi="Century"/>
          <w:sz w:val="24"/>
          <w:szCs w:val="24"/>
        </w:rPr>
        <w:t xml:space="preserve"> </w:t>
      </w:r>
      <w:r w:rsidR="37EC6737" w:rsidRPr="338B075A">
        <w:rPr>
          <w:rFonts w:ascii="Century" w:hAnsi="Century"/>
          <w:sz w:val="24"/>
          <w:szCs w:val="24"/>
        </w:rPr>
        <w:t>L</w:t>
      </w:r>
      <w:r w:rsidR="729BB582" w:rsidRPr="338B075A">
        <w:rPr>
          <w:rFonts w:ascii="Century" w:hAnsi="Century"/>
          <w:sz w:val="24"/>
          <w:szCs w:val="24"/>
        </w:rPr>
        <w:t>aboring</w:t>
      </w:r>
      <w:r w:rsidR="3C40B48F" w:rsidRPr="338B075A">
        <w:rPr>
          <w:rFonts w:ascii="Century" w:hAnsi="Century"/>
          <w:sz w:val="24"/>
          <w:szCs w:val="24"/>
        </w:rPr>
        <w:t>,</w:t>
      </w:r>
      <w:r w:rsidR="729BB582" w:rsidRPr="338B075A">
        <w:rPr>
          <w:rFonts w:ascii="Century" w:hAnsi="Century"/>
          <w:sz w:val="24"/>
          <w:szCs w:val="24"/>
        </w:rPr>
        <w:t xml:space="preserve"> primarily</w:t>
      </w:r>
      <w:r w:rsidR="4E836977" w:rsidRPr="338B075A">
        <w:rPr>
          <w:rFonts w:ascii="Century" w:hAnsi="Century"/>
          <w:sz w:val="24"/>
          <w:szCs w:val="24"/>
        </w:rPr>
        <w:t xml:space="preserve"> to</w:t>
      </w:r>
      <w:r w:rsidR="2B01A889" w:rsidRPr="338B075A">
        <w:rPr>
          <w:rFonts w:ascii="Century" w:hAnsi="Century"/>
          <w:sz w:val="24"/>
          <w:szCs w:val="24"/>
        </w:rPr>
        <w:t>,</w:t>
      </w:r>
      <w:r w:rsidR="4E836977" w:rsidRPr="338B075A">
        <w:rPr>
          <w:rFonts w:ascii="Century" w:hAnsi="Century"/>
          <w:sz w:val="24"/>
          <w:szCs w:val="24"/>
        </w:rPr>
        <w:t xml:space="preserve"> </w:t>
      </w:r>
      <w:r w:rsidR="70300BA6" w:rsidRPr="338B075A">
        <w:rPr>
          <w:rFonts w:ascii="Century" w:hAnsi="Century"/>
          <w:i/>
          <w:iCs/>
          <w:sz w:val="24"/>
          <w:szCs w:val="24"/>
        </w:rPr>
        <w:t>assure</w:t>
      </w:r>
      <w:r w:rsidR="4E836977" w:rsidRPr="338B075A">
        <w:rPr>
          <w:rFonts w:ascii="Century" w:hAnsi="Century"/>
          <w:sz w:val="24"/>
          <w:szCs w:val="24"/>
        </w:rPr>
        <w:t xml:space="preserve"> the audience of his impeccable</w:t>
      </w:r>
      <w:r w:rsidR="27E8D3C2" w:rsidRPr="338B075A">
        <w:rPr>
          <w:rFonts w:ascii="Century" w:hAnsi="Century"/>
          <w:sz w:val="24"/>
          <w:szCs w:val="24"/>
        </w:rPr>
        <w:t>,</w:t>
      </w:r>
      <w:r w:rsidR="4E836977" w:rsidRPr="338B075A">
        <w:rPr>
          <w:rFonts w:ascii="Century" w:hAnsi="Century"/>
          <w:sz w:val="24"/>
          <w:szCs w:val="24"/>
        </w:rPr>
        <w:t xml:space="preserve"> well</w:t>
      </w:r>
      <w:r w:rsidR="6F1F2938" w:rsidRPr="338B075A">
        <w:rPr>
          <w:rFonts w:ascii="Century" w:hAnsi="Century"/>
          <w:sz w:val="24"/>
          <w:szCs w:val="24"/>
        </w:rPr>
        <w:t>-</w:t>
      </w:r>
      <w:r w:rsidR="4E836977" w:rsidRPr="338B075A">
        <w:rPr>
          <w:rFonts w:ascii="Century" w:hAnsi="Century"/>
          <w:sz w:val="24"/>
          <w:szCs w:val="24"/>
        </w:rPr>
        <w:t>being</w:t>
      </w:r>
      <w:r w:rsidR="6ED47037" w:rsidRPr="338B075A">
        <w:rPr>
          <w:rFonts w:ascii="Century" w:hAnsi="Century"/>
          <w:sz w:val="24"/>
          <w:szCs w:val="24"/>
        </w:rPr>
        <w:t>.</w:t>
      </w:r>
      <w:r w:rsidR="2868EBC0" w:rsidRPr="338B075A">
        <w:rPr>
          <w:rFonts w:ascii="Century" w:hAnsi="Century"/>
          <w:sz w:val="24"/>
          <w:szCs w:val="24"/>
        </w:rPr>
        <w:t xml:space="preserve"> Withal</w:t>
      </w:r>
      <w:r w:rsidR="3CC514B0" w:rsidRPr="338B075A">
        <w:rPr>
          <w:rFonts w:ascii="Century" w:hAnsi="Century"/>
          <w:sz w:val="24"/>
          <w:szCs w:val="24"/>
        </w:rPr>
        <w:t xml:space="preserve"> the t</w:t>
      </w:r>
      <w:r w:rsidR="088B967B" w:rsidRPr="338B075A">
        <w:rPr>
          <w:rFonts w:ascii="Century" w:hAnsi="Century"/>
          <w:sz w:val="24"/>
          <w:szCs w:val="24"/>
        </w:rPr>
        <w:t xml:space="preserve">hwarting </w:t>
      </w:r>
      <w:r w:rsidR="212D9DEA" w:rsidRPr="338B075A">
        <w:rPr>
          <w:rFonts w:ascii="Century" w:hAnsi="Century"/>
          <w:sz w:val="24"/>
          <w:szCs w:val="24"/>
        </w:rPr>
        <w:t xml:space="preserve">of </w:t>
      </w:r>
      <w:r w:rsidR="088B967B" w:rsidRPr="338B075A">
        <w:rPr>
          <w:rFonts w:ascii="Century" w:hAnsi="Century"/>
          <w:sz w:val="24"/>
          <w:szCs w:val="24"/>
        </w:rPr>
        <w:t xml:space="preserve">a misguided </w:t>
      </w:r>
      <w:r w:rsidR="6506AD8A" w:rsidRPr="338B075A">
        <w:rPr>
          <w:rFonts w:ascii="Century" w:hAnsi="Century"/>
          <w:sz w:val="24"/>
          <w:szCs w:val="24"/>
        </w:rPr>
        <w:t>empathy</w:t>
      </w:r>
      <w:r w:rsidR="75A9E2F2" w:rsidRPr="338B075A">
        <w:rPr>
          <w:rFonts w:ascii="Century" w:hAnsi="Century"/>
          <w:sz w:val="24"/>
          <w:szCs w:val="24"/>
        </w:rPr>
        <w:t xml:space="preserve">, ironically enough we still have a lot more rain on </w:t>
      </w:r>
      <w:r w:rsidR="57E91716" w:rsidRPr="338B075A">
        <w:rPr>
          <w:rFonts w:ascii="Century" w:hAnsi="Century"/>
          <w:sz w:val="24"/>
          <w:szCs w:val="24"/>
        </w:rPr>
        <w:t>this, monotony</w:t>
      </w:r>
      <w:r w:rsidR="67FD4924" w:rsidRPr="338B075A">
        <w:rPr>
          <w:rFonts w:ascii="Century" w:hAnsi="Century"/>
          <w:sz w:val="24"/>
          <w:szCs w:val="24"/>
        </w:rPr>
        <w:t xml:space="preserve">-gilded </w:t>
      </w:r>
      <w:r w:rsidR="75A9E2F2" w:rsidRPr="338B075A">
        <w:rPr>
          <w:rFonts w:ascii="Century" w:hAnsi="Century"/>
          <w:sz w:val="24"/>
          <w:szCs w:val="24"/>
        </w:rPr>
        <w:t>nigh</w:t>
      </w:r>
      <w:r w:rsidR="33D86F40" w:rsidRPr="338B075A">
        <w:rPr>
          <w:rFonts w:ascii="Century" w:hAnsi="Century"/>
          <w:sz w:val="24"/>
          <w:szCs w:val="24"/>
        </w:rPr>
        <w:t>t</w:t>
      </w:r>
      <w:r w:rsidR="78EC5A93" w:rsidRPr="338B075A">
        <w:rPr>
          <w:rFonts w:ascii="Century" w:hAnsi="Century"/>
          <w:sz w:val="24"/>
          <w:szCs w:val="24"/>
        </w:rPr>
        <w:t>, with temperatures reaching sub-</w:t>
      </w:r>
      <w:r w:rsidR="1B428D0E" w:rsidRPr="338B075A">
        <w:rPr>
          <w:rFonts w:ascii="Century" w:hAnsi="Century"/>
          <w:sz w:val="24"/>
          <w:szCs w:val="24"/>
        </w:rPr>
        <w:t>zero degrees</w:t>
      </w:r>
      <w:r w:rsidR="3646F6DE" w:rsidRPr="338B075A">
        <w:rPr>
          <w:rFonts w:ascii="Century" w:hAnsi="Century"/>
          <w:sz w:val="24"/>
          <w:szCs w:val="24"/>
        </w:rPr>
        <w:t xml:space="preserve">; </w:t>
      </w:r>
      <w:r w:rsidR="796C622F" w:rsidRPr="338B075A">
        <w:rPr>
          <w:rFonts w:ascii="Century" w:hAnsi="Century"/>
          <w:sz w:val="24"/>
          <w:szCs w:val="24"/>
        </w:rPr>
        <w:t>w</w:t>
      </w:r>
      <w:r w:rsidR="1C72C95C" w:rsidRPr="338B075A">
        <w:rPr>
          <w:rFonts w:ascii="Century" w:hAnsi="Century"/>
          <w:sz w:val="24"/>
          <w:szCs w:val="24"/>
        </w:rPr>
        <w:t>herein,</w:t>
      </w:r>
      <w:r w:rsidR="502F6772" w:rsidRPr="338B075A">
        <w:rPr>
          <w:rFonts w:ascii="Century" w:hAnsi="Century"/>
          <w:sz w:val="24"/>
          <w:szCs w:val="24"/>
        </w:rPr>
        <w:t xml:space="preserve"> there’s</w:t>
      </w:r>
      <w:r w:rsidR="1C72C95C" w:rsidRPr="338B075A">
        <w:rPr>
          <w:rFonts w:ascii="Century" w:hAnsi="Century"/>
          <w:sz w:val="24"/>
          <w:szCs w:val="24"/>
        </w:rPr>
        <w:t xml:space="preserve"> </w:t>
      </w:r>
      <w:r w:rsidR="375FB6D0" w:rsidRPr="338B075A">
        <w:rPr>
          <w:rFonts w:ascii="Century" w:hAnsi="Century"/>
          <w:sz w:val="24"/>
          <w:szCs w:val="24"/>
        </w:rPr>
        <w:t>just</w:t>
      </w:r>
      <w:r w:rsidR="423C6371" w:rsidRPr="338B075A">
        <w:rPr>
          <w:rFonts w:ascii="Century" w:hAnsi="Century"/>
          <w:sz w:val="24"/>
          <w:szCs w:val="24"/>
        </w:rPr>
        <w:t>-</w:t>
      </w:r>
      <w:r w:rsidR="53392AB9" w:rsidRPr="338B075A">
        <w:rPr>
          <w:rFonts w:ascii="Century" w:hAnsi="Century"/>
          <w:sz w:val="24"/>
          <w:szCs w:val="24"/>
        </w:rPr>
        <w:t>us</w:t>
      </w:r>
      <w:r w:rsidR="09BEF26F" w:rsidRPr="338B075A">
        <w:rPr>
          <w:rFonts w:ascii="Century" w:hAnsi="Century"/>
          <w:sz w:val="24"/>
          <w:szCs w:val="24"/>
        </w:rPr>
        <w:t xml:space="preserve">. Herein, “The </w:t>
      </w:r>
      <w:r w:rsidR="5FB171BA" w:rsidRPr="338B075A">
        <w:rPr>
          <w:rFonts w:ascii="Century" w:hAnsi="Century"/>
          <w:sz w:val="24"/>
          <w:szCs w:val="24"/>
        </w:rPr>
        <w:t>Amazonian</w:t>
      </w:r>
      <w:r w:rsidR="1C72C95C" w:rsidRPr="338B075A">
        <w:rPr>
          <w:rFonts w:ascii="Century" w:hAnsi="Century"/>
          <w:sz w:val="24"/>
          <w:szCs w:val="24"/>
        </w:rPr>
        <w:t>-</w:t>
      </w:r>
      <w:r w:rsidR="1C72C95C" w:rsidRPr="338B075A">
        <w:rPr>
          <w:rFonts w:ascii="Century" w:hAnsi="Century"/>
          <w:i/>
          <w:iCs/>
          <w:sz w:val="24"/>
          <w:szCs w:val="24"/>
        </w:rPr>
        <w:t>deser</w:t>
      </w:r>
      <w:r w:rsidR="33D86F40" w:rsidRPr="338B075A">
        <w:rPr>
          <w:rFonts w:ascii="Century" w:hAnsi="Century"/>
          <w:sz w:val="24"/>
          <w:szCs w:val="24"/>
        </w:rPr>
        <w:t>t</w:t>
      </w:r>
      <w:r w:rsidR="39FF478E" w:rsidRPr="338B075A">
        <w:rPr>
          <w:rFonts w:ascii="Century" w:hAnsi="Century"/>
          <w:sz w:val="24"/>
          <w:szCs w:val="24"/>
        </w:rPr>
        <w:t>(s)</w:t>
      </w:r>
      <w:r w:rsidR="320E053E" w:rsidRPr="338B075A">
        <w:rPr>
          <w:rFonts w:ascii="Century" w:hAnsi="Century"/>
          <w:sz w:val="24"/>
          <w:szCs w:val="24"/>
        </w:rPr>
        <w:t>”</w:t>
      </w:r>
      <w:r w:rsidR="33D86F40" w:rsidRPr="338B075A">
        <w:rPr>
          <w:rFonts w:ascii="Century" w:hAnsi="Century"/>
          <w:sz w:val="24"/>
          <w:szCs w:val="24"/>
        </w:rPr>
        <w:t xml:space="preserve"> you really</w:t>
      </w:r>
      <w:r w:rsidR="4D982A3F" w:rsidRPr="338B075A">
        <w:rPr>
          <w:rFonts w:ascii="Century" w:hAnsi="Century"/>
          <w:sz w:val="24"/>
          <w:szCs w:val="24"/>
        </w:rPr>
        <w:t xml:space="preserve"> don</w:t>
      </w:r>
      <w:r w:rsidR="6C0C5D55" w:rsidRPr="338B075A">
        <w:rPr>
          <w:rFonts w:ascii="Century" w:hAnsi="Century"/>
          <w:sz w:val="24"/>
          <w:szCs w:val="24"/>
        </w:rPr>
        <w:t xml:space="preserve">’t </w:t>
      </w:r>
      <w:r w:rsidR="33D86F40" w:rsidRPr="338B075A">
        <w:rPr>
          <w:rFonts w:ascii="Century" w:hAnsi="Century"/>
          <w:sz w:val="24"/>
          <w:szCs w:val="24"/>
        </w:rPr>
        <w:t>get to</w:t>
      </w:r>
      <w:r w:rsidR="19F82111" w:rsidRPr="338B075A">
        <w:rPr>
          <w:rFonts w:ascii="Century" w:hAnsi="Century"/>
          <w:sz w:val="24"/>
          <w:szCs w:val="24"/>
        </w:rPr>
        <w:t>,</w:t>
      </w:r>
      <w:r w:rsidR="33D86F40" w:rsidRPr="338B075A">
        <w:rPr>
          <w:rFonts w:ascii="Century" w:hAnsi="Century"/>
          <w:sz w:val="24"/>
          <w:szCs w:val="24"/>
        </w:rPr>
        <w:t xml:space="preserve"> experience </w:t>
      </w:r>
      <w:r w:rsidR="7378D545" w:rsidRPr="338B075A">
        <w:rPr>
          <w:rFonts w:ascii="Century" w:hAnsi="Century"/>
          <w:sz w:val="24"/>
          <w:szCs w:val="24"/>
        </w:rPr>
        <w:t>that sort of</w:t>
      </w:r>
      <w:r w:rsidR="33D86F40" w:rsidRPr="338B075A">
        <w:rPr>
          <w:rFonts w:ascii="Century" w:hAnsi="Century"/>
          <w:sz w:val="24"/>
          <w:szCs w:val="24"/>
        </w:rPr>
        <w:t xml:space="preserve"> a short-t</w:t>
      </w:r>
      <w:r w:rsidR="05C2F325" w:rsidRPr="338B075A">
        <w:rPr>
          <w:rFonts w:ascii="Century" w:hAnsi="Century"/>
          <w:sz w:val="24"/>
          <w:szCs w:val="24"/>
        </w:rPr>
        <w:t>erm</w:t>
      </w:r>
      <w:r w:rsidR="66BBE17E" w:rsidRPr="338B075A">
        <w:rPr>
          <w:rFonts w:ascii="Century" w:hAnsi="Century"/>
          <w:sz w:val="24"/>
          <w:szCs w:val="24"/>
        </w:rPr>
        <w:t>; “sesquipedalian-ed"</w:t>
      </w:r>
      <w:r w:rsidR="05C2F325" w:rsidRPr="338B075A">
        <w:rPr>
          <w:rFonts w:ascii="Century" w:hAnsi="Century"/>
          <w:sz w:val="24"/>
          <w:szCs w:val="24"/>
        </w:rPr>
        <w:t xml:space="preserve"> </w:t>
      </w:r>
      <w:r w:rsidR="66AF7A01" w:rsidRPr="338B075A">
        <w:rPr>
          <w:rFonts w:ascii="Century" w:hAnsi="Century"/>
          <w:sz w:val="24"/>
          <w:szCs w:val="24"/>
        </w:rPr>
        <w:t xml:space="preserve">night caps as a </w:t>
      </w:r>
      <w:r w:rsidR="05C2F325" w:rsidRPr="338B075A">
        <w:rPr>
          <w:rFonts w:ascii="Century" w:hAnsi="Century"/>
          <w:sz w:val="24"/>
          <w:szCs w:val="24"/>
        </w:rPr>
        <w:t>local</w:t>
      </w:r>
      <w:r w:rsidR="6CC01750" w:rsidRPr="338B075A">
        <w:rPr>
          <w:rFonts w:ascii="Century" w:hAnsi="Century"/>
          <w:sz w:val="24"/>
          <w:szCs w:val="24"/>
        </w:rPr>
        <w:t>.</w:t>
      </w:r>
      <w:r w:rsidR="05C2F325" w:rsidRPr="338B075A">
        <w:rPr>
          <w:rFonts w:ascii="Century" w:hAnsi="Century"/>
          <w:sz w:val="24"/>
          <w:szCs w:val="24"/>
        </w:rPr>
        <w:t xml:space="preserve"> </w:t>
      </w:r>
      <w:r w:rsidR="10337B84" w:rsidRPr="338B075A">
        <w:rPr>
          <w:rFonts w:ascii="Century" w:hAnsi="Century"/>
          <w:sz w:val="24"/>
          <w:szCs w:val="24"/>
        </w:rPr>
        <w:t>Surely,</w:t>
      </w:r>
      <w:r w:rsidR="718A34DE" w:rsidRPr="338B075A">
        <w:rPr>
          <w:rFonts w:ascii="Century" w:hAnsi="Century"/>
          <w:sz w:val="24"/>
          <w:szCs w:val="24"/>
        </w:rPr>
        <w:t xml:space="preserve"> these would be closer to a</w:t>
      </w:r>
      <w:r w:rsidR="05C2F325" w:rsidRPr="338B075A">
        <w:rPr>
          <w:rFonts w:ascii="Century" w:hAnsi="Century"/>
          <w:sz w:val="24"/>
          <w:szCs w:val="24"/>
        </w:rPr>
        <w:t xml:space="preserve"> long</w:t>
      </w:r>
      <w:r w:rsidR="505E1810" w:rsidRPr="338B075A">
        <w:rPr>
          <w:rFonts w:ascii="Century" w:hAnsi="Century"/>
          <w:sz w:val="24"/>
          <w:szCs w:val="24"/>
        </w:rPr>
        <w:t>-</w:t>
      </w:r>
      <w:r w:rsidR="05C2F325" w:rsidRPr="338B075A">
        <w:rPr>
          <w:rFonts w:ascii="Century" w:hAnsi="Century"/>
          <w:sz w:val="24"/>
          <w:szCs w:val="24"/>
        </w:rPr>
        <w:t>weekend</w:t>
      </w:r>
      <w:r w:rsidR="2A6492D1" w:rsidRPr="338B075A">
        <w:rPr>
          <w:rFonts w:ascii="Century" w:hAnsi="Century"/>
          <w:sz w:val="24"/>
          <w:szCs w:val="24"/>
        </w:rPr>
        <w:t>,</w:t>
      </w:r>
      <w:r w:rsidR="05C2F325" w:rsidRPr="338B075A">
        <w:rPr>
          <w:rFonts w:ascii="Century" w:hAnsi="Century"/>
          <w:sz w:val="24"/>
          <w:szCs w:val="24"/>
        </w:rPr>
        <w:t xml:space="preserve"> vacationer</w:t>
      </w:r>
      <w:r w:rsidR="5FF15923" w:rsidRPr="338B075A">
        <w:rPr>
          <w:rFonts w:ascii="Century" w:hAnsi="Century"/>
          <w:sz w:val="24"/>
          <w:szCs w:val="24"/>
        </w:rPr>
        <w:t xml:space="preserve"> vibe</w:t>
      </w:r>
      <w:r w:rsidR="1A27EFE0" w:rsidRPr="338B075A">
        <w:rPr>
          <w:rFonts w:ascii="Century" w:hAnsi="Century"/>
          <w:sz w:val="24"/>
          <w:szCs w:val="24"/>
        </w:rPr>
        <w:t>.</w:t>
      </w:r>
      <w:r w:rsidR="182670E8" w:rsidRPr="338B075A">
        <w:rPr>
          <w:rFonts w:ascii="Century" w:hAnsi="Century"/>
          <w:sz w:val="24"/>
          <w:szCs w:val="24"/>
        </w:rPr>
        <w:t xml:space="preserve"> </w:t>
      </w:r>
      <w:r w:rsidR="7F9CAB61" w:rsidRPr="338B075A">
        <w:rPr>
          <w:rFonts w:ascii="Century" w:hAnsi="Century"/>
          <w:sz w:val="24"/>
          <w:szCs w:val="24"/>
        </w:rPr>
        <w:t>Oppos</w:t>
      </w:r>
      <w:r w:rsidR="391502CA" w:rsidRPr="338B075A">
        <w:rPr>
          <w:rFonts w:ascii="Century" w:hAnsi="Century"/>
          <w:sz w:val="24"/>
          <w:szCs w:val="24"/>
        </w:rPr>
        <w:t>ed to each meager gestation, of one of, the gods greater and unde</w:t>
      </w:r>
      <w:r w:rsidR="6D228BF7" w:rsidRPr="338B075A">
        <w:rPr>
          <w:rFonts w:ascii="Century" w:hAnsi="Century"/>
          <w:sz w:val="24"/>
          <w:szCs w:val="24"/>
        </w:rPr>
        <w:t>rmining</w:t>
      </w:r>
      <w:r w:rsidR="017C53DE" w:rsidRPr="338B075A">
        <w:rPr>
          <w:rFonts w:ascii="Century" w:hAnsi="Century"/>
          <w:sz w:val="24"/>
          <w:szCs w:val="24"/>
        </w:rPr>
        <w:t xml:space="preserve">ly, </w:t>
      </w:r>
      <w:r w:rsidR="391502CA" w:rsidRPr="338B075A">
        <w:rPr>
          <w:rFonts w:ascii="Century" w:hAnsi="Century"/>
          <w:sz w:val="24"/>
          <w:szCs w:val="24"/>
        </w:rPr>
        <w:t>dep</w:t>
      </w:r>
      <w:r w:rsidR="5C892496" w:rsidRPr="338B075A">
        <w:rPr>
          <w:rFonts w:ascii="Century" w:hAnsi="Century"/>
          <w:sz w:val="24"/>
          <w:szCs w:val="24"/>
        </w:rPr>
        <w:t>o</w:t>
      </w:r>
      <w:r w:rsidR="391502CA" w:rsidRPr="338B075A">
        <w:rPr>
          <w:rFonts w:ascii="Century" w:hAnsi="Century"/>
          <w:sz w:val="24"/>
          <w:szCs w:val="24"/>
        </w:rPr>
        <w:t>se</w:t>
      </w:r>
      <w:r w:rsidR="02BB3A2B" w:rsidRPr="338B075A">
        <w:rPr>
          <w:rFonts w:ascii="Century" w:hAnsi="Century"/>
          <w:sz w:val="24"/>
          <w:szCs w:val="24"/>
        </w:rPr>
        <w:t>d</w:t>
      </w:r>
      <w:r w:rsidR="3AF8ADCB" w:rsidRPr="338B075A">
        <w:rPr>
          <w:rFonts w:ascii="Century" w:hAnsi="Century"/>
          <w:sz w:val="24"/>
          <w:szCs w:val="24"/>
        </w:rPr>
        <w:t>-</w:t>
      </w:r>
      <w:r w:rsidR="391502CA" w:rsidRPr="338B075A">
        <w:rPr>
          <w:rFonts w:ascii="Century" w:hAnsi="Century"/>
          <w:sz w:val="24"/>
          <w:szCs w:val="24"/>
        </w:rPr>
        <w:t>hum</w:t>
      </w:r>
      <w:r w:rsidR="4420FA17" w:rsidRPr="338B075A">
        <w:rPr>
          <w:rFonts w:ascii="Century" w:hAnsi="Century"/>
          <w:sz w:val="24"/>
          <w:szCs w:val="24"/>
        </w:rPr>
        <w:t>an</w:t>
      </w:r>
      <w:r w:rsidR="5653E9B2" w:rsidRPr="338B075A">
        <w:rPr>
          <w:rFonts w:ascii="Century" w:hAnsi="Century"/>
          <w:sz w:val="24"/>
          <w:szCs w:val="24"/>
        </w:rPr>
        <w:t xml:space="preserve"> </w:t>
      </w:r>
      <w:r w:rsidR="5653E9B2" w:rsidRPr="338B075A">
        <w:rPr>
          <w:rFonts w:ascii="Century" w:hAnsi="Century"/>
          <w:i/>
          <w:iCs/>
          <w:sz w:val="24"/>
          <w:szCs w:val="24"/>
        </w:rPr>
        <w:t xml:space="preserve">behavior. </w:t>
      </w:r>
      <w:r w:rsidR="5653E9B2" w:rsidRPr="338B075A">
        <w:rPr>
          <w:rFonts w:ascii="Century" w:hAnsi="Century"/>
          <w:sz w:val="24"/>
          <w:szCs w:val="24"/>
        </w:rPr>
        <w:t>In</w:t>
      </w:r>
      <w:r w:rsidR="310CDC5C" w:rsidRPr="338B075A">
        <w:rPr>
          <w:rFonts w:ascii="Century" w:hAnsi="Century"/>
          <w:sz w:val="24"/>
          <w:szCs w:val="24"/>
        </w:rPr>
        <w:t>side now that which so often cover a rather a</w:t>
      </w:r>
      <w:r w:rsidR="4ED6BE78" w:rsidRPr="338B075A">
        <w:rPr>
          <w:rFonts w:ascii="Century" w:hAnsi="Century"/>
          <w:sz w:val="24"/>
          <w:szCs w:val="24"/>
        </w:rPr>
        <w:t xml:space="preserve">rbitrarily drafted </w:t>
      </w:r>
      <w:r w:rsidR="38CF354E" w:rsidRPr="338B075A">
        <w:rPr>
          <w:rFonts w:ascii="Century" w:hAnsi="Century"/>
          <w:sz w:val="24"/>
          <w:szCs w:val="24"/>
        </w:rPr>
        <w:t>rendition</w:t>
      </w:r>
      <w:r w:rsidR="4ED6BE78" w:rsidRPr="338B075A">
        <w:rPr>
          <w:rFonts w:ascii="Century" w:hAnsi="Century"/>
          <w:sz w:val="24"/>
          <w:szCs w:val="24"/>
        </w:rPr>
        <w:t>.</w:t>
      </w:r>
      <w:r w:rsidR="391502CA" w:rsidRPr="338B075A">
        <w:rPr>
          <w:rFonts w:ascii="Century" w:hAnsi="Century"/>
          <w:sz w:val="24"/>
          <w:szCs w:val="24"/>
        </w:rPr>
        <w:t xml:space="preserve"> nature; however</w:t>
      </w:r>
      <w:r w:rsidR="755F0467" w:rsidRPr="338B075A">
        <w:rPr>
          <w:rFonts w:ascii="Century" w:hAnsi="Century"/>
          <w:sz w:val="24"/>
          <w:szCs w:val="24"/>
        </w:rPr>
        <w:t>,</w:t>
      </w:r>
      <w:r w:rsidR="391502CA" w:rsidRPr="338B075A">
        <w:rPr>
          <w:rFonts w:ascii="Century" w:hAnsi="Century"/>
          <w:sz w:val="24"/>
          <w:szCs w:val="24"/>
        </w:rPr>
        <w:t xml:space="preserve"> </w:t>
      </w:r>
      <w:r w:rsidR="3F8AE60A" w:rsidRPr="338B075A">
        <w:rPr>
          <w:rFonts w:ascii="Century" w:hAnsi="Century"/>
          <w:sz w:val="24"/>
          <w:szCs w:val="24"/>
        </w:rPr>
        <w:t>do they seem to</w:t>
      </w:r>
      <w:r w:rsidR="0964DA05" w:rsidRPr="338B075A">
        <w:rPr>
          <w:rFonts w:ascii="Century" w:hAnsi="Century"/>
          <w:sz w:val="24"/>
          <w:szCs w:val="24"/>
        </w:rPr>
        <w:t>,</w:t>
      </w:r>
      <w:r w:rsidR="391502CA" w:rsidRPr="338B075A">
        <w:rPr>
          <w:rFonts w:ascii="Century" w:hAnsi="Century"/>
          <w:sz w:val="24"/>
          <w:szCs w:val="24"/>
        </w:rPr>
        <w:t xml:space="preserve"> agree</w:t>
      </w:r>
      <w:r w:rsidR="3FBB65A0" w:rsidRPr="338B075A">
        <w:rPr>
          <w:rFonts w:ascii="Century" w:hAnsi="Century"/>
          <w:sz w:val="24"/>
          <w:szCs w:val="24"/>
        </w:rPr>
        <w:t>.</w:t>
      </w:r>
      <w:r w:rsidR="643D6879" w:rsidRPr="338B075A">
        <w:rPr>
          <w:rFonts w:ascii="Century" w:hAnsi="Century"/>
          <w:sz w:val="24"/>
          <w:szCs w:val="24"/>
        </w:rPr>
        <w:t xml:space="preserve"> </w:t>
      </w:r>
      <w:r w:rsidR="0CC02CAE" w:rsidRPr="338B075A">
        <w:rPr>
          <w:rFonts w:ascii="Century" w:hAnsi="Century"/>
          <w:sz w:val="24"/>
          <w:szCs w:val="24"/>
        </w:rPr>
        <w:t>And t</w:t>
      </w:r>
      <w:r w:rsidR="02227C05" w:rsidRPr="338B075A">
        <w:rPr>
          <w:rFonts w:ascii="Century" w:hAnsi="Century"/>
          <w:sz w:val="24"/>
          <w:szCs w:val="24"/>
        </w:rPr>
        <w:t>o</w:t>
      </w:r>
      <w:r w:rsidR="6A9F7684" w:rsidRPr="338B075A">
        <w:rPr>
          <w:rFonts w:ascii="Century" w:hAnsi="Century"/>
          <w:sz w:val="24"/>
          <w:szCs w:val="24"/>
        </w:rPr>
        <w:t>o</w:t>
      </w:r>
      <w:r w:rsidR="79374F7F" w:rsidRPr="338B075A">
        <w:rPr>
          <w:rFonts w:ascii="Century" w:hAnsi="Century"/>
          <w:sz w:val="24"/>
          <w:szCs w:val="24"/>
        </w:rPr>
        <w:t>,</w:t>
      </w:r>
      <w:r w:rsidR="643D6879" w:rsidRPr="338B075A">
        <w:rPr>
          <w:rFonts w:ascii="Century" w:hAnsi="Century"/>
          <w:sz w:val="24"/>
          <w:szCs w:val="24"/>
        </w:rPr>
        <w:t xml:space="preserve"> </w:t>
      </w:r>
      <w:r w:rsidR="2C71710A" w:rsidRPr="338B075A">
        <w:rPr>
          <w:rFonts w:ascii="Century" w:hAnsi="Century"/>
          <w:sz w:val="24"/>
          <w:szCs w:val="24"/>
        </w:rPr>
        <w:t xml:space="preserve">mean </w:t>
      </w:r>
      <w:r w:rsidR="643D6879" w:rsidRPr="338B075A">
        <w:rPr>
          <w:rFonts w:ascii="Century" w:hAnsi="Century"/>
          <w:sz w:val="24"/>
          <w:szCs w:val="24"/>
        </w:rPr>
        <w:t>that</w:t>
      </w:r>
      <w:r w:rsidR="22303F2B" w:rsidRPr="338B075A">
        <w:rPr>
          <w:rFonts w:ascii="Century" w:hAnsi="Century"/>
          <w:sz w:val="24"/>
          <w:szCs w:val="24"/>
        </w:rPr>
        <w:t>;</w:t>
      </w:r>
      <w:r w:rsidR="643D6879" w:rsidRPr="338B075A">
        <w:rPr>
          <w:rFonts w:ascii="Century" w:hAnsi="Century"/>
          <w:sz w:val="24"/>
          <w:szCs w:val="24"/>
        </w:rPr>
        <w:t xml:space="preserve"> which</w:t>
      </w:r>
      <w:r w:rsidR="268B1D2F" w:rsidRPr="338B075A">
        <w:rPr>
          <w:rFonts w:ascii="Century" w:hAnsi="Century"/>
          <w:sz w:val="24"/>
          <w:szCs w:val="24"/>
        </w:rPr>
        <w:t xml:space="preserve"> so </w:t>
      </w:r>
      <w:r w:rsidR="268B1D2F" w:rsidRPr="338B075A">
        <w:rPr>
          <w:rFonts w:ascii="Century" w:hAnsi="Century"/>
          <w:sz w:val="24"/>
          <w:szCs w:val="24"/>
        </w:rPr>
        <w:lastRenderedPageBreak/>
        <w:t>ever,</w:t>
      </w:r>
      <w:r w:rsidR="643D6879" w:rsidRPr="338B075A">
        <w:rPr>
          <w:rFonts w:ascii="Century" w:hAnsi="Century"/>
          <w:sz w:val="24"/>
          <w:szCs w:val="24"/>
        </w:rPr>
        <w:t xml:space="preserve"> may</w:t>
      </w:r>
      <w:r w:rsidR="49B2D0D1" w:rsidRPr="338B075A">
        <w:rPr>
          <w:rFonts w:ascii="Century" w:hAnsi="Century"/>
          <w:sz w:val="24"/>
          <w:szCs w:val="24"/>
        </w:rPr>
        <w:t>.</w:t>
      </w:r>
      <w:r w:rsidR="643D6879" w:rsidRPr="338B075A">
        <w:rPr>
          <w:rFonts w:ascii="Century" w:hAnsi="Century"/>
          <w:sz w:val="24"/>
          <w:szCs w:val="24"/>
        </w:rPr>
        <w:t xml:space="preserve"> </w:t>
      </w:r>
      <w:r w:rsidR="42FAE830" w:rsidRPr="338B075A">
        <w:rPr>
          <w:rFonts w:ascii="Century" w:hAnsi="Century"/>
          <w:sz w:val="24"/>
          <w:szCs w:val="24"/>
        </w:rPr>
        <w:t>B</w:t>
      </w:r>
      <w:r w:rsidR="643D6879" w:rsidRPr="338B075A">
        <w:rPr>
          <w:rFonts w:ascii="Century" w:hAnsi="Century"/>
          <w:sz w:val="24"/>
          <w:szCs w:val="24"/>
        </w:rPr>
        <w:t>e</w:t>
      </w:r>
      <w:r w:rsidR="08F0F9D0" w:rsidRPr="338B075A">
        <w:rPr>
          <w:rFonts w:ascii="Century" w:hAnsi="Century"/>
          <w:sz w:val="24"/>
          <w:szCs w:val="24"/>
        </w:rPr>
        <w:t xml:space="preserve"> such a least as you to read</w:t>
      </w:r>
      <w:r w:rsidR="52BE0785" w:rsidRPr="338B075A">
        <w:rPr>
          <w:rFonts w:ascii="Century" w:hAnsi="Century"/>
          <w:sz w:val="24"/>
          <w:szCs w:val="24"/>
        </w:rPr>
        <w:t>;</w:t>
      </w:r>
      <w:r w:rsidR="0061B7CB" w:rsidRPr="338B075A">
        <w:rPr>
          <w:rFonts w:ascii="Century" w:hAnsi="Century"/>
          <w:sz w:val="24"/>
          <w:szCs w:val="24"/>
        </w:rPr>
        <w:t xml:space="preserve"> </w:t>
      </w:r>
      <w:r w:rsidR="391502CA" w:rsidRPr="338B075A">
        <w:rPr>
          <w:rFonts w:ascii="Century" w:hAnsi="Century"/>
          <w:sz w:val="24"/>
          <w:szCs w:val="24"/>
        </w:rPr>
        <w:t>with</w:t>
      </w:r>
      <w:r w:rsidR="42357787" w:rsidRPr="338B075A">
        <w:rPr>
          <w:rFonts w:ascii="Century" w:hAnsi="Century"/>
          <w:sz w:val="24"/>
          <w:szCs w:val="24"/>
        </w:rPr>
        <w:t>out</w:t>
      </w:r>
      <w:r w:rsidR="330998FD" w:rsidRPr="338B075A">
        <w:rPr>
          <w:rFonts w:ascii="Century" w:hAnsi="Century"/>
          <w:sz w:val="24"/>
          <w:szCs w:val="24"/>
        </w:rPr>
        <w:t>,</w:t>
      </w:r>
      <w:r w:rsidR="6BD203A3" w:rsidRPr="338B075A">
        <w:rPr>
          <w:rFonts w:ascii="Century" w:hAnsi="Century"/>
          <w:sz w:val="24"/>
          <w:szCs w:val="24"/>
        </w:rPr>
        <w:t xml:space="preserve"> legitimate cause, too. How, </w:t>
      </w:r>
      <w:r w:rsidR="14B3B351" w:rsidRPr="338B075A">
        <w:rPr>
          <w:rFonts w:ascii="Century" w:hAnsi="Century"/>
          <w:sz w:val="24"/>
          <w:szCs w:val="24"/>
        </w:rPr>
        <w:t>every other pledge a</w:t>
      </w:r>
      <w:r w:rsidR="6BD203A3" w:rsidRPr="338B075A">
        <w:rPr>
          <w:rFonts w:ascii="Century" w:hAnsi="Century"/>
          <w:sz w:val="24"/>
          <w:szCs w:val="24"/>
        </w:rPr>
        <w:t>ll</w:t>
      </w:r>
      <w:r w:rsidR="5BB9DE27" w:rsidRPr="338B075A">
        <w:rPr>
          <w:rFonts w:ascii="Century" w:hAnsi="Century"/>
          <w:sz w:val="24"/>
          <w:szCs w:val="24"/>
        </w:rPr>
        <w:t>,</w:t>
      </w:r>
      <w:r w:rsidR="6BD203A3" w:rsidRPr="338B075A">
        <w:rPr>
          <w:rFonts w:ascii="Century" w:hAnsi="Century"/>
          <w:sz w:val="24"/>
          <w:szCs w:val="24"/>
        </w:rPr>
        <w:t xml:space="preserve"> but t</w:t>
      </w:r>
      <w:r w:rsidR="391502CA" w:rsidRPr="338B075A">
        <w:rPr>
          <w:rFonts w:ascii="Century" w:hAnsi="Century"/>
          <w:sz w:val="24"/>
          <w:szCs w:val="24"/>
        </w:rPr>
        <w:t>hem</w:t>
      </w:r>
      <w:r w:rsidR="48A5FFEA" w:rsidRPr="338B075A">
        <w:rPr>
          <w:rFonts w:ascii="Century" w:hAnsi="Century"/>
          <w:sz w:val="24"/>
          <w:szCs w:val="24"/>
        </w:rPr>
        <w:t>selves</w:t>
      </w:r>
      <w:r w:rsidR="792ED7A8" w:rsidRPr="338B075A">
        <w:rPr>
          <w:rFonts w:ascii="Century" w:hAnsi="Century"/>
          <w:sz w:val="24"/>
          <w:szCs w:val="24"/>
        </w:rPr>
        <w:t>, too.</w:t>
      </w:r>
      <w:r w:rsidR="564BBAEE" w:rsidRPr="338B075A">
        <w:rPr>
          <w:rFonts w:ascii="Century" w:hAnsi="Century"/>
          <w:sz w:val="24"/>
          <w:szCs w:val="24"/>
        </w:rPr>
        <w:t xml:space="preserve"> As he continues, </w:t>
      </w:r>
      <w:r w:rsidR="74930E3E" w:rsidRPr="338B075A">
        <w:rPr>
          <w:rFonts w:ascii="Century" w:hAnsi="Century"/>
          <w:sz w:val="24"/>
          <w:szCs w:val="24"/>
        </w:rPr>
        <w:t>“</w:t>
      </w:r>
      <w:r w:rsidR="3DDECEB5" w:rsidRPr="338B075A">
        <w:rPr>
          <w:rFonts w:ascii="Century" w:hAnsi="Century"/>
          <w:sz w:val="24"/>
          <w:szCs w:val="24"/>
        </w:rPr>
        <w:t>L</w:t>
      </w:r>
      <w:r w:rsidR="15EE1716" w:rsidRPr="338B075A">
        <w:rPr>
          <w:rFonts w:ascii="Century" w:hAnsi="Century"/>
          <w:sz w:val="24"/>
          <w:szCs w:val="24"/>
        </w:rPr>
        <w:t>uc</w:t>
      </w:r>
      <w:r w:rsidR="0F5590E5" w:rsidRPr="338B075A">
        <w:rPr>
          <w:rFonts w:ascii="Century" w:hAnsi="Century"/>
          <w:sz w:val="24"/>
          <w:szCs w:val="24"/>
        </w:rPr>
        <w:t>k.</w:t>
      </w:r>
      <w:r w:rsidR="15EE1716" w:rsidRPr="338B075A">
        <w:rPr>
          <w:rFonts w:ascii="Century" w:hAnsi="Century"/>
          <w:sz w:val="24"/>
          <w:szCs w:val="24"/>
        </w:rPr>
        <w:t>,</w:t>
      </w:r>
      <w:r w:rsidR="097B2A9E" w:rsidRPr="338B075A">
        <w:rPr>
          <w:rFonts w:ascii="Century" w:hAnsi="Century"/>
          <w:sz w:val="24"/>
          <w:szCs w:val="24"/>
        </w:rPr>
        <w:t xml:space="preserve"> or even</w:t>
      </w:r>
      <w:r w:rsidR="3EEF7111" w:rsidRPr="338B075A">
        <w:rPr>
          <w:rFonts w:ascii="Century" w:hAnsi="Century"/>
          <w:sz w:val="24"/>
          <w:szCs w:val="24"/>
        </w:rPr>
        <w:t xml:space="preserve"> the</w:t>
      </w:r>
      <w:r w:rsidR="097B2A9E" w:rsidRPr="338B075A">
        <w:rPr>
          <w:rFonts w:ascii="Century" w:hAnsi="Century"/>
          <w:sz w:val="24"/>
          <w:szCs w:val="24"/>
        </w:rPr>
        <w:t xml:space="preserve"> light of my life. Would</w:t>
      </w:r>
      <w:r w:rsidR="06BBD07F" w:rsidRPr="338B075A">
        <w:rPr>
          <w:rFonts w:ascii="Century" w:hAnsi="Century"/>
          <w:sz w:val="24"/>
          <w:szCs w:val="24"/>
        </w:rPr>
        <w:t>n’t</w:t>
      </w:r>
      <w:r w:rsidR="097B2A9E" w:rsidRPr="338B075A">
        <w:rPr>
          <w:rFonts w:ascii="Century" w:hAnsi="Century"/>
          <w:sz w:val="24"/>
          <w:szCs w:val="24"/>
        </w:rPr>
        <w:t xml:space="preserve"> br</w:t>
      </w:r>
      <w:r w:rsidR="7A4946B9" w:rsidRPr="338B075A">
        <w:rPr>
          <w:rFonts w:ascii="Century" w:hAnsi="Century"/>
          <w:sz w:val="24"/>
          <w:szCs w:val="24"/>
        </w:rPr>
        <w:t>ing</w:t>
      </w:r>
      <w:r w:rsidR="0C479F56" w:rsidRPr="338B075A">
        <w:rPr>
          <w:rFonts w:ascii="Century" w:hAnsi="Century"/>
          <w:sz w:val="24"/>
          <w:szCs w:val="24"/>
        </w:rPr>
        <w:t xml:space="preserve">, such as </w:t>
      </w:r>
      <w:r w:rsidR="744724AE" w:rsidRPr="338B075A">
        <w:rPr>
          <w:rFonts w:ascii="Century" w:hAnsi="Century"/>
          <w:sz w:val="24"/>
          <w:szCs w:val="24"/>
        </w:rPr>
        <w:t xml:space="preserve">the Lords love for the </w:t>
      </w:r>
      <w:r w:rsidR="6BDF4DD6" w:rsidRPr="338B075A">
        <w:rPr>
          <w:rFonts w:ascii="Century" w:hAnsi="Century"/>
          <w:sz w:val="24"/>
          <w:szCs w:val="24"/>
        </w:rPr>
        <w:t>awful</w:t>
      </w:r>
      <w:r w:rsidR="786E5804" w:rsidRPr="338B075A">
        <w:rPr>
          <w:rFonts w:ascii="Century" w:hAnsi="Century"/>
          <w:sz w:val="24"/>
          <w:szCs w:val="24"/>
        </w:rPr>
        <w:t xml:space="preserve">; however, </w:t>
      </w:r>
      <w:r w:rsidR="66A578CA" w:rsidRPr="338B075A">
        <w:rPr>
          <w:rFonts w:ascii="Century" w:hAnsi="Century"/>
          <w:sz w:val="24"/>
          <w:szCs w:val="24"/>
        </w:rPr>
        <w:t xml:space="preserve">hated </w:t>
      </w:r>
      <w:r w:rsidR="786E5804" w:rsidRPr="338B075A">
        <w:rPr>
          <w:rFonts w:ascii="Century" w:hAnsi="Century"/>
          <w:sz w:val="24"/>
          <w:szCs w:val="24"/>
        </w:rPr>
        <w:t xml:space="preserve">lost and </w:t>
      </w:r>
      <w:r w:rsidR="744724AE" w:rsidRPr="338B075A">
        <w:rPr>
          <w:rFonts w:ascii="Century" w:hAnsi="Century"/>
          <w:sz w:val="24"/>
          <w:szCs w:val="24"/>
        </w:rPr>
        <w:t>wicked</w:t>
      </w:r>
      <w:r w:rsidR="46540368" w:rsidRPr="338B075A">
        <w:rPr>
          <w:rFonts w:ascii="Century" w:hAnsi="Century"/>
          <w:sz w:val="24"/>
          <w:szCs w:val="24"/>
        </w:rPr>
        <w:t xml:space="preserve"> </w:t>
      </w:r>
      <w:r w:rsidR="1493A804" w:rsidRPr="338B075A">
        <w:rPr>
          <w:rFonts w:ascii="Century" w:hAnsi="Century"/>
          <w:sz w:val="24"/>
          <w:szCs w:val="24"/>
        </w:rPr>
        <w:t>soul</w:t>
      </w:r>
      <w:r w:rsidR="744724AE" w:rsidRPr="338B075A">
        <w:rPr>
          <w:rFonts w:ascii="Century" w:hAnsi="Century"/>
          <w:sz w:val="24"/>
          <w:szCs w:val="24"/>
        </w:rPr>
        <w:t xml:space="preserve">, </w:t>
      </w:r>
      <w:r w:rsidR="5B4E8294" w:rsidRPr="338B075A">
        <w:rPr>
          <w:rFonts w:ascii="Century" w:hAnsi="Century"/>
          <w:sz w:val="24"/>
          <w:szCs w:val="24"/>
        </w:rPr>
        <w:t>the</w:t>
      </w:r>
      <w:r w:rsidR="35E799A9" w:rsidRPr="338B075A">
        <w:rPr>
          <w:rFonts w:ascii="Century" w:hAnsi="Century"/>
          <w:sz w:val="24"/>
          <w:szCs w:val="24"/>
        </w:rPr>
        <w:t xml:space="preserve"> </w:t>
      </w:r>
      <w:r w:rsidR="58F509D8" w:rsidRPr="338B075A">
        <w:rPr>
          <w:rFonts w:ascii="Century" w:hAnsi="Century"/>
          <w:sz w:val="24"/>
          <w:szCs w:val="24"/>
        </w:rPr>
        <w:t>like</w:t>
      </w:r>
      <w:r w:rsidR="5CAB282E" w:rsidRPr="338B075A">
        <w:rPr>
          <w:rFonts w:ascii="Century" w:hAnsi="Century"/>
          <w:sz w:val="24"/>
          <w:szCs w:val="24"/>
        </w:rPr>
        <w:t xml:space="preserve">s for which I’m sure </w:t>
      </w:r>
      <w:r w:rsidR="63DDFF2A" w:rsidRPr="338B075A">
        <w:rPr>
          <w:rFonts w:ascii="Century" w:hAnsi="Century"/>
          <w:sz w:val="24"/>
          <w:szCs w:val="24"/>
        </w:rPr>
        <w:t>compared to</w:t>
      </w:r>
      <w:r w:rsidR="744724AE" w:rsidRPr="338B075A">
        <w:rPr>
          <w:rFonts w:ascii="Century" w:hAnsi="Century"/>
          <w:sz w:val="24"/>
          <w:szCs w:val="24"/>
        </w:rPr>
        <w:t xml:space="preserve"> myself</w:t>
      </w:r>
      <w:r w:rsidR="4B1A85C3" w:rsidRPr="338B075A">
        <w:rPr>
          <w:rFonts w:ascii="Century" w:hAnsi="Century"/>
          <w:sz w:val="24"/>
          <w:szCs w:val="24"/>
        </w:rPr>
        <w:t>.</w:t>
      </w:r>
      <w:r w:rsidR="35E799A9" w:rsidRPr="338B075A">
        <w:rPr>
          <w:rFonts w:ascii="Century" w:hAnsi="Century"/>
          <w:sz w:val="24"/>
          <w:szCs w:val="24"/>
        </w:rPr>
        <w:t xml:space="preserve"> </w:t>
      </w:r>
      <w:r w:rsidR="3643FF72" w:rsidRPr="338B075A">
        <w:rPr>
          <w:rFonts w:ascii="Century" w:hAnsi="Century"/>
          <w:sz w:val="24"/>
          <w:szCs w:val="24"/>
        </w:rPr>
        <w:t xml:space="preserve"> Greed sow </w:t>
      </w:r>
      <w:r w:rsidR="35E799A9" w:rsidRPr="338B075A">
        <w:rPr>
          <w:rFonts w:ascii="Century" w:hAnsi="Century"/>
          <w:sz w:val="24"/>
          <w:szCs w:val="24"/>
        </w:rPr>
        <w:t xml:space="preserve">well, </w:t>
      </w:r>
      <w:r w:rsidR="43CE320E" w:rsidRPr="338B075A">
        <w:rPr>
          <w:rFonts w:ascii="Century" w:hAnsi="Century"/>
          <w:sz w:val="24"/>
          <w:szCs w:val="24"/>
        </w:rPr>
        <w:t xml:space="preserve">as we </w:t>
      </w:r>
      <w:r w:rsidR="7DF468FB" w:rsidRPr="338B075A">
        <w:rPr>
          <w:rFonts w:ascii="Century" w:hAnsi="Century"/>
          <w:i/>
          <w:iCs/>
          <w:sz w:val="24"/>
          <w:szCs w:val="24"/>
        </w:rPr>
        <w:t>are</w:t>
      </w:r>
      <w:r w:rsidR="0B0C52A0" w:rsidRPr="338B075A">
        <w:rPr>
          <w:rFonts w:ascii="Century" w:hAnsi="Century"/>
          <w:i/>
          <w:iCs/>
          <w:sz w:val="24"/>
          <w:szCs w:val="24"/>
        </w:rPr>
        <w:t>;</w:t>
      </w:r>
      <w:r w:rsidR="7DF468FB" w:rsidRPr="338B075A">
        <w:rPr>
          <w:rFonts w:ascii="Century" w:hAnsi="Century"/>
          <w:i/>
          <w:iCs/>
          <w:sz w:val="24"/>
          <w:szCs w:val="24"/>
        </w:rPr>
        <w:t xml:space="preserve"> </w:t>
      </w:r>
      <w:r w:rsidR="7DF468FB" w:rsidRPr="338B075A">
        <w:rPr>
          <w:rFonts w:ascii="Century" w:hAnsi="Century"/>
          <w:sz w:val="24"/>
          <w:szCs w:val="24"/>
        </w:rPr>
        <w:t>being</w:t>
      </w:r>
      <w:r w:rsidR="15DE3E56" w:rsidRPr="338B075A">
        <w:rPr>
          <w:rFonts w:ascii="Century" w:hAnsi="Century"/>
          <w:sz w:val="24"/>
          <w:szCs w:val="24"/>
        </w:rPr>
        <w:t>s.</w:t>
      </w:r>
      <w:r w:rsidR="7DF468FB" w:rsidRPr="338B075A">
        <w:rPr>
          <w:rFonts w:ascii="Century" w:hAnsi="Century"/>
          <w:sz w:val="24"/>
          <w:szCs w:val="24"/>
        </w:rPr>
        <w:t xml:space="preserve"> </w:t>
      </w:r>
      <w:r w:rsidR="4073FC21" w:rsidRPr="338B075A">
        <w:rPr>
          <w:rFonts w:ascii="Century" w:hAnsi="Century"/>
          <w:sz w:val="24"/>
          <w:szCs w:val="24"/>
        </w:rPr>
        <w:t>J</w:t>
      </w:r>
      <w:r w:rsidR="7DF468FB" w:rsidRPr="338B075A">
        <w:rPr>
          <w:rFonts w:ascii="Century" w:hAnsi="Century"/>
          <w:sz w:val="24"/>
          <w:szCs w:val="24"/>
        </w:rPr>
        <w:t xml:space="preserve">ust </w:t>
      </w:r>
      <w:r w:rsidR="67C6BC08" w:rsidRPr="338B075A">
        <w:rPr>
          <w:rFonts w:ascii="Century" w:hAnsi="Century"/>
          <w:sz w:val="24"/>
          <w:szCs w:val="24"/>
        </w:rPr>
        <w:t>a like to</w:t>
      </w:r>
      <w:r w:rsidR="7DF468FB" w:rsidRPr="338B075A">
        <w:rPr>
          <w:rFonts w:ascii="Century" w:hAnsi="Century"/>
          <w:sz w:val="24"/>
          <w:szCs w:val="24"/>
        </w:rPr>
        <w:t xml:space="preserve"> </w:t>
      </w:r>
      <w:r w:rsidR="2C3017BE" w:rsidRPr="338B075A">
        <w:rPr>
          <w:rFonts w:ascii="Century" w:hAnsi="Century"/>
          <w:sz w:val="24"/>
          <w:szCs w:val="24"/>
        </w:rPr>
        <w:t>myself.</w:t>
      </w:r>
      <w:r w:rsidR="2699BCE4" w:rsidRPr="338B075A">
        <w:rPr>
          <w:rFonts w:ascii="Century" w:hAnsi="Century"/>
          <w:sz w:val="24"/>
          <w:szCs w:val="24"/>
        </w:rPr>
        <w:t xml:space="preserve"> </w:t>
      </w:r>
      <w:r w:rsidR="066324CE" w:rsidRPr="338B075A">
        <w:rPr>
          <w:rFonts w:ascii="Century" w:hAnsi="Century"/>
          <w:sz w:val="24"/>
          <w:szCs w:val="24"/>
        </w:rPr>
        <w:t>If</w:t>
      </w:r>
      <w:r w:rsidR="6918ADB1" w:rsidRPr="338B075A">
        <w:rPr>
          <w:rFonts w:ascii="Century" w:hAnsi="Century"/>
          <w:sz w:val="24"/>
          <w:szCs w:val="24"/>
        </w:rPr>
        <w:t xml:space="preserve"> </w:t>
      </w:r>
      <w:r w:rsidR="5EBFD767" w:rsidRPr="338B075A">
        <w:rPr>
          <w:rFonts w:ascii="Century" w:hAnsi="Century"/>
          <w:sz w:val="24"/>
          <w:szCs w:val="24"/>
        </w:rPr>
        <w:t>c</w:t>
      </w:r>
      <w:r w:rsidR="6918ADB1" w:rsidRPr="338B075A">
        <w:rPr>
          <w:rFonts w:ascii="Century" w:hAnsi="Century"/>
          <w:sz w:val="24"/>
          <w:szCs w:val="24"/>
        </w:rPr>
        <w:t>ould,</w:t>
      </w:r>
      <w:r w:rsidR="2CE483B0" w:rsidRPr="338B075A">
        <w:rPr>
          <w:rFonts w:ascii="Century" w:hAnsi="Century"/>
          <w:sz w:val="24"/>
          <w:szCs w:val="24"/>
        </w:rPr>
        <w:t xml:space="preserve"> offer wha...” the speaker begins to sound;</w:t>
      </w:r>
      <w:r w:rsidR="1499D480" w:rsidRPr="338B075A">
        <w:rPr>
          <w:rFonts w:ascii="Century" w:hAnsi="Century"/>
          <w:sz w:val="24"/>
          <w:szCs w:val="24"/>
        </w:rPr>
        <w:t xml:space="preserve"> as though his voice is muddled-through, “Will</w:t>
      </w:r>
      <w:r w:rsidR="2699BCE4" w:rsidRPr="338B075A">
        <w:rPr>
          <w:rFonts w:ascii="Century" w:hAnsi="Century"/>
          <w:sz w:val="24"/>
          <w:szCs w:val="24"/>
        </w:rPr>
        <w:t xml:space="preserve"> you </w:t>
      </w:r>
      <w:r w:rsidR="19087AF2" w:rsidRPr="338B075A">
        <w:rPr>
          <w:rFonts w:ascii="Century" w:hAnsi="Century"/>
          <w:sz w:val="24"/>
          <w:szCs w:val="24"/>
        </w:rPr>
        <w:t>NOT</w:t>
      </w:r>
      <w:r w:rsidR="2699BCE4" w:rsidRPr="338B075A">
        <w:rPr>
          <w:rFonts w:ascii="Century" w:hAnsi="Century"/>
          <w:sz w:val="24"/>
          <w:szCs w:val="24"/>
        </w:rPr>
        <w:t>, rejoice through the power, pr</w:t>
      </w:r>
      <w:r w:rsidR="47667D28" w:rsidRPr="338B075A">
        <w:rPr>
          <w:rFonts w:ascii="Century" w:hAnsi="Century"/>
          <w:sz w:val="24"/>
          <w:szCs w:val="24"/>
        </w:rPr>
        <w:t>ayer of the lord...” He goes to turn up the radio, on high.</w:t>
      </w:r>
    </w:p>
    <w:p w14:paraId="34D2EDEA" w14:textId="20766D9C" w:rsidR="74A23880" w:rsidRDefault="47667D28" w:rsidP="1B3F7765">
      <w:pPr>
        <w:ind w:firstLine="720"/>
        <w:rPr>
          <w:rFonts w:ascii="Century" w:hAnsi="Century"/>
          <w:sz w:val="24"/>
          <w:szCs w:val="24"/>
        </w:rPr>
      </w:pPr>
      <w:r w:rsidRPr="338B075A">
        <w:rPr>
          <w:rFonts w:ascii="Century" w:hAnsi="Century"/>
          <w:sz w:val="24"/>
          <w:szCs w:val="24"/>
        </w:rPr>
        <w:t xml:space="preserve"> “Stand with </w:t>
      </w:r>
      <w:r w:rsidR="5F2D798A" w:rsidRPr="338B075A">
        <w:rPr>
          <w:rFonts w:ascii="Century" w:hAnsi="Century"/>
          <w:sz w:val="24"/>
          <w:szCs w:val="24"/>
        </w:rPr>
        <w:t>full-bellies brothers and sisters, are you not consumed; whereby, unaccountability</w:t>
      </w:r>
      <w:r w:rsidR="26A1C053" w:rsidRPr="338B075A">
        <w:rPr>
          <w:rFonts w:ascii="Century" w:hAnsi="Century"/>
          <w:sz w:val="24"/>
          <w:szCs w:val="24"/>
        </w:rPr>
        <w:t xml:space="preserve"> righteous responsibility; at just the mention </w:t>
      </w:r>
      <w:r w:rsidR="54A2C466" w:rsidRPr="338B075A">
        <w:rPr>
          <w:rFonts w:ascii="Century" w:hAnsi="Century"/>
          <w:sz w:val="24"/>
          <w:szCs w:val="24"/>
        </w:rPr>
        <w:t>of his name, Lord Jesus</w:t>
      </w:r>
      <w:r w:rsidR="095071E4" w:rsidRPr="338B075A">
        <w:rPr>
          <w:rFonts w:ascii="Century" w:hAnsi="Century"/>
          <w:sz w:val="24"/>
          <w:szCs w:val="24"/>
        </w:rPr>
        <w:t xml:space="preserve">, </w:t>
      </w:r>
      <w:r w:rsidR="54A2C466" w:rsidRPr="338B075A">
        <w:rPr>
          <w:rFonts w:ascii="Century" w:hAnsi="Century"/>
          <w:sz w:val="24"/>
          <w:szCs w:val="24"/>
        </w:rPr>
        <w:t>Jesus</w:t>
      </w:r>
      <w:r w:rsidR="221D72B9" w:rsidRPr="338B075A">
        <w:rPr>
          <w:rFonts w:ascii="Century" w:hAnsi="Century"/>
          <w:sz w:val="24"/>
          <w:szCs w:val="24"/>
        </w:rPr>
        <w:t xml:space="preserve">. </w:t>
      </w:r>
      <w:r w:rsidR="54A2C466" w:rsidRPr="338B075A">
        <w:rPr>
          <w:rFonts w:ascii="Century" w:hAnsi="Century"/>
          <w:sz w:val="24"/>
          <w:szCs w:val="24"/>
        </w:rPr>
        <w:t>Oh</w:t>
      </w:r>
      <w:r w:rsidR="784A4040" w:rsidRPr="338B075A">
        <w:rPr>
          <w:rFonts w:ascii="Century" w:hAnsi="Century"/>
          <w:sz w:val="24"/>
          <w:szCs w:val="24"/>
        </w:rPr>
        <w:t>,</w:t>
      </w:r>
      <w:r w:rsidR="54A2C466" w:rsidRPr="338B075A">
        <w:rPr>
          <w:rFonts w:ascii="Century" w:hAnsi="Century"/>
          <w:sz w:val="24"/>
          <w:szCs w:val="24"/>
        </w:rPr>
        <w:t xml:space="preserve"> bless </w:t>
      </w:r>
      <w:r w:rsidR="42F9BD24" w:rsidRPr="338B075A">
        <w:rPr>
          <w:rFonts w:ascii="Century" w:hAnsi="Century"/>
          <w:sz w:val="24"/>
          <w:szCs w:val="24"/>
        </w:rPr>
        <w:t>it be praise let it become my pea</w:t>
      </w:r>
      <w:r w:rsidR="5EEAB153" w:rsidRPr="338B075A">
        <w:rPr>
          <w:rFonts w:ascii="Century" w:hAnsi="Century"/>
          <w:sz w:val="24"/>
          <w:szCs w:val="24"/>
        </w:rPr>
        <w:t>...why,</w:t>
      </w:r>
      <w:r w:rsidR="42F9BD24" w:rsidRPr="338B075A">
        <w:rPr>
          <w:rFonts w:ascii="Century" w:hAnsi="Century"/>
          <w:sz w:val="24"/>
          <w:szCs w:val="24"/>
        </w:rPr>
        <w:t xml:space="preserve"> </w:t>
      </w:r>
      <w:r w:rsidR="54A2C466" w:rsidRPr="338B075A">
        <w:rPr>
          <w:rFonts w:ascii="Century" w:hAnsi="Century"/>
          <w:sz w:val="24"/>
          <w:szCs w:val="24"/>
        </w:rPr>
        <w:t>y</w:t>
      </w:r>
      <w:r w:rsidR="4F299FD3" w:rsidRPr="338B075A">
        <w:rPr>
          <w:rFonts w:ascii="Century" w:hAnsi="Century"/>
          <w:sz w:val="24"/>
          <w:szCs w:val="24"/>
        </w:rPr>
        <w:t>es</w:t>
      </w:r>
      <w:r w:rsidR="54A2C466" w:rsidRPr="338B075A">
        <w:rPr>
          <w:rFonts w:ascii="Century" w:hAnsi="Century"/>
          <w:sz w:val="24"/>
          <w:szCs w:val="24"/>
        </w:rPr>
        <w:t xml:space="preserve"> dear</w:t>
      </w:r>
      <w:r w:rsidR="79A00A97" w:rsidRPr="338B075A">
        <w:rPr>
          <w:rFonts w:ascii="Century" w:hAnsi="Century"/>
          <w:sz w:val="24"/>
          <w:szCs w:val="24"/>
        </w:rPr>
        <w:t>.</w:t>
      </w:r>
      <w:r w:rsidR="54A2C466" w:rsidRPr="338B075A">
        <w:rPr>
          <w:rFonts w:ascii="Century" w:hAnsi="Century"/>
          <w:sz w:val="24"/>
          <w:szCs w:val="24"/>
        </w:rPr>
        <w:t xml:space="preserve"> </w:t>
      </w:r>
      <w:r w:rsidR="182BE1D0" w:rsidRPr="338B075A">
        <w:rPr>
          <w:rFonts w:ascii="Century" w:hAnsi="Century"/>
          <w:sz w:val="24"/>
          <w:szCs w:val="24"/>
        </w:rPr>
        <w:t>Absolutely, y</w:t>
      </w:r>
      <w:r w:rsidR="6E87B216" w:rsidRPr="338B075A">
        <w:rPr>
          <w:rFonts w:ascii="Century" w:hAnsi="Century"/>
          <w:sz w:val="24"/>
          <w:szCs w:val="24"/>
        </w:rPr>
        <w:t>es</w:t>
      </w:r>
      <w:r w:rsidR="2B69EE29" w:rsidRPr="338B075A">
        <w:rPr>
          <w:rFonts w:ascii="Century" w:hAnsi="Century"/>
          <w:sz w:val="24"/>
          <w:szCs w:val="24"/>
        </w:rPr>
        <w:t xml:space="preserve">, </w:t>
      </w:r>
      <w:r w:rsidR="57ECACAD" w:rsidRPr="338B075A">
        <w:rPr>
          <w:rFonts w:ascii="Century" w:hAnsi="Century"/>
          <w:sz w:val="24"/>
          <w:szCs w:val="24"/>
        </w:rPr>
        <w:t>with</w:t>
      </w:r>
      <w:r w:rsidR="154F793D" w:rsidRPr="338B075A">
        <w:rPr>
          <w:rFonts w:ascii="Century" w:hAnsi="Century"/>
          <w:sz w:val="24"/>
          <w:szCs w:val="24"/>
        </w:rPr>
        <w:t>in</w:t>
      </w:r>
      <w:r w:rsidR="57ECACAD" w:rsidRPr="338B075A">
        <w:rPr>
          <w:rFonts w:ascii="Century" w:hAnsi="Century"/>
          <w:sz w:val="24"/>
          <w:szCs w:val="24"/>
        </w:rPr>
        <w:t xml:space="preserve"> the Lord</w:t>
      </w:r>
      <w:r w:rsidR="77B226CF" w:rsidRPr="338B075A">
        <w:rPr>
          <w:rFonts w:ascii="Century" w:hAnsi="Century"/>
          <w:sz w:val="24"/>
          <w:szCs w:val="24"/>
        </w:rPr>
        <w:t>.</w:t>
      </w:r>
      <w:r w:rsidR="57ECACAD" w:rsidRPr="338B075A">
        <w:rPr>
          <w:rFonts w:ascii="Century" w:hAnsi="Century"/>
          <w:sz w:val="24"/>
          <w:szCs w:val="24"/>
        </w:rPr>
        <w:t xml:space="preserve"> </w:t>
      </w:r>
      <w:r w:rsidR="3C6E9588" w:rsidRPr="338B075A">
        <w:rPr>
          <w:rFonts w:ascii="Century" w:hAnsi="Century"/>
          <w:sz w:val="24"/>
          <w:szCs w:val="24"/>
        </w:rPr>
        <w:t>A</w:t>
      </w:r>
      <w:r w:rsidR="57ECACAD" w:rsidRPr="338B075A">
        <w:rPr>
          <w:rFonts w:ascii="Century" w:hAnsi="Century"/>
          <w:sz w:val="24"/>
          <w:szCs w:val="24"/>
        </w:rPr>
        <w:t xml:space="preserve">s </w:t>
      </w:r>
      <w:r w:rsidR="17EC1C11" w:rsidRPr="338B075A">
        <w:rPr>
          <w:rFonts w:ascii="Century" w:hAnsi="Century"/>
          <w:sz w:val="24"/>
          <w:szCs w:val="24"/>
        </w:rPr>
        <w:t xml:space="preserve">he’s our, </w:t>
      </w:r>
      <w:r w:rsidR="57ECACAD" w:rsidRPr="338B075A">
        <w:rPr>
          <w:rFonts w:ascii="Century" w:hAnsi="Century"/>
          <w:sz w:val="24"/>
          <w:szCs w:val="24"/>
        </w:rPr>
        <w:t>shepherd</w:t>
      </w:r>
      <w:r w:rsidR="280E7A95" w:rsidRPr="338B075A">
        <w:rPr>
          <w:rFonts w:ascii="Century" w:hAnsi="Century"/>
          <w:sz w:val="24"/>
          <w:szCs w:val="24"/>
        </w:rPr>
        <w:t>!</w:t>
      </w:r>
      <w:r w:rsidR="57ECACAD" w:rsidRPr="338B075A">
        <w:rPr>
          <w:rFonts w:ascii="Century" w:hAnsi="Century"/>
          <w:sz w:val="24"/>
          <w:szCs w:val="24"/>
        </w:rPr>
        <w:t xml:space="preserve"> </w:t>
      </w:r>
      <w:r w:rsidR="2B86A3F5" w:rsidRPr="338B075A">
        <w:rPr>
          <w:rFonts w:ascii="Century" w:hAnsi="Century"/>
          <w:sz w:val="24"/>
          <w:szCs w:val="24"/>
        </w:rPr>
        <w:t>W</w:t>
      </w:r>
      <w:r w:rsidR="1CBDE82A" w:rsidRPr="338B075A">
        <w:rPr>
          <w:rFonts w:ascii="Century" w:hAnsi="Century"/>
          <w:sz w:val="24"/>
          <w:szCs w:val="24"/>
        </w:rPr>
        <w:t>e</w:t>
      </w:r>
      <w:r w:rsidR="0EFC1DDE" w:rsidRPr="338B075A">
        <w:rPr>
          <w:rFonts w:ascii="Century" w:hAnsi="Century"/>
          <w:sz w:val="24"/>
          <w:szCs w:val="24"/>
        </w:rPr>
        <w:t>,</w:t>
      </w:r>
      <w:r w:rsidR="1CBDE82A" w:rsidRPr="338B075A">
        <w:rPr>
          <w:rFonts w:ascii="Century" w:hAnsi="Century"/>
          <w:sz w:val="24"/>
          <w:szCs w:val="24"/>
        </w:rPr>
        <w:t xml:space="preserve"> will pray</w:t>
      </w:r>
      <w:r w:rsidR="1F5B138A" w:rsidRPr="338B075A">
        <w:rPr>
          <w:rFonts w:ascii="Century" w:hAnsi="Century"/>
          <w:sz w:val="24"/>
          <w:szCs w:val="24"/>
        </w:rPr>
        <w:t>...yes,</w:t>
      </w:r>
      <w:r w:rsidR="1CBDE82A" w:rsidRPr="338B075A">
        <w:rPr>
          <w:rFonts w:ascii="Century" w:hAnsi="Century"/>
          <w:sz w:val="24"/>
          <w:szCs w:val="24"/>
        </w:rPr>
        <w:t xml:space="preserve"> </w:t>
      </w:r>
      <w:r w:rsidR="5BF0704C" w:rsidRPr="338B075A">
        <w:rPr>
          <w:rFonts w:ascii="Century" w:hAnsi="Century"/>
          <w:sz w:val="24"/>
          <w:szCs w:val="24"/>
        </w:rPr>
        <w:t>you’d like to pray</w:t>
      </w:r>
      <w:r w:rsidR="2FC27D63" w:rsidRPr="338B075A">
        <w:rPr>
          <w:rFonts w:ascii="Century" w:hAnsi="Century"/>
          <w:sz w:val="24"/>
          <w:szCs w:val="24"/>
        </w:rPr>
        <w:t xml:space="preserve"> </w:t>
      </w:r>
      <w:r w:rsidR="1CBDE82A" w:rsidRPr="338B075A">
        <w:rPr>
          <w:rFonts w:ascii="Century" w:hAnsi="Century"/>
          <w:sz w:val="24"/>
          <w:szCs w:val="24"/>
        </w:rPr>
        <w:t xml:space="preserve">for </w:t>
      </w:r>
      <w:r w:rsidR="19C862B4" w:rsidRPr="338B075A">
        <w:rPr>
          <w:rFonts w:ascii="Century" w:hAnsi="Century"/>
          <w:sz w:val="24"/>
          <w:szCs w:val="24"/>
        </w:rPr>
        <w:t>a</w:t>
      </w:r>
      <w:r w:rsidR="1CBDE82A" w:rsidRPr="338B075A">
        <w:rPr>
          <w:rFonts w:ascii="Century" w:hAnsi="Century"/>
          <w:sz w:val="24"/>
          <w:szCs w:val="24"/>
        </w:rPr>
        <w:t xml:space="preserve"> loved one</w:t>
      </w:r>
      <w:r w:rsidR="49392CCC" w:rsidRPr="338B075A">
        <w:rPr>
          <w:rFonts w:ascii="Century" w:hAnsi="Century"/>
          <w:sz w:val="24"/>
          <w:szCs w:val="24"/>
        </w:rPr>
        <w:t>.</w:t>
      </w:r>
      <w:r w:rsidR="2B69EE29" w:rsidRPr="338B075A">
        <w:rPr>
          <w:rFonts w:ascii="Century" w:hAnsi="Century"/>
          <w:sz w:val="24"/>
          <w:szCs w:val="24"/>
        </w:rPr>
        <w:t xml:space="preserve"> Mhm, I see</w:t>
      </w:r>
      <w:r w:rsidR="364B087D" w:rsidRPr="338B075A">
        <w:rPr>
          <w:rFonts w:ascii="Century" w:hAnsi="Century"/>
          <w:sz w:val="24"/>
          <w:szCs w:val="24"/>
        </w:rPr>
        <w:t xml:space="preserve"> this</w:t>
      </w:r>
      <w:r w:rsidR="2B69EE29" w:rsidRPr="338B075A">
        <w:rPr>
          <w:rFonts w:ascii="Century" w:hAnsi="Century"/>
          <w:sz w:val="24"/>
          <w:szCs w:val="24"/>
        </w:rPr>
        <w:t xml:space="preserve"> well</w:t>
      </w:r>
      <w:r w:rsidR="121527F7" w:rsidRPr="338B075A">
        <w:rPr>
          <w:rFonts w:ascii="Century" w:hAnsi="Century"/>
          <w:sz w:val="24"/>
          <w:szCs w:val="24"/>
        </w:rPr>
        <w:t>...</w:t>
      </w:r>
      <w:r w:rsidR="2B69EE29" w:rsidRPr="338B075A">
        <w:rPr>
          <w:rFonts w:ascii="Century" w:hAnsi="Century"/>
          <w:sz w:val="24"/>
          <w:szCs w:val="24"/>
        </w:rPr>
        <w:t xml:space="preserve"> can you</w:t>
      </w:r>
      <w:r w:rsidR="16EBD09D" w:rsidRPr="338B075A">
        <w:rPr>
          <w:rFonts w:ascii="Century" w:hAnsi="Century"/>
          <w:sz w:val="24"/>
          <w:szCs w:val="24"/>
        </w:rPr>
        <w:t>,</w:t>
      </w:r>
      <w:r w:rsidR="2B69EE29" w:rsidRPr="338B075A">
        <w:rPr>
          <w:rFonts w:ascii="Century" w:hAnsi="Century"/>
          <w:sz w:val="24"/>
          <w:szCs w:val="24"/>
        </w:rPr>
        <w:t xml:space="preserve"> whisper</w:t>
      </w:r>
      <w:r w:rsidR="5D926521" w:rsidRPr="338B075A">
        <w:rPr>
          <w:rFonts w:ascii="Century" w:hAnsi="Century"/>
          <w:sz w:val="24"/>
          <w:szCs w:val="24"/>
        </w:rPr>
        <w:t xml:space="preserve">, no other soul need know, but what more </w:t>
      </w:r>
      <w:r w:rsidR="41824FE4" w:rsidRPr="338B075A">
        <w:rPr>
          <w:rFonts w:ascii="Century" w:hAnsi="Century"/>
          <w:sz w:val="24"/>
          <w:szCs w:val="24"/>
        </w:rPr>
        <w:t>than</w:t>
      </w:r>
      <w:r w:rsidR="5D926521" w:rsidRPr="338B075A">
        <w:rPr>
          <w:rFonts w:ascii="Century" w:hAnsi="Century"/>
          <w:sz w:val="24"/>
          <w:szCs w:val="24"/>
        </w:rPr>
        <w:t xml:space="preserve"> our feet walk beyond the entirety</w:t>
      </w:r>
      <w:r w:rsidR="707CE445" w:rsidRPr="338B075A">
        <w:rPr>
          <w:rFonts w:ascii="Century" w:hAnsi="Century"/>
          <w:sz w:val="24"/>
          <w:szCs w:val="24"/>
        </w:rPr>
        <w:t xml:space="preserve"> repulsive and least requited </w:t>
      </w:r>
      <w:r w:rsidR="68153BCE" w:rsidRPr="338B075A">
        <w:rPr>
          <w:rFonts w:ascii="Century" w:hAnsi="Century"/>
          <w:sz w:val="24"/>
          <w:szCs w:val="24"/>
        </w:rPr>
        <w:t>people. Pull</w:t>
      </w:r>
      <w:r w:rsidR="16B20372" w:rsidRPr="338B075A">
        <w:rPr>
          <w:rFonts w:ascii="Century" w:hAnsi="Century"/>
          <w:sz w:val="24"/>
          <w:szCs w:val="24"/>
        </w:rPr>
        <w:t xml:space="preserve">, request incite, </w:t>
      </w:r>
      <w:r w:rsidR="5A33E49B" w:rsidRPr="338B075A">
        <w:rPr>
          <w:rFonts w:ascii="Century" w:hAnsi="Century"/>
          <w:sz w:val="24"/>
          <w:szCs w:val="24"/>
        </w:rPr>
        <w:t>kill overjoyed even. So,</w:t>
      </w:r>
      <w:r w:rsidR="2B69EE29" w:rsidRPr="338B075A">
        <w:rPr>
          <w:rFonts w:ascii="Century" w:hAnsi="Century"/>
          <w:sz w:val="24"/>
          <w:szCs w:val="24"/>
        </w:rPr>
        <w:t xml:space="preserve"> quickly</w:t>
      </w:r>
      <w:r w:rsidR="189E7A05" w:rsidRPr="338B075A">
        <w:rPr>
          <w:rFonts w:ascii="Century" w:hAnsi="Century"/>
          <w:sz w:val="24"/>
          <w:szCs w:val="24"/>
        </w:rPr>
        <w:t>,</w:t>
      </w:r>
      <w:r w:rsidR="2B69EE29" w:rsidRPr="338B075A">
        <w:rPr>
          <w:rFonts w:ascii="Century" w:hAnsi="Century"/>
          <w:sz w:val="24"/>
          <w:szCs w:val="24"/>
        </w:rPr>
        <w:t xml:space="preserve"> </w:t>
      </w:r>
      <w:r w:rsidR="4EF54440" w:rsidRPr="338B075A">
        <w:rPr>
          <w:rFonts w:ascii="Century" w:hAnsi="Century"/>
          <w:sz w:val="24"/>
          <w:szCs w:val="24"/>
        </w:rPr>
        <w:t>we’ve overcome many</w:t>
      </w:r>
      <w:r w:rsidR="7B83B0F0" w:rsidRPr="338B075A">
        <w:rPr>
          <w:rFonts w:ascii="Century" w:hAnsi="Century"/>
          <w:sz w:val="24"/>
          <w:szCs w:val="24"/>
        </w:rPr>
        <w:t xml:space="preserve"> wherever</w:t>
      </w:r>
      <w:r w:rsidR="5263D034" w:rsidRPr="338B075A">
        <w:rPr>
          <w:rFonts w:ascii="Century" w:hAnsi="Century"/>
          <w:sz w:val="24"/>
          <w:szCs w:val="24"/>
        </w:rPr>
        <w:t xml:space="preserve"> </w:t>
      </w:r>
      <w:r w:rsidR="29447660" w:rsidRPr="338B075A">
        <w:rPr>
          <w:rFonts w:ascii="Century" w:hAnsi="Century"/>
          <w:sz w:val="24"/>
          <w:szCs w:val="24"/>
        </w:rPr>
        <w:t xml:space="preserve">one </w:t>
      </w:r>
      <w:r w:rsidR="5263D034" w:rsidRPr="338B075A">
        <w:rPr>
          <w:rFonts w:ascii="Century" w:hAnsi="Century"/>
          <w:sz w:val="24"/>
          <w:szCs w:val="24"/>
        </w:rPr>
        <w:t>another</w:t>
      </w:r>
      <w:r w:rsidR="419C5226" w:rsidRPr="338B075A">
        <w:rPr>
          <w:rFonts w:ascii="Century" w:hAnsi="Century"/>
          <w:sz w:val="24"/>
          <w:szCs w:val="24"/>
        </w:rPr>
        <w:t xml:space="preserve"> meant</w:t>
      </w:r>
      <w:r w:rsidR="535C2270" w:rsidRPr="338B075A">
        <w:rPr>
          <w:rFonts w:ascii="Century" w:hAnsi="Century"/>
          <w:sz w:val="24"/>
          <w:szCs w:val="24"/>
        </w:rPr>
        <w:t>...” If it hadn’t been for the deep-seeded manifestation of these</w:t>
      </w:r>
      <w:r w:rsidR="56BD934B" w:rsidRPr="338B075A">
        <w:rPr>
          <w:rFonts w:ascii="Century" w:hAnsi="Century"/>
          <w:sz w:val="24"/>
          <w:szCs w:val="24"/>
        </w:rPr>
        <w:t xml:space="preserve"> </w:t>
      </w:r>
      <w:r w:rsidR="4B01C5A9" w:rsidRPr="338B075A">
        <w:rPr>
          <w:rFonts w:ascii="Century" w:hAnsi="Century"/>
          <w:i/>
          <w:iCs/>
          <w:sz w:val="24"/>
          <w:szCs w:val="24"/>
        </w:rPr>
        <w:t>men</w:t>
      </w:r>
      <w:r w:rsidR="56BD934B" w:rsidRPr="338B075A">
        <w:rPr>
          <w:rFonts w:ascii="Century" w:hAnsi="Century"/>
          <w:sz w:val="24"/>
          <w:szCs w:val="24"/>
        </w:rPr>
        <w:t>,</w:t>
      </w:r>
      <w:r w:rsidR="03FAE879" w:rsidRPr="338B075A">
        <w:rPr>
          <w:rFonts w:ascii="Century" w:hAnsi="Century"/>
          <w:sz w:val="24"/>
          <w:szCs w:val="24"/>
        </w:rPr>
        <w:t xml:space="preserve"> </w:t>
      </w:r>
      <w:r w:rsidR="705C8813" w:rsidRPr="338B075A">
        <w:rPr>
          <w:rFonts w:ascii="Century" w:hAnsi="Century"/>
          <w:i/>
          <w:iCs/>
          <w:sz w:val="24"/>
          <w:szCs w:val="24"/>
        </w:rPr>
        <w:t xml:space="preserve">adjoint </w:t>
      </w:r>
      <w:r w:rsidR="42296E16" w:rsidRPr="338B075A">
        <w:rPr>
          <w:rFonts w:ascii="Century" w:hAnsi="Century"/>
          <w:sz w:val="24"/>
          <w:szCs w:val="24"/>
        </w:rPr>
        <w:t>Wayfair</w:t>
      </w:r>
      <w:r w:rsidR="705C8813" w:rsidRPr="338B075A">
        <w:rPr>
          <w:rFonts w:ascii="Century" w:hAnsi="Century"/>
          <w:sz w:val="24"/>
          <w:szCs w:val="24"/>
        </w:rPr>
        <w:t xml:space="preserve"> beseech </w:t>
      </w:r>
      <w:r w:rsidR="1BFE7943" w:rsidRPr="338B075A">
        <w:rPr>
          <w:rFonts w:ascii="Century" w:hAnsi="Century"/>
          <w:sz w:val="24"/>
          <w:szCs w:val="24"/>
        </w:rPr>
        <w:t>O’</w:t>
      </w:r>
      <w:r w:rsidR="705C8813" w:rsidRPr="338B075A">
        <w:rPr>
          <w:rFonts w:ascii="Century" w:hAnsi="Century"/>
          <w:sz w:val="24"/>
          <w:szCs w:val="24"/>
        </w:rPr>
        <w:t xml:space="preserve"> Leotha tic</w:t>
      </w:r>
      <w:r w:rsidR="03FAE879" w:rsidRPr="338B075A">
        <w:rPr>
          <w:rFonts w:ascii="Century" w:hAnsi="Century"/>
          <w:sz w:val="24"/>
          <w:szCs w:val="24"/>
        </w:rPr>
        <w:t xml:space="preserve"> </w:t>
      </w:r>
      <w:r w:rsidR="3DB8FF04" w:rsidRPr="338B075A">
        <w:rPr>
          <w:rFonts w:ascii="Century" w:hAnsi="Century"/>
          <w:sz w:val="24"/>
          <w:szCs w:val="24"/>
        </w:rPr>
        <w:t>hue(s), an affinity</w:t>
      </w:r>
      <w:r w:rsidR="523EA139" w:rsidRPr="338B075A">
        <w:rPr>
          <w:rFonts w:ascii="Century" w:hAnsi="Century"/>
          <w:sz w:val="24"/>
          <w:szCs w:val="24"/>
        </w:rPr>
        <w:t>,</w:t>
      </w:r>
      <w:r w:rsidR="3DB8FF04" w:rsidRPr="338B075A">
        <w:rPr>
          <w:rFonts w:ascii="Century" w:hAnsi="Century"/>
          <w:sz w:val="24"/>
          <w:szCs w:val="24"/>
        </w:rPr>
        <w:t xml:space="preserve"> indeed</w:t>
      </w:r>
      <w:r w:rsidR="76E4EBF9" w:rsidRPr="338B075A">
        <w:rPr>
          <w:rFonts w:ascii="Century" w:hAnsi="Century"/>
          <w:sz w:val="24"/>
          <w:szCs w:val="24"/>
        </w:rPr>
        <w:t>;</w:t>
      </w:r>
      <w:r w:rsidR="3DB8FF04" w:rsidRPr="338B075A">
        <w:rPr>
          <w:rFonts w:ascii="Century" w:hAnsi="Century"/>
          <w:sz w:val="24"/>
          <w:szCs w:val="24"/>
        </w:rPr>
        <w:t xml:space="preserve"> </w:t>
      </w:r>
      <w:r w:rsidR="76EC734C" w:rsidRPr="338B075A">
        <w:rPr>
          <w:rFonts w:ascii="Century" w:hAnsi="Century"/>
          <w:sz w:val="24"/>
          <w:szCs w:val="24"/>
        </w:rPr>
        <w:t>“</w:t>
      </w:r>
      <w:r w:rsidR="21313641" w:rsidRPr="338B075A">
        <w:rPr>
          <w:rFonts w:ascii="Century" w:hAnsi="Century"/>
          <w:sz w:val="24"/>
          <w:szCs w:val="24"/>
        </w:rPr>
        <w:t>AMEN!</w:t>
      </w:r>
      <w:r w:rsidR="6E87B216" w:rsidRPr="338B075A">
        <w:rPr>
          <w:rFonts w:ascii="Century" w:hAnsi="Century"/>
          <w:sz w:val="24"/>
          <w:szCs w:val="24"/>
        </w:rPr>
        <w:t xml:space="preserve"> </w:t>
      </w:r>
      <w:r w:rsidR="585A0CF1" w:rsidRPr="338B075A">
        <w:rPr>
          <w:rFonts w:ascii="Century" w:hAnsi="Century"/>
          <w:sz w:val="24"/>
          <w:szCs w:val="24"/>
        </w:rPr>
        <w:t>H</w:t>
      </w:r>
      <w:r w:rsidR="738A2BBA" w:rsidRPr="338B075A">
        <w:rPr>
          <w:rFonts w:ascii="Century" w:hAnsi="Century"/>
          <w:sz w:val="24"/>
          <w:szCs w:val="24"/>
        </w:rPr>
        <w:t>ow</w:t>
      </w:r>
      <w:r w:rsidR="585A0CF1" w:rsidRPr="338B075A">
        <w:rPr>
          <w:rFonts w:ascii="Century" w:hAnsi="Century"/>
          <w:sz w:val="24"/>
          <w:szCs w:val="24"/>
        </w:rPr>
        <w:t>, if ever loathe breath, w</w:t>
      </w:r>
      <w:r w:rsidR="09BE2E42" w:rsidRPr="338B075A">
        <w:rPr>
          <w:rFonts w:ascii="Century" w:hAnsi="Century"/>
          <w:sz w:val="24"/>
          <w:szCs w:val="24"/>
        </w:rPr>
        <w:t>hy</w:t>
      </w:r>
      <w:r w:rsidR="70740DDC" w:rsidRPr="338B075A">
        <w:rPr>
          <w:rFonts w:ascii="Century" w:hAnsi="Century"/>
          <w:sz w:val="24"/>
          <w:szCs w:val="24"/>
        </w:rPr>
        <w:t xml:space="preserve"> lose </w:t>
      </w:r>
      <w:r w:rsidR="738A2BBA" w:rsidRPr="338B075A">
        <w:rPr>
          <w:rFonts w:ascii="Century" w:hAnsi="Century"/>
          <w:sz w:val="24"/>
          <w:szCs w:val="24"/>
        </w:rPr>
        <w:t xml:space="preserve">often </w:t>
      </w:r>
      <w:r w:rsidR="5207D7C4" w:rsidRPr="338B075A">
        <w:rPr>
          <w:rFonts w:ascii="Century" w:hAnsi="Century"/>
          <w:sz w:val="24"/>
          <w:szCs w:val="24"/>
        </w:rPr>
        <w:t>bring truth f</w:t>
      </w:r>
      <w:r w:rsidR="2F295352" w:rsidRPr="338B075A">
        <w:rPr>
          <w:rFonts w:ascii="Century" w:hAnsi="Century"/>
          <w:sz w:val="24"/>
          <w:szCs w:val="24"/>
        </w:rPr>
        <w:t xml:space="preserve">or; although, </w:t>
      </w:r>
      <w:r w:rsidR="738A2BBA" w:rsidRPr="338B075A">
        <w:rPr>
          <w:rFonts w:ascii="Century" w:hAnsi="Century"/>
          <w:sz w:val="24"/>
          <w:szCs w:val="24"/>
        </w:rPr>
        <w:t>he</w:t>
      </w:r>
      <w:r w:rsidR="031298A3" w:rsidRPr="338B075A">
        <w:rPr>
          <w:rFonts w:ascii="Century" w:hAnsi="Century"/>
          <w:sz w:val="24"/>
          <w:szCs w:val="24"/>
        </w:rPr>
        <w:t>ed and</w:t>
      </w:r>
      <w:r w:rsidR="738A2BBA" w:rsidRPr="338B075A">
        <w:rPr>
          <w:rFonts w:ascii="Century" w:hAnsi="Century"/>
          <w:sz w:val="24"/>
          <w:szCs w:val="24"/>
        </w:rPr>
        <w:t xml:space="preserve"> </w:t>
      </w:r>
      <w:r w:rsidR="04D92B40" w:rsidRPr="338B075A">
        <w:rPr>
          <w:rFonts w:ascii="Century" w:hAnsi="Century"/>
          <w:sz w:val="24"/>
          <w:szCs w:val="24"/>
        </w:rPr>
        <w:t>“</w:t>
      </w:r>
      <w:r w:rsidR="738A2BBA" w:rsidRPr="338B075A">
        <w:rPr>
          <w:rFonts w:ascii="Century" w:hAnsi="Century"/>
          <w:sz w:val="24"/>
          <w:szCs w:val="24"/>
        </w:rPr>
        <w:t>go</w:t>
      </w:r>
      <w:r w:rsidR="62AF1BF6" w:rsidRPr="338B075A">
        <w:rPr>
          <w:rFonts w:ascii="Century" w:hAnsi="Century"/>
          <w:sz w:val="24"/>
          <w:szCs w:val="24"/>
        </w:rPr>
        <w:t>-</w:t>
      </w:r>
      <w:r w:rsidR="738A2BBA" w:rsidRPr="338B075A">
        <w:rPr>
          <w:rFonts w:ascii="Century" w:hAnsi="Century"/>
          <w:sz w:val="24"/>
          <w:szCs w:val="24"/>
        </w:rPr>
        <w:t>out</w:t>
      </w:r>
      <w:r w:rsidR="232D218C" w:rsidRPr="338B075A">
        <w:rPr>
          <w:rFonts w:ascii="Century" w:hAnsi="Century"/>
          <w:sz w:val="24"/>
          <w:szCs w:val="24"/>
        </w:rPr>
        <w:t>,</w:t>
      </w:r>
      <w:r w:rsidR="7E5972FD" w:rsidRPr="338B075A">
        <w:rPr>
          <w:rFonts w:ascii="Century" w:hAnsi="Century"/>
          <w:sz w:val="24"/>
          <w:szCs w:val="24"/>
        </w:rPr>
        <w:t>” -Openly</w:t>
      </w:r>
      <w:r w:rsidR="70C76D54" w:rsidRPr="338B075A">
        <w:rPr>
          <w:rFonts w:ascii="Century" w:hAnsi="Century"/>
          <w:sz w:val="24"/>
          <w:szCs w:val="24"/>
        </w:rPr>
        <w:t xml:space="preserve"> cries</w:t>
      </w:r>
      <w:r w:rsidR="738A2BBA" w:rsidRPr="338B075A">
        <w:rPr>
          <w:rFonts w:ascii="Century" w:hAnsi="Century"/>
          <w:sz w:val="24"/>
          <w:szCs w:val="24"/>
        </w:rPr>
        <w:t xml:space="preserve"> </w:t>
      </w:r>
      <w:r w:rsidR="0438B3B2" w:rsidRPr="338B075A">
        <w:rPr>
          <w:rFonts w:ascii="Century" w:hAnsi="Century"/>
          <w:sz w:val="24"/>
          <w:szCs w:val="24"/>
        </w:rPr>
        <w:t>residual</w:t>
      </w:r>
      <w:r w:rsidR="3D55D71F" w:rsidRPr="338B075A">
        <w:rPr>
          <w:rFonts w:ascii="Century" w:hAnsi="Century"/>
          <w:sz w:val="24"/>
          <w:szCs w:val="24"/>
        </w:rPr>
        <w:t>ly</w:t>
      </w:r>
      <w:r w:rsidR="738A2BBA" w:rsidRPr="338B075A">
        <w:rPr>
          <w:rFonts w:ascii="Century" w:hAnsi="Century"/>
          <w:sz w:val="24"/>
          <w:szCs w:val="24"/>
        </w:rPr>
        <w:t xml:space="preserve"> </w:t>
      </w:r>
      <w:r w:rsidR="396188A2" w:rsidRPr="338B075A">
        <w:rPr>
          <w:rFonts w:ascii="Century" w:hAnsi="Century"/>
          <w:sz w:val="24"/>
          <w:szCs w:val="24"/>
        </w:rPr>
        <w:t>participat</w:t>
      </w:r>
      <w:r w:rsidR="7444C0B9" w:rsidRPr="338B075A">
        <w:rPr>
          <w:rFonts w:ascii="Century" w:hAnsi="Century"/>
          <w:sz w:val="24"/>
          <w:szCs w:val="24"/>
        </w:rPr>
        <w:t>ory</w:t>
      </w:r>
      <w:r w:rsidR="36FD682C" w:rsidRPr="338B075A">
        <w:rPr>
          <w:rFonts w:ascii="Century" w:hAnsi="Century"/>
          <w:sz w:val="24"/>
          <w:szCs w:val="24"/>
        </w:rPr>
        <w:t xml:space="preserve"> murmurs</w:t>
      </w:r>
      <w:r w:rsidR="738A2BBA" w:rsidRPr="338B075A">
        <w:rPr>
          <w:rFonts w:ascii="Century" w:hAnsi="Century"/>
          <w:sz w:val="24"/>
          <w:szCs w:val="24"/>
        </w:rPr>
        <w:t xml:space="preserve"> </w:t>
      </w:r>
      <w:r w:rsidR="1920D28B" w:rsidRPr="338B075A">
        <w:rPr>
          <w:rFonts w:ascii="Century" w:hAnsi="Century"/>
          <w:sz w:val="24"/>
          <w:szCs w:val="24"/>
        </w:rPr>
        <w:t>where</w:t>
      </w:r>
      <w:r w:rsidR="74F30036" w:rsidRPr="338B075A">
        <w:rPr>
          <w:rFonts w:ascii="Century" w:hAnsi="Century"/>
          <w:sz w:val="24"/>
          <w:szCs w:val="24"/>
        </w:rPr>
        <w:t>in</w:t>
      </w:r>
      <w:r w:rsidR="54C58A17" w:rsidRPr="338B075A">
        <w:rPr>
          <w:rFonts w:ascii="Century" w:hAnsi="Century"/>
          <w:sz w:val="24"/>
          <w:szCs w:val="24"/>
        </w:rPr>
        <w:t>, addressed by way of how the speaker calls,</w:t>
      </w:r>
      <w:r w:rsidR="74F30036" w:rsidRPr="338B075A">
        <w:rPr>
          <w:rFonts w:ascii="Century" w:hAnsi="Century"/>
          <w:sz w:val="24"/>
          <w:szCs w:val="24"/>
        </w:rPr>
        <w:t xml:space="preserve"> </w:t>
      </w:r>
      <w:r w:rsidR="5D4159D0" w:rsidRPr="338B075A">
        <w:rPr>
          <w:rFonts w:ascii="Century" w:hAnsi="Century"/>
          <w:sz w:val="24"/>
          <w:szCs w:val="24"/>
        </w:rPr>
        <w:lastRenderedPageBreak/>
        <w:t>“</w:t>
      </w:r>
      <w:r w:rsidR="74F30036" w:rsidRPr="338B075A">
        <w:rPr>
          <w:rFonts w:ascii="Century" w:hAnsi="Century"/>
          <w:sz w:val="24"/>
          <w:szCs w:val="24"/>
        </w:rPr>
        <w:t xml:space="preserve">the </w:t>
      </w:r>
      <w:r w:rsidR="227713FE" w:rsidRPr="338B075A">
        <w:rPr>
          <w:rFonts w:ascii="Century" w:hAnsi="Century"/>
          <w:sz w:val="24"/>
          <w:szCs w:val="24"/>
        </w:rPr>
        <w:t>devil's</w:t>
      </w:r>
      <w:r w:rsidR="74F30036" w:rsidRPr="338B075A">
        <w:rPr>
          <w:rFonts w:ascii="Century" w:hAnsi="Century"/>
          <w:sz w:val="24"/>
          <w:szCs w:val="24"/>
        </w:rPr>
        <w:t xml:space="preserve"> wisdom</w:t>
      </w:r>
      <w:r w:rsidR="5A0896FC" w:rsidRPr="338B075A">
        <w:rPr>
          <w:rFonts w:ascii="Century" w:hAnsi="Century"/>
          <w:sz w:val="24"/>
          <w:szCs w:val="24"/>
        </w:rPr>
        <w:t>”</w:t>
      </w:r>
      <w:r w:rsidR="74F30036" w:rsidRPr="338B075A">
        <w:rPr>
          <w:rFonts w:ascii="Century" w:hAnsi="Century"/>
          <w:sz w:val="24"/>
          <w:szCs w:val="24"/>
        </w:rPr>
        <w:t xml:space="preserve"> and you said; </w:t>
      </w:r>
      <w:r w:rsidR="64B777EC" w:rsidRPr="338B075A">
        <w:rPr>
          <w:rFonts w:ascii="Century" w:hAnsi="Century"/>
          <w:sz w:val="24"/>
          <w:szCs w:val="24"/>
        </w:rPr>
        <w:t>“</w:t>
      </w:r>
      <w:r w:rsidR="74F30036" w:rsidRPr="338B075A">
        <w:rPr>
          <w:rFonts w:ascii="Century" w:hAnsi="Century"/>
          <w:sz w:val="24"/>
          <w:szCs w:val="24"/>
        </w:rPr>
        <w:t>what was it, along, with his wise-men</w:t>
      </w:r>
      <w:r w:rsidR="2294095B" w:rsidRPr="338B075A">
        <w:rPr>
          <w:rFonts w:ascii="Century" w:hAnsi="Century"/>
          <w:sz w:val="24"/>
          <w:szCs w:val="24"/>
        </w:rPr>
        <w:t>, again,</w:t>
      </w:r>
      <w:r w:rsidR="3B820E83" w:rsidRPr="338B075A">
        <w:rPr>
          <w:rFonts w:ascii="Century" w:hAnsi="Century"/>
          <w:sz w:val="24"/>
          <w:szCs w:val="24"/>
        </w:rPr>
        <w:t xml:space="preserve"> whether </w:t>
      </w:r>
      <w:r w:rsidR="64135717" w:rsidRPr="338B075A">
        <w:rPr>
          <w:rFonts w:ascii="Century" w:hAnsi="Century"/>
          <w:sz w:val="24"/>
          <w:szCs w:val="24"/>
        </w:rPr>
        <w:t>there’s</w:t>
      </w:r>
      <w:r w:rsidR="599AC6E3" w:rsidRPr="338B075A">
        <w:rPr>
          <w:rFonts w:ascii="Century" w:hAnsi="Century"/>
          <w:sz w:val="24"/>
          <w:szCs w:val="24"/>
        </w:rPr>
        <w:t xml:space="preserve"> a simulated-world</w:t>
      </w:r>
      <w:r w:rsidR="0D74D811" w:rsidRPr="338B075A">
        <w:rPr>
          <w:rFonts w:ascii="Century" w:hAnsi="Century"/>
          <w:sz w:val="24"/>
          <w:szCs w:val="24"/>
        </w:rPr>
        <w:t>,</w:t>
      </w:r>
      <w:r w:rsidR="64135717" w:rsidRPr="338B075A">
        <w:rPr>
          <w:rFonts w:ascii="Century" w:hAnsi="Century"/>
          <w:sz w:val="24"/>
          <w:szCs w:val="24"/>
        </w:rPr>
        <w:t xml:space="preserve"> that </w:t>
      </w:r>
      <w:r w:rsidR="5B1ABB3E" w:rsidRPr="338B075A">
        <w:rPr>
          <w:rFonts w:ascii="Century" w:hAnsi="Century"/>
          <w:sz w:val="24"/>
          <w:szCs w:val="24"/>
        </w:rPr>
        <w:t xml:space="preserve">some </w:t>
      </w:r>
      <w:r w:rsidR="18F10B5D" w:rsidRPr="338B075A">
        <w:rPr>
          <w:rFonts w:ascii="Century" w:hAnsi="Century"/>
          <w:sz w:val="24"/>
          <w:szCs w:val="24"/>
        </w:rPr>
        <w:t>p</w:t>
      </w:r>
      <w:r w:rsidR="4B0A9355" w:rsidRPr="338B075A">
        <w:rPr>
          <w:rFonts w:ascii="Century" w:hAnsi="Century"/>
          <w:sz w:val="24"/>
          <w:szCs w:val="24"/>
        </w:rPr>
        <w:t>oor</w:t>
      </w:r>
      <w:r w:rsidR="18F10B5D" w:rsidRPr="338B075A">
        <w:rPr>
          <w:rFonts w:ascii="Century" w:hAnsi="Century"/>
          <w:sz w:val="24"/>
          <w:szCs w:val="24"/>
        </w:rPr>
        <w:t xml:space="preserve"> reformation</w:t>
      </w:r>
      <w:r w:rsidR="28DF7DC4" w:rsidRPr="338B075A">
        <w:rPr>
          <w:rFonts w:ascii="Century" w:hAnsi="Century"/>
          <w:sz w:val="24"/>
          <w:szCs w:val="24"/>
        </w:rPr>
        <w:t>-</w:t>
      </w:r>
      <w:r w:rsidR="18F10B5D" w:rsidRPr="338B075A">
        <w:rPr>
          <w:rFonts w:ascii="Century" w:hAnsi="Century"/>
          <w:sz w:val="24"/>
          <w:szCs w:val="24"/>
        </w:rPr>
        <w:t xml:space="preserve">involved </w:t>
      </w:r>
      <w:r w:rsidR="487CC8FE" w:rsidRPr="338B075A">
        <w:rPr>
          <w:rFonts w:ascii="Century" w:hAnsi="Century"/>
          <w:sz w:val="24"/>
          <w:szCs w:val="24"/>
        </w:rPr>
        <w:t>,</w:t>
      </w:r>
      <w:r w:rsidR="18F10B5D" w:rsidRPr="338B075A">
        <w:rPr>
          <w:rFonts w:ascii="Century" w:hAnsi="Century"/>
          <w:sz w:val="24"/>
          <w:szCs w:val="24"/>
        </w:rPr>
        <w:t>commit</w:t>
      </w:r>
      <w:r w:rsidR="4ABD834C" w:rsidRPr="338B075A">
        <w:rPr>
          <w:rFonts w:ascii="Century" w:hAnsi="Century"/>
          <w:sz w:val="24"/>
          <w:szCs w:val="24"/>
        </w:rPr>
        <w:t xml:space="preserve"> –</w:t>
      </w:r>
      <w:r w:rsidR="18F10B5D" w:rsidRPr="338B075A">
        <w:rPr>
          <w:rFonts w:ascii="Century" w:hAnsi="Century"/>
          <w:sz w:val="24"/>
          <w:szCs w:val="24"/>
        </w:rPr>
        <w:t>me</w:t>
      </w:r>
      <w:r w:rsidR="25CF1D83" w:rsidRPr="338B075A">
        <w:rPr>
          <w:rFonts w:ascii="Century" w:hAnsi="Century"/>
          <w:sz w:val="24"/>
          <w:szCs w:val="24"/>
        </w:rPr>
        <w:t>a</w:t>
      </w:r>
      <w:r w:rsidR="18F10B5D" w:rsidRPr="338B075A">
        <w:rPr>
          <w:rFonts w:ascii="Century" w:hAnsi="Century"/>
          <w:sz w:val="24"/>
          <w:szCs w:val="24"/>
        </w:rPr>
        <w:t>n</w:t>
      </w:r>
      <w:r w:rsidR="4ABD834C" w:rsidRPr="338B075A">
        <w:rPr>
          <w:rFonts w:ascii="Century" w:hAnsi="Century"/>
          <w:sz w:val="24"/>
          <w:szCs w:val="24"/>
        </w:rPr>
        <w:t>t</w:t>
      </w:r>
      <w:r w:rsidR="579433B1" w:rsidRPr="338B075A">
        <w:rPr>
          <w:rFonts w:ascii="Century" w:hAnsi="Century"/>
          <w:sz w:val="24"/>
          <w:szCs w:val="24"/>
        </w:rPr>
        <w:t>,</w:t>
      </w:r>
      <w:r w:rsidR="4ABD834C" w:rsidRPr="338B075A">
        <w:rPr>
          <w:rFonts w:ascii="Century" w:hAnsi="Century"/>
          <w:sz w:val="24"/>
          <w:szCs w:val="24"/>
        </w:rPr>
        <w:t xml:space="preserve"> </w:t>
      </w:r>
      <w:r w:rsidR="020462D3" w:rsidRPr="338B075A">
        <w:rPr>
          <w:rFonts w:ascii="Century" w:hAnsi="Century"/>
          <w:sz w:val="24"/>
          <w:szCs w:val="24"/>
        </w:rPr>
        <w:t>to</w:t>
      </w:r>
      <w:r w:rsidR="58E32923" w:rsidRPr="338B075A">
        <w:rPr>
          <w:rFonts w:ascii="Century" w:hAnsi="Century"/>
          <w:sz w:val="24"/>
          <w:szCs w:val="24"/>
        </w:rPr>
        <w:t xml:space="preserve"> </w:t>
      </w:r>
      <w:r w:rsidR="78BCFEDB" w:rsidRPr="338B075A">
        <w:rPr>
          <w:rFonts w:ascii="Century" w:hAnsi="Century"/>
          <w:sz w:val="24"/>
          <w:szCs w:val="24"/>
        </w:rPr>
        <w:t>white</w:t>
      </w:r>
      <w:r w:rsidR="58E32923" w:rsidRPr="338B075A">
        <w:rPr>
          <w:rFonts w:ascii="Century" w:hAnsi="Century"/>
          <w:sz w:val="24"/>
          <w:szCs w:val="24"/>
        </w:rPr>
        <w:t>paper</w:t>
      </w:r>
      <w:r w:rsidR="13F8E3C1" w:rsidRPr="338B075A">
        <w:rPr>
          <w:rFonts w:ascii="Century" w:hAnsi="Century"/>
          <w:sz w:val="24"/>
          <w:szCs w:val="24"/>
        </w:rPr>
        <w:t xml:space="preserve"> on permissible grounds</w:t>
      </w:r>
      <w:r w:rsidR="52E1A569" w:rsidRPr="338B075A">
        <w:rPr>
          <w:rFonts w:ascii="Century" w:hAnsi="Century"/>
          <w:sz w:val="24"/>
          <w:szCs w:val="24"/>
        </w:rPr>
        <w:t xml:space="preserve"> </w:t>
      </w:r>
      <w:r w:rsidR="4ABD834C" w:rsidRPr="338B075A">
        <w:rPr>
          <w:rFonts w:ascii="Century" w:hAnsi="Century"/>
          <w:sz w:val="24"/>
          <w:szCs w:val="24"/>
        </w:rPr>
        <w:t xml:space="preserve"> </w:t>
      </w:r>
      <w:r w:rsidR="18F10B5D" w:rsidRPr="338B075A">
        <w:rPr>
          <w:rFonts w:ascii="Century" w:hAnsi="Century"/>
          <w:sz w:val="24"/>
          <w:szCs w:val="24"/>
        </w:rPr>
        <w:t>concep</w:t>
      </w:r>
      <w:r w:rsidR="4A3C34EB" w:rsidRPr="338B075A">
        <w:rPr>
          <w:rFonts w:ascii="Century" w:hAnsi="Century"/>
          <w:sz w:val="24"/>
          <w:szCs w:val="24"/>
        </w:rPr>
        <w:t xml:space="preserve">tualize a </w:t>
      </w:r>
      <w:r w:rsidR="18F10B5D" w:rsidRPr="338B075A">
        <w:rPr>
          <w:rFonts w:ascii="Century" w:hAnsi="Century"/>
          <w:sz w:val="24"/>
          <w:szCs w:val="24"/>
        </w:rPr>
        <w:t>git</w:t>
      </w:r>
      <w:r w:rsidR="54DC1175" w:rsidRPr="338B075A">
        <w:rPr>
          <w:rFonts w:ascii="Century" w:hAnsi="Century"/>
          <w:sz w:val="24"/>
          <w:szCs w:val="24"/>
        </w:rPr>
        <w:t xml:space="preserve"> a ford</w:t>
      </w:r>
      <w:r w:rsidR="3A496ADA" w:rsidRPr="338B075A">
        <w:rPr>
          <w:rFonts w:ascii="Century" w:hAnsi="Century"/>
          <w:sz w:val="24"/>
          <w:szCs w:val="24"/>
        </w:rPr>
        <w:t xml:space="preserve"> and</w:t>
      </w:r>
      <w:r w:rsidR="18F10B5D" w:rsidRPr="338B075A">
        <w:rPr>
          <w:rFonts w:ascii="Century" w:hAnsi="Century"/>
          <w:sz w:val="24"/>
          <w:szCs w:val="24"/>
        </w:rPr>
        <w:t xml:space="preserve"> </w:t>
      </w:r>
      <w:r w:rsidR="2709AF81" w:rsidRPr="338B075A">
        <w:rPr>
          <w:rFonts w:ascii="Century" w:hAnsi="Century"/>
          <w:sz w:val="24"/>
          <w:szCs w:val="24"/>
        </w:rPr>
        <w:t>m</w:t>
      </w:r>
      <w:r w:rsidR="18F10B5D" w:rsidRPr="338B075A">
        <w:rPr>
          <w:rFonts w:ascii="Century" w:hAnsi="Century"/>
          <w:sz w:val="24"/>
          <w:szCs w:val="24"/>
        </w:rPr>
        <w:t>yself</w:t>
      </w:r>
      <w:r w:rsidR="1EF6C62D" w:rsidRPr="338B075A">
        <w:rPr>
          <w:rFonts w:ascii="Century" w:hAnsi="Century"/>
          <w:sz w:val="24"/>
          <w:szCs w:val="24"/>
        </w:rPr>
        <w:t>;</w:t>
      </w:r>
      <w:r w:rsidR="07D37029" w:rsidRPr="338B075A">
        <w:rPr>
          <w:rFonts w:ascii="Century" w:hAnsi="Century"/>
          <w:sz w:val="24"/>
          <w:szCs w:val="24"/>
        </w:rPr>
        <w:t xml:space="preserve"> can take away what we git </w:t>
      </w:r>
      <w:r w:rsidR="1EF6C62D" w:rsidRPr="338B075A">
        <w:rPr>
          <w:rFonts w:ascii="Century" w:hAnsi="Century"/>
          <w:sz w:val="24"/>
          <w:szCs w:val="24"/>
        </w:rPr>
        <w:t>python</w:t>
      </w:r>
      <w:r w:rsidR="40FBACDF" w:rsidRPr="338B075A">
        <w:rPr>
          <w:rFonts w:ascii="Century" w:hAnsi="Century"/>
          <w:sz w:val="24"/>
          <w:szCs w:val="24"/>
        </w:rPr>
        <w:t xml:space="preserve"> using a draconian-standby solution</w:t>
      </w:r>
      <w:r w:rsidR="0BB0EEDD" w:rsidRPr="338B075A">
        <w:rPr>
          <w:rFonts w:ascii="Century" w:hAnsi="Century"/>
          <w:sz w:val="24"/>
          <w:szCs w:val="24"/>
        </w:rPr>
        <w:t xml:space="preserve"> under </w:t>
      </w:r>
      <w:r w:rsidR="6CE6E7C0" w:rsidRPr="338B075A">
        <w:rPr>
          <w:rFonts w:ascii="Century" w:hAnsi="Century"/>
          <w:sz w:val="24"/>
          <w:szCs w:val="24"/>
        </w:rPr>
        <w:t xml:space="preserve">a </w:t>
      </w:r>
      <w:r w:rsidR="40FBACDF" w:rsidRPr="338B075A">
        <w:rPr>
          <w:rFonts w:ascii="Century" w:hAnsi="Century"/>
          <w:i/>
          <w:iCs/>
          <w:sz w:val="24"/>
          <w:szCs w:val="24"/>
        </w:rPr>
        <w:t>turnkey</w:t>
      </w:r>
      <w:r w:rsidR="2986638B" w:rsidRPr="338B075A">
        <w:rPr>
          <w:rFonts w:ascii="Century" w:hAnsi="Century"/>
          <w:i/>
          <w:iCs/>
          <w:sz w:val="24"/>
          <w:szCs w:val="24"/>
        </w:rPr>
        <w:t xml:space="preserve"> </w:t>
      </w:r>
      <w:r w:rsidR="585D2EDA" w:rsidRPr="338B075A">
        <w:rPr>
          <w:rFonts w:ascii="Century" w:hAnsi="Century"/>
          <w:i/>
          <w:iCs/>
          <w:sz w:val="24"/>
          <w:szCs w:val="24"/>
        </w:rPr>
        <w:t>depo</w:t>
      </w:r>
      <w:r w:rsidR="40FBACDF" w:rsidRPr="338B075A">
        <w:rPr>
          <w:rFonts w:ascii="Century" w:hAnsi="Century"/>
          <w:i/>
          <w:iCs/>
          <w:sz w:val="24"/>
          <w:szCs w:val="24"/>
        </w:rPr>
        <w:t xml:space="preserve"> </w:t>
      </w:r>
      <w:r w:rsidR="14AAC14B" w:rsidRPr="338B075A">
        <w:rPr>
          <w:rFonts w:ascii="Century" w:hAnsi="Century"/>
          <w:sz w:val="24"/>
          <w:szCs w:val="24"/>
        </w:rPr>
        <w:t>environment</w:t>
      </w:r>
      <w:r w:rsidR="78491243" w:rsidRPr="338B075A">
        <w:rPr>
          <w:rFonts w:ascii="Century" w:hAnsi="Century"/>
          <w:sz w:val="24"/>
          <w:szCs w:val="24"/>
        </w:rPr>
        <w:t xml:space="preserve"> </w:t>
      </w:r>
      <w:r w:rsidR="2EDE181A" w:rsidRPr="338B075A">
        <w:rPr>
          <w:rFonts w:ascii="Century" w:hAnsi="Century"/>
          <w:sz w:val="24"/>
          <w:szCs w:val="24"/>
        </w:rPr>
        <w:t xml:space="preserve">like foundation </w:t>
      </w:r>
      <w:r w:rsidR="1978615E" w:rsidRPr="338B075A">
        <w:rPr>
          <w:rFonts w:ascii="Century" w:hAnsi="Century"/>
          <w:sz w:val="24"/>
          <w:szCs w:val="24"/>
        </w:rPr>
        <w:t>alone</w:t>
      </w:r>
      <w:r w:rsidR="357CD061" w:rsidRPr="338B075A">
        <w:rPr>
          <w:rFonts w:ascii="Century" w:hAnsi="Century"/>
          <w:sz w:val="24"/>
          <w:szCs w:val="24"/>
        </w:rPr>
        <w:t>,</w:t>
      </w:r>
      <w:r w:rsidR="3E2E595E" w:rsidRPr="338B075A">
        <w:rPr>
          <w:rFonts w:ascii="Century" w:hAnsi="Century"/>
          <w:sz w:val="24"/>
          <w:szCs w:val="24"/>
        </w:rPr>
        <w:t xml:space="preserve"> we use on the case</w:t>
      </w:r>
      <w:r w:rsidR="2C0D2583" w:rsidRPr="338B075A">
        <w:rPr>
          <w:rFonts w:ascii="Century" w:hAnsi="Century"/>
          <w:sz w:val="24"/>
          <w:szCs w:val="24"/>
        </w:rPr>
        <w:t>,</w:t>
      </w:r>
      <w:r w:rsidR="3E2E595E" w:rsidRPr="338B075A">
        <w:rPr>
          <w:rFonts w:ascii="Century" w:hAnsi="Century"/>
          <w:sz w:val="24"/>
          <w:szCs w:val="24"/>
        </w:rPr>
        <w:t xml:space="preserve"> by case</w:t>
      </w:r>
      <w:r w:rsidR="357CD061" w:rsidRPr="338B075A">
        <w:rPr>
          <w:rFonts w:ascii="Century" w:hAnsi="Century"/>
          <w:sz w:val="24"/>
          <w:szCs w:val="24"/>
        </w:rPr>
        <w:t xml:space="preserve"> </w:t>
      </w:r>
      <w:r w:rsidR="42436803" w:rsidRPr="338B075A">
        <w:rPr>
          <w:rFonts w:ascii="Century" w:hAnsi="Century"/>
          <w:sz w:val="24"/>
          <w:szCs w:val="24"/>
        </w:rPr>
        <w:t>basis</w:t>
      </w:r>
      <w:r w:rsidR="357CD061" w:rsidRPr="338B075A">
        <w:rPr>
          <w:rFonts w:ascii="Century" w:hAnsi="Century"/>
          <w:sz w:val="24"/>
          <w:szCs w:val="24"/>
        </w:rPr>
        <w:t>.</w:t>
      </w:r>
      <w:r w:rsidR="6BB71002" w:rsidRPr="338B075A">
        <w:rPr>
          <w:rFonts w:ascii="Century" w:hAnsi="Century"/>
          <w:sz w:val="24"/>
          <w:szCs w:val="24"/>
        </w:rPr>
        <w:t xml:space="preserve"> Read.me and we’ve</w:t>
      </w:r>
      <w:r w:rsidR="64135717" w:rsidRPr="338B075A">
        <w:rPr>
          <w:rFonts w:ascii="Century" w:hAnsi="Century"/>
          <w:sz w:val="24"/>
          <w:szCs w:val="24"/>
        </w:rPr>
        <w:t xml:space="preserve"> already, won. </w:t>
      </w:r>
      <w:r w:rsidR="26601965" w:rsidRPr="338B075A">
        <w:rPr>
          <w:rFonts w:ascii="Century" w:hAnsi="Century"/>
          <w:sz w:val="24"/>
          <w:szCs w:val="24"/>
        </w:rPr>
        <w:t>“</w:t>
      </w:r>
      <w:r w:rsidR="51ABCA76" w:rsidRPr="338B075A">
        <w:rPr>
          <w:rFonts w:ascii="Century" w:hAnsi="Century"/>
          <w:sz w:val="24"/>
          <w:szCs w:val="24"/>
        </w:rPr>
        <w:t xml:space="preserve">Ya understand, listen </w:t>
      </w:r>
      <w:r w:rsidR="3E457351" w:rsidRPr="338B075A">
        <w:rPr>
          <w:rFonts w:ascii="Century" w:hAnsi="Century"/>
          <w:sz w:val="24"/>
          <w:szCs w:val="24"/>
        </w:rPr>
        <w:t>closely</w:t>
      </w:r>
      <w:r w:rsidR="51ABCA76" w:rsidRPr="338B075A">
        <w:rPr>
          <w:rFonts w:ascii="Century" w:hAnsi="Century"/>
          <w:sz w:val="24"/>
          <w:szCs w:val="24"/>
        </w:rPr>
        <w:t>,</w:t>
      </w:r>
      <w:r w:rsidR="005CA9C4" w:rsidRPr="338B075A">
        <w:rPr>
          <w:rFonts w:ascii="Century" w:hAnsi="Century"/>
          <w:sz w:val="24"/>
          <w:szCs w:val="24"/>
        </w:rPr>
        <w:t xml:space="preserve"> I’ve </w:t>
      </w:r>
      <w:r w:rsidR="52904DE4" w:rsidRPr="338B075A">
        <w:rPr>
          <w:rFonts w:ascii="Century" w:hAnsi="Century"/>
          <w:sz w:val="24"/>
          <w:szCs w:val="24"/>
        </w:rPr>
        <w:t xml:space="preserve">seen more and more the privilege we’d been disheartened by </w:t>
      </w:r>
      <w:r w:rsidR="08DE2F5D" w:rsidRPr="338B075A">
        <w:rPr>
          <w:rFonts w:ascii="Century" w:hAnsi="Century"/>
          <w:sz w:val="24"/>
          <w:szCs w:val="24"/>
        </w:rPr>
        <w:t>everything, so we escape from anything other than</w:t>
      </w:r>
      <w:r w:rsidR="52904DE4" w:rsidRPr="338B075A">
        <w:rPr>
          <w:rFonts w:ascii="Century" w:hAnsi="Century"/>
          <w:sz w:val="24"/>
          <w:szCs w:val="24"/>
        </w:rPr>
        <w:t xml:space="preserve"> within, our belie</w:t>
      </w:r>
      <w:r w:rsidR="1CA38783" w:rsidRPr="338B075A">
        <w:rPr>
          <w:rFonts w:ascii="Century" w:hAnsi="Century"/>
          <w:sz w:val="24"/>
          <w:szCs w:val="24"/>
        </w:rPr>
        <w:t>f</w:t>
      </w:r>
      <w:r w:rsidR="52904DE4" w:rsidRPr="338B075A">
        <w:rPr>
          <w:rFonts w:ascii="Century" w:hAnsi="Century"/>
          <w:sz w:val="24"/>
          <w:szCs w:val="24"/>
        </w:rPr>
        <w:t>.</w:t>
      </w:r>
      <w:r w:rsidR="2A2966E5" w:rsidRPr="338B075A">
        <w:rPr>
          <w:rFonts w:ascii="Century" w:hAnsi="Century"/>
          <w:sz w:val="24"/>
          <w:szCs w:val="24"/>
        </w:rPr>
        <w:t xml:space="preserve"> Ya’ know what that is, wel..</w:t>
      </w:r>
      <w:r w:rsidR="6438EEAF" w:rsidRPr="338B075A">
        <w:rPr>
          <w:rFonts w:ascii="Century" w:hAnsi="Century"/>
          <w:sz w:val="24"/>
          <w:szCs w:val="24"/>
        </w:rPr>
        <w:t xml:space="preserve">” </w:t>
      </w:r>
      <w:r w:rsidR="7915907D" w:rsidRPr="338B075A">
        <w:rPr>
          <w:rFonts w:ascii="Century" w:hAnsi="Century"/>
          <w:sz w:val="24"/>
          <w:szCs w:val="24"/>
        </w:rPr>
        <w:t>He</w:t>
      </w:r>
      <w:r w:rsidR="5712239A" w:rsidRPr="338B075A">
        <w:rPr>
          <w:rFonts w:ascii="Century" w:hAnsi="Century"/>
          <w:sz w:val="24"/>
          <w:szCs w:val="24"/>
        </w:rPr>
        <w:t>’d,</w:t>
      </w:r>
      <w:r w:rsidR="7915907D" w:rsidRPr="338B075A">
        <w:rPr>
          <w:rFonts w:ascii="Century" w:hAnsi="Century"/>
          <w:sz w:val="24"/>
          <w:szCs w:val="24"/>
        </w:rPr>
        <w:t xml:space="preserve"> beg</w:t>
      </w:r>
      <w:r w:rsidR="6CB6124F" w:rsidRPr="338B075A">
        <w:rPr>
          <w:rFonts w:ascii="Century" w:hAnsi="Century"/>
          <w:sz w:val="24"/>
          <w:szCs w:val="24"/>
        </w:rPr>
        <w:t>an</w:t>
      </w:r>
      <w:r w:rsidR="7915907D" w:rsidRPr="338B075A">
        <w:rPr>
          <w:rFonts w:ascii="Century" w:hAnsi="Century"/>
          <w:sz w:val="24"/>
          <w:szCs w:val="24"/>
        </w:rPr>
        <w:t xml:space="preserve"> to</w:t>
      </w:r>
      <w:r w:rsidR="35BA8C2E" w:rsidRPr="338B075A">
        <w:rPr>
          <w:rFonts w:ascii="Century" w:hAnsi="Century"/>
          <w:sz w:val="24"/>
          <w:szCs w:val="24"/>
        </w:rPr>
        <w:t>o,</w:t>
      </w:r>
      <w:r w:rsidR="7915907D" w:rsidRPr="338B075A">
        <w:rPr>
          <w:rFonts w:ascii="Century" w:hAnsi="Century"/>
          <w:sz w:val="24"/>
          <w:szCs w:val="24"/>
        </w:rPr>
        <w:t xml:space="preserve"> j</w:t>
      </w:r>
      <w:r w:rsidR="4DF71A16" w:rsidRPr="338B075A">
        <w:rPr>
          <w:rFonts w:ascii="Century" w:hAnsi="Century"/>
          <w:sz w:val="24"/>
          <w:szCs w:val="24"/>
        </w:rPr>
        <w:t>ab</w:t>
      </w:r>
      <w:r w:rsidR="719148F9" w:rsidRPr="338B075A">
        <w:rPr>
          <w:rFonts w:ascii="Century" w:hAnsi="Century"/>
          <w:sz w:val="24"/>
          <w:szCs w:val="24"/>
        </w:rPr>
        <w:t xml:space="preserve">bing; howsoever, though he’d restrain his elbow joint, as it began to </w:t>
      </w:r>
      <w:r w:rsidR="6503A41F" w:rsidRPr="338B075A">
        <w:rPr>
          <w:rFonts w:ascii="Century" w:hAnsi="Century"/>
          <w:sz w:val="24"/>
          <w:szCs w:val="24"/>
        </w:rPr>
        <w:t>make; such as a noise</w:t>
      </w:r>
      <w:r w:rsidR="79F5F462" w:rsidRPr="338B075A">
        <w:rPr>
          <w:rFonts w:ascii="Century" w:hAnsi="Century"/>
          <w:sz w:val="24"/>
          <w:szCs w:val="24"/>
        </w:rPr>
        <w:t xml:space="preserve"> needed to be sure of the proper alignment. </w:t>
      </w:r>
      <w:r w:rsidR="07FF1048" w:rsidRPr="338B075A">
        <w:rPr>
          <w:rFonts w:ascii="Century" w:hAnsi="Century"/>
          <w:sz w:val="24"/>
          <w:szCs w:val="24"/>
        </w:rPr>
        <w:t>T</w:t>
      </w:r>
      <w:r w:rsidR="4DF71A16" w:rsidRPr="338B075A">
        <w:rPr>
          <w:rFonts w:ascii="Century" w:hAnsi="Century"/>
          <w:sz w:val="24"/>
          <w:szCs w:val="24"/>
        </w:rPr>
        <w:t>he</w:t>
      </w:r>
      <w:r w:rsidR="69F08E2B" w:rsidRPr="338B075A">
        <w:rPr>
          <w:rFonts w:ascii="Century" w:hAnsi="Century"/>
          <w:sz w:val="24"/>
          <w:szCs w:val="24"/>
        </w:rPr>
        <w:t>se</w:t>
      </w:r>
      <w:r w:rsidR="6F7BD79C" w:rsidRPr="338B075A">
        <w:rPr>
          <w:rFonts w:ascii="Century" w:hAnsi="Century"/>
          <w:sz w:val="24"/>
          <w:szCs w:val="24"/>
        </w:rPr>
        <w:t>,</w:t>
      </w:r>
      <w:r w:rsidR="4DF71A16" w:rsidRPr="338B075A">
        <w:rPr>
          <w:rFonts w:ascii="Century" w:hAnsi="Century"/>
          <w:sz w:val="24"/>
          <w:szCs w:val="24"/>
        </w:rPr>
        <w:t xml:space="preserve"> </w:t>
      </w:r>
      <w:r w:rsidR="6FED6FD5" w:rsidRPr="338B075A">
        <w:rPr>
          <w:rFonts w:ascii="Century" w:hAnsi="Century"/>
          <w:sz w:val="24"/>
          <w:szCs w:val="24"/>
        </w:rPr>
        <w:t xml:space="preserve">vintage; </w:t>
      </w:r>
      <w:r w:rsidR="4557C09D" w:rsidRPr="338B075A">
        <w:rPr>
          <w:rFonts w:ascii="Century" w:hAnsi="Century"/>
          <w:sz w:val="24"/>
          <w:szCs w:val="24"/>
        </w:rPr>
        <w:t>almost burnt-out</w:t>
      </w:r>
      <w:r w:rsidR="13A9D316" w:rsidRPr="338B075A">
        <w:rPr>
          <w:rFonts w:ascii="Century" w:hAnsi="Century"/>
          <w:sz w:val="24"/>
          <w:szCs w:val="24"/>
        </w:rPr>
        <w:t>, looking, or even</w:t>
      </w:r>
      <w:r w:rsidR="6F718B80" w:rsidRPr="338B075A">
        <w:rPr>
          <w:rFonts w:ascii="Century" w:hAnsi="Century"/>
          <w:sz w:val="24"/>
          <w:szCs w:val="24"/>
        </w:rPr>
        <w:t xml:space="preserve"> </w:t>
      </w:r>
      <w:r w:rsidR="1FDE2322" w:rsidRPr="338B075A">
        <w:rPr>
          <w:rFonts w:ascii="Century" w:hAnsi="Century"/>
          <w:sz w:val="24"/>
          <w:szCs w:val="24"/>
        </w:rPr>
        <w:t>just water</w:t>
      </w:r>
      <w:r w:rsidR="1A2D6839" w:rsidRPr="338B075A">
        <w:rPr>
          <w:rFonts w:ascii="Century" w:hAnsi="Century"/>
          <w:sz w:val="24"/>
          <w:szCs w:val="24"/>
        </w:rPr>
        <w:t>-</w:t>
      </w:r>
      <w:r w:rsidR="4557C09D" w:rsidRPr="338B075A">
        <w:rPr>
          <w:rFonts w:ascii="Century" w:hAnsi="Century"/>
          <w:sz w:val="24"/>
          <w:szCs w:val="24"/>
        </w:rPr>
        <w:t>logged</w:t>
      </w:r>
      <w:r w:rsidR="1BB27D49" w:rsidRPr="338B075A">
        <w:rPr>
          <w:rFonts w:ascii="Century" w:hAnsi="Century"/>
          <w:sz w:val="24"/>
          <w:szCs w:val="24"/>
        </w:rPr>
        <w:t>,</w:t>
      </w:r>
      <w:r w:rsidR="4557C09D" w:rsidRPr="338B075A">
        <w:rPr>
          <w:rFonts w:ascii="Century" w:hAnsi="Century"/>
          <w:sz w:val="24"/>
          <w:szCs w:val="24"/>
        </w:rPr>
        <w:t xml:space="preserve"> </w:t>
      </w:r>
      <w:r w:rsidR="12204CB3" w:rsidRPr="338B075A">
        <w:rPr>
          <w:rFonts w:ascii="Century" w:hAnsi="Century"/>
          <w:sz w:val="24"/>
          <w:szCs w:val="24"/>
        </w:rPr>
        <w:t xml:space="preserve">radio type of </w:t>
      </w:r>
      <w:r w:rsidR="0DAAE688" w:rsidRPr="338B075A">
        <w:rPr>
          <w:rFonts w:ascii="Century" w:hAnsi="Century"/>
          <w:sz w:val="24"/>
          <w:szCs w:val="24"/>
        </w:rPr>
        <w:t>vernacular</w:t>
      </w:r>
      <w:r w:rsidR="12204CB3" w:rsidRPr="338B075A">
        <w:rPr>
          <w:rFonts w:ascii="Century" w:hAnsi="Century"/>
          <w:i/>
          <w:iCs/>
          <w:sz w:val="24"/>
          <w:szCs w:val="24"/>
        </w:rPr>
        <w:t>-xenophobic</w:t>
      </w:r>
      <w:r w:rsidR="5882D511" w:rsidRPr="338B075A">
        <w:rPr>
          <w:rFonts w:ascii="Century" w:hAnsi="Century"/>
          <w:i/>
          <w:iCs/>
          <w:sz w:val="24"/>
          <w:szCs w:val="24"/>
        </w:rPr>
        <w:t xml:space="preserve"> </w:t>
      </w:r>
      <w:r w:rsidR="0F02CEF2" w:rsidRPr="338B075A">
        <w:rPr>
          <w:rFonts w:ascii="Century" w:hAnsi="Century"/>
          <w:i/>
          <w:iCs/>
          <w:sz w:val="24"/>
          <w:szCs w:val="24"/>
        </w:rPr>
        <w:t xml:space="preserve">and intermittently, </w:t>
      </w:r>
      <w:r w:rsidR="0F02CEF2" w:rsidRPr="338B075A">
        <w:rPr>
          <w:rFonts w:ascii="Century" w:hAnsi="Century"/>
          <w:sz w:val="24"/>
          <w:szCs w:val="24"/>
        </w:rPr>
        <w:t>confined tasks</w:t>
      </w:r>
      <w:r w:rsidR="07415DA1" w:rsidRPr="338B075A">
        <w:rPr>
          <w:rFonts w:ascii="Century" w:hAnsi="Century"/>
          <w:sz w:val="24"/>
          <w:szCs w:val="24"/>
        </w:rPr>
        <w:t>.</w:t>
      </w:r>
    </w:p>
    <w:p w14:paraId="41DCB8FB" w14:textId="20D49199" w:rsidR="74A23880" w:rsidRDefault="22AB2CE1" w:rsidP="7C4FB161">
      <w:pPr>
        <w:ind w:firstLine="720"/>
        <w:rPr>
          <w:rFonts w:ascii="Century" w:hAnsi="Century"/>
          <w:sz w:val="24"/>
          <w:szCs w:val="24"/>
        </w:rPr>
      </w:pPr>
      <w:r w:rsidRPr="65BEA578">
        <w:rPr>
          <w:rFonts w:ascii="Century" w:hAnsi="Century"/>
          <w:sz w:val="24"/>
          <w:szCs w:val="24"/>
        </w:rPr>
        <w:t xml:space="preserve">He sits there; </w:t>
      </w:r>
      <w:r w:rsidR="06B7E18F" w:rsidRPr="65BEA578">
        <w:rPr>
          <w:rFonts w:ascii="Century" w:hAnsi="Century"/>
          <w:sz w:val="24"/>
          <w:szCs w:val="24"/>
        </w:rPr>
        <w:t>questionin</w:t>
      </w:r>
      <w:r w:rsidR="2E949F5A" w:rsidRPr="65BEA578">
        <w:rPr>
          <w:rFonts w:ascii="Century" w:hAnsi="Century"/>
          <w:sz w:val="24"/>
          <w:szCs w:val="24"/>
        </w:rPr>
        <w:t>g the l</w:t>
      </w:r>
      <w:r w:rsidR="06B7E18F" w:rsidRPr="65BEA578">
        <w:rPr>
          <w:rFonts w:ascii="Century" w:hAnsi="Century"/>
          <w:sz w:val="24"/>
          <w:szCs w:val="24"/>
        </w:rPr>
        <w:t>as</w:t>
      </w:r>
      <w:r w:rsidR="578B9B27" w:rsidRPr="65BEA578">
        <w:rPr>
          <w:rFonts w:ascii="Century" w:hAnsi="Century"/>
          <w:sz w:val="24"/>
          <w:szCs w:val="24"/>
        </w:rPr>
        <w:t xml:space="preserve">t </w:t>
      </w:r>
      <w:r w:rsidR="6AE3A51E" w:rsidRPr="65BEA578">
        <w:rPr>
          <w:rFonts w:ascii="Century" w:hAnsi="Century"/>
          <w:sz w:val="24"/>
          <w:szCs w:val="24"/>
        </w:rPr>
        <w:t>occasion, w</w:t>
      </w:r>
      <w:r w:rsidR="309461F1" w:rsidRPr="65BEA578">
        <w:rPr>
          <w:rFonts w:ascii="Century" w:hAnsi="Century"/>
          <w:sz w:val="24"/>
          <w:szCs w:val="24"/>
        </w:rPr>
        <w:t>he</w:t>
      </w:r>
      <w:r w:rsidR="0980B792" w:rsidRPr="65BEA578">
        <w:rPr>
          <w:rFonts w:ascii="Century" w:hAnsi="Century"/>
          <w:sz w:val="24"/>
          <w:szCs w:val="24"/>
        </w:rPr>
        <w:t>re</w:t>
      </w:r>
      <w:r w:rsidR="309461F1" w:rsidRPr="65BEA578">
        <w:rPr>
          <w:rFonts w:ascii="Century" w:hAnsi="Century"/>
          <w:sz w:val="24"/>
          <w:szCs w:val="24"/>
        </w:rPr>
        <w:t xml:space="preserve">’d felt </w:t>
      </w:r>
      <w:r w:rsidR="699D7288" w:rsidRPr="65BEA578">
        <w:rPr>
          <w:rFonts w:ascii="Century" w:hAnsi="Century"/>
          <w:sz w:val="24"/>
          <w:szCs w:val="24"/>
        </w:rPr>
        <w:t xml:space="preserve">as </w:t>
      </w:r>
      <w:r w:rsidR="06B7E18F" w:rsidRPr="65BEA578">
        <w:rPr>
          <w:rFonts w:ascii="Century" w:hAnsi="Century"/>
          <w:sz w:val="24"/>
          <w:szCs w:val="24"/>
        </w:rPr>
        <w:t>if his words frequent</w:t>
      </w:r>
      <w:r w:rsidR="14BB8017" w:rsidRPr="65BEA578">
        <w:rPr>
          <w:rFonts w:ascii="Century" w:hAnsi="Century"/>
          <w:sz w:val="24"/>
          <w:szCs w:val="24"/>
        </w:rPr>
        <w:t xml:space="preserve">, </w:t>
      </w:r>
      <w:r w:rsidR="172D213D" w:rsidRPr="65BEA578">
        <w:rPr>
          <w:rFonts w:ascii="Century" w:hAnsi="Century"/>
          <w:sz w:val="24"/>
          <w:szCs w:val="24"/>
        </w:rPr>
        <w:t>an underlying pressure;</w:t>
      </w:r>
      <w:r w:rsidR="27E91030" w:rsidRPr="65BEA578">
        <w:rPr>
          <w:rFonts w:ascii="Century" w:hAnsi="Century"/>
          <w:sz w:val="24"/>
          <w:szCs w:val="24"/>
        </w:rPr>
        <w:t xml:space="preserve"> </w:t>
      </w:r>
      <w:r w:rsidRPr="65BEA578">
        <w:rPr>
          <w:rFonts w:ascii="Century" w:hAnsi="Century"/>
          <w:sz w:val="24"/>
          <w:szCs w:val="24"/>
        </w:rPr>
        <w:t>however,</w:t>
      </w:r>
      <w:r w:rsidR="6AA38BB6" w:rsidRPr="65BEA578">
        <w:rPr>
          <w:rFonts w:ascii="Century" w:hAnsi="Century"/>
          <w:sz w:val="24"/>
          <w:szCs w:val="24"/>
        </w:rPr>
        <w:t xml:space="preserve"> boorish</w:t>
      </w:r>
      <w:r w:rsidR="62CB917C" w:rsidRPr="65BEA578">
        <w:rPr>
          <w:rFonts w:ascii="Century" w:hAnsi="Century"/>
          <w:sz w:val="24"/>
          <w:szCs w:val="24"/>
        </w:rPr>
        <w:t>,</w:t>
      </w:r>
      <w:r w:rsidR="6AA38BB6" w:rsidRPr="65BEA578">
        <w:rPr>
          <w:rFonts w:ascii="Century" w:hAnsi="Century"/>
          <w:sz w:val="24"/>
          <w:szCs w:val="24"/>
        </w:rPr>
        <w:t xml:space="preserve"> </w:t>
      </w:r>
      <w:r w:rsidR="251E4465" w:rsidRPr="65BEA578">
        <w:rPr>
          <w:rFonts w:ascii="Century" w:hAnsi="Century"/>
          <w:sz w:val="24"/>
          <w:szCs w:val="24"/>
        </w:rPr>
        <w:t>a</w:t>
      </w:r>
      <w:r w:rsidR="7149AAC9" w:rsidRPr="65BEA578">
        <w:rPr>
          <w:rFonts w:ascii="Century" w:hAnsi="Century"/>
          <w:sz w:val="24"/>
          <w:szCs w:val="24"/>
        </w:rPr>
        <w:t>s</w:t>
      </w:r>
      <w:r w:rsidR="5436929E" w:rsidRPr="65BEA578">
        <w:rPr>
          <w:rFonts w:ascii="Century" w:hAnsi="Century"/>
          <w:sz w:val="24"/>
          <w:szCs w:val="24"/>
        </w:rPr>
        <w:t xml:space="preserve"> second time to be,</w:t>
      </w:r>
      <w:r w:rsidR="251E4465" w:rsidRPr="65BEA578">
        <w:rPr>
          <w:rFonts w:ascii="Century" w:hAnsi="Century"/>
          <w:sz w:val="24"/>
          <w:szCs w:val="24"/>
        </w:rPr>
        <w:t xml:space="preserve"> d</w:t>
      </w:r>
      <w:r w:rsidR="435C457A" w:rsidRPr="65BEA578">
        <w:rPr>
          <w:rFonts w:ascii="Century" w:hAnsi="Century"/>
          <w:sz w:val="24"/>
          <w:szCs w:val="24"/>
        </w:rPr>
        <w:t>ishearten</w:t>
      </w:r>
      <w:r w:rsidR="644BB1CE" w:rsidRPr="65BEA578">
        <w:rPr>
          <w:rFonts w:ascii="Century" w:hAnsi="Century"/>
          <w:sz w:val="24"/>
          <w:szCs w:val="24"/>
        </w:rPr>
        <w:t>ed</w:t>
      </w:r>
      <w:r w:rsidR="7224EC92" w:rsidRPr="65BEA578">
        <w:rPr>
          <w:rFonts w:ascii="Century" w:hAnsi="Century"/>
          <w:sz w:val="24"/>
          <w:szCs w:val="24"/>
        </w:rPr>
        <w:t>, Lyle</w:t>
      </w:r>
      <w:r w:rsidR="69D34126" w:rsidRPr="65BEA578">
        <w:rPr>
          <w:rFonts w:ascii="Century" w:hAnsi="Century"/>
          <w:sz w:val="24"/>
          <w:szCs w:val="24"/>
        </w:rPr>
        <w:t>.</w:t>
      </w:r>
      <w:r w:rsidR="433F419A" w:rsidRPr="65BEA578">
        <w:rPr>
          <w:rFonts w:ascii="Century" w:hAnsi="Century"/>
          <w:sz w:val="24"/>
          <w:szCs w:val="24"/>
        </w:rPr>
        <w:t xml:space="preserve"> </w:t>
      </w:r>
      <w:r w:rsidR="094BFFFF" w:rsidRPr="65BEA578">
        <w:rPr>
          <w:rFonts w:ascii="Century" w:hAnsi="Century"/>
          <w:sz w:val="24"/>
          <w:szCs w:val="24"/>
        </w:rPr>
        <w:t>“N</w:t>
      </w:r>
      <w:r w:rsidR="7224EC92" w:rsidRPr="65BEA578">
        <w:rPr>
          <w:rFonts w:ascii="Century" w:hAnsi="Century"/>
          <w:sz w:val="24"/>
          <w:szCs w:val="24"/>
        </w:rPr>
        <w:t>ot</w:t>
      </w:r>
      <w:r w:rsidR="2E350023" w:rsidRPr="65BEA578">
        <w:rPr>
          <w:rFonts w:ascii="Century" w:hAnsi="Century"/>
          <w:sz w:val="24"/>
          <w:szCs w:val="24"/>
        </w:rPr>
        <w:t xml:space="preserve"> unlike </w:t>
      </w:r>
      <w:r w:rsidR="3DC587CC" w:rsidRPr="65BEA578">
        <w:rPr>
          <w:rFonts w:ascii="Century" w:hAnsi="Century"/>
          <w:sz w:val="24"/>
          <w:szCs w:val="24"/>
        </w:rPr>
        <w:t>near-dated</w:t>
      </w:r>
      <w:r w:rsidR="22B610AF" w:rsidRPr="65BEA578">
        <w:rPr>
          <w:rFonts w:ascii="Century" w:hAnsi="Century"/>
          <w:sz w:val="24"/>
          <w:szCs w:val="24"/>
        </w:rPr>
        <w:t xml:space="preserve"> </w:t>
      </w:r>
      <w:r w:rsidR="4231B493" w:rsidRPr="65BEA578">
        <w:rPr>
          <w:rFonts w:ascii="Century" w:hAnsi="Century"/>
          <w:sz w:val="24"/>
          <w:szCs w:val="24"/>
        </w:rPr>
        <w:t xml:space="preserve">marked trike, quite </w:t>
      </w:r>
      <w:r w:rsidR="2B5CDC06" w:rsidRPr="65BEA578">
        <w:rPr>
          <w:rFonts w:ascii="Century" w:hAnsi="Century"/>
          <w:sz w:val="24"/>
          <w:szCs w:val="24"/>
        </w:rPr>
        <w:t>like twilight,</w:t>
      </w:r>
      <w:r w:rsidR="435C457A" w:rsidRPr="65BEA578">
        <w:rPr>
          <w:rFonts w:ascii="Century" w:hAnsi="Century"/>
          <w:sz w:val="24"/>
          <w:szCs w:val="24"/>
        </w:rPr>
        <w:t xml:space="preserve"> before</w:t>
      </w:r>
      <w:r w:rsidR="1CDDB27F" w:rsidRPr="65BEA578">
        <w:rPr>
          <w:rFonts w:ascii="Century" w:hAnsi="Century"/>
          <w:sz w:val="24"/>
          <w:szCs w:val="24"/>
        </w:rPr>
        <w:t>.</w:t>
      </w:r>
      <w:r w:rsidR="435C457A" w:rsidRPr="65BEA578">
        <w:rPr>
          <w:rFonts w:ascii="Century" w:hAnsi="Century"/>
          <w:sz w:val="24"/>
          <w:szCs w:val="24"/>
        </w:rPr>
        <w:t xml:space="preserve"> </w:t>
      </w:r>
      <w:r w:rsidR="1A9E5A49" w:rsidRPr="65BEA578">
        <w:rPr>
          <w:rFonts w:ascii="Century" w:hAnsi="Century"/>
          <w:sz w:val="24"/>
          <w:szCs w:val="24"/>
        </w:rPr>
        <w:t>H</w:t>
      </w:r>
      <w:r w:rsidR="6CBC69F1" w:rsidRPr="65BEA578">
        <w:rPr>
          <w:rFonts w:ascii="Century" w:hAnsi="Century"/>
          <w:sz w:val="24"/>
          <w:szCs w:val="24"/>
        </w:rPr>
        <w:t xml:space="preserve">ow it </w:t>
      </w:r>
      <w:r w:rsidR="2C65A33A" w:rsidRPr="65BEA578">
        <w:rPr>
          <w:rFonts w:ascii="Century" w:hAnsi="Century"/>
          <w:sz w:val="24"/>
          <w:szCs w:val="24"/>
        </w:rPr>
        <w:t xml:space="preserve">does </w:t>
      </w:r>
      <w:r w:rsidR="6CBC69F1" w:rsidRPr="65BEA578">
        <w:rPr>
          <w:rFonts w:ascii="Century" w:hAnsi="Century"/>
          <w:sz w:val="24"/>
          <w:szCs w:val="24"/>
        </w:rPr>
        <w:t>seem, h</w:t>
      </w:r>
      <w:r w:rsidR="435C457A" w:rsidRPr="65BEA578">
        <w:rPr>
          <w:rFonts w:ascii="Century" w:hAnsi="Century"/>
          <w:sz w:val="24"/>
          <w:szCs w:val="24"/>
        </w:rPr>
        <w:t>e’d</w:t>
      </w:r>
      <w:r w:rsidR="7E504AAC" w:rsidRPr="65BEA578">
        <w:rPr>
          <w:rFonts w:ascii="Century" w:hAnsi="Century"/>
          <w:sz w:val="24"/>
          <w:szCs w:val="24"/>
        </w:rPr>
        <w:t xml:space="preserve"> </w:t>
      </w:r>
      <w:r w:rsidR="68C3E566" w:rsidRPr="65BEA578">
        <w:rPr>
          <w:rFonts w:ascii="Century" w:hAnsi="Century"/>
          <w:sz w:val="24"/>
          <w:szCs w:val="24"/>
        </w:rPr>
        <w:t xml:space="preserve">only </w:t>
      </w:r>
      <w:r w:rsidR="435C457A" w:rsidRPr="65BEA578">
        <w:rPr>
          <w:rFonts w:ascii="Century" w:hAnsi="Century"/>
          <w:sz w:val="24"/>
          <w:szCs w:val="24"/>
        </w:rPr>
        <w:t>be able to</w:t>
      </w:r>
      <w:r w:rsidR="4274F084" w:rsidRPr="65BEA578">
        <w:rPr>
          <w:rFonts w:ascii="Century" w:hAnsi="Century"/>
          <w:sz w:val="24"/>
          <w:szCs w:val="24"/>
        </w:rPr>
        <w:t xml:space="preserve"> </w:t>
      </w:r>
      <w:r w:rsidR="435C457A" w:rsidRPr="65BEA578">
        <w:rPr>
          <w:rFonts w:ascii="Century" w:hAnsi="Century"/>
          <w:sz w:val="24"/>
          <w:szCs w:val="24"/>
        </w:rPr>
        <w:t>walk home</w:t>
      </w:r>
      <w:r w:rsidR="045AC5E3" w:rsidRPr="65BEA578">
        <w:rPr>
          <w:rFonts w:ascii="Century" w:hAnsi="Century"/>
          <w:sz w:val="24"/>
          <w:szCs w:val="24"/>
        </w:rPr>
        <w:t>,</w:t>
      </w:r>
      <w:r w:rsidR="4DC46A96" w:rsidRPr="65BEA578">
        <w:rPr>
          <w:rFonts w:ascii="Century" w:hAnsi="Century"/>
          <w:sz w:val="24"/>
          <w:szCs w:val="24"/>
        </w:rPr>
        <w:t xml:space="preserve"> if</w:t>
      </w:r>
      <w:r w:rsidR="045AC5E3" w:rsidRPr="65BEA578">
        <w:rPr>
          <w:rFonts w:ascii="Century" w:hAnsi="Century"/>
          <w:sz w:val="24"/>
          <w:szCs w:val="24"/>
        </w:rPr>
        <w:t xml:space="preserve"> not</w:t>
      </w:r>
      <w:r w:rsidR="0904F6E2" w:rsidRPr="65BEA578">
        <w:rPr>
          <w:rFonts w:ascii="Century" w:hAnsi="Century"/>
          <w:sz w:val="24"/>
          <w:szCs w:val="24"/>
        </w:rPr>
        <w:t xml:space="preserve"> by</w:t>
      </w:r>
      <w:r w:rsidR="045AC5E3" w:rsidRPr="65BEA578">
        <w:rPr>
          <w:rFonts w:ascii="Century" w:hAnsi="Century"/>
          <w:sz w:val="24"/>
          <w:szCs w:val="24"/>
        </w:rPr>
        <w:t xml:space="preserve"> having to worry about </w:t>
      </w:r>
      <w:r w:rsidR="66581043" w:rsidRPr="65BEA578">
        <w:rPr>
          <w:rFonts w:ascii="Century" w:hAnsi="Century"/>
          <w:sz w:val="24"/>
          <w:szCs w:val="24"/>
        </w:rPr>
        <w:t>all the</w:t>
      </w:r>
      <w:r w:rsidR="045AC5E3" w:rsidRPr="65BEA578">
        <w:rPr>
          <w:rFonts w:ascii="Century" w:hAnsi="Century"/>
          <w:sz w:val="24"/>
          <w:szCs w:val="24"/>
        </w:rPr>
        <w:t xml:space="preserve"> tenure, </w:t>
      </w:r>
      <w:r w:rsidR="261C906B" w:rsidRPr="65BEA578">
        <w:rPr>
          <w:rFonts w:ascii="Century" w:hAnsi="Century"/>
          <w:sz w:val="24"/>
          <w:szCs w:val="24"/>
        </w:rPr>
        <w:t>mil</w:t>
      </w:r>
      <w:r w:rsidR="3EF1A33D" w:rsidRPr="65BEA578">
        <w:rPr>
          <w:rFonts w:ascii="Century" w:hAnsi="Century"/>
          <w:sz w:val="24"/>
          <w:szCs w:val="24"/>
        </w:rPr>
        <w:t>e</w:t>
      </w:r>
      <w:r w:rsidR="261C906B" w:rsidRPr="65BEA578">
        <w:rPr>
          <w:rFonts w:ascii="Century" w:hAnsi="Century"/>
          <w:sz w:val="24"/>
          <w:szCs w:val="24"/>
        </w:rPr>
        <w:t>age</w:t>
      </w:r>
      <w:r w:rsidR="09AC3A3D" w:rsidRPr="65BEA578">
        <w:rPr>
          <w:rFonts w:ascii="Century" w:hAnsi="Century"/>
          <w:sz w:val="24"/>
          <w:szCs w:val="24"/>
        </w:rPr>
        <w:t>,</w:t>
      </w:r>
      <w:r w:rsidR="261C906B" w:rsidRPr="65BEA578">
        <w:rPr>
          <w:rFonts w:ascii="Century" w:hAnsi="Century"/>
          <w:sz w:val="24"/>
          <w:szCs w:val="24"/>
        </w:rPr>
        <w:t xml:space="preserve"> </w:t>
      </w:r>
      <w:r w:rsidR="045AC5E3" w:rsidRPr="65BEA578">
        <w:rPr>
          <w:rFonts w:ascii="Century" w:hAnsi="Century"/>
          <w:sz w:val="24"/>
          <w:szCs w:val="24"/>
        </w:rPr>
        <w:t xml:space="preserve">or </w:t>
      </w:r>
      <w:r w:rsidR="52D5B22D" w:rsidRPr="65BEA578">
        <w:rPr>
          <w:rFonts w:ascii="Century" w:hAnsi="Century"/>
          <w:sz w:val="24"/>
          <w:szCs w:val="24"/>
        </w:rPr>
        <w:t xml:space="preserve">variable </w:t>
      </w:r>
      <w:r w:rsidR="045AC5E3" w:rsidRPr="65BEA578">
        <w:rPr>
          <w:rFonts w:ascii="Century" w:hAnsi="Century"/>
          <w:sz w:val="24"/>
          <w:szCs w:val="24"/>
        </w:rPr>
        <w:t>mortgage rates,</w:t>
      </w:r>
      <w:r w:rsidR="488B6F3E" w:rsidRPr="65BEA578">
        <w:rPr>
          <w:rFonts w:ascii="Century" w:hAnsi="Century"/>
          <w:sz w:val="24"/>
          <w:szCs w:val="24"/>
        </w:rPr>
        <w:t xml:space="preserve"> and</w:t>
      </w:r>
      <w:r w:rsidR="13A76610" w:rsidRPr="65BEA578">
        <w:rPr>
          <w:rFonts w:ascii="Century" w:hAnsi="Century"/>
          <w:sz w:val="24"/>
          <w:szCs w:val="24"/>
        </w:rPr>
        <w:t xml:space="preserve"> their</w:t>
      </w:r>
      <w:r w:rsidR="045AC5E3" w:rsidRPr="65BEA578">
        <w:rPr>
          <w:rFonts w:ascii="Century" w:hAnsi="Century"/>
          <w:sz w:val="24"/>
          <w:szCs w:val="24"/>
        </w:rPr>
        <w:t xml:space="preserve"> </w:t>
      </w:r>
      <w:r w:rsidR="591F86ED" w:rsidRPr="65BEA578">
        <w:rPr>
          <w:rFonts w:ascii="Century" w:hAnsi="Century"/>
          <w:sz w:val="24"/>
          <w:szCs w:val="24"/>
        </w:rPr>
        <w:t xml:space="preserve">promissory </w:t>
      </w:r>
      <w:r w:rsidR="045AC5E3" w:rsidRPr="65BEA578">
        <w:rPr>
          <w:rFonts w:ascii="Century" w:hAnsi="Century"/>
          <w:sz w:val="24"/>
          <w:szCs w:val="24"/>
        </w:rPr>
        <w:t>volume</w:t>
      </w:r>
      <w:r w:rsidR="7485E5ED" w:rsidRPr="65BEA578">
        <w:rPr>
          <w:rFonts w:ascii="Century" w:hAnsi="Century"/>
          <w:sz w:val="24"/>
          <w:szCs w:val="24"/>
        </w:rPr>
        <w:t>d</w:t>
      </w:r>
      <w:r w:rsidR="045AC5E3" w:rsidRPr="65BEA578">
        <w:rPr>
          <w:rFonts w:ascii="Century" w:hAnsi="Century"/>
          <w:sz w:val="24"/>
          <w:szCs w:val="24"/>
        </w:rPr>
        <w:t xml:space="preserve"> control</w:t>
      </w:r>
      <w:r w:rsidR="55D41EFE" w:rsidRPr="65BEA578">
        <w:rPr>
          <w:rFonts w:ascii="Century" w:hAnsi="Century"/>
          <w:sz w:val="24"/>
          <w:szCs w:val="24"/>
        </w:rPr>
        <w:t>s;</w:t>
      </w:r>
      <w:r w:rsidR="0D7C1196" w:rsidRPr="65BEA578">
        <w:rPr>
          <w:rFonts w:ascii="Century" w:hAnsi="Century"/>
          <w:sz w:val="24"/>
          <w:szCs w:val="24"/>
        </w:rPr>
        <w:t xml:space="preserve"> rather </w:t>
      </w:r>
      <w:r w:rsidR="4F20068A" w:rsidRPr="65BEA578">
        <w:rPr>
          <w:rFonts w:ascii="Century" w:hAnsi="Century"/>
          <w:sz w:val="24"/>
          <w:szCs w:val="24"/>
        </w:rPr>
        <w:t>they</w:t>
      </w:r>
      <w:r w:rsidR="27D250A0" w:rsidRPr="65BEA578">
        <w:rPr>
          <w:rFonts w:ascii="Century" w:hAnsi="Century"/>
          <w:sz w:val="24"/>
          <w:szCs w:val="24"/>
        </w:rPr>
        <w:t>’d</w:t>
      </w:r>
      <w:r w:rsidR="4F20068A" w:rsidRPr="65BEA578">
        <w:rPr>
          <w:rFonts w:ascii="Century" w:hAnsi="Century"/>
          <w:sz w:val="24"/>
          <w:szCs w:val="24"/>
        </w:rPr>
        <w:t xml:space="preserve"> became</w:t>
      </w:r>
      <w:r w:rsidR="2D7E1DD8" w:rsidRPr="65BEA578">
        <w:rPr>
          <w:rFonts w:ascii="Century" w:hAnsi="Century"/>
          <w:sz w:val="24"/>
          <w:szCs w:val="24"/>
        </w:rPr>
        <w:t>;</w:t>
      </w:r>
      <w:r w:rsidR="4F20068A" w:rsidRPr="65BEA578">
        <w:rPr>
          <w:rFonts w:ascii="Century" w:hAnsi="Century"/>
          <w:sz w:val="24"/>
          <w:szCs w:val="24"/>
        </w:rPr>
        <w:t xml:space="preserve"> witha</w:t>
      </w:r>
      <w:r w:rsidR="0D7C1196" w:rsidRPr="65BEA578">
        <w:rPr>
          <w:rFonts w:ascii="Century" w:hAnsi="Century"/>
          <w:sz w:val="24"/>
          <w:szCs w:val="24"/>
        </w:rPr>
        <w:t>l the</w:t>
      </w:r>
      <w:r w:rsidR="01C3FB0E" w:rsidRPr="65BEA578">
        <w:rPr>
          <w:rFonts w:ascii="Century" w:hAnsi="Century"/>
          <w:sz w:val="24"/>
          <w:szCs w:val="24"/>
        </w:rPr>
        <w:t xml:space="preserve">se, </w:t>
      </w:r>
      <w:r w:rsidR="6E336613" w:rsidRPr="65BEA578">
        <w:rPr>
          <w:rFonts w:ascii="Century" w:hAnsi="Century"/>
          <w:sz w:val="24"/>
          <w:szCs w:val="24"/>
        </w:rPr>
        <w:t>“</w:t>
      </w:r>
      <w:r w:rsidR="22B8E37C" w:rsidRPr="65BEA578">
        <w:rPr>
          <w:rFonts w:ascii="Century" w:hAnsi="Century"/>
          <w:sz w:val="24"/>
          <w:szCs w:val="24"/>
        </w:rPr>
        <w:t>inclusivity's</w:t>
      </w:r>
      <w:r w:rsidR="76778C92" w:rsidRPr="65BEA578">
        <w:rPr>
          <w:rFonts w:ascii="Century" w:hAnsi="Century"/>
          <w:sz w:val="24"/>
          <w:szCs w:val="24"/>
        </w:rPr>
        <w:t>” a simple, mere majority</w:t>
      </w:r>
      <w:r w:rsidR="01C3FB0E" w:rsidRPr="65BEA578">
        <w:rPr>
          <w:rFonts w:ascii="Century" w:hAnsi="Century"/>
          <w:sz w:val="24"/>
          <w:szCs w:val="24"/>
        </w:rPr>
        <w:t xml:space="preserve"> towards</w:t>
      </w:r>
      <w:r w:rsidR="6EEEE07C" w:rsidRPr="65BEA578">
        <w:rPr>
          <w:rFonts w:ascii="Century" w:hAnsi="Century"/>
          <w:sz w:val="24"/>
          <w:szCs w:val="24"/>
        </w:rPr>
        <w:t>,</w:t>
      </w:r>
      <w:r w:rsidR="01C3FB0E" w:rsidRPr="65BEA578">
        <w:rPr>
          <w:rFonts w:ascii="Century" w:hAnsi="Century"/>
          <w:sz w:val="24"/>
          <w:szCs w:val="24"/>
        </w:rPr>
        <w:t xml:space="preserve"> a</w:t>
      </w:r>
      <w:r w:rsidR="5BB88EA7" w:rsidRPr="65BEA578">
        <w:rPr>
          <w:rFonts w:ascii="Century" w:hAnsi="Century"/>
          <w:sz w:val="24"/>
          <w:szCs w:val="24"/>
        </w:rPr>
        <w:t>nother way, forward</w:t>
      </w:r>
      <w:r w:rsidR="2B3A8807" w:rsidRPr="65BEA578">
        <w:rPr>
          <w:rFonts w:ascii="Century" w:hAnsi="Century"/>
          <w:sz w:val="24"/>
          <w:szCs w:val="24"/>
        </w:rPr>
        <w:t xml:space="preserve">: </w:t>
      </w:r>
      <w:r w:rsidR="045AC5E3" w:rsidRPr="65BEA578">
        <w:rPr>
          <w:rFonts w:ascii="Century" w:hAnsi="Century"/>
          <w:sz w:val="24"/>
          <w:szCs w:val="24"/>
        </w:rPr>
        <w:t>subtlet</w:t>
      </w:r>
      <w:r w:rsidR="7766619A" w:rsidRPr="65BEA578">
        <w:rPr>
          <w:rFonts w:ascii="Century" w:hAnsi="Century"/>
          <w:sz w:val="24"/>
          <w:szCs w:val="24"/>
        </w:rPr>
        <w:t>y</w:t>
      </w:r>
      <w:r w:rsidR="0C9863D4" w:rsidRPr="65BEA578">
        <w:rPr>
          <w:rFonts w:ascii="Century" w:hAnsi="Century"/>
          <w:sz w:val="24"/>
          <w:szCs w:val="24"/>
        </w:rPr>
        <w:t>,</w:t>
      </w:r>
      <w:r w:rsidR="7766619A" w:rsidRPr="65BEA578">
        <w:rPr>
          <w:rFonts w:ascii="Century" w:hAnsi="Century"/>
          <w:sz w:val="24"/>
          <w:szCs w:val="24"/>
        </w:rPr>
        <w:t xml:space="preserve"> </w:t>
      </w:r>
      <w:r w:rsidR="5884A402" w:rsidRPr="65BEA578">
        <w:rPr>
          <w:rFonts w:ascii="Century" w:hAnsi="Century"/>
          <w:sz w:val="24"/>
          <w:szCs w:val="24"/>
        </w:rPr>
        <w:t xml:space="preserve">as one might refer </w:t>
      </w:r>
      <w:r w:rsidR="5884A402" w:rsidRPr="65BEA578">
        <w:rPr>
          <w:rFonts w:ascii="Century" w:hAnsi="Century"/>
          <w:sz w:val="24"/>
          <w:szCs w:val="24"/>
        </w:rPr>
        <w:lastRenderedPageBreak/>
        <w:t xml:space="preserve">unto a given </w:t>
      </w:r>
      <w:r w:rsidR="7766619A" w:rsidRPr="65BEA578">
        <w:rPr>
          <w:rFonts w:ascii="Century" w:hAnsi="Century"/>
          <w:sz w:val="24"/>
          <w:szCs w:val="24"/>
        </w:rPr>
        <w:t xml:space="preserve">derived </w:t>
      </w:r>
      <w:r w:rsidR="3A0F78FB" w:rsidRPr="65BEA578">
        <w:rPr>
          <w:rFonts w:ascii="Century" w:hAnsi="Century"/>
          <w:sz w:val="24"/>
          <w:szCs w:val="24"/>
        </w:rPr>
        <w:t>prefix</w:t>
      </w:r>
      <w:r w:rsidR="3BAA6F6C" w:rsidRPr="65BEA578">
        <w:rPr>
          <w:rFonts w:ascii="Century" w:hAnsi="Century"/>
          <w:sz w:val="24"/>
          <w:szCs w:val="24"/>
        </w:rPr>
        <w:t>.</w:t>
      </w:r>
      <w:r w:rsidR="4D1DAECD" w:rsidRPr="65BEA578">
        <w:rPr>
          <w:rFonts w:ascii="Century" w:hAnsi="Century"/>
          <w:sz w:val="24"/>
          <w:szCs w:val="24"/>
        </w:rPr>
        <w:t xml:space="preserve"> Contextualized,</w:t>
      </w:r>
      <w:r w:rsidR="045AC5E3" w:rsidRPr="65BEA578">
        <w:rPr>
          <w:rFonts w:ascii="Century" w:hAnsi="Century"/>
          <w:sz w:val="24"/>
          <w:szCs w:val="24"/>
        </w:rPr>
        <w:t xml:space="preserve"> </w:t>
      </w:r>
      <w:r w:rsidR="28954F03" w:rsidRPr="65BEA578">
        <w:rPr>
          <w:rFonts w:ascii="Century" w:hAnsi="Century"/>
          <w:sz w:val="24"/>
          <w:szCs w:val="24"/>
        </w:rPr>
        <w:t>wher</w:t>
      </w:r>
      <w:r w:rsidR="79F1AD65" w:rsidRPr="65BEA578">
        <w:rPr>
          <w:rFonts w:ascii="Century" w:hAnsi="Century"/>
          <w:sz w:val="24"/>
          <w:szCs w:val="24"/>
        </w:rPr>
        <w:t>ever</w:t>
      </w:r>
      <w:r w:rsidR="045AC5E3" w:rsidRPr="65BEA578">
        <w:rPr>
          <w:rFonts w:ascii="Century" w:hAnsi="Century"/>
          <w:sz w:val="24"/>
          <w:szCs w:val="24"/>
        </w:rPr>
        <w:t>,</w:t>
      </w:r>
      <w:r w:rsidR="0D9F740D" w:rsidRPr="65BEA578">
        <w:rPr>
          <w:rFonts w:ascii="Century" w:hAnsi="Century"/>
          <w:sz w:val="24"/>
          <w:szCs w:val="24"/>
        </w:rPr>
        <w:t xml:space="preserve"> and</w:t>
      </w:r>
      <w:r w:rsidR="6D2B88C7" w:rsidRPr="65BEA578">
        <w:rPr>
          <w:rFonts w:ascii="Century" w:hAnsi="Century"/>
          <w:sz w:val="24"/>
          <w:szCs w:val="24"/>
        </w:rPr>
        <w:t>;</w:t>
      </w:r>
      <w:r w:rsidR="0D9F740D" w:rsidRPr="65BEA578">
        <w:rPr>
          <w:rFonts w:ascii="Century" w:hAnsi="Century"/>
          <w:sz w:val="24"/>
          <w:szCs w:val="24"/>
        </w:rPr>
        <w:t xml:space="preserve"> w</w:t>
      </w:r>
      <w:r w:rsidR="2E1E390A" w:rsidRPr="65BEA578">
        <w:rPr>
          <w:rFonts w:ascii="Century" w:hAnsi="Century"/>
          <w:sz w:val="24"/>
          <w:szCs w:val="24"/>
        </w:rPr>
        <w:t>h</w:t>
      </w:r>
      <w:r w:rsidR="0D9F740D" w:rsidRPr="65BEA578">
        <w:rPr>
          <w:rFonts w:ascii="Century" w:hAnsi="Century"/>
          <w:sz w:val="24"/>
          <w:szCs w:val="24"/>
        </w:rPr>
        <w:t>erein</w:t>
      </w:r>
      <w:r w:rsidR="6735690B" w:rsidRPr="65BEA578">
        <w:rPr>
          <w:rFonts w:ascii="Century" w:hAnsi="Century"/>
          <w:sz w:val="24"/>
          <w:szCs w:val="24"/>
        </w:rPr>
        <w:t>,</w:t>
      </w:r>
      <w:r w:rsidR="045AC5E3" w:rsidRPr="65BEA578">
        <w:rPr>
          <w:rFonts w:ascii="Century" w:hAnsi="Century"/>
          <w:sz w:val="24"/>
          <w:szCs w:val="24"/>
        </w:rPr>
        <w:t xml:space="preserve"> </w:t>
      </w:r>
      <w:r w:rsidR="07257005" w:rsidRPr="65BEA578">
        <w:rPr>
          <w:rFonts w:ascii="Century" w:hAnsi="Century"/>
          <w:sz w:val="24"/>
          <w:szCs w:val="24"/>
        </w:rPr>
        <w:t>hi</w:t>
      </w:r>
      <w:r w:rsidR="51A230B2" w:rsidRPr="65BEA578">
        <w:rPr>
          <w:rFonts w:ascii="Century" w:hAnsi="Century"/>
          <w:sz w:val="24"/>
          <w:szCs w:val="24"/>
        </w:rPr>
        <w:t>m</w:t>
      </w:r>
      <w:r w:rsidR="7C01D108" w:rsidRPr="65BEA578">
        <w:rPr>
          <w:rFonts w:ascii="Century" w:hAnsi="Century"/>
          <w:sz w:val="24"/>
          <w:szCs w:val="24"/>
        </w:rPr>
        <w:t>s</w:t>
      </w:r>
      <w:r w:rsidR="03632CEA" w:rsidRPr="65BEA578">
        <w:rPr>
          <w:rFonts w:ascii="Century" w:hAnsi="Century"/>
          <w:sz w:val="24"/>
          <w:szCs w:val="24"/>
        </w:rPr>
        <w:t>el</w:t>
      </w:r>
      <w:r w:rsidR="7C01D108" w:rsidRPr="65BEA578">
        <w:rPr>
          <w:rFonts w:ascii="Century" w:hAnsi="Century"/>
          <w:sz w:val="24"/>
          <w:szCs w:val="24"/>
        </w:rPr>
        <w:t>f</w:t>
      </w:r>
      <w:r w:rsidR="07257005" w:rsidRPr="65BEA578">
        <w:rPr>
          <w:rFonts w:ascii="Century" w:hAnsi="Century"/>
          <w:sz w:val="24"/>
          <w:szCs w:val="24"/>
        </w:rPr>
        <w:t xml:space="preserve"> </w:t>
      </w:r>
      <w:r w:rsidR="045AC5E3" w:rsidRPr="65BEA578">
        <w:rPr>
          <w:rFonts w:ascii="Century" w:hAnsi="Century"/>
          <w:sz w:val="24"/>
          <w:szCs w:val="24"/>
        </w:rPr>
        <w:t>li</w:t>
      </w:r>
      <w:r w:rsidR="061D60FD" w:rsidRPr="65BEA578">
        <w:rPr>
          <w:rFonts w:ascii="Century" w:hAnsi="Century"/>
          <w:sz w:val="24"/>
          <w:szCs w:val="24"/>
        </w:rPr>
        <w:t>v</w:t>
      </w:r>
      <w:r w:rsidR="045AC5E3" w:rsidRPr="65BEA578">
        <w:rPr>
          <w:rFonts w:ascii="Century" w:hAnsi="Century"/>
          <w:sz w:val="24"/>
          <w:szCs w:val="24"/>
        </w:rPr>
        <w:t>e</w:t>
      </w:r>
      <w:r w:rsidR="2A72D7BD" w:rsidRPr="65BEA578">
        <w:rPr>
          <w:rFonts w:ascii="Century" w:hAnsi="Century"/>
          <w:sz w:val="24"/>
          <w:szCs w:val="24"/>
        </w:rPr>
        <w:t xml:space="preserve"> </w:t>
      </w:r>
      <w:r w:rsidR="589F3554" w:rsidRPr="65BEA578">
        <w:rPr>
          <w:rFonts w:ascii="Century" w:hAnsi="Century"/>
          <w:sz w:val="24"/>
          <w:szCs w:val="24"/>
        </w:rPr>
        <w:t>protruding</w:t>
      </w:r>
      <w:r w:rsidR="045AC5E3" w:rsidRPr="65BEA578">
        <w:rPr>
          <w:rFonts w:ascii="Century" w:hAnsi="Century"/>
          <w:sz w:val="24"/>
          <w:szCs w:val="24"/>
        </w:rPr>
        <w:t xml:space="preserve"> </w:t>
      </w:r>
      <w:r w:rsidR="24838501" w:rsidRPr="65BEA578">
        <w:rPr>
          <w:rFonts w:ascii="Century" w:hAnsi="Century"/>
          <w:sz w:val="24"/>
          <w:szCs w:val="24"/>
        </w:rPr>
        <w:t>dis</w:t>
      </w:r>
      <w:r w:rsidR="4E6BB360" w:rsidRPr="65BEA578">
        <w:rPr>
          <w:rFonts w:ascii="Century" w:hAnsi="Century"/>
          <w:sz w:val="24"/>
          <w:szCs w:val="24"/>
        </w:rPr>
        <w:t>tinguished</w:t>
      </w:r>
      <w:r w:rsidR="23AB2A52" w:rsidRPr="65BEA578">
        <w:rPr>
          <w:rFonts w:ascii="Century" w:hAnsi="Century"/>
          <w:sz w:val="24"/>
          <w:szCs w:val="24"/>
        </w:rPr>
        <w:t>,</w:t>
      </w:r>
      <w:r w:rsidR="4E6BB360" w:rsidRPr="65BEA578">
        <w:rPr>
          <w:rFonts w:ascii="Century" w:hAnsi="Century"/>
          <w:sz w:val="24"/>
          <w:szCs w:val="24"/>
        </w:rPr>
        <w:t xml:space="preserve"> an</w:t>
      </w:r>
      <w:r w:rsidR="2659D300" w:rsidRPr="65BEA578">
        <w:rPr>
          <w:rFonts w:ascii="Century" w:hAnsi="Century"/>
          <w:sz w:val="24"/>
          <w:szCs w:val="24"/>
        </w:rPr>
        <w:t>d</w:t>
      </w:r>
      <w:r w:rsidR="4E6BB360" w:rsidRPr="65BEA578">
        <w:rPr>
          <w:rFonts w:ascii="Century" w:hAnsi="Century"/>
          <w:sz w:val="24"/>
          <w:szCs w:val="24"/>
        </w:rPr>
        <w:t xml:space="preserve"> </w:t>
      </w:r>
      <w:r w:rsidR="088CC536" w:rsidRPr="65BEA578">
        <w:rPr>
          <w:rFonts w:ascii="Century" w:hAnsi="Century"/>
          <w:sz w:val="24"/>
          <w:szCs w:val="24"/>
        </w:rPr>
        <w:t>forever avoiding the most impartia</w:t>
      </w:r>
      <w:r w:rsidR="1081572F" w:rsidRPr="65BEA578">
        <w:rPr>
          <w:rFonts w:ascii="Century" w:hAnsi="Century"/>
          <w:sz w:val="24"/>
          <w:szCs w:val="24"/>
        </w:rPr>
        <w:t>lly-</w:t>
      </w:r>
      <w:r w:rsidR="088CC536" w:rsidRPr="65BEA578">
        <w:rPr>
          <w:rFonts w:ascii="Century" w:hAnsi="Century"/>
          <w:sz w:val="24"/>
          <w:szCs w:val="24"/>
        </w:rPr>
        <w:t>revolved</w:t>
      </w:r>
      <w:r w:rsidR="62BE363E" w:rsidRPr="65BEA578">
        <w:rPr>
          <w:rFonts w:ascii="Century" w:hAnsi="Century"/>
          <w:sz w:val="24"/>
          <w:szCs w:val="24"/>
        </w:rPr>
        <w:t>,</w:t>
      </w:r>
      <w:r w:rsidR="435C457A" w:rsidRPr="65BEA578">
        <w:rPr>
          <w:rFonts w:ascii="Century" w:hAnsi="Century"/>
          <w:sz w:val="24"/>
          <w:szCs w:val="24"/>
        </w:rPr>
        <w:t xml:space="preserve"> reclus</w:t>
      </w:r>
      <w:r w:rsidR="1782AE10" w:rsidRPr="65BEA578">
        <w:rPr>
          <w:rFonts w:ascii="Century" w:hAnsi="Century"/>
          <w:sz w:val="24"/>
          <w:szCs w:val="24"/>
        </w:rPr>
        <w:t xml:space="preserve">ed </w:t>
      </w:r>
      <w:r w:rsidR="4B6D4C70" w:rsidRPr="65BEA578">
        <w:rPr>
          <w:rFonts w:ascii="Century" w:hAnsi="Century"/>
          <w:sz w:val="24"/>
          <w:szCs w:val="24"/>
        </w:rPr>
        <w:t>and; however, be the esoterically driven</w:t>
      </w:r>
      <w:r w:rsidR="093CC959" w:rsidRPr="65BEA578">
        <w:rPr>
          <w:rFonts w:ascii="Century" w:hAnsi="Century"/>
          <w:sz w:val="24"/>
          <w:szCs w:val="24"/>
        </w:rPr>
        <w:t>; whichever closest</w:t>
      </w:r>
      <w:r w:rsidR="399DEF71" w:rsidRPr="65BEA578">
        <w:rPr>
          <w:rFonts w:ascii="Century" w:hAnsi="Century"/>
          <w:sz w:val="24"/>
          <w:szCs w:val="24"/>
        </w:rPr>
        <w:t>,</w:t>
      </w:r>
      <w:r w:rsidR="093CC959" w:rsidRPr="65BEA578">
        <w:rPr>
          <w:rFonts w:ascii="Century" w:hAnsi="Century"/>
          <w:sz w:val="24"/>
          <w:szCs w:val="24"/>
        </w:rPr>
        <w:t xml:space="preserve"> enacted</w:t>
      </w:r>
      <w:r w:rsidR="4B6D4C70" w:rsidRPr="65BEA578">
        <w:rPr>
          <w:rFonts w:ascii="Century" w:hAnsi="Century"/>
          <w:sz w:val="24"/>
          <w:szCs w:val="24"/>
        </w:rPr>
        <w:t xml:space="preserve"> charter</w:t>
      </w:r>
      <w:r w:rsidR="10D188EA" w:rsidRPr="65BEA578">
        <w:rPr>
          <w:rFonts w:ascii="Century" w:hAnsi="Century"/>
          <w:sz w:val="24"/>
          <w:szCs w:val="24"/>
        </w:rPr>
        <w:t>s</w:t>
      </w:r>
      <w:r w:rsidR="4B6D4C70" w:rsidRPr="65BEA578">
        <w:rPr>
          <w:rFonts w:ascii="Century" w:hAnsi="Century"/>
          <w:sz w:val="24"/>
          <w:szCs w:val="24"/>
        </w:rPr>
        <w:t xml:space="preserve"> </w:t>
      </w:r>
      <w:r w:rsidR="5BBB978E" w:rsidRPr="65BEA578">
        <w:rPr>
          <w:rFonts w:ascii="Century" w:hAnsi="Century"/>
          <w:sz w:val="24"/>
          <w:szCs w:val="24"/>
        </w:rPr>
        <w:t>that continually</w:t>
      </w:r>
      <w:r w:rsidR="30FB5C27" w:rsidRPr="65BEA578">
        <w:rPr>
          <w:rFonts w:ascii="Century" w:hAnsi="Century"/>
          <w:sz w:val="24"/>
          <w:szCs w:val="24"/>
        </w:rPr>
        <w:t>,</w:t>
      </w:r>
      <w:r w:rsidR="5BBB978E" w:rsidRPr="65BEA578">
        <w:rPr>
          <w:rFonts w:ascii="Century" w:hAnsi="Century"/>
          <w:sz w:val="24"/>
          <w:szCs w:val="24"/>
        </w:rPr>
        <w:t xml:space="preserve"> </w:t>
      </w:r>
      <w:r w:rsidR="4B6D4C70" w:rsidRPr="65BEA578">
        <w:rPr>
          <w:rFonts w:ascii="Century" w:hAnsi="Century"/>
          <w:i/>
          <w:iCs/>
          <w:sz w:val="24"/>
          <w:szCs w:val="24"/>
        </w:rPr>
        <w:t>forbear</w:t>
      </w:r>
      <w:r w:rsidR="4B6D4C70" w:rsidRPr="65BEA578">
        <w:rPr>
          <w:rFonts w:ascii="Century" w:hAnsi="Century"/>
          <w:sz w:val="24"/>
          <w:szCs w:val="24"/>
        </w:rPr>
        <w:t xml:space="preserve"> </w:t>
      </w:r>
      <w:r w:rsidR="4AC83ECE" w:rsidRPr="65BEA578">
        <w:rPr>
          <w:rFonts w:ascii="Century" w:hAnsi="Century"/>
          <w:sz w:val="24"/>
          <w:szCs w:val="24"/>
        </w:rPr>
        <w:t xml:space="preserve">the </w:t>
      </w:r>
      <w:r w:rsidR="674E2492" w:rsidRPr="65BEA578">
        <w:rPr>
          <w:rFonts w:ascii="Century" w:hAnsi="Century"/>
          <w:sz w:val="24"/>
          <w:szCs w:val="24"/>
        </w:rPr>
        <w:t>verily used, R</w:t>
      </w:r>
      <w:r w:rsidR="20699DD6" w:rsidRPr="65BEA578">
        <w:rPr>
          <w:rFonts w:ascii="Century" w:hAnsi="Century"/>
          <w:sz w:val="24"/>
          <w:szCs w:val="24"/>
        </w:rPr>
        <w:t>atherford,</w:t>
      </w:r>
      <w:r w:rsidR="4807DFAE" w:rsidRPr="65BEA578">
        <w:rPr>
          <w:rFonts w:ascii="Century" w:hAnsi="Century"/>
          <w:sz w:val="24"/>
          <w:szCs w:val="24"/>
        </w:rPr>
        <w:t xml:space="preserve"> contextualized</w:t>
      </w:r>
      <w:r w:rsidR="20699DD6" w:rsidRPr="65BEA578">
        <w:rPr>
          <w:rFonts w:ascii="Century" w:hAnsi="Century"/>
          <w:sz w:val="24"/>
          <w:szCs w:val="24"/>
        </w:rPr>
        <w:t xml:space="preserve"> </w:t>
      </w:r>
      <w:r w:rsidR="603B281D" w:rsidRPr="65BEA578">
        <w:rPr>
          <w:rFonts w:ascii="Century" w:hAnsi="Century"/>
          <w:sz w:val="24"/>
          <w:szCs w:val="24"/>
        </w:rPr>
        <w:t>passages tabled</w:t>
      </w:r>
      <w:r w:rsidR="0F606680" w:rsidRPr="65BEA578">
        <w:rPr>
          <w:rFonts w:ascii="Century" w:hAnsi="Century"/>
          <w:sz w:val="24"/>
          <w:szCs w:val="24"/>
        </w:rPr>
        <w:t>-</w:t>
      </w:r>
      <w:r w:rsidR="603B281D" w:rsidRPr="65BEA578">
        <w:rPr>
          <w:rFonts w:ascii="Century" w:hAnsi="Century"/>
          <w:sz w:val="24"/>
          <w:szCs w:val="24"/>
        </w:rPr>
        <w:t>subsequentially</w:t>
      </w:r>
      <w:r w:rsidR="046F1381" w:rsidRPr="65BEA578">
        <w:rPr>
          <w:rFonts w:ascii="Century" w:hAnsi="Century"/>
          <w:sz w:val="24"/>
          <w:szCs w:val="24"/>
        </w:rPr>
        <w:t>. Might</w:t>
      </w:r>
      <w:r w:rsidR="3ED19A39" w:rsidRPr="65BEA578">
        <w:rPr>
          <w:rFonts w:ascii="Century" w:hAnsi="Century"/>
          <w:sz w:val="24"/>
          <w:szCs w:val="24"/>
        </w:rPr>
        <w:t xml:space="preserve"> a</w:t>
      </w:r>
      <w:r w:rsidR="046F1381" w:rsidRPr="65BEA578">
        <w:rPr>
          <w:rFonts w:ascii="Century" w:hAnsi="Century"/>
          <w:sz w:val="24"/>
          <w:szCs w:val="24"/>
        </w:rPr>
        <w:t xml:space="preserve"> p</w:t>
      </w:r>
      <w:r w:rsidR="603B281D" w:rsidRPr="65BEA578">
        <w:rPr>
          <w:rFonts w:ascii="Century" w:hAnsi="Century"/>
          <w:sz w:val="24"/>
          <w:szCs w:val="24"/>
        </w:rPr>
        <w:t>roviding a guise</w:t>
      </w:r>
      <w:r w:rsidR="360B6FD0" w:rsidRPr="65BEA578">
        <w:rPr>
          <w:rFonts w:ascii="Century" w:hAnsi="Century"/>
          <w:sz w:val="24"/>
          <w:szCs w:val="24"/>
        </w:rPr>
        <w:t>, test the need</w:t>
      </w:r>
      <w:r w:rsidR="603B281D" w:rsidRPr="65BEA578">
        <w:rPr>
          <w:rFonts w:ascii="Century" w:hAnsi="Century"/>
          <w:sz w:val="24"/>
          <w:szCs w:val="24"/>
        </w:rPr>
        <w:t xml:space="preserve"> for the</w:t>
      </w:r>
      <w:r w:rsidR="4D06441F" w:rsidRPr="65BEA578">
        <w:rPr>
          <w:rFonts w:ascii="Century" w:hAnsi="Century"/>
          <w:sz w:val="24"/>
          <w:szCs w:val="24"/>
        </w:rPr>
        <w:t>se</w:t>
      </w:r>
      <w:r w:rsidR="5A5CD333" w:rsidRPr="65BEA578">
        <w:rPr>
          <w:rFonts w:ascii="Century" w:hAnsi="Century"/>
          <w:sz w:val="24"/>
          <w:szCs w:val="24"/>
        </w:rPr>
        <w:t>,</w:t>
      </w:r>
      <w:r w:rsidR="603B281D" w:rsidRPr="65BEA578">
        <w:rPr>
          <w:rFonts w:ascii="Century" w:hAnsi="Century"/>
          <w:sz w:val="24"/>
          <w:szCs w:val="24"/>
        </w:rPr>
        <w:t xml:space="preserve"> </w:t>
      </w:r>
      <w:r w:rsidR="5FE9674F" w:rsidRPr="65BEA578">
        <w:rPr>
          <w:rFonts w:ascii="Century" w:hAnsi="Century"/>
          <w:i/>
          <w:iCs/>
          <w:sz w:val="24"/>
          <w:szCs w:val="24"/>
        </w:rPr>
        <w:t>theoretically</w:t>
      </w:r>
      <w:r w:rsidR="5FE9674F" w:rsidRPr="65BEA578">
        <w:rPr>
          <w:rFonts w:ascii="Century" w:hAnsi="Century"/>
          <w:sz w:val="24"/>
          <w:szCs w:val="24"/>
        </w:rPr>
        <w:t>;</w:t>
      </w:r>
      <w:r w:rsidR="5C64691A" w:rsidRPr="65BEA578">
        <w:rPr>
          <w:rFonts w:ascii="Century" w:hAnsi="Century"/>
          <w:sz w:val="24"/>
          <w:szCs w:val="24"/>
        </w:rPr>
        <w:t xml:space="preserve"> at present, minor </w:t>
      </w:r>
      <w:r w:rsidR="4AE44135" w:rsidRPr="65BEA578">
        <w:rPr>
          <w:rFonts w:ascii="Century" w:hAnsi="Century"/>
          <w:sz w:val="24"/>
          <w:szCs w:val="24"/>
        </w:rPr>
        <w:t>ratifications</w:t>
      </w:r>
      <w:r w:rsidR="5C64691A" w:rsidRPr="65BEA578">
        <w:rPr>
          <w:rFonts w:ascii="Century" w:hAnsi="Century"/>
          <w:sz w:val="24"/>
          <w:szCs w:val="24"/>
        </w:rPr>
        <w:t xml:space="preserve"> exist,</w:t>
      </w:r>
      <w:r w:rsidR="5FE9674F" w:rsidRPr="65BEA578">
        <w:rPr>
          <w:rFonts w:ascii="Century" w:hAnsi="Century"/>
          <w:sz w:val="24"/>
          <w:szCs w:val="24"/>
        </w:rPr>
        <w:t xml:space="preserve"> </w:t>
      </w:r>
      <w:r w:rsidR="38E676AE" w:rsidRPr="65BEA578">
        <w:rPr>
          <w:rFonts w:ascii="Century" w:hAnsi="Century"/>
          <w:sz w:val="24"/>
          <w:szCs w:val="24"/>
        </w:rPr>
        <w:t>technical</w:t>
      </w:r>
      <w:r w:rsidR="29E8806E" w:rsidRPr="65BEA578">
        <w:rPr>
          <w:rFonts w:ascii="Century" w:hAnsi="Century"/>
          <w:sz w:val="24"/>
          <w:szCs w:val="24"/>
        </w:rPr>
        <w:t>ly</w:t>
      </w:r>
      <w:r w:rsidR="4D193E17" w:rsidRPr="65BEA578">
        <w:rPr>
          <w:rFonts w:ascii="Century" w:hAnsi="Century"/>
          <w:sz w:val="24"/>
          <w:szCs w:val="24"/>
        </w:rPr>
        <w:t xml:space="preserve"> redirecting each</w:t>
      </w:r>
      <w:r w:rsidR="7258FBB1" w:rsidRPr="65BEA578">
        <w:rPr>
          <w:rFonts w:ascii="Century" w:hAnsi="Century"/>
          <w:sz w:val="24"/>
          <w:szCs w:val="24"/>
        </w:rPr>
        <w:t xml:space="preserve"> </w:t>
      </w:r>
      <w:r w:rsidR="4D193E17" w:rsidRPr="65BEA578">
        <w:rPr>
          <w:rFonts w:ascii="Century" w:hAnsi="Century"/>
          <w:sz w:val="24"/>
          <w:szCs w:val="24"/>
        </w:rPr>
        <w:t>other mainstream bifocal hem</w:t>
      </w:r>
      <w:r w:rsidR="4BFA9954" w:rsidRPr="65BEA578">
        <w:rPr>
          <w:rFonts w:ascii="Century" w:hAnsi="Century"/>
          <w:sz w:val="24"/>
          <w:szCs w:val="24"/>
        </w:rPr>
        <w:t>; although,</w:t>
      </w:r>
      <w:r w:rsidR="769E6368" w:rsidRPr="65BEA578">
        <w:rPr>
          <w:rFonts w:ascii="Century" w:hAnsi="Century"/>
          <w:sz w:val="24"/>
          <w:szCs w:val="24"/>
        </w:rPr>
        <w:t xml:space="preserve"> maybe an</w:t>
      </w:r>
      <w:r w:rsidR="29E8806E" w:rsidRPr="65BEA578">
        <w:rPr>
          <w:rFonts w:ascii="Century" w:hAnsi="Century"/>
          <w:sz w:val="24"/>
          <w:szCs w:val="24"/>
        </w:rPr>
        <w:t xml:space="preserve"> omni-</w:t>
      </w:r>
      <w:r w:rsidR="59AF4453" w:rsidRPr="65BEA578">
        <w:rPr>
          <w:rFonts w:ascii="Century" w:hAnsi="Century"/>
          <w:sz w:val="24"/>
          <w:szCs w:val="24"/>
        </w:rPr>
        <w:t>formatted</w:t>
      </w:r>
      <w:r w:rsidR="29E8806E" w:rsidRPr="65BEA578">
        <w:rPr>
          <w:rFonts w:ascii="Century" w:hAnsi="Century"/>
          <w:sz w:val="24"/>
          <w:szCs w:val="24"/>
        </w:rPr>
        <w:t xml:space="preserve"> lavation</w:t>
      </w:r>
      <w:r w:rsidR="7877187D" w:rsidRPr="65BEA578">
        <w:rPr>
          <w:rFonts w:ascii="Century" w:hAnsi="Century"/>
          <w:sz w:val="24"/>
          <w:szCs w:val="24"/>
        </w:rPr>
        <w:t xml:space="preserve"> fit an appropriate parameter</w:t>
      </w:r>
      <w:r w:rsidR="503568BD" w:rsidRPr="65BEA578">
        <w:rPr>
          <w:rFonts w:ascii="Century" w:hAnsi="Century"/>
          <w:sz w:val="24"/>
          <w:szCs w:val="24"/>
        </w:rPr>
        <w:t>...</w:t>
      </w:r>
      <w:r w:rsidR="38E676AE" w:rsidRPr="65BEA578">
        <w:rPr>
          <w:rFonts w:ascii="Century" w:hAnsi="Century"/>
          <w:i/>
          <w:iCs/>
          <w:sz w:val="24"/>
          <w:szCs w:val="24"/>
        </w:rPr>
        <w:t>pervasive</w:t>
      </w:r>
      <w:r w:rsidR="3A69D210" w:rsidRPr="65BEA578">
        <w:rPr>
          <w:rFonts w:ascii="Century" w:hAnsi="Century"/>
          <w:i/>
          <w:iCs/>
          <w:sz w:val="24"/>
          <w:szCs w:val="24"/>
        </w:rPr>
        <w:t>.</w:t>
      </w:r>
      <w:r w:rsidR="6207C394" w:rsidRPr="65BEA578">
        <w:rPr>
          <w:rFonts w:ascii="Century" w:hAnsi="Century"/>
          <w:i/>
          <w:iCs/>
          <w:sz w:val="24"/>
          <w:szCs w:val="24"/>
        </w:rPr>
        <w:t>..</w:t>
      </w:r>
      <w:r w:rsidR="38E676AE" w:rsidRPr="65BEA578">
        <w:rPr>
          <w:rFonts w:ascii="Century" w:hAnsi="Century"/>
          <w:sz w:val="24"/>
          <w:szCs w:val="24"/>
        </w:rPr>
        <w:t xml:space="preserve"> </w:t>
      </w:r>
      <w:r w:rsidR="0B4E3A8C" w:rsidRPr="65BEA578">
        <w:rPr>
          <w:rFonts w:ascii="Century" w:hAnsi="Century"/>
          <w:sz w:val="24"/>
          <w:szCs w:val="24"/>
        </w:rPr>
        <w:t>Much l</w:t>
      </w:r>
      <w:r w:rsidR="38E676AE" w:rsidRPr="65BEA578">
        <w:rPr>
          <w:rFonts w:ascii="Century" w:hAnsi="Century"/>
          <w:sz w:val="24"/>
          <w:szCs w:val="24"/>
        </w:rPr>
        <w:t>ess</w:t>
      </w:r>
      <w:r w:rsidR="01EA8E49" w:rsidRPr="65BEA578">
        <w:rPr>
          <w:rFonts w:ascii="Century" w:hAnsi="Century"/>
          <w:sz w:val="24"/>
          <w:szCs w:val="24"/>
        </w:rPr>
        <w:t>or, yet to</w:t>
      </w:r>
      <w:r w:rsidR="47E668F6" w:rsidRPr="65BEA578">
        <w:rPr>
          <w:rFonts w:ascii="Century" w:hAnsi="Century"/>
          <w:sz w:val="24"/>
          <w:szCs w:val="24"/>
        </w:rPr>
        <w:t xml:space="preserve"> </w:t>
      </w:r>
      <w:r w:rsidR="38E676AE" w:rsidRPr="65BEA578">
        <w:rPr>
          <w:rFonts w:ascii="Century" w:hAnsi="Century"/>
          <w:sz w:val="24"/>
          <w:szCs w:val="24"/>
        </w:rPr>
        <w:t xml:space="preserve">meddle; within, </w:t>
      </w:r>
      <w:r w:rsidR="0C1E4D4C" w:rsidRPr="65BEA578">
        <w:rPr>
          <w:rFonts w:ascii="Century" w:hAnsi="Century"/>
          <w:sz w:val="24"/>
          <w:szCs w:val="24"/>
        </w:rPr>
        <w:t xml:space="preserve">enclosed have me though compared maintaining a life vying hereon prose </w:t>
      </w:r>
      <w:r w:rsidR="56E6797A" w:rsidRPr="65BEA578">
        <w:rPr>
          <w:rFonts w:ascii="Century" w:hAnsi="Century"/>
          <w:sz w:val="24"/>
          <w:szCs w:val="24"/>
        </w:rPr>
        <w:t xml:space="preserve">to, the </w:t>
      </w:r>
      <w:r w:rsidR="65A2F6BD" w:rsidRPr="65BEA578">
        <w:rPr>
          <w:rFonts w:ascii="Century" w:hAnsi="Century"/>
          <w:sz w:val="24"/>
          <w:szCs w:val="24"/>
        </w:rPr>
        <w:t>idle</w:t>
      </w:r>
      <w:r w:rsidR="4F05B250" w:rsidRPr="65BEA578">
        <w:rPr>
          <w:rFonts w:ascii="Century" w:hAnsi="Century"/>
          <w:sz w:val="24"/>
          <w:szCs w:val="24"/>
        </w:rPr>
        <w:t>...</w:t>
      </w:r>
      <w:r w:rsidR="2930EAE2" w:rsidRPr="65BEA578">
        <w:rPr>
          <w:rFonts w:ascii="Century" w:hAnsi="Century"/>
          <w:sz w:val="24"/>
          <w:szCs w:val="24"/>
        </w:rPr>
        <w:t>man</w:t>
      </w:r>
      <w:r w:rsidR="5A8406E4" w:rsidRPr="65BEA578">
        <w:rPr>
          <w:rFonts w:ascii="Century" w:hAnsi="Century"/>
          <w:sz w:val="24"/>
          <w:szCs w:val="24"/>
        </w:rPr>
        <w:t>.</w:t>
      </w:r>
      <w:r w:rsidR="4E85E45E" w:rsidRPr="65BEA578">
        <w:rPr>
          <w:rFonts w:ascii="Century" w:hAnsi="Century"/>
          <w:sz w:val="24"/>
          <w:szCs w:val="24"/>
        </w:rPr>
        <w:t>”</w:t>
      </w:r>
      <w:r w:rsidR="59747C4F" w:rsidRPr="65BEA578">
        <w:rPr>
          <w:rFonts w:ascii="Century" w:hAnsi="Century"/>
          <w:sz w:val="24"/>
          <w:szCs w:val="24"/>
        </w:rPr>
        <w:t xml:space="preserve"> Christian, had, actually</w:t>
      </w:r>
      <w:r w:rsidR="74ACBAAC" w:rsidRPr="65BEA578">
        <w:rPr>
          <w:rFonts w:ascii="Century" w:hAnsi="Century"/>
          <w:sz w:val="24"/>
          <w:szCs w:val="24"/>
        </w:rPr>
        <w:t>;</w:t>
      </w:r>
      <w:r w:rsidR="59747C4F" w:rsidRPr="65BEA578">
        <w:rPr>
          <w:rFonts w:ascii="Century" w:hAnsi="Century"/>
          <w:sz w:val="24"/>
          <w:szCs w:val="24"/>
        </w:rPr>
        <w:t xml:space="preserve"> just seen</w:t>
      </w:r>
      <w:r w:rsidR="45EA8A90" w:rsidRPr="65BEA578">
        <w:rPr>
          <w:rFonts w:ascii="Century" w:hAnsi="Century"/>
          <w:sz w:val="24"/>
          <w:szCs w:val="24"/>
        </w:rPr>
        <w:t xml:space="preserve"> them</w:t>
      </w:r>
      <w:r w:rsidR="7E5A9A1F" w:rsidRPr="65BEA578">
        <w:rPr>
          <w:rFonts w:ascii="Century" w:hAnsi="Century"/>
          <w:sz w:val="24"/>
          <w:szCs w:val="24"/>
        </w:rPr>
        <w:t>, yet again</w:t>
      </w:r>
      <w:r w:rsidR="74EF9D5F" w:rsidRPr="65BEA578">
        <w:rPr>
          <w:rFonts w:ascii="Century" w:hAnsi="Century"/>
          <w:sz w:val="24"/>
          <w:szCs w:val="24"/>
        </w:rPr>
        <w:t xml:space="preserve"> in distress, just like this. Being, forthright, with his brother, “</w:t>
      </w:r>
      <w:r w:rsidR="0B6696DC" w:rsidRPr="65BEA578">
        <w:rPr>
          <w:rFonts w:ascii="Century" w:hAnsi="Century"/>
          <w:sz w:val="24"/>
          <w:szCs w:val="24"/>
        </w:rPr>
        <w:t>Throw it on Lye.”</w:t>
      </w:r>
      <w:r w:rsidR="3B046B55" w:rsidRPr="65BEA578">
        <w:rPr>
          <w:rFonts w:ascii="Century" w:hAnsi="Century"/>
          <w:sz w:val="24"/>
          <w:szCs w:val="24"/>
        </w:rPr>
        <w:t xml:space="preserve"> Lyle goes to turn on the radio. “Through, </w:t>
      </w:r>
      <w:r w:rsidR="3F70AA5C" w:rsidRPr="65BEA578">
        <w:rPr>
          <w:rFonts w:ascii="Century" w:hAnsi="Century"/>
          <w:sz w:val="24"/>
          <w:szCs w:val="24"/>
        </w:rPr>
        <w:t>privilege.</w:t>
      </w:r>
      <w:r w:rsidR="3B046B55" w:rsidRPr="65BEA578">
        <w:rPr>
          <w:rFonts w:ascii="Century" w:hAnsi="Century"/>
          <w:sz w:val="24"/>
          <w:szCs w:val="24"/>
        </w:rPr>
        <w:t xml:space="preserve"> </w:t>
      </w:r>
      <w:r w:rsidR="405A27CA" w:rsidRPr="65BEA578">
        <w:rPr>
          <w:rFonts w:ascii="Century" w:hAnsi="Century"/>
          <w:sz w:val="24"/>
          <w:szCs w:val="24"/>
        </w:rPr>
        <w:t>O</w:t>
      </w:r>
      <w:r w:rsidR="313C54FD" w:rsidRPr="65BEA578">
        <w:rPr>
          <w:rFonts w:ascii="Century" w:hAnsi="Century"/>
          <w:sz w:val="24"/>
          <w:szCs w:val="24"/>
        </w:rPr>
        <w:t>r...</w:t>
      </w:r>
      <w:r w:rsidR="3B046B55" w:rsidRPr="65BEA578">
        <w:rPr>
          <w:rFonts w:ascii="Century" w:hAnsi="Century"/>
          <w:sz w:val="24"/>
          <w:szCs w:val="24"/>
        </w:rPr>
        <w:t>lux</w:t>
      </w:r>
      <w:r w:rsidR="405A27CA" w:rsidRPr="65BEA578">
        <w:rPr>
          <w:rFonts w:ascii="Century" w:hAnsi="Century"/>
          <w:sz w:val="24"/>
          <w:szCs w:val="24"/>
        </w:rPr>
        <w:t>...pro..wa-”</w:t>
      </w:r>
      <w:r w:rsidR="3CE3FB7E" w:rsidRPr="65BEA578">
        <w:rPr>
          <w:rFonts w:ascii="Century" w:hAnsi="Century"/>
          <w:sz w:val="24"/>
          <w:szCs w:val="24"/>
        </w:rPr>
        <w:t xml:space="preserve"> as</w:t>
      </w:r>
      <w:r w:rsidR="405A27CA" w:rsidRPr="65BEA578">
        <w:rPr>
          <w:rFonts w:ascii="Century" w:hAnsi="Century"/>
          <w:sz w:val="24"/>
          <w:szCs w:val="24"/>
        </w:rPr>
        <w:t xml:space="preserve"> the radio</w:t>
      </w:r>
      <w:r w:rsidR="12D5966F" w:rsidRPr="65BEA578">
        <w:rPr>
          <w:rFonts w:ascii="Century" w:hAnsi="Century"/>
          <w:sz w:val="24"/>
          <w:szCs w:val="24"/>
        </w:rPr>
        <w:t>, now</w:t>
      </w:r>
      <w:r w:rsidR="405A27CA" w:rsidRPr="65BEA578">
        <w:rPr>
          <w:rFonts w:ascii="Century" w:hAnsi="Century"/>
          <w:sz w:val="24"/>
          <w:szCs w:val="24"/>
        </w:rPr>
        <w:t xml:space="preserve"> fully br</w:t>
      </w:r>
      <w:r w:rsidR="0347D087" w:rsidRPr="65BEA578">
        <w:rPr>
          <w:rFonts w:ascii="Century" w:hAnsi="Century"/>
          <w:sz w:val="24"/>
          <w:szCs w:val="24"/>
        </w:rPr>
        <w:t>oken</w:t>
      </w:r>
      <w:r w:rsidR="405A27CA" w:rsidRPr="65BEA578">
        <w:rPr>
          <w:rFonts w:ascii="Century" w:hAnsi="Century"/>
          <w:sz w:val="24"/>
          <w:szCs w:val="24"/>
        </w:rPr>
        <w:t>, and L</w:t>
      </w:r>
      <w:r w:rsidR="1EFF1C00" w:rsidRPr="65BEA578">
        <w:rPr>
          <w:rFonts w:ascii="Century" w:hAnsi="Century"/>
          <w:sz w:val="24"/>
          <w:szCs w:val="24"/>
        </w:rPr>
        <w:t>yle mutter</w:t>
      </w:r>
      <w:r w:rsidR="59D43491" w:rsidRPr="65BEA578">
        <w:rPr>
          <w:rFonts w:ascii="Century" w:hAnsi="Century"/>
          <w:sz w:val="24"/>
          <w:szCs w:val="24"/>
        </w:rPr>
        <w:t>ing</w:t>
      </w:r>
      <w:r w:rsidR="1EFF1C00" w:rsidRPr="65BEA578">
        <w:rPr>
          <w:rFonts w:ascii="Century" w:hAnsi="Century"/>
          <w:sz w:val="24"/>
          <w:szCs w:val="24"/>
        </w:rPr>
        <w:t xml:space="preserve"> softly, to himself.</w:t>
      </w:r>
      <w:r w:rsidR="189BDB8C" w:rsidRPr="65BEA578">
        <w:rPr>
          <w:rFonts w:ascii="Century" w:hAnsi="Century"/>
          <w:sz w:val="24"/>
          <w:szCs w:val="24"/>
        </w:rPr>
        <w:t xml:space="preserve"> Christian, begins to grid his teeth.</w:t>
      </w:r>
      <w:r w:rsidR="47629E6B" w:rsidRPr="65BEA578">
        <w:rPr>
          <w:rFonts w:ascii="Century" w:hAnsi="Century"/>
          <w:sz w:val="24"/>
          <w:szCs w:val="24"/>
        </w:rPr>
        <w:t>..</w:t>
      </w:r>
      <w:r w:rsidR="3B046B55" w:rsidRPr="65BEA578">
        <w:rPr>
          <w:rFonts w:ascii="Century" w:hAnsi="Century"/>
          <w:sz w:val="24"/>
          <w:szCs w:val="24"/>
        </w:rPr>
        <w:t xml:space="preserve"> </w:t>
      </w:r>
    </w:p>
    <w:p w14:paraId="1FAD0DAB" w14:textId="5104B673" w:rsidR="7C4FB161" w:rsidRDefault="0E3BEEF4" w:rsidP="338B075A">
      <w:pPr>
        <w:ind w:firstLine="720"/>
        <w:rPr>
          <w:rFonts w:ascii="Century" w:hAnsi="Century"/>
          <w:sz w:val="24"/>
          <w:szCs w:val="24"/>
        </w:rPr>
      </w:pPr>
      <w:r w:rsidRPr="338B075A">
        <w:rPr>
          <w:rFonts w:ascii="Century" w:hAnsi="Century"/>
          <w:sz w:val="24"/>
          <w:szCs w:val="24"/>
        </w:rPr>
        <w:t>To</w:t>
      </w:r>
      <w:r w:rsidR="6E3D11DB" w:rsidRPr="338B075A">
        <w:rPr>
          <w:rFonts w:ascii="Century" w:hAnsi="Century"/>
          <w:sz w:val="24"/>
          <w:szCs w:val="24"/>
        </w:rPr>
        <w:t xml:space="preserve"> H</w:t>
      </w:r>
      <w:r w:rsidR="59747C4F" w:rsidRPr="338B075A">
        <w:rPr>
          <w:rFonts w:ascii="Century" w:hAnsi="Century"/>
          <w:sz w:val="24"/>
          <w:szCs w:val="24"/>
        </w:rPr>
        <w:t>im</w:t>
      </w:r>
      <w:r w:rsidR="4FB1CE93" w:rsidRPr="338B075A">
        <w:rPr>
          <w:rFonts w:ascii="Century" w:hAnsi="Century"/>
          <w:sz w:val="24"/>
          <w:szCs w:val="24"/>
        </w:rPr>
        <w:t>self</w:t>
      </w:r>
      <w:r w:rsidR="5D9BB6E0" w:rsidRPr="338B075A">
        <w:rPr>
          <w:rFonts w:ascii="Century" w:hAnsi="Century"/>
          <w:sz w:val="24"/>
          <w:szCs w:val="24"/>
        </w:rPr>
        <w:t>,</w:t>
      </w:r>
      <w:r w:rsidR="59747C4F" w:rsidRPr="338B075A">
        <w:rPr>
          <w:rFonts w:ascii="Century" w:hAnsi="Century"/>
          <w:sz w:val="24"/>
          <w:szCs w:val="24"/>
        </w:rPr>
        <w:t xml:space="preserve"> </w:t>
      </w:r>
      <w:r w:rsidR="733F4007" w:rsidRPr="338B075A">
        <w:rPr>
          <w:rFonts w:ascii="Century" w:hAnsi="Century"/>
          <w:sz w:val="24"/>
          <w:szCs w:val="24"/>
        </w:rPr>
        <w:t>“</w:t>
      </w:r>
      <w:r w:rsidR="59747C4F" w:rsidRPr="338B075A">
        <w:rPr>
          <w:rFonts w:ascii="Century" w:hAnsi="Century"/>
          <w:sz w:val="24"/>
          <w:szCs w:val="24"/>
        </w:rPr>
        <w:t>on</w:t>
      </w:r>
      <w:r w:rsidR="6338E4D9" w:rsidRPr="338B075A">
        <w:rPr>
          <w:rFonts w:ascii="Century" w:hAnsi="Century"/>
          <w:sz w:val="24"/>
          <w:szCs w:val="24"/>
        </w:rPr>
        <w:t>e</w:t>
      </w:r>
      <w:r w:rsidR="67D3C50A" w:rsidRPr="338B075A">
        <w:rPr>
          <w:rFonts w:ascii="Century" w:hAnsi="Century"/>
          <w:sz w:val="24"/>
          <w:szCs w:val="24"/>
        </w:rPr>
        <w:t>-</w:t>
      </w:r>
      <w:r w:rsidR="59747C4F" w:rsidRPr="338B075A">
        <w:rPr>
          <w:rFonts w:ascii="Century" w:hAnsi="Century"/>
          <w:sz w:val="24"/>
          <w:szCs w:val="24"/>
        </w:rPr>
        <w:t>over,</w:t>
      </w:r>
      <w:r w:rsidR="3FDFC93D" w:rsidRPr="338B075A">
        <w:rPr>
          <w:rFonts w:ascii="Century" w:hAnsi="Century"/>
          <w:sz w:val="24"/>
          <w:szCs w:val="24"/>
        </w:rPr>
        <w:t xml:space="preserve"> </w:t>
      </w:r>
      <w:r w:rsidR="06895916" w:rsidRPr="338B075A">
        <w:rPr>
          <w:rFonts w:ascii="Century" w:hAnsi="Century"/>
          <w:sz w:val="24"/>
          <w:szCs w:val="24"/>
        </w:rPr>
        <w:t>by</w:t>
      </w:r>
      <w:r w:rsidR="18FB2E6A" w:rsidRPr="338B075A">
        <w:rPr>
          <w:rFonts w:ascii="Century" w:hAnsi="Century"/>
          <w:sz w:val="24"/>
          <w:szCs w:val="24"/>
        </w:rPr>
        <w:t>e...</w:t>
      </w:r>
      <w:r w:rsidR="3FDFC93D" w:rsidRPr="338B075A">
        <w:rPr>
          <w:rFonts w:ascii="Century" w:hAnsi="Century"/>
          <w:sz w:val="24"/>
          <w:szCs w:val="24"/>
        </w:rPr>
        <w:t>poor</w:t>
      </w:r>
      <w:r w:rsidR="1633286B" w:rsidRPr="338B075A">
        <w:rPr>
          <w:rFonts w:ascii="Century" w:hAnsi="Century"/>
          <w:sz w:val="24"/>
          <w:szCs w:val="24"/>
        </w:rPr>
        <w:t xml:space="preserve"> </w:t>
      </w:r>
      <w:r w:rsidR="1F92C17C" w:rsidRPr="338B075A">
        <w:rPr>
          <w:rFonts w:ascii="Century" w:hAnsi="Century"/>
          <w:sz w:val="24"/>
          <w:szCs w:val="24"/>
        </w:rPr>
        <w:t xml:space="preserve">doll and don’t forget </w:t>
      </w:r>
      <w:r w:rsidR="31021506" w:rsidRPr="338B075A">
        <w:rPr>
          <w:rFonts w:ascii="Century" w:hAnsi="Century"/>
          <w:sz w:val="24"/>
          <w:szCs w:val="24"/>
        </w:rPr>
        <w:t>his</w:t>
      </w:r>
      <w:r w:rsidR="1F92C17C" w:rsidRPr="338B075A">
        <w:rPr>
          <w:rFonts w:ascii="Century" w:hAnsi="Century"/>
          <w:sz w:val="24"/>
          <w:szCs w:val="24"/>
        </w:rPr>
        <w:t xml:space="preserve"> </w:t>
      </w:r>
      <w:r w:rsidR="39617ECD" w:rsidRPr="338B075A">
        <w:rPr>
          <w:rFonts w:ascii="Century" w:hAnsi="Century"/>
          <w:sz w:val="24"/>
          <w:szCs w:val="24"/>
        </w:rPr>
        <w:t>“washed up old</w:t>
      </w:r>
      <w:r w:rsidR="5A7CC884" w:rsidRPr="338B075A">
        <w:rPr>
          <w:rFonts w:ascii="Century" w:hAnsi="Century"/>
          <w:sz w:val="24"/>
          <w:szCs w:val="24"/>
        </w:rPr>
        <w:t>-</w:t>
      </w:r>
      <w:r w:rsidR="5BE52140" w:rsidRPr="338B075A">
        <w:rPr>
          <w:rFonts w:ascii="Century" w:hAnsi="Century"/>
          <w:sz w:val="24"/>
          <w:szCs w:val="24"/>
        </w:rPr>
        <w:t>man</w:t>
      </w:r>
      <w:r w:rsidR="1A175408" w:rsidRPr="338B075A">
        <w:rPr>
          <w:rFonts w:ascii="Century" w:hAnsi="Century"/>
          <w:sz w:val="24"/>
          <w:szCs w:val="24"/>
        </w:rPr>
        <w:t>”</w:t>
      </w:r>
      <w:r w:rsidR="162C0BC8" w:rsidRPr="338B075A">
        <w:rPr>
          <w:rFonts w:ascii="Century" w:hAnsi="Century"/>
          <w:sz w:val="24"/>
          <w:szCs w:val="24"/>
        </w:rPr>
        <w:t xml:space="preserve">, </w:t>
      </w:r>
      <w:r w:rsidR="2933C407" w:rsidRPr="338B075A">
        <w:rPr>
          <w:rFonts w:ascii="Century" w:hAnsi="Century"/>
          <w:sz w:val="24"/>
          <w:szCs w:val="24"/>
        </w:rPr>
        <w:t>what</w:t>
      </w:r>
      <w:r w:rsidR="358D9D04" w:rsidRPr="338B075A">
        <w:rPr>
          <w:rFonts w:ascii="Century" w:hAnsi="Century"/>
          <w:sz w:val="24"/>
          <w:szCs w:val="24"/>
        </w:rPr>
        <w:t>?</w:t>
      </w:r>
      <w:r w:rsidR="209CA81A" w:rsidRPr="338B075A">
        <w:rPr>
          <w:rFonts w:ascii="Century" w:hAnsi="Century"/>
          <w:sz w:val="24"/>
          <w:szCs w:val="24"/>
        </w:rPr>
        <w:t xml:space="preserve"> </w:t>
      </w:r>
      <w:r w:rsidR="10AE379A" w:rsidRPr="338B075A">
        <w:rPr>
          <w:rFonts w:ascii="Century" w:hAnsi="Century"/>
          <w:sz w:val="24"/>
          <w:szCs w:val="24"/>
        </w:rPr>
        <w:t>They</w:t>
      </w:r>
      <w:r w:rsidR="3FDFC93D" w:rsidRPr="338B075A">
        <w:rPr>
          <w:rFonts w:ascii="Century" w:hAnsi="Century"/>
          <w:sz w:val="24"/>
          <w:szCs w:val="24"/>
        </w:rPr>
        <w:t xml:space="preserve"> </w:t>
      </w:r>
      <w:r w:rsidR="14E3C8E7" w:rsidRPr="338B075A">
        <w:rPr>
          <w:rFonts w:ascii="Century" w:hAnsi="Century"/>
          <w:sz w:val="24"/>
          <w:szCs w:val="24"/>
        </w:rPr>
        <w:t>sh</w:t>
      </w:r>
      <w:r w:rsidR="3FDFC93D" w:rsidRPr="338B075A">
        <w:rPr>
          <w:rFonts w:ascii="Century" w:hAnsi="Century"/>
          <w:sz w:val="24"/>
          <w:szCs w:val="24"/>
        </w:rPr>
        <w:t>ould’ve</w:t>
      </w:r>
      <w:r w:rsidR="40028517" w:rsidRPr="338B075A">
        <w:rPr>
          <w:rFonts w:ascii="Century" w:hAnsi="Century"/>
          <w:sz w:val="24"/>
          <w:szCs w:val="24"/>
        </w:rPr>
        <w:t>,</w:t>
      </w:r>
      <w:r w:rsidR="22B778F7" w:rsidRPr="338B075A">
        <w:rPr>
          <w:rFonts w:ascii="Century" w:hAnsi="Century"/>
          <w:sz w:val="24"/>
          <w:szCs w:val="24"/>
        </w:rPr>
        <w:t xml:space="preserve"> only</w:t>
      </w:r>
      <w:r w:rsidR="3A44F012" w:rsidRPr="338B075A">
        <w:rPr>
          <w:rFonts w:ascii="Century" w:hAnsi="Century"/>
          <w:sz w:val="24"/>
          <w:szCs w:val="24"/>
        </w:rPr>
        <w:t xml:space="preserve"> considered</w:t>
      </w:r>
      <w:r w:rsidR="56F45CDB" w:rsidRPr="338B075A">
        <w:rPr>
          <w:rFonts w:ascii="Century" w:hAnsi="Century"/>
          <w:sz w:val="24"/>
          <w:szCs w:val="24"/>
        </w:rPr>
        <w:t xml:space="preserve">; up to </w:t>
      </w:r>
      <w:r w:rsidR="3DF6F318" w:rsidRPr="338B075A">
        <w:rPr>
          <w:rFonts w:ascii="Century" w:hAnsi="Century"/>
          <w:sz w:val="24"/>
          <w:szCs w:val="24"/>
        </w:rPr>
        <w:t>his</w:t>
      </w:r>
      <w:r w:rsidR="56F45CDB" w:rsidRPr="338B075A">
        <w:rPr>
          <w:rFonts w:ascii="Century" w:hAnsi="Century"/>
          <w:sz w:val="24"/>
          <w:szCs w:val="24"/>
        </w:rPr>
        <w:t xml:space="preserve"> second-half,</w:t>
      </w:r>
      <w:r w:rsidR="1773417C" w:rsidRPr="338B075A">
        <w:rPr>
          <w:rFonts w:ascii="Century" w:hAnsi="Century"/>
          <w:sz w:val="24"/>
          <w:szCs w:val="24"/>
        </w:rPr>
        <w:t xml:space="preserve"> of the performance</w:t>
      </w:r>
      <w:r w:rsidR="1915208B" w:rsidRPr="338B075A">
        <w:rPr>
          <w:rFonts w:ascii="Century" w:hAnsi="Century"/>
          <w:sz w:val="24"/>
          <w:szCs w:val="24"/>
        </w:rPr>
        <w:t xml:space="preserve"> and</w:t>
      </w:r>
      <w:r w:rsidR="1773417C" w:rsidRPr="338B075A">
        <w:rPr>
          <w:rFonts w:ascii="Century" w:hAnsi="Century"/>
          <w:sz w:val="24"/>
          <w:szCs w:val="24"/>
        </w:rPr>
        <w:t xml:space="preserve"> </w:t>
      </w:r>
      <w:r w:rsidR="77924977" w:rsidRPr="338B075A">
        <w:rPr>
          <w:rFonts w:ascii="Century" w:hAnsi="Century"/>
          <w:sz w:val="24"/>
          <w:szCs w:val="24"/>
        </w:rPr>
        <w:t>s</w:t>
      </w:r>
      <w:r w:rsidR="5CD6B5D3" w:rsidRPr="338B075A">
        <w:rPr>
          <w:rFonts w:ascii="Century" w:hAnsi="Century"/>
          <w:sz w:val="24"/>
          <w:szCs w:val="24"/>
        </w:rPr>
        <w:t>peaks</w:t>
      </w:r>
      <w:r w:rsidR="79B99D45" w:rsidRPr="338B075A">
        <w:rPr>
          <w:rFonts w:ascii="Century" w:hAnsi="Century"/>
          <w:sz w:val="24"/>
          <w:szCs w:val="24"/>
        </w:rPr>
        <w:t>,</w:t>
      </w:r>
      <w:r w:rsidR="5CD6B5D3" w:rsidRPr="338B075A">
        <w:rPr>
          <w:rFonts w:ascii="Century" w:hAnsi="Century"/>
          <w:sz w:val="24"/>
          <w:szCs w:val="24"/>
        </w:rPr>
        <w:t xml:space="preserve"> </w:t>
      </w:r>
      <w:r w:rsidR="56F45CDB" w:rsidRPr="338B075A">
        <w:rPr>
          <w:rFonts w:ascii="Century" w:hAnsi="Century"/>
          <w:sz w:val="24"/>
          <w:szCs w:val="24"/>
        </w:rPr>
        <w:t>anyway</w:t>
      </w:r>
      <w:r w:rsidR="26DD9757" w:rsidRPr="338B075A">
        <w:rPr>
          <w:rFonts w:ascii="Century" w:hAnsi="Century"/>
          <w:sz w:val="24"/>
          <w:szCs w:val="24"/>
        </w:rPr>
        <w:t>.</w:t>
      </w:r>
      <w:r w:rsidR="56F45CDB" w:rsidRPr="338B075A">
        <w:rPr>
          <w:rFonts w:ascii="Century" w:hAnsi="Century"/>
          <w:sz w:val="24"/>
          <w:szCs w:val="24"/>
        </w:rPr>
        <w:t xml:space="preserve"> </w:t>
      </w:r>
      <w:r w:rsidR="3794FDA3" w:rsidRPr="338B075A">
        <w:rPr>
          <w:rFonts w:ascii="Century" w:hAnsi="Century"/>
          <w:sz w:val="24"/>
          <w:szCs w:val="24"/>
        </w:rPr>
        <w:t>“D</w:t>
      </w:r>
      <w:r w:rsidR="56F45CDB" w:rsidRPr="338B075A">
        <w:rPr>
          <w:rFonts w:ascii="Century" w:hAnsi="Century"/>
          <w:sz w:val="24"/>
          <w:szCs w:val="24"/>
        </w:rPr>
        <w:t>ad.</w:t>
      </w:r>
      <w:r w:rsidR="3A44F012" w:rsidRPr="338B075A">
        <w:rPr>
          <w:rFonts w:ascii="Century" w:hAnsi="Century"/>
          <w:sz w:val="24"/>
          <w:szCs w:val="24"/>
        </w:rPr>
        <w:t xml:space="preserve"> </w:t>
      </w:r>
      <w:r w:rsidR="1634E7B7" w:rsidRPr="338B075A">
        <w:rPr>
          <w:rFonts w:ascii="Century" w:hAnsi="Century"/>
          <w:sz w:val="24"/>
          <w:szCs w:val="24"/>
        </w:rPr>
        <w:t>H</w:t>
      </w:r>
      <w:r w:rsidR="3A44F012" w:rsidRPr="338B075A">
        <w:rPr>
          <w:rFonts w:ascii="Century" w:hAnsi="Century"/>
          <w:sz w:val="24"/>
          <w:szCs w:val="24"/>
        </w:rPr>
        <w:t xml:space="preserve">ad </w:t>
      </w:r>
      <w:r w:rsidR="58AC147B" w:rsidRPr="338B075A">
        <w:rPr>
          <w:rFonts w:ascii="Century" w:hAnsi="Century"/>
          <w:sz w:val="24"/>
          <w:szCs w:val="24"/>
        </w:rPr>
        <w:t>that not</w:t>
      </w:r>
      <w:r w:rsidR="22B778F7" w:rsidRPr="338B075A">
        <w:rPr>
          <w:rFonts w:ascii="Century" w:hAnsi="Century"/>
          <w:sz w:val="24"/>
          <w:szCs w:val="24"/>
        </w:rPr>
        <w:t xml:space="preserve"> been</w:t>
      </w:r>
      <w:r w:rsidR="54D0B000" w:rsidRPr="338B075A">
        <w:rPr>
          <w:rFonts w:ascii="Century" w:hAnsi="Century"/>
          <w:sz w:val="24"/>
          <w:szCs w:val="24"/>
        </w:rPr>
        <w:t>,</w:t>
      </w:r>
      <w:r w:rsidR="48A4FD1F" w:rsidRPr="338B075A">
        <w:rPr>
          <w:rFonts w:ascii="Century" w:hAnsi="Century"/>
          <w:sz w:val="24"/>
          <w:szCs w:val="24"/>
        </w:rPr>
        <w:t xml:space="preserve"> for</w:t>
      </w:r>
      <w:r w:rsidR="54D0B000" w:rsidRPr="338B075A">
        <w:rPr>
          <w:rFonts w:ascii="Century" w:hAnsi="Century"/>
          <w:sz w:val="24"/>
          <w:szCs w:val="24"/>
        </w:rPr>
        <w:t xml:space="preserve"> what</w:t>
      </w:r>
      <w:r w:rsidR="7D294429" w:rsidRPr="338B075A">
        <w:rPr>
          <w:rFonts w:ascii="Century" w:hAnsi="Century"/>
          <w:sz w:val="24"/>
          <w:szCs w:val="24"/>
        </w:rPr>
        <w:t xml:space="preserve"> we’ve</w:t>
      </w:r>
      <w:r w:rsidR="7EAEBB1E" w:rsidRPr="338B075A">
        <w:rPr>
          <w:rFonts w:ascii="Century" w:hAnsi="Century"/>
          <w:sz w:val="24"/>
          <w:szCs w:val="24"/>
        </w:rPr>
        <w:t>,</w:t>
      </w:r>
      <w:r w:rsidR="7D294429" w:rsidRPr="338B075A">
        <w:rPr>
          <w:rFonts w:ascii="Century" w:hAnsi="Century"/>
          <w:sz w:val="24"/>
          <w:szCs w:val="24"/>
        </w:rPr>
        <w:t xml:space="preserve"> learned</w:t>
      </w:r>
      <w:r w:rsidR="406ABF09" w:rsidRPr="338B075A">
        <w:rPr>
          <w:rFonts w:ascii="Century" w:hAnsi="Century"/>
          <w:sz w:val="24"/>
          <w:szCs w:val="24"/>
        </w:rPr>
        <w:t>, here.</w:t>
      </w:r>
      <w:r w:rsidR="7D294429" w:rsidRPr="338B075A">
        <w:rPr>
          <w:rFonts w:ascii="Century" w:hAnsi="Century"/>
          <w:sz w:val="24"/>
          <w:szCs w:val="24"/>
        </w:rPr>
        <w:t xml:space="preserve"> </w:t>
      </w:r>
      <w:r w:rsidR="1AD81BB0" w:rsidRPr="338B075A">
        <w:rPr>
          <w:rFonts w:ascii="Century" w:hAnsi="Century"/>
          <w:sz w:val="24"/>
          <w:szCs w:val="24"/>
        </w:rPr>
        <w:t xml:space="preserve"> In this </w:t>
      </w:r>
      <w:r w:rsidR="7D294429" w:rsidRPr="338B075A">
        <w:rPr>
          <w:rFonts w:ascii="Century" w:hAnsi="Century"/>
          <w:sz w:val="24"/>
          <w:szCs w:val="24"/>
        </w:rPr>
        <w:t>baroque</w:t>
      </w:r>
      <w:r w:rsidR="55B70504" w:rsidRPr="338B075A">
        <w:rPr>
          <w:rFonts w:ascii="Century" w:hAnsi="Century"/>
          <w:sz w:val="24"/>
          <w:szCs w:val="24"/>
        </w:rPr>
        <w:t>, a place</w:t>
      </w:r>
      <w:r w:rsidR="7D294429" w:rsidRPr="338B075A">
        <w:rPr>
          <w:rFonts w:ascii="Century" w:hAnsi="Century"/>
          <w:sz w:val="24"/>
          <w:szCs w:val="24"/>
        </w:rPr>
        <w:t xml:space="preserve"> for</w:t>
      </w:r>
      <w:r w:rsidR="05AEB3D3" w:rsidRPr="338B075A">
        <w:rPr>
          <w:rFonts w:ascii="Century" w:hAnsi="Century"/>
          <w:sz w:val="24"/>
          <w:szCs w:val="24"/>
        </w:rPr>
        <w:t>tune</w:t>
      </w:r>
      <w:r w:rsidR="7D294429" w:rsidRPr="338B075A">
        <w:rPr>
          <w:rFonts w:ascii="Century" w:hAnsi="Century"/>
          <w:sz w:val="24"/>
          <w:szCs w:val="24"/>
        </w:rPr>
        <w:t xml:space="preserve"> </w:t>
      </w:r>
      <w:r w:rsidR="72E491F4" w:rsidRPr="338B075A">
        <w:rPr>
          <w:rFonts w:ascii="Century" w:hAnsi="Century"/>
          <w:sz w:val="24"/>
          <w:szCs w:val="24"/>
        </w:rPr>
        <w:t>favors the best for</w:t>
      </w:r>
      <w:r w:rsidR="3FDFC93D" w:rsidRPr="338B075A">
        <w:rPr>
          <w:rFonts w:ascii="Century" w:hAnsi="Century"/>
          <w:sz w:val="24"/>
          <w:szCs w:val="24"/>
        </w:rPr>
        <w:t xml:space="preserve"> </w:t>
      </w:r>
      <w:r w:rsidR="7769593A" w:rsidRPr="338B075A">
        <w:rPr>
          <w:rFonts w:ascii="Century" w:hAnsi="Century"/>
          <w:sz w:val="24"/>
          <w:szCs w:val="24"/>
        </w:rPr>
        <w:t xml:space="preserve">a </w:t>
      </w:r>
      <w:r w:rsidR="4F113C09" w:rsidRPr="338B075A">
        <w:rPr>
          <w:rFonts w:ascii="Century" w:hAnsi="Century"/>
          <w:sz w:val="24"/>
          <w:szCs w:val="24"/>
        </w:rPr>
        <w:t>few</w:t>
      </w:r>
      <w:r w:rsidR="593E9F9A" w:rsidRPr="338B075A">
        <w:rPr>
          <w:rFonts w:ascii="Century" w:hAnsi="Century"/>
          <w:i/>
          <w:iCs/>
          <w:sz w:val="24"/>
          <w:szCs w:val="24"/>
        </w:rPr>
        <w:t>...</w:t>
      </w:r>
      <w:r w:rsidR="7769593A" w:rsidRPr="338B075A">
        <w:rPr>
          <w:rFonts w:ascii="Century" w:hAnsi="Century"/>
          <w:sz w:val="24"/>
          <w:szCs w:val="24"/>
        </w:rPr>
        <w:t>roun</w:t>
      </w:r>
      <w:r w:rsidR="26259E61" w:rsidRPr="338B075A">
        <w:rPr>
          <w:rFonts w:ascii="Century" w:hAnsi="Century"/>
          <w:sz w:val="24"/>
          <w:szCs w:val="24"/>
        </w:rPr>
        <w:t>d-abouts</w:t>
      </w:r>
      <w:r w:rsidR="4170D0D2" w:rsidRPr="338B075A">
        <w:rPr>
          <w:rFonts w:ascii="Century" w:hAnsi="Century"/>
          <w:sz w:val="24"/>
          <w:szCs w:val="24"/>
        </w:rPr>
        <w:t>.</w:t>
      </w:r>
      <w:r w:rsidR="462070D1" w:rsidRPr="338B075A">
        <w:rPr>
          <w:rFonts w:ascii="Century" w:hAnsi="Century"/>
          <w:sz w:val="24"/>
          <w:szCs w:val="24"/>
        </w:rPr>
        <w:t xml:space="preserve"> </w:t>
      </w:r>
      <w:r w:rsidR="73BBDC40" w:rsidRPr="338B075A">
        <w:rPr>
          <w:rFonts w:ascii="Century" w:hAnsi="Century"/>
          <w:sz w:val="24"/>
          <w:szCs w:val="24"/>
        </w:rPr>
        <w:t>So,</w:t>
      </w:r>
      <w:r w:rsidR="462070D1" w:rsidRPr="338B075A">
        <w:rPr>
          <w:rFonts w:ascii="Century" w:hAnsi="Century"/>
          <w:sz w:val="24"/>
          <w:szCs w:val="24"/>
        </w:rPr>
        <w:t xml:space="preserve"> l</w:t>
      </w:r>
      <w:r w:rsidR="1A37984C" w:rsidRPr="338B075A">
        <w:rPr>
          <w:rFonts w:ascii="Century" w:hAnsi="Century"/>
          <w:sz w:val="24"/>
          <w:szCs w:val="24"/>
        </w:rPr>
        <w:t>isten, so</w:t>
      </w:r>
      <w:r w:rsidR="49A1DD12" w:rsidRPr="338B075A">
        <w:rPr>
          <w:rFonts w:ascii="Century" w:hAnsi="Century"/>
          <w:sz w:val="24"/>
          <w:szCs w:val="24"/>
        </w:rPr>
        <w:t>;’</w:t>
      </w:r>
      <w:r w:rsidR="12631357" w:rsidRPr="338B075A">
        <w:rPr>
          <w:rFonts w:ascii="Century" w:hAnsi="Century"/>
          <w:sz w:val="24"/>
          <w:szCs w:val="24"/>
        </w:rPr>
        <w:t xml:space="preserve"> </w:t>
      </w:r>
      <w:r w:rsidR="4CD5CCC9" w:rsidRPr="338B075A">
        <w:rPr>
          <w:rFonts w:ascii="Century" w:hAnsi="Century"/>
          <w:sz w:val="24"/>
          <w:szCs w:val="24"/>
        </w:rPr>
        <w:t xml:space="preserve">we </w:t>
      </w:r>
      <w:r w:rsidR="664CE013" w:rsidRPr="338B075A">
        <w:rPr>
          <w:rFonts w:ascii="Century" w:hAnsi="Century"/>
          <w:sz w:val="24"/>
          <w:szCs w:val="24"/>
        </w:rPr>
        <w:t xml:space="preserve">know you’re talented, it’s </w:t>
      </w:r>
      <w:r w:rsidR="7769593A" w:rsidRPr="338B075A">
        <w:rPr>
          <w:rFonts w:ascii="Century" w:hAnsi="Century"/>
          <w:sz w:val="24"/>
          <w:szCs w:val="24"/>
        </w:rPr>
        <w:t>just</w:t>
      </w:r>
      <w:r w:rsidR="6750E18E" w:rsidRPr="338B075A">
        <w:rPr>
          <w:rFonts w:ascii="Century" w:hAnsi="Century"/>
          <w:sz w:val="24"/>
          <w:szCs w:val="24"/>
        </w:rPr>
        <w:t>-”</w:t>
      </w:r>
      <w:r w:rsidR="55C7671E" w:rsidRPr="338B075A">
        <w:rPr>
          <w:rFonts w:ascii="Century" w:hAnsi="Century"/>
          <w:sz w:val="24"/>
          <w:szCs w:val="24"/>
        </w:rPr>
        <w:t xml:space="preserve"> looki</w:t>
      </w:r>
      <w:r w:rsidR="283CF5D1" w:rsidRPr="338B075A">
        <w:rPr>
          <w:rFonts w:ascii="Century" w:hAnsi="Century"/>
          <w:sz w:val="24"/>
          <w:szCs w:val="24"/>
        </w:rPr>
        <w:t>ng at his son directly in the eye, a know what kid, we’re making it work, anyway.</w:t>
      </w:r>
      <w:r w:rsidR="5FC60B4A" w:rsidRPr="338B075A">
        <w:rPr>
          <w:rFonts w:ascii="Century" w:hAnsi="Century"/>
          <w:sz w:val="24"/>
          <w:szCs w:val="24"/>
        </w:rPr>
        <w:t xml:space="preserve"> </w:t>
      </w:r>
      <w:r w:rsidR="2896AA89" w:rsidRPr="338B075A">
        <w:rPr>
          <w:rFonts w:ascii="Century" w:hAnsi="Century"/>
          <w:sz w:val="24"/>
          <w:szCs w:val="24"/>
        </w:rPr>
        <w:t>“Ok, come here</w:t>
      </w:r>
      <w:r w:rsidR="5F521E87" w:rsidRPr="338B075A">
        <w:rPr>
          <w:rFonts w:ascii="Century" w:hAnsi="Century"/>
          <w:sz w:val="24"/>
          <w:szCs w:val="24"/>
        </w:rPr>
        <w:t>,</w:t>
      </w:r>
      <w:r w:rsidR="07A1F4BF" w:rsidRPr="338B075A">
        <w:rPr>
          <w:rFonts w:ascii="Century" w:hAnsi="Century"/>
          <w:sz w:val="24"/>
          <w:szCs w:val="24"/>
        </w:rPr>
        <w:t xml:space="preserve"> </w:t>
      </w:r>
      <w:r w:rsidR="2896AA89" w:rsidRPr="338B075A">
        <w:rPr>
          <w:rFonts w:ascii="Century" w:hAnsi="Century"/>
          <w:sz w:val="24"/>
          <w:szCs w:val="24"/>
        </w:rPr>
        <w:t xml:space="preserve">now </w:t>
      </w:r>
      <w:r w:rsidR="2C1DE027" w:rsidRPr="338B075A">
        <w:rPr>
          <w:rFonts w:ascii="Century" w:hAnsi="Century"/>
          <w:sz w:val="24"/>
          <w:szCs w:val="24"/>
        </w:rPr>
        <w:t>go</w:t>
      </w:r>
      <w:r w:rsidR="2EDA0735" w:rsidRPr="338B075A">
        <w:rPr>
          <w:rFonts w:ascii="Century" w:hAnsi="Century"/>
          <w:sz w:val="24"/>
          <w:szCs w:val="24"/>
        </w:rPr>
        <w:t>,</w:t>
      </w:r>
      <w:r w:rsidR="2C1DE027" w:rsidRPr="338B075A">
        <w:rPr>
          <w:rFonts w:ascii="Century" w:hAnsi="Century"/>
          <w:sz w:val="24"/>
          <w:szCs w:val="24"/>
        </w:rPr>
        <w:t xml:space="preserve"> </w:t>
      </w:r>
      <w:r w:rsidR="2C1DE027" w:rsidRPr="338B075A">
        <w:rPr>
          <w:rFonts w:ascii="Century" w:hAnsi="Century"/>
          <w:sz w:val="24"/>
          <w:szCs w:val="24"/>
        </w:rPr>
        <w:lastRenderedPageBreak/>
        <w:t>home</w:t>
      </w:r>
      <w:r w:rsidR="38B8495E" w:rsidRPr="338B075A">
        <w:rPr>
          <w:rFonts w:ascii="Century" w:hAnsi="Century"/>
          <w:sz w:val="24"/>
          <w:szCs w:val="24"/>
        </w:rPr>
        <w:t xml:space="preserve"> </w:t>
      </w:r>
      <w:r w:rsidR="78324217" w:rsidRPr="338B075A">
        <w:rPr>
          <w:rFonts w:ascii="Century" w:hAnsi="Century"/>
          <w:sz w:val="24"/>
          <w:szCs w:val="24"/>
        </w:rPr>
        <w:t>I'll</w:t>
      </w:r>
      <w:r w:rsidR="38B8495E" w:rsidRPr="338B075A">
        <w:rPr>
          <w:rFonts w:ascii="Century" w:hAnsi="Century"/>
          <w:sz w:val="24"/>
          <w:szCs w:val="24"/>
        </w:rPr>
        <w:t xml:space="preserve"> catch up later.</w:t>
      </w:r>
      <w:r w:rsidR="66C09814" w:rsidRPr="338B075A">
        <w:rPr>
          <w:rFonts w:ascii="Century" w:hAnsi="Century"/>
          <w:sz w:val="24"/>
          <w:szCs w:val="24"/>
        </w:rPr>
        <w:t xml:space="preserve"> S</w:t>
      </w:r>
      <w:r w:rsidR="37F1ABFB" w:rsidRPr="338B075A">
        <w:rPr>
          <w:rFonts w:ascii="Century" w:hAnsi="Century"/>
          <w:sz w:val="24"/>
          <w:szCs w:val="24"/>
        </w:rPr>
        <w:t>even, eight and one</w:t>
      </w:r>
      <w:r w:rsidR="5FC35A27" w:rsidRPr="338B075A">
        <w:rPr>
          <w:rFonts w:ascii="Century" w:hAnsi="Century"/>
          <w:sz w:val="24"/>
          <w:szCs w:val="24"/>
        </w:rPr>
        <w:t>,</w:t>
      </w:r>
      <w:r w:rsidR="4E4D65DB" w:rsidRPr="338B075A">
        <w:rPr>
          <w:rFonts w:ascii="Century" w:hAnsi="Century"/>
          <w:sz w:val="24"/>
          <w:szCs w:val="24"/>
        </w:rPr>
        <w:t xml:space="preserve"> </w:t>
      </w:r>
      <w:r w:rsidR="2592A121" w:rsidRPr="338B075A">
        <w:rPr>
          <w:rFonts w:ascii="Century" w:hAnsi="Century"/>
          <w:sz w:val="24"/>
          <w:szCs w:val="24"/>
        </w:rPr>
        <w:t>two</w:t>
      </w:r>
      <w:r w:rsidR="1B09D20D" w:rsidRPr="338B075A">
        <w:rPr>
          <w:rFonts w:ascii="Century" w:hAnsi="Century"/>
          <w:sz w:val="24"/>
          <w:szCs w:val="24"/>
        </w:rPr>
        <w:t>. W</w:t>
      </w:r>
      <w:r w:rsidR="15E3B137" w:rsidRPr="338B075A">
        <w:rPr>
          <w:rFonts w:ascii="Century" w:hAnsi="Century"/>
          <w:sz w:val="24"/>
          <w:szCs w:val="24"/>
        </w:rPr>
        <w:t>ork</w:t>
      </w:r>
      <w:r w:rsidR="38CC3895" w:rsidRPr="338B075A">
        <w:rPr>
          <w:rFonts w:ascii="Century" w:hAnsi="Century"/>
          <w:sz w:val="24"/>
          <w:szCs w:val="24"/>
        </w:rPr>
        <w:t>ing, burning</w:t>
      </w:r>
      <w:r w:rsidR="15E3B137" w:rsidRPr="338B075A">
        <w:rPr>
          <w:rFonts w:ascii="Century" w:hAnsi="Century"/>
          <w:sz w:val="24"/>
          <w:szCs w:val="24"/>
        </w:rPr>
        <w:t xml:space="preserve"> </w:t>
      </w:r>
      <w:r w:rsidR="1F55A47B" w:rsidRPr="338B075A">
        <w:rPr>
          <w:rFonts w:ascii="Century" w:hAnsi="Century"/>
          <w:sz w:val="24"/>
          <w:szCs w:val="24"/>
        </w:rPr>
        <w:t xml:space="preserve">and </w:t>
      </w:r>
      <w:r w:rsidR="533843FC" w:rsidRPr="338B075A">
        <w:rPr>
          <w:rFonts w:ascii="Century" w:hAnsi="Century"/>
          <w:sz w:val="24"/>
          <w:szCs w:val="24"/>
        </w:rPr>
        <w:t xml:space="preserve">we fully </w:t>
      </w:r>
      <w:r w:rsidR="1F55A47B" w:rsidRPr="338B075A">
        <w:rPr>
          <w:rFonts w:ascii="Century" w:hAnsi="Century"/>
          <w:sz w:val="24"/>
          <w:szCs w:val="24"/>
        </w:rPr>
        <w:t>turn</w:t>
      </w:r>
      <w:r w:rsidR="28572281" w:rsidRPr="338B075A">
        <w:rPr>
          <w:rFonts w:ascii="Century" w:hAnsi="Century"/>
          <w:sz w:val="24"/>
          <w:szCs w:val="24"/>
        </w:rPr>
        <w:t>.</w:t>
      </w:r>
      <w:r w:rsidR="1F55A47B" w:rsidRPr="338B075A">
        <w:rPr>
          <w:rFonts w:ascii="Century" w:hAnsi="Century"/>
          <w:sz w:val="24"/>
          <w:szCs w:val="24"/>
        </w:rPr>
        <w:t xml:space="preserve"> </w:t>
      </w:r>
      <w:r w:rsidR="59D252BE" w:rsidRPr="338B075A">
        <w:rPr>
          <w:rFonts w:ascii="Century" w:hAnsi="Century"/>
          <w:sz w:val="24"/>
          <w:szCs w:val="24"/>
        </w:rPr>
        <w:t>T</w:t>
      </w:r>
      <w:r w:rsidR="1F55A47B" w:rsidRPr="338B075A">
        <w:rPr>
          <w:rFonts w:ascii="Century" w:hAnsi="Century"/>
          <w:sz w:val="24"/>
          <w:szCs w:val="24"/>
        </w:rPr>
        <w:t>ap</w:t>
      </w:r>
      <w:r w:rsidR="6C776015" w:rsidRPr="338B075A">
        <w:rPr>
          <w:rFonts w:ascii="Century" w:hAnsi="Century"/>
          <w:sz w:val="24"/>
          <w:szCs w:val="24"/>
        </w:rPr>
        <w:t>,</w:t>
      </w:r>
      <w:r w:rsidR="17A2E10C" w:rsidRPr="338B075A">
        <w:rPr>
          <w:rFonts w:ascii="Century" w:hAnsi="Century"/>
          <w:sz w:val="24"/>
          <w:szCs w:val="24"/>
        </w:rPr>
        <w:t xml:space="preserve"> </w:t>
      </w:r>
      <w:r w:rsidR="135E493A" w:rsidRPr="338B075A">
        <w:rPr>
          <w:rFonts w:ascii="Century" w:hAnsi="Century"/>
          <w:sz w:val="24"/>
          <w:szCs w:val="24"/>
        </w:rPr>
        <w:t xml:space="preserve">heel-toe </w:t>
      </w:r>
      <w:r w:rsidR="722843D1" w:rsidRPr="338B075A">
        <w:rPr>
          <w:rFonts w:ascii="Century" w:hAnsi="Century"/>
          <w:sz w:val="24"/>
          <w:szCs w:val="24"/>
        </w:rPr>
        <w:t>step</w:t>
      </w:r>
      <w:r w:rsidR="05C6E86F" w:rsidRPr="338B075A">
        <w:rPr>
          <w:rFonts w:ascii="Century" w:hAnsi="Century"/>
          <w:sz w:val="24"/>
          <w:szCs w:val="24"/>
        </w:rPr>
        <w:t>.</w:t>
      </w:r>
      <w:r w:rsidR="0D6CB0CD" w:rsidRPr="338B075A">
        <w:rPr>
          <w:rFonts w:ascii="Century" w:hAnsi="Century"/>
          <w:sz w:val="24"/>
          <w:szCs w:val="24"/>
        </w:rPr>
        <w:t xml:space="preserve"> </w:t>
      </w:r>
      <w:r w:rsidR="3EB159A2" w:rsidRPr="338B075A">
        <w:rPr>
          <w:rFonts w:ascii="Century" w:hAnsi="Century"/>
          <w:sz w:val="24"/>
          <w:szCs w:val="24"/>
        </w:rPr>
        <w:t xml:space="preserve">Ya </w:t>
      </w:r>
      <w:r w:rsidR="0D6CB0CD" w:rsidRPr="338B075A">
        <w:rPr>
          <w:rFonts w:ascii="Century" w:hAnsi="Century"/>
          <w:sz w:val="24"/>
          <w:szCs w:val="24"/>
        </w:rPr>
        <w:t xml:space="preserve">got </w:t>
      </w:r>
      <w:r w:rsidR="7A7ADF50" w:rsidRPr="338B075A">
        <w:rPr>
          <w:rFonts w:ascii="Century" w:hAnsi="Century"/>
          <w:sz w:val="24"/>
          <w:szCs w:val="24"/>
        </w:rPr>
        <w:t>that</w:t>
      </w:r>
      <w:r w:rsidR="5F94D012" w:rsidRPr="338B075A">
        <w:rPr>
          <w:rFonts w:ascii="Century" w:hAnsi="Century"/>
          <w:sz w:val="24"/>
          <w:szCs w:val="24"/>
        </w:rPr>
        <w:t xml:space="preserve">, </w:t>
      </w:r>
      <w:r w:rsidR="4B9F21BC" w:rsidRPr="338B075A">
        <w:rPr>
          <w:rFonts w:ascii="Century" w:hAnsi="Century"/>
          <w:sz w:val="24"/>
          <w:szCs w:val="24"/>
        </w:rPr>
        <w:t>good</w:t>
      </w:r>
      <w:r w:rsidR="4CBE702D" w:rsidRPr="338B075A">
        <w:rPr>
          <w:rFonts w:ascii="Century" w:hAnsi="Century"/>
          <w:sz w:val="24"/>
          <w:szCs w:val="24"/>
        </w:rPr>
        <w:t>; now,</w:t>
      </w:r>
      <w:r w:rsidR="4B9F21BC" w:rsidRPr="338B075A">
        <w:rPr>
          <w:rFonts w:ascii="Century" w:hAnsi="Century"/>
          <w:sz w:val="24"/>
          <w:szCs w:val="24"/>
        </w:rPr>
        <w:t xml:space="preserve"> </w:t>
      </w:r>
      <w:r w:rsidR="5BDA9A09" w:rsidRPr="338B075A">
        <w:rPr>
          <w:rFonts w:ascii="Century" w:hAnsi="Century"/>
          <w:sz w:val="24"/>
          <w:szCs w:val="24"/>
        </w:rPr>
        <w:t>can you</w:t>
      </w:r>
      <w:r w:rsidR="4BC46662" w:rsidRPr="338B075A">
        <w:rPr>
          <w:rFonts w:ascii="Century" w:hAnsi="Century"/>
          <w:sz w:val="24"/>
          <w:szCs w:val="24"/>
        </w:rPr>
        <w:t>,</w:t>
      </w:r>
      <w:r w:rsidR="5BDA9A09" w:rsidRPr="338B075A">
        <w:rPr>
          <w:rFonts w:ascii="Century" w:hAnsi="Century"/>
          <w:sz w:val="24"/>
          <w:szCs w:val="24"/>
        </w:rPr>
        <w:t xml:space="preserve"> </w:t>
      </w:r>
      <w:r w:rsidR="5F94D012" w:rsidRPr="338B075A">
        <w:rPr>
          <w:rFonts w:ascii="Century" w:hAnsi="Century"/>
          <w:sz w:val="24"/>
          <w:szCs w:val="24"/>
        </w:rPr>
        <w:t>g</w:t>
      </w:r>
      <w:r w:rsidR="29657A12" w:rsidRPr="338B075A">
        <w:rPr>
          <w:rFonts w:ascii="Century" w:hAnsi="Century"/>
          <w:sz w:val="24"/>
          <w:szCs w:val="24"/>
        </w:rPr>
        <w:t>et going on,</w:t>
      </w:r>
      <w:r w:rsidR="5F94D012" w:rsidRPr="338B075A">
        <w:rPr>
          <w:rFonts w:ascii="Century" w:hAnsi="Century"/>
          <w:sz w:val="24"/>
          <w:szCs w:val="24"/>
        </w:rPr>
        <w:t xml:space="preserve"> </w:t>
      </w:r>
      <w:r w:rsidR="5A388FDF" w:rsidRPr="338B075A">
        <w:rPr>
          <w:rFonts w:ascii="Century" w:hAnsi="Century"/>
          <w:sz w:val="24"/>
          <w:szCs w:val="24"/>
        </w:rPr>
        <w:t xml:space="preserve">ahead </w:t>
      </w:r>
      <w:r w:rsidR="47BE1383" w:rsidRPr="338B075A">
        <w:rPr>
          <w:rFonts w:ascii="Century" w:hAnsi="Century"/>
          <w:sz w:val="24"/>
          <w:szCs w:val="24"/>
        </w:rPr>
        <w:t>of me.</w:t>
      </w:r>
      <w:r w:rsidR="5A388FDF" w:rsidRPr="338B075A">
        <w:rPr>
          <w:rFonts w:ascii="Century" w:hAnsi="Century"/>
          <w:sz w:val="24"/>
          <w:szCs w:val="24"/>
        </w:rPr>
        <w:t xml:space="preserve"> </w:t>
      </w:r>
      <w:r w:rsidR="14B46974" w:rsidRPr="338B075A">
        <w:rPr>
          <w:rFonts w:ascii="Century" w:hAnsi="Century"/>
          <w:sz w:val="24"/>
          <w:szCs w:val="24"/>
        </w:rPr>
        <w:t>T</w:t>
      </w:r>
      <w:r w:rsidR="5F94D012" w:rsidRPr="338B075A">
        <w:rPr>
          <w:rFonts w:ascii="Century" w:hAnsi="Century"/>
          <w:sz w:val="24"/>
          <w:szCs w:val="24"/>
        </w:rPr>
        <w:t>ell</w:t>
      </w:r>
      <w:r w:rsidR="78C1E973" w:rsidRPr="338B075A">
        <w:rPr>
          <w:rFonts w:ascii="Century" w:hAnsi="Century"/>
          <w:sz w:val="24"/>
          <w:szCs w:val="24"/>
        </w:rPr>
        <w:t>!</w:t>
      </w:r>
      <w:r w:rsidR="5F94D012" w:rsidRPr="338B075A">
        <w:rPr>
          <w:rFonts w:ascii="Century" w:hAnsi="Century"/>
          <w:sz w:val="24"/>
          <w:szCs w:val="24"/>
        </w:rPr>
        <w:t xml:space="preserve"> </w:t>
      </w:r>
      <w:r w:rsidR="75927864" w:rsidRPr="338B075A">
        <w:rPr>
          <w:rFonts w:ascii="Century" w:hAnsi="Century"/>
          <w:sz w:val="24"/>
          <w:szCs w:val="24"/>
        </w:rPr>
        <w:t>W</w:t>
      </w:r>
      <w:r w:rsidR="1BC45E16" w:rsidRPr="338B075A">
        <w:rPr>
          <w:rFonts w:ascii="Century" w:hAnsi="Century"/>
          <w:sz w:val="24"/>
          <w:szCs w:val="24"/>
        </w:rPr>
        <w:t>hat</w:t>
      </w:r>
      <w:r w:rsidR="7B5316E2" w:rsidRPr="338B075A">
        <w:rPr>
          <w:rFonts w:ascii="Century" w:hAnsi="Century"/>
          <w:sz w:val="24"/>
          <w:szCs w:val="24"/>
        </w:rPr>
        <w:t>;</w:t>
      </w:r>
      <w:r w:rsidR="1BC45E16" w:rsidRPr="338B075A">
        <w:rPr>
          <w:rFonts w:ascii="Century" w:hAnsi="Century"/>
          <w:sz w:val="24"/>
          <w:szCs w:val="24"/>
        </w:rPr>
        <w:t xml:space="preserve"> </w:t>
      </w:r>
      <w:r w:rsidR="50C3BC1F" w:rsidRPr="338B075A">
        <w:rPr>
          <w:rFonts w:ascii="Century" w:hAnsi="Century"/>
          <w:sz w:val="24"/>
          <w:szCs w:val="24"/>
        </w:rPr>
        <w:t>go on home for today and, I’ll finish up things here. Don’t forget</w:t>
      </w:r>
      <w:r w:rsidR="2E170DCD" w:rsidRPr="338B075A">
        <w:rPr>
          <w:rFonts w:ascii="Century" w:hAnsi="Century"/>
          <w:sz w:val="24"/>
          <w:szCs w:val="24"/>
        </w:rPr>
        <w:t xml:space="preserve"> to</w:t>
      </w:r>
      <w:r w:rsidR="1BC45E16" w:rsidRPr="338B075A">
        <w:rPr>
          <w:rFonts w:ascii="Century" w:hAnsi="Century"/>
          <w:sz w:val="24"/>
          <w:szCs w:val="24"/>
        </w:rPr>
        <w:t xml:space="preserve"> </w:t>
      </w:r>
      <w:r w:rsidR="3136AB84" w:rsidRPr="338B075A">
        <w:rPr>
          <w:rFonts w:ascii="Century" w:hAnsi="Century"/>
          <w:sz w:val="24"/>
          <w:szCs w:val="24"/>
        </w:rPr>
        <w:t>t</w:t>
      </w:r>
      <w:r w:rsidR="56FB5949" w:rsidRPr="338B075A">
        <w:rPr>
          <w:rFonts w:ascii="Century" w:hAnsi="Century"/>
          <w:sz w:val="24"/>
          <w:szCs w:val="24"/>
        </w:rPr>
        <w:t>hank ya Mo</w:t>
      </w:r>
      <w:r w:rsidR="5F94D012" w:rsidRPr="338B075A">
        <w:rPr>
          <w:rFonts w:ascii="Century" w:hAnsi="Century"/>
          <w:sz w:val="24"/>
          <w:szCs w:val="24"/>
        </w:rPr>
        <w:t>ther</w:t>
      </w:r>
      <w:r w:rsidR="15E69A1B" w:rsidRPr="338B075A">
        <w:rPr>
          <w:rFonts w:ascii="Century" w:hAnsi="Century"/>
          <w:sz w:val="24"/>
          <w:szCs w:val="24"/>
        </w:rPr>
        <w:t xml:space="preserve"> after you’ve washed up and ate your supper,” The stage reminds him of the days wh</w:t>
      </w:r>
      <w:r w:rsidR="5BDC12E7" w:rsidRPr="338B075A">
        <w:rPr>
          <w:rFonts w:ascii="Century" w:hAnsi="Century"/>
          <w:sz w:val="24"/>
          <w:szCs w:val="24"/>
        </w:rPr>
        <w:t>en he too would be called by his own mother. After what seemed to be the most</w:t>
      </w:r>
      <w:r w:rsidR="4D54CFFB" w:rsidRPr="338B075A">
        <w:rPr>
          <w:rFonts w:ascii="Century" w:hAnsi="Century"/>
          <w:sz w:val="24"/>
          <w:szCs w:val="24"/>
        </w:rPr>
        <w:t xml:space="preserve"> intense de-ja vu he’d experience.</w:t>
      </w:r>
      <w:r w:rsidR="5FE4CEBA" w:rsidRPr="338B075A">
        <w:rPr>
          <w:rFonts w:ascii="Century" w:hAnsi="Century"/>
          <w:sz w:val="24"/>
          <w:szCs w:val="24"/>
        </w:rPr>
        <w:t xml:space="preserve"> Ironically enough knowing later on</w:t>
      </w:r>
      <w:r w:rsidR="3D16260C" w:rsidRPr="338B075A">
        <w:rPr>
          <w:rFonts w:ascii="Century" w:hAnsi="Century"/>
          <w:sz w:val="24"/>
          <w:szCs w:val="24"/>
        </w:rPr>
        <w:t>,</w:t>
      </w:r>
      <w:r w:rsidR="5FE4CEBA" w:rsidRPr="338B075A">
        <w:rPr>
          <w:rFonts w:ascii="Century" w:hAnsi="Century"/>
          <w:sz w:val="24"/>
          <w:szCs w:val="24"/>
        </w:rPr>
        <w:t xml:space="preserve"> tha</w:t>
      </w:r>
      <w:r w:rsidR="66A618B3" w:rsidRPr="338B075A">
        <w:rPr>
          <w:rFonts w:ascii="Century" w:hAnsi="Century"/>
          <w:sz w:val="24"/>
          <w:szCs w:val="24"/>
        </w:rPr>
        <w:t>t</w:t>
      </w:r>
      <w:r w:rsidR="5FE4CEBA" w:rsidRPr="338B075A">
        <w:rPr>
          <w:rFonts w:ascii="Century" w:hAnsi="Century"/>
          <w:sz w:val="24"/>
          <w:szCs w:val="24"/>
        </w:rPr>
        <w:t xml:space="preserve"> wou</w:t>
      </w:r>
      <w:r w:rsidR="7DFE09BE" w:rsidRPr="338B075A">
        <w:rPr>
          <w:rFonts w:ascii="Century" w:hAnsi="Century"/>
          <w:sz w:val="24"/>
          <w:szCs w:val="24"/>
        </w:rPr>
        <w:t>l</w:t>
      </w:r>
      <w:r w:rsidR="5FE4CEBA" w:rsidRPr="338B075A">
        <w:rPr>
          <w:rFonts w:ascii="Century" w:hAnsi="Century"/>
          <w:sz w:val="24"/>
          <w:szCs w:val="24"/>
        </w:rPr>
        <w:t>d receive a stern ta</w:t>
      </w:r>
      <w:r w:rsidR="46464A37" w:rsidRPr="338B075A">
        <w:rPr>
          <w:rFonts w:ascii="Century" w:hAnsi="Century"/>
          <w:sz w:val="24"/>
          <w:szCs w:val="24"/>
        </w:rPr>
        <w:t>l</w:t>
      </w:r>
      <w:r w:rsidR="5FE4CEBA" w:rsidRPr="338B075A">
        <w:rPr>
          <w:rFonts w:ascii="Century" w:hAnsi="Century"/>
          <w:sz w:val="24"/>
          <w:szCs w:val="24"/>
        </w:rPr>
        <w:t>king to</w:t>
      </w:r>
      <w:r w:rsidR="35E89686" w:rsidRPr="338B075A">
        <w:rPr>
          <w:rFonts w:ascii="Century" w:hAnsi="Century"/>
          <w:sz w:val="24"/>
          <w:szCs w:val="24"/>
        </w:rPr>
        <w:t xml:space="preserve">, later on </w:t>
      </w:r>
      <w:r w:rsidR="379CD774" w:rsidRPr="338B075A">
        <w:rPr>
          <w:rFonts w:ascii="Century" w:hAnsi="Century"/>
          <w:sz w:val="24"/>
          <w:szCs w:val="24"/>
        </w:rPr>
        <w:t>himself.</w:t>
      </w:r>
      <w:r w:rsidR="5FE4CEBA" w:rsidRPr="338B075A">
        <w:rPr>
          <w:rFonts w:ascii="Century" w:hAnsi="Century"/>
          <w:sz w:val="24"/>
          <w:szCs w:val="24"/>
        </w:rPr>
        <w:t xml:space="preserve"> </w:t>
      </w:r>
      <w:r w:rsidR="1C72D672" w:rsidRPr="338B075A">
        <w:rPr>
          <w:rFonts w:ascii="Century" w:hAnsi="Century"/>
          <w:sz w:val="24"/>
          <w:szCs w:val="24"/>
        </w:rPr>
        <w:t>H</w:t>
      </w:r>
      <w:r w:rsidR="243BCA0D" w:rsidRPr="338B075A">
        <w:rPr>
          <w:rFonts w:ascii="Century" w:hAnsi="Century"/>
          <w:sz w:val="24"/>
          <w:szCs w:val="24"/>
        </w:rPr>
        <w:t>e depending on his; as he’s left with, no other option,</w:t>
      </w:r>
      <w:r w:rsidR="71FFB049" w:rsidRPr="338B075A">
        <w:rPr>
          <w:rFonts w:ascii="Century" w:hAnsi="Century"/>
          <w:sz w:val="24"/>
          <w:szCs w:val="24"/>
        </w:rPr>
        <w:t xml:space="preserve"> he’d inevitably proceed </w:t>
      </w:r>
      <w:r w:rsidR="3A82D88B" w:rsidRPr="338B075A">
        <w:rPr>
          <w:rFonts w:ascii="Century" w:hAnsi="Century"/>
          <w:sz w:val="24"/>
          <w:szCs w:val="24"/>
        </w:rPr>
        <w:t>dutifully, then</w:t>
      </w:r>
      <w:r w:rsidR="2FDF96CC" w:rsidRPr="338B075A">
        <w:rPr>
          <w:rFonts w:ascii="Century" w:hAnsi="Century"/>
          <w:sz w:val="24"/>
          <w:szCs w:val="24"/>
        </w:rPr>
        <w:t xml:space="preserve"> G</w:t>
      </w:r>
      <w:r w:rsidR="26D46B62" w:rsidRPr="338B075A">
        <w:rPr>
          <w:rFonts w:ascii="Century" w:hAnsi="Century"/>
          <w:sz w:val="24"/>
          <w:szCs w:val="24"/>
        </w:rPr>
        <w:t>og</w:t>
      </w:r>
      <w:r w:rsidR="2FDF96CC" w:rsidRPr="338B075A">
        <w:rPr>
          <w:rFonts w:ascii="Century" w:hAnsi="Century"/>
          <w:sz w:val="24"/>
          <w:szCs w:val="24"/>
        </w:rPr>
        <w:t xml:space="preserve"> </w:t>
      </w:r>
      <w:r w:rsidR="1C72D672" w:rsidRPr="338B075A">
        <w:rPr>
          <w:rFonts w:ascii="Century" w:hAnsi="Century"/>
          <w:sz w:val="24"/>
          <w:szCs w:val="24"/>
        </w:rPr>
        <w:t>back to look down</w:t>
      </w:r>
      <w:r w:rsidR="444B4EA4" w:rsidRPr="338B075A">
        <w:rPr>
          <w:rFonts w:ascii="Century" w:hAnsi="Century"/>
          <w:sz w:val="24"/>
          <w:szCs w:val="24"/>
        </w:rPr>
        <w:t>,</w:t>
      </w:r>
      <w:r w:rsidR="5BDC12E7" w:rsidRPr="338B075A">
        <w:rPr>
          <w:rFonts w:ascii="Century" w:hAnsi="Century"/>
          <w:sz w:val="24"/>
          <w:szCs w:val="24"/>
        </w:rPr>
        <w:t xml:space="preserve"> </w:t>
      </w:r>
      <w:r w:rsidR="5F94D012" w:rsidRPr="338B075A">
        <w:rPr>
          <w:rFonts w:ascii="Century" w:hAnsi="Century"/>
          <w:sz w:val="24"/>
          <w:szCs w:val="24"/>
        </w:rPr>
        <w:t>t you a</w:t>
      </w:r>
      <w:r w:rsidR="350E92F2" w:rsidRPr="338B075A">
        <w:rPr>
          <w:rFonts w:ascii="Century" w:hAnsi="Century"/>
          <w:sz w:val="24"/>
          <w:szCs w:val="24"/>
        </w:rPr>
        <w:t xml:space="preserve">nd </w:t>
      </w:r>
      <w:r w:rsidR="5F94D012" w:rsidRPr="338B075A">
        <w:rPr>
          <w:rFonts w:ascii="Century" w:hAnsi="Century"/>
          <w:sz w:val="24"/>
          <w:szCs w:val="24"/>
        </w:rPr>
        <w:t xml:space="preserve">me, </w:t>
      </w:r>
      <w:r w:rsidR="245066EB" w:rsidRPr="338B075A">
        <w:rPr>
          <w:rFonts w:ascii="Century" w:hAnsi="Century"/>
          <w:sz w:val="24"/>
          <w:szCs w:val="24"/>
        </w:rPr>
        <w:t>we</w:t>
      </w:r>
      <w:r w:rsidR="34262A69" w:rsidRPr="338B075A">
        <w:rPr>
          <w:rFonts w:ascii="Century" w:hAnsi="Century"/>
          <w:sz w:val="24"/>
          <w:szCs w:val="24"/>
        </w:rPr>
        <w:t xml:space="preserve"> earned </w:t>
      </w:r>
      <w:r w:rsidR="3E860299" w:rsidRPr="338B075A">
        <w:rPr>
          <w:rFonts w:ascii="Century" w:hAnsi="Century"/>
          <w:sz w:val="24"/>
          <w:szCs w:val="24"/>
        </w:rPr>
        <w:t>suppe</w:t>
      </w:r>
      <w:r w:rsidR="6A78EC5C" w:rsidRPr="338B075A">
        <w:rPr>
          <w:rFonts w:ascii="Century" w:hAnsi="Century"/>
          <w:sz w:val="24"/>
          <w:szCs w:val="24"/>
        </w:rPr>
        <w:t>r</w:t>
      </w:r>
      <w:r w:rsidR="00AD8AC8" w:rsidRPr="338B075A">
        <w:rPr>
          <w:rFonts w:ascii="Century" w:hAnsi="Century"/>
          <w:sz w:val="24"/>
          <w:szCs w:val="24"/>
        </w:rPr>
        <w:t xml:space="preserve"> this week, go</w:t>
      </w:r>
      <w:r w:rsidR="6A78EC5C" w:rsidRPr="338B075A">
        <w:rPr>
          <w:rFonts w:ascii="Century" w:hAnsi="Century"/>
          <w:sz w:val="24"/>
          <w:szCs w:val="24"/>
        </w:rPr>
        <w:t xml:space="preserve"> on you,</w:t>
      </w:r>
      <w:r w:rsidR="616D2D33" w:rsidRPr="338B075A">
        <w:rPr>
          <w:rFonts w:ascii="Century" w:hAnsi="Century"/>
          <w:sz w:val="24"/>
          <w:szCs w:val="24"/>
        </w:rPr>
        <w:t xml:space="preserve"> tell her I’m not too far behind.</w:t>
      </w:r>
      <w:r w:rsidR="782213ED" w:rsidRPr="338B075A">
        <w:rPr>
          <w:rFonts w:ascii="Century" w:hAnsi="Century"/>
          <w:sz w:val="24"/>
          <w:szCs w:val="24"/>
        </w:rPr>
        <w:t xml:space="preserve"> </w:t>
      </w:r>
      <w:r w:rsidR="3777B7D9" w:rsidRPr="338B075A">
        <w:rPr>
          <w:rFonts w:ascii="Century" w:hAnsi="Century"/>
          <w:sz w:val="24"/>
          <w:szCs w:val="24"/>
        </w:rPr>
        <w:t>N</w:t>
      </w:r>
      <w:r w:rsidR="782213ED" w:rsidRPr="338B075A">
        <w:rPr>
          <w:rFonts w:ascii="Century" w:hAnsi="Century"/>
          <w:sz w:val="24"/>
          <w:szCs w:val="24"/>
        </w:rPr>
        <w:t>ow</w:t>
      </w:r>
      <w:r w:rsidR="7EEAEB71" w:rsidRPr="338B075A">
        <w:rPr>
          <w:rFonts w:ascii="Century" w:hAnsi="Century"/>
          <w:sz w:val="24"/>
          <w:szCs w:val="24"/>
        </w:rPr>
        <w:t>...</w:t>
      </w:r>
      <w:r w:rsidR="6A78EC5C" w:rsidRPr="338B075A">
        <w:rPr>
          <w:rFonts w:ascii="Century" w:hAnsi="Century"/>
          <w:sz w:val="24"/>
          <w:szCs w:val="24"/>
        </w:rPr>
        <w:t>cham</w:t>
      </w:r>
      <w:r w:rsidR="44992A48" w:rsidRPr="338B075A">
        <w:rPr>
          <w:rFonts w:ascii="Century" w:hAnsi="Century"/>
          <w:sz w:val="24"/>
          <w:szCs w:val="24"/>
        </w:rPr>
        <w:t>-</w:t>
      </w:r>
      <w:r w:rsidR="6558545D" w:rsidRPr="338B075A">
        <w:rPr>
          <w:rFonts w:ascii="Century" w:hAnsi="Century"/>
          <w:sz w:val="24"/>
          <w:szCs w:val="24"/>
        </w:rPr>
        <w:t>.”</w:t>
      </w:r>
      <w:r w:rsidR="01F3012D" w:rsidRPr="338B075A">
        <w:rPr>
          <w:rFonts w:ascii="Century" w:hAnsi="Century"/>
          <w:sz w:val="24"/>
          <w:szCs w:val="24"/>
        </w:rPr>
        <w:t xml:space="preserve"> Sirens, blare, effect</w:t>
      </w:r>
      <w:r w:rsidR="09460271" w:rsidRPr="338B075A">
        <w:rPr>
          <w:rFonts w:ascii="Century" w:hAnsi="Century"/>
          <w:sz w:val="24"/>
          <w:szCs w:val="24"/>
        </w:rPr>
        <w:t>ivel</w:t>
      </w:r>
      <w:r w:rsidR="01F3012D" w:rsidRPr="338B075A">
        <w:rPr>
          <w:rFonts w:ascii="Century" w:hAnsi="Century"/>
          <w:sz w:val="24"/>
          <w:szCs w:val="24"/>
        </w:rPr>
        <w:t>y</w:t>
      </w:r>
      <w:r w:rsidR="51C4CEB2" w:rsidRPr="338B075A">
        <w:rPr>
          <w:rFonts w:ascii="Century" w:hAnsi="Century"/>
          <w:sz w:val="24"/>
          <w:szCs w:val="24"/>
        </w:rPr>
        <w:t>, waking a</w:t>
      </w:r>
      <w:r w:rsidR="4276964B" w:rsidRPr="338B075A">
        <w:rPr>
          <w:rFonts w:ascii="Century" w:hAnsi="Century"/>
          <w:sz w:val="24"/>
          <w:szCs w:val="24"/>
        </w:rPr>
        <w:t xml:space="preserve">n; </w:t>
      </w:r>
      <w:r w:rsidR="5B654323" w:rsidRPr="338B075A">
        <w:rPr>
          <w:rFonts w:ascii="Century" w:hAnsi="Century"/>
          <w:sz w:val="24"/>
          <w:szCs w:val="24"/>
        </w:rPr>
        <w:t>altogether</w:t>
      </w:r>
      <w:r w:rsidR="51C4CEB2" w:rsidRPr="338B075A">
        <w:rPr>
          <w:rFonts w:ascii="Century" w:hAnsi="Century"/>
          <w:sz w:val="24"/>
          <w:szCs w:val="24"/>
        </w:rPr>
        <w:t xml:space="preserve"> day</w:t>
      </w:r>
      <w:r w:rsidR="4450D3F2" w:rsidRPr="338B075A">
        <w:rPr>
          <w:rFonts w:ascii="Century" w:hAnsi="Century"/>
          <w:sz w:val="24"/>
          <w:szCs w:val="24"/>
        </w:rPr>
        <w:t>-</w:t>
      </w:r>
      <w:r w:rsidR="51C4CEB2" w:rsidRPr="338B075A">
        <w:rPr>
          <w:rFonts w:ascii="Century" w:hAnsi="Century"/>
          <w:sz w:val="24"/>
          <w:szCs w:val="24"/>
        </w:rPr>
        <w:t xml:space="preserve"> dreaming </w:t>
      </w:r>
      <w:r w:rsidR="7CD130CC" w:rsidRPr="338B075A">
        <w:rPr>
          <w:rFonts w:ascii="Century" w:hAnsi="Century"/>
          <w:sz w:val="24"/>
          <w:szCs w:val="24"/>
        </w:rPr>
        <w:t>C</w:t>
      </w:r>
      <w:r w:rsidR="51C4CEB2" w:rsidRPr="338B075A">
        <w:rPr>
          <w:rFonts w:ascii="Century" w:hAnsi="Century"/>
          <w:sz w:val="24"/>
          <w:szCs w:val="24"/>
        </w:rPr>
        <w:t>hris</w:t>
      </w:r>
      <w:r w:rsidR="587456A2" w:rsidRPr="338B075A">
        <w:rPr>
          <w:rFonts w:ascii="Century" w:hAnsi="Century"/>
          <w:sz w:val="24"/>
          <w:szCs w:val="24"/>
        </w:rPr>
        <w:t>. However, a</w:t>
      </w:r>
      <w:r w:rsidR="51C4CEB2" w:rsidRPr="338B075A">
        <w:rPr>
          <w:rFonts w:ascii="Century" w:hAnsi="Century"/>
          <w:sz w:val="24"/>
          <w:szCs w:val="24"/>
        </w:rPr>
        <w:t>lthough,</w:t>
      </w:r>
      <w:r w:rsidR="6C82E442" w:rsidRPr="338B075A">
        <w:rPr>
          <w:rFonts w:ascii="Century" w:hAnsi="Century"/>
          <w:sz w:val="24"/>
          <w:szCs w:val="24"/>
        </w:rPr>
        <w:t xml:space="preserve"> he decides, to close his eyes entirely while driving. M</w:t>
      </w:r>
      <w:r w:rsidR="031203A9" w:rsidRPr="338B075A">
        <w:rPr>
          <w:rFonts w:ascii="Century" w:hAnsi="Century"/>
          <w:sz w:val="24"/>
          <w:szCs w:val="24"/>
        </w:rPr>
        <w:t xml:space="preserve">om </w:t>
      </w:r>
      <w:r w:rsidR="0D6602CE" w:rsidRPr="338B075A">
        <w:rPr>
          <w:rFonts w:ascii="Century" w:hAnsi="Century"/>
          <w:sz w:val="24"/>
          <w:szCs w:val="24"/>
        </w:rPr>
        <w:t>s</w:t>
      </w:r>
      <w:r w:rsidR="031203A9" w:rsidRPr="338B075A">
        <w:rPr>
          <w:rFonts w:ascii="Century" w:hAnsi="Century"/>
          <w:sz w:val="24"/>
          <w:szCs w:val="24"/>
        </w:rPr>
        <w:t>aid, I’d be on</w:t>
      </w:r>
      <w:r w:rsidR="51C4CEB2" w:rsidRPr="338B075A">
        <w:rPr>
          <w:rFonts w:ascii="Century" w:hAnsi="Century"/>
          <w:sz w:val="24"/>
          <w:szCs w:val="24"/>
        </w:rPr>
        <w:t xml:space="preserve"> this</w:t>
      </w:r>
      <w:r w:rsidR="6558545D" w:rsidRPr="338B075A">
        <w:rPr>
          <w:rFonts w:ascii="Century" w:hAnsi="Century"/>
          <w:sz w:val="24"/>
          <w:szCs w:val="24"/>
        </w:rPr>
        <w:t xml:space="preserve"> </w:t>
      </w:r>
      <w:r w:rsidR="3620C87A" w:rsidRPr="338B075A">
        <w:rPr>
          <w:rFonts w:ascii="Century" w:hAnsi="Century"/>
          <w:sz w:val="24"/>
          <w:szCs w:val="24"/>
        </w:rPr>
        <w:t>t</w:t>
      </w:r>
      <w:r w:rsidR="6558545D" w:rsidRPr="338B075A">
        <w:rPr>
          <w:rFonts w:ascii="Century" w:hAnsi="Century"/>
          <w:sz w:val="24"/>
          <w:szCs w:val="24"/>
        </w:rPr>
        <w:t>ime</w:t>
      </w:r>
      <w:r w:rsidR="74DC92BF" w:rsidRPr="338B075A">
        <w:rPr>
          <w:rFonts w:ascii="Century" w:hAnsi="Century"/>
          <w:sz w:val="24"/>
          <w:szCs w:val="24"/>
        </w:rPr>
        <w:t>,</w:t>
      </w:r>
      <w:r w:rsidR="2DEE713E" w:rsidRPr="338B075A">
        <w:rPr>
          <w:rFonts w:ascii="Century" w:hAnsi="Century"/>
          <w:sz w:val="24"/>
          <w:szCs w:val="24"/>
        </w:rPr>
        <w:t xml:space="preserve"> </w:t>
      </w:r>
      <w:r w:rsidR="647C92C0" w:rsidRPr="338B075A">
        <w:rPr>
          <w:rFonts w:ascii="Century" w:hAnsi="Century"/>
          <w:sz w:val="24"/>
          <w:szCs w:val="24"/>
        </w:rPr>
        <w:t>more and more just</w:t>
      </w:r>
      <w:r w:rsidR="6558545D" w:rsidRPr="338B075A">
        <w:rPr>
          <w:rFonts w:ascii="Century" w:hAnsi="Century"/>
          <w:sz w:val="24"/>
          <w:szCs w:val="24"/>
        </w:rPr>
        <w:t xml:space="preserve"> passes</w:t>
      </w:r>
      <w:r w:rsidR="683421B2" w:rsidRPr="338B075A">
        <w:rPr>
          <w:rFonts w:ascii="Century" w:hAnsi="Century"/>
          <w:sz w:val="24"/>
          <w:szCs w:val="24"/>
        </w:rPr>
        <w:t>.</w:t>
      </w:r>
      <w:r w:rsidR="37C4C457" w:rsidRPr="338B075A">
        <w:rPr>
          <w:rFonts w:ascii="Century" w:hAnsi="Century"/>
          <w:sz w:val="24"/>
          <w:szCs w:val="24"/>
        </w:rPr>
        <w:t>” His father, pleading with his son says</w:t>
      </w:r>
      <w:r w:rsidR="6558545D" w:rsidRPr="338B075A">
        <w:rPr>
          <w:rFonts w:ascii="Century" w:hAnsi="Century"/>
          <w:sz w:val="24"/>
          <w:szCs w:val="24"/>
        </w:rPr>
        <w:t xml:space="preserve"> </w:t>
      </w:r>
      <w:r w:rsidR="7DAF807B" w:rsidRPr="338B075A">
        <w:rPr>
          <w:rFonts w:ascii="Century" w:hAnsi="Century"/>
          <w:sz w:val="24"/>
          <w:szCs w:val="24"/>
        </w:rPr>
        <w:t>“</w:t>
      </w:r>
      <w:r w:rsidR="6A78EC5C" w:rsidRPr="338B075A">
        <w:rPr>
          <w:rFonts w:ascii="Century" w:hAnsi="Century"/>
          <w:sz w:val="24"/>
          <w:szCs w:val="24"/>
        </w:rPr>
        <w:t>C’mere</w:t>
      </w:r>
      <w:r w:rsidR="34224A99" w:rsidRPr="338B075A">
        <w:rPr>
          <w:rFonts w:ascii="Century" w:hAnsi="Century"/>
          <w:sz w:val="24"/>
          <w:szCs w:val="24"/>
        </w:rPr>
        <w:t>, son</w:t>
      </w:r>
      <w:r w:rsidR="6A78EC5C" w:rsidRPr="338B075A">
        <w:rPr>
          <w:rFonts w:ascii="Century" w:hAnsi="Century"/>
          <w:sz w:val="24"/>
          <w:szCs w:val="24"/>
        </w:rPr>
        <w:t>. Your first job,</w:t>
      </w:r>
      <w:r w:rsidR="2C803932" w:rsidRPr="338B075A">
        <w:rPr>
          <w:rFonts w:ascii="Century" w:hAnsi="Century"/>
          <w:sz w:val="24"/>
          <w:szCs w:val="24"/>
        </w:rPr>
        <w:t xml:space="preserve"> you were fantastic,</w:t>
      </w:r>
      <w:r w:rsidR="6A78EC5C" w:rsidRPr="338B075A">
        <w:rPr>
          <w:rFonts w:ascii="Century" w:hAnsi="Century"/>
          <w:sz w:val="24"/>
          <w:szCs w:val="24"/>
        </w:rPr>
        <w:t xml:space="preserve"> </w:t>
      </w:r>
      <w:r w:rsidR="78C500BE" w:rsidRPr="338B075A">
        <w:rPr>
          <w:rFonts w:ascii="Century" w:hAnsi="Century"/>
          <w:sz w:val="24"/>
          <w:szCs w:val="24"/>
        </w:rPr>
        <w:t>al</w:t>
      </w:r>
      <w:r w:rsidR="5F94D012" w:rsidRPr="338B075A">
        <w:rPr>
          <w:rFonts w:ascii="Century" w:hAnsi="Century"/>
          <w:sz w:val="24"/>
          <w:szCs w:val="24"/>
        </w:rPr>
        <w:t>together</w:t>
      </w:r>
      <w:r w:rsidR="6BEE3597" w:rsidRPr="338B075A">
        <w:rPr>
          <w:rFonts w:ascii="Century" w:hAnsi="Century"/>
          <w:sz w:val="24"/>
          <w:szCs w:val="24"/>
        </w:rPr>
        <w:t>,</w:t>
      </w:r>
      <w:r w:rsidR="2D80CAEB" w:rsidRPr="338B075A">
        <w:rPr>
          <w:rFonts w:ascii="Century" w:hAnsi="Century"/>
          <w:sz w:val="24"/>
          <w:szCs w:val="24"/>
        </w:rPr>
        <w:t xml:space="preserve"> with ya old man,</w:t>
      </w:r>
      <w:r w:rsidR="5F94D012" w:rsidRPr="338B075A">
        <w:rPr>
          <w:rFonts w:ascii="Century" w:hAnsi="Century"/>
          <w:sz w:val="24"/>
          <w:szCs w:val="24"/>
        </w:rPr>
        <w:t xml:space="preserve"> huh, champ.</w:t>
      </w:r>
      <w:r w:rsidR="2EAF6D88" w:rsidRPr="338B075A">
        <w:rPr>
          <w:rFonts w:ascii="Century" w:hAnsi="Century"/>
          <w:sz w:val="24"/>
          <w:szCs w:val="24"/>
        </w:rPr>
        <w:t xml:space="preserve"> Reme</w:t>
      </w:r>
      <w:r w:rsidR="65A2C9B0" w:rsidRPr="338B075A">
        <w:rPr>
          <w:rFonts w:ascii="Century" w:hAnsi="Century"/>
          <w:sz w:val="24"/>
          <w:szCs w:val="24"/>
        </w:rPr>
        <w:t>m</w:t>
      </w:r>
      <w:r w:rsidR="2EAF6D88" w:rsidRPr="338B075A">
        <w:rPr>
          <w:rFonts w:ascii="Century" w:hAnsi="Century"/>
          <w:sz w:val="24"/>
          <w:szCs w:val="24"/>
        </w:rPr>
        <w:t>ber, that.</w:t>
      </w:r>
      <w:r w:rsidR="0D6CB0CD" w:rsidRPr="338B075A">
        <w:rPr>
          <w:rFonts w:ascii="Century" w:hAnsi="Century"/>
          <w:sz w:val="24"/>
          <w:szCs w:val="24"/>
        </w:rPr>
        <w:t xml:space="preserve"> No, just </w:t>
      </w:r>
      <w:r w:rsidR="7769593A" w:rsidRPr="338B075A">
        <w:rPr>
          <w:rFonts w:ascii="Century" w:hAnsi="Century"/>
          <w:sz w:val="24"/>
          <w:szCs w:val="24"/>
        </w:rPr>
        <w:t>another</w:t>
      </w:r>
      <w:r w:rsidR="5C44CF3E" w:rsidRPr="338B075A">
        <w:rPr>
          <w:rFonts w:ascii="Century" w:hAnsi="Century"/>
          <w:sz w:val="24"/>
          <w:szCs w:val="24"/>
        </w:rPr>
        <w:t>;</w:t>
      </w:r>
      <w:r w:rsidR="7769593A" w:rsidRPr="338B075A">
        <w:rPr>
          <w:rFonts w:ascii="Century" w:hAnsi="Century"/>
          <w:sz w:val="24"/>
          <w:szCs w:val="24"/>
        </w:rPr>
        <w:t xml:space="preserve"> </w:t>
      </w:r>
      <w:r w:rsidR="00AD7712" w:rsidRPr="338B075A">
        <w:rPr>
          <w:rFonts w:ascii="Century" w:hAnsi="Century"/>
          <w:sz w:val="24"/>
          <w:szCs w:val="24"/>
        </w:rPr>
        <w:t>sloppy</w:t>
      </w:r>
      <w:r w:rsidR="62E5839B" w:rsidRPr="338B075A">
        <w:rPr>
          <w:rFonts w:ascii="Century" w:hAnsi="Century"/>
          <w:sz w:val="24"/>
          <w:szCs w:val="24"/>
        </w:rPr>
        <w:t>,</w:t>
      </w:r>
      <w:r w:rsidR="00AD7712" w:rsidRPr="338B075A">
        <w:rPr>
          <w:rFonts w:ascii="Century" w:hAnsi="Century"/>
          <w:sz w:val="24"/>
          <w:szCs w:val="24"/>
        </w:rPr>
        <w:t xml:space="preserve"> </w:t>
      </w:r>
      <w:r w:rsidR="6341BF90" w:rsidRPr="338B075A">
        <w:rPr>
          <w:rFonts w:ascii="Century" w:hAnsi="Century"/>
          <w:sz w:val="24"/>
          <w:szCs w:val="24"/>
        </w:rPr>
        <w:t xml:space="preserve">take, </w:t>
      </w:r>
      <w:r w:rsidR="6A6C0197" w:rsidRPr="338B075A">
        <w:rPr>
          <w:rFonts w:ascii="Century" w:hAnsi="Century"/>
          <w:sz w:val="24"/>
          <w:szCs w:val="24"/>
        </w:rPr>
        <w:t xml:space="preserve">and </w:t>
      </w:r>
      <w:r w:rsidR="6341BF90" w:rsidRPr="338B075A">
        <w:rPr>
          <w:rFonts w:ascii="Century" w:hAnsi="Century"/>
          <w:sz w:val="24"/>
          <w:szCs w:val="24"/>
        </w:rPr>
        <w:t xml:space="preserve">now </w:t>
      </w:r>
      <w:r w:rsidR="4F72CA4C" w:rsidRPr="338B075A">
        <w:rPr>
          <w:rFonts w:ascii="Century" w:hAnsi="Century"/>
          <w:sz w:val="24"/>
          <w:szCs w:val="24"/>
        </w:rPr>
        <w:t xml:space="preserve">it’s </w:t>
      </w:r>
      <w:r w:rsidR="4F72CA4C" w:rsidRPr="338B075A">
        <w:rPr>
          <w:rFonts w:ascii="Century" w:hAnsi="Century"/>
          <w:i/>
          <w:iCs/>
          <w:sz w:val="24"/>
          <w:szCs w:val="24"/>
        </w:rPr>
        <w:t xml:space="preserve">time </w:t>
      </w:r>
      <w:r w:rsidR="4F72CA4C" w:rsidRPr="338B075A">
        <w:rPr>
          <w:rFonts w:ascii="Century" w:hAnsi="Century"/>
          <w:sz w:val="24"/>
          <w:szCs w:val="24"/>
        </w:rPr>
        <w:t xml:space="preserve">to </w:t>
      </w:r>
      <w:r w:rsidR="7769593A" w:rsidRPr="338B075A">
        <w:rPr>
          <w:rFonts w:ascii="Century" w:hAnsi="Century"/>
          <w:sz w:val="24"/>
          <w:szCs w:val="24"/>
        </w:rPr>
        <w:t>exit</w:t>
      </w:r>
      <w:r w:rsidR="56B59F9F" w:rsidRPr="338B075A">
        <w:rPr>
          <w:rFonts w:ascii="Century" w:hAnsi="Century"/>
          <w:sz w:val="24"/>
          <w:szCs w:val="24"/>
        </w:rPr>
        <w:t xml:space="preserve"> the altogether</w:t>
      </w:r>
      <w:r w:rsidR="7769593A" w:rsidRPr="338B075A">
        <w:rPr>
          <w:rFonts w:ascii="Century" w:hAnsi="Century"/>
          <w:sz w:val="24"/>
          <w:szCs w:val="24"/>
        </w:rPr>
        <w:t>. C’mon, Chris...you</w:t>
      </w:r>
      <w:r w:rsidR="188A1639" w:rsidRPr="338B075A">
        <w:rPr>
          <w:rFonts w:ascii="Century" w:hAnsi="Century"/>
          <w:sz w:val="24"/>
          <w:szCs w:val="24"/>
        </w:rPr>
        <w:t>,</w:t>
      </w:r>
      <w:r w:rsidR="7769593A" w:rsidRPr="338B075A">
        <w:rPr>
          <w:rFonts w:ascii="Century" w:hAnsi="Century"/>
          <w:sz w:val="24"/>
          <w:szCs w:val="24"/>
        </w:rPr>
        <w:t xml:space="preserve"> missed </w:t>
      </w:r>
      <w:r w:rsidR="41B8D86D" w:rsidRPr="338B075A">
        <w:rPr>
          <w:rFonts w:ascii="Century" w:hAnsi="Century"/>
          <w:sz w:val="24"/>
          <w:szCs w:val="24"/>
        </w:rPr>
        <w:t>the wing</w:t>
      </w:r>
      <w:r w:rsidR="7769593A" w:rsidRPr="338B075A">
        <w:rPr>
          <w:rFonts w:ascii="Century" w:hAnsi="Century"/>
          <w:sz w:val="24"/>
          <w:szCs w:val="24"/>
        </w:rPr>
        <w:t>,</w:t>
      </w:r>
      <w:r w:rsidR="5385DBC8" w:rsidRPr="338B075A">
        <w:rPr>
          <w:rFonts w:ascii="Century" w:hAnsi="Century"/>
          <w:sz w:val="24"/>
          <w:szCs w:val="24"/>
        </w:rPr>
        <w:t xml:space="preserve"> and</w:t>
      </w:r>
      <w:r w:rsidR="7769593A" w:rsidRPr="338B075A">
        <w:rPr>
          <w:rFonts w:ascii="Century" w:hAnsi="Century"/>
          <w:sz w:val="24"/>
          <w:szCs w:val="24"/>
        </w:rPr>
        <w:t xml:space="preserve"> again</w:t>
      </w:r>
      <w:r w:rsidR="156E0FEA" w:rsidRPr="338B075A">
        <w:rPr>
          <w:rFonts w:ascii="Century" w:hAnsi="Century"/>
          <w:sz w:val="24"/>
          <w:szCs w:val="24"/>
        </w:rPr>
        <w:t>. Who</w:t>
      </w:r>
      <w:r w:rsidR="7769593A" w:rsidRPr="338B075A">
        <w:rPr>
          <w:rFonts w:ascii="Century" w:hAnsi="Century"/>
          <w:sz w:val="24"/>
          <w:szCs w:val="24"/>
        </w:rPr>
        <w:t xml:space="preserve"> </w:t>
      </w:r>
      <w:r w:rsidR="737735EC" w:rsidRPr="338B075A">
        <w:rPr>
          <w:rFonts w:ascii="Century" w:hAnsi="Century"/>
          <w:i/>
          <w:iCs/>
          <w:sz w:val="24"/>
          <w:szCs w:val="24"/>
        </w:rPr>
        <w:t>are</w:t>
      </w:r>
      <w:r w:rsidR="7769593A" w:rsidRPr="338B075A">
        <w:rPr>
          <w:rFonts w:ascii="Century" w:hAnsi="Century"/>
          <w:sz w:val="24"/>
          <w:szCs w:val="24"/>
        </w:rPr>
        <w:t xml:space="preserve"> you pay</w:t>
      </w:r>
      <w:r w:rsidR="6C293DC6" w:rsidRPr="338B075A">
        <w:rPr>
          <w:rFonts w:ascii="Century" w:hAnsi="Century"/>
          <w:sz w:val="24"/>
          <w:szCs w:val="24"/>
        </w:rPr>
        <w:t>ing</w:t>
      </w:r>
      <w:r w:rsidR="05B8AD78" w:rsidRPr="338B075A">
        <w:rPr>
          <w:rFonts w:ascii="Century" w:hAnsi="Century"/>
          <w:sz w:val="24"/>
          <w:szCs w:val="24"/>
        </w:rPr>
        <w:t xml:space="preserve">, all your </w:t>
      </w:r>
      <w:r w:rsidR="6C293DC6" w:rsidRPr="338B075A">
        <w:rPr>
          <w:rFonts w:ascii="Century" w:hAnsi="Century"/>
          <w:sz w:val="24"/>
          <w:szCs w:val="24"/>
        </w:rPr>
        <w:t>attention</w:t>
      </w:r>
      <w:r w:rsidR="0B7690F4" w:rsidRPr="338B075A">
        <w:rPr>
          <w:rFonts w:ascii="Century" w:hAnsi="Century"/>
          <w:sz w:val="24"/>
          <w:szCs w:val="24"/>
        </w:rPr>
        <w:t xml:space="preserve"> to, huh? I swear</w:t>
      </w:r>
      <w:r w:rsidR="0953D947" w:rsidRPr="338B075A">
        <w:rPr>
          <w:rFonts w:ascii="Century" w:hAnsi="Century"/>
          <w:sz w:val="24"/>
          <w:szCs w:val="24"/>
        </w:rPr>
        <w:t>,</w:t>
      </w:r>
      <w:r w:rsidR="0B7690F4" w:rsidRPr="338B075A">
        <w:rPr>
          <w:rFonts w:ascii="Century" w:hAnsi="Century"/>
          <w:sz w:val="24"/>
          <w:szCs w:val="24"/>
        </w:rPr>
        <w:t xml:space="preserve"> </w:t>
      </w:r>
      <w:r w:rsidR="5D73B6A4" w:rsidRPr="338B075A">
        <w:rPr>
          <w:rFonts w:ascii="Century" w:hAnsi="Century"/>
          <w:sz w:val="24"/>
          <w:szCs w:val="24"/>
        </w:rPr>
        <w:t>that we’d be out and done</w:t>
      </w:r>
      <w:r w:rsidR="7FDFCA44" w:rsidRPr="338B075A">
        <w:rPr>
          <w:rFonts w:ascii="Century" w:hAnsi="Century"/>
          <w:sz w:val="24"/>
          <w:szCs w:val="24"/>
        </w:rPr>
        <w:t xml:space="preserve"> by now, even</w:t>
      </w:r>
      <w:r w:rsidR="5D73B6A4" w:rsidRPr="338B075A">
        <w:rPr>
          <w:rFonts w:ascii="Century" w:hAnsi="Century"/>
          <w:sz w:val="24"/>
          <w:szCs w:val="24"/>
        </w:rPr>
        <w:t xml:space="preserve"> had </w:t>
      </w:r>
      <w:r w:rsidR="3142C8C1" w:rsidRPr="338B075A">
        <w:rPr>
          <w:rFonts w:ascii="Century" w:hAnsi="Century"/>
          <w:sz w:val="24"/>
          <w:szCs w:val="24"/>
        </w:rPr>
        <w:t xml:space="preserve">us </w:t>
      </w:r>
      <w:r w:rsidR="5D73B6A4" w:rsidRPr="338B075A">
        <w:rPr>
          <w:rFonts w:ascii="Century" w:hAnsi="Century"/>
          <w:sz w:val="24"/>
          <w:szCs w:val="24"/>
        </w:rPr>
        <w:t>a bun</w:t>
      </w:r>
      <w:r w:rsidR="20519DF3" w:rsidRPr="338B075A">
        <w:rPr>
          <w:rFonts w:ascii="Century" w:hAnsi="Century"/>
          <w:sz w:val="24"/>
          <w:szCs w:val="24"/>
        </w:rPr>
        <w:t xml:space="preserve">, </w:t>
      </w:r>
      <w:r w:rsidR="5D73B6A4" w:rsidRPr="338B075A">
        <w:rPr>
          <w:rFonts w:ascii="Century" w:hAnsi="Century"/>
          <w:sz w:val="24"/>
          <w:szCs w:val="24"/>
        </w:rPr>
        <w:t>burger and home</w:t>
      </w:r>
      <w:r w:rsidR="62CDEDF9" w:rsidRPr="338B075A">
        <w:rPr>
          <w:rFonts w:ascii="Century" w:hAnsi="Century"/>
          <w:sz w:val="24"/>
          <w:szCs w:val="24"/>
        </w:rPr>
        <w:t>, just</w:t>
      </w:r>
      <w:r w:rsidR="5D73B6A4" w:rsidRPr="338B075A">
        <w:rPr>
          <w:rFonts w:ascii="Century" w:hAnsi="Century"/>
          <w:sz w:val="24"/>
          <w:szCs w:val="24"/>
        </w:rPr>
        <w:t xml:space="preserve"> before </w:t>
      </w:r>
      <w:r w:rsidR="7FE47F55" w:rsidRPr="338B075A">
        <w:rPr>
          <w:rFonts w:ascii="Century" w:hAnsi="Century"/>
          <w:sz w:val="24"/>
          <w:szCs w:val="24"/>
        </w:rPr>
        <w:t>the program</w:t>
      </w:r>
      <w:r w:rsidR="5D73B6A4" w:rsidRPr="338B075A">
        <w:rPr>
          <w:rFonts w:ascii="Century" w:hAnsi="Century"/>
          <w:sz w:val="24"/>
          <w:szCs w:val="24"/>
        </w:rPr>
        <w:t>.</w:t>
      </w:r>
      <w:r w:rsidR="6A57BEB3" w:rsidRPr="338B075A">
        <w:rPr>
          <w:rFonts w:ascii="Century" w:hAnsi="Century"/>
          <w:sz w:val="24"/>
          <w:szCs w:val="24"/>
        </w:rPr>
        <w:t xml:space="preserve"> What’s</w:t>
      </w:r>
      <w:r w:rsidR="5D73B6A4" w:rsidRPr="338B075A">
        <w:rPr>
          <w:rFonts w:ascii="Century" w:hAnsi="Century"/>
          <w:sz w:val="24"/>
          <w:szCs w:val="24"/>
        </w:rPr>
        <w:t xml:space="preserve"> </w:t>
      </w:r>
      <w:r w:rsidR="19B48462" w:rsidRPr="338B075A">
        <w:rPr>
          <w:rFonts w:ascii="Century" w:hAnsi="Century"/>
          <w:sz w:val="24"/>
          <w:szCs w:val="24"/>
        </w:rPr>
        <w:t xml:space="preserve">not to </w:t>
      </w:r>
      <w:r w:rsidR="1AABBF4D" w:rsidRPr="338B075A">
        <w:rPr>
          <w:rFonts w:ascii="Century" w:hAnsi="Century"/>
          <w:sz w:val="24"/>
          <w:szCs w:val="24"/>
        </w:rPr>
        <w:t xml:space="preserve">a </w:t>
      </w:r>
      <w:r w:rsidR="19B48462" w:rsidRPr="338B075A">
        <w:rPr>
          <w:rFonts w:ascii="Century" w:hAnsi="Century"/>
          <w:sz w:val="24"/>
          <w:szCs w:val="24"/>
        </w:rPr>
        <w:t>g</w:t>
      </w:r>
      <w:r w:rsidR="5D73B6A4" w:rsidRPr="338B075A">
        <w:rPr>
          <w:rFonts w:ascii="Century" w:hAnsi="Century"/>
          <w:sz w:val="24"/>
          <w:szCs w:val="24"/>
        </w:rPr>
        <w:t>ive</w:t>
      </w:r>
      <w:r w:rsidR="57C58510" w:rsidRPr="338B075A">
        <w:rPr>
          <w:rFonts w:ascii="Century" w:hAnsi="Century"/>
          <w:sz w:val="24"/>
          <w:szCs w:val="24"/>
        </w:rPr>
        <w:t>n</w:t>
      </w:r>
      <w:r w:rsidR="07C8C689" w:rsidRPr="338B075A">
        <w:rPr>
          <w:rFonts w:ascii="Century" w:hAnsi="Century"/>
          <w:sz w:val="24"/>
          <w:szCs w:val="24"/>
        </w:rPr>
        <w:t>,</w:t>
      </w:r>
      <w:r w:rsidR="50556CB8" w:rsidRPr="338B075A">
        <w:rPr>
          <w:rFonts w:ascii="Century" w:hAnsi="Century"/>
          <w:sz w:val="24"/>
          <w:szCs w:val="24"/>
        </w:rPr>
        <w:t xml:space="preserve"> </w:t>
      </w:r>
      <w:r w:rsidR="0B55A1CB" w:rsidRPr="338B075A">
        <w:rPr>
          <w:rFonts w:ascii="Century" w:hAnsi="Century"/>
          <w:sz w:val="24"/>
          <w:szCs w:val="24"/>
        </w:rPr>
        <w:t>a</w:t>
      </w:r>
      <w:r w:rsidR="61CE16F2" w:rsidRPr="338B075A">
        <w:rPr>
          <w:rFonts w:ascii="Century" w:hAnsi="Century"/>
          <w:sz w:val="24"/>
          <w:szCs w:val="24"/>
        </w:rPr>
        <w:t>side, from what</w:t>
      </w:r>
      <w:r w:rsidR="52D8FD76" w:rsidRPr="338B075A">
        <w:rPr>
          <w:rFonts w:ascii="Century" w:hAnsi="Century"/>
          <w:sz w:val="24"/>
          <w:szCs w:val="24"/>
        </w:rPr>
        <w:t>,</w:t>
      </w:r>
      <w:r w:rsidR="61CE16F2" w:rsidRPr="338B075A">
        <w:rPr>
          <w:rFonts w:ascii="Century" w:hAnsi="Century"/>
          <w:sz w:val="24"/>
          <w:szCs w:val="24"/>
        </w:rPr>
        <w:t xml:space="preserve"> I’ve taken in </w:t>
      </w:r>
      <w:r w:rsidR="1FE229C3" w:rsidRPr="338B075A">
        <w:rPr>
          <w:rFonts w:ascii="Century" w:hAnsi="Century"/>
          <w:sz w:val="24"/>
          <w:szCs w:val="24"/>
        </w:rPr>
        <w:t xml:space="preserve">from, </w:t>
      </w:r>
      <w:r w:rsidR="61CE16F2" w:rsidRPr="338B075A">
        <w:rPr>
          <w:rFonts w:ascii="Century" w:hAnsi="Century"/>
          <w:sz w:val="24"/>
          <w:szCs w:val="24"/>
        </w:rPr>
        <w:t>my life</w:t>
      </w:r>
      <w:r w:rsidR="24FA49E7" w:rsidRPr="338B075A">
        <w:rPr>
          <w:rFonts w:ascii="Century" w:hAnsi="Century"/>
          <w:sz w:val="24"/>
          <w:szCs w:val="24"/>
        </w:rPr>
        <w:t>;</w:t>
      </w:r>
      <w:r w:rsidR="261A0E95" w:rsidRPr="338B075A">
        <w:rPr>
          <w:rFonts w:ascii="Century" w:hAnsi="Century"/>
          <w:sz w:val="24"/>
          <w:szCs w:val="24"/>
        </w:rPr>
        <w:t xml:space="preserve"> </w:t>
      </w:r>
      <w:r w:rsidR="0D68B64C" w:rsidRPr="338B075A">
        <w:rPr>
          <w:rFonts w:ascii="Century" w:hAnsi="Century"/>
          <w:sz w:val="24"/>
          <w:szCs w:val="24"/>
        </w:rPr>
        <w:t>w</w:t>
      </w:r>
      <w:r w:rsidR="50556CB8" w:rsidRPr="338B075A">
        <w:rPr>
          <w:rFonts w:ascii="Century" w:hAnsi="Century"/>
          <w:sz w:val="24"/>
          <w:szCs w:val="24"/>
        </w:rPr>
        <w:t>e’ve</w:t>
      </w:r>
      <w:r w:rsidR="11303227" w:rsidRPr="338B075A">
        <w:rPr>
          <w:rFonts w:ascii="Century" w:hAnsi="Century"/>
          <w:sz w:val="24"/>
          <w:szCs w:val="24"/>
        </w:rPr>
        <w:t>,</w:t>
      </w:r>
      <w:r w:rsidR="43236032" w:rsidRPr="338B075A">
        <w:rPr>
          <w:rFonts w:ascii="Century" w:hAnsi="Century"/>
          <w:sz w:val="24"/>
          <w:szCs w:val="24"/>
        </w:rPr>
        <w:t xml:space="preserve"> </w:t>
      </w:r>
      <w:r w:rsidR="7213D4A3" w:rsidRPr="338B075A">
        <w:rPr>
          <w:rFonts w:ascii="Century" w:hAnsi="Century"/>
          <w:sz w:val="24"/>
          <w:szCs w:val="24"/>
        </w:rPr>
        <w:t>only ever</w:t>
      </w:r>
      <w:r w:rsidR="029E1443" w:rsidRPr="338B075A">
        <w:rPr>
          <w:rFonts w:ascii="Century" w:hAnsi="Century"/>
          <w:sz w:val="24"/>
          <w:szCs w:val="24"/>
        </w:rPr>
        <w:t>,</w:t>
      </w:r>
      <w:r w:rsidR="7213D4A3" w:rsidRPr="338B075A">
        <w:rPr>
          <w:rFonts w:ascii="Century" w:hAnsi="Century"/>
          <w:sz w:val="24"/>
          <w:szCs w:val="24"/>
        </w:rPr>
        <w:t xml:space="preserve"> </w:t>
      </w:r>
      <w:r w:rsidR="2A94C845" w:rsidRPr="338B075A">
        <w:rPr>
          <w:rFonts w:ascii="Century" w:hAnsi="Century"/>
          <w:i/>
          <w:iCs/>
          <w:sz w:val="24"/>
          <w:szCs w:val="24"/>
        </w:rPr>
        <w:t>learned</w:t>
      </w:r>
      <w:r w:rsidR="5FDD0514" w:rsidRPr="338B075A">
        <w:rPr>
          <w:rFonts w:ascii="Century" w:hAnsi="Century"/>
          <w:sz w:val="24"/>
          <w:szCs w:val="24"/>
        </w:rPr>
        <w:t xml:space="preserve"> here</w:t>
      </w:r>
      <w:r w:rsidR="43236032" w:rsidRPr="338B075A">
        <w:rPr>
          <w:rFonts w:ascii="Century" w:hAnsi="Century"/>
          <w:sz w:val="24"/>
          <w:szCs w:val="24"/>
        </w:rPr>
        <w:t>.</w:t>
      </w:r>
      <w:r w:rsidR="45E9AF57" w:rsidRPr="338B075A">
        <w:rPr>
          <w:rFonts w:ascii="Century" w:hAnsi="Century"/>
          <w:sz w:val="24"/>
          <w:szCs w:val="24"/>
        </w:rPr>
        <w:t xml:space="preserve"> Des</w:t>
      </w:r>
      <w:r w:rsidR="4FAAE9DE" w:rsidRPr="338B075A">
        <w:rPr>
          <w:rFonts w:ascii="Century" w:hAnsi="Century"/>
          <w:sz w:val="24"/>
          <w:szCs w:val="24"/>
        </w:rPr>
        <w:t>p</w:t>
      </w:r>
      <w:r w:rsidR="45E9AF57" w:rsidRPr="338B075A">
        <w:rPr>
          <w:rFonts w:ascii="Century" w:hAnsi="Century"/>
          <w:sz w:val="24"/>
          <w:szCs w:val="24"/>
        </w:rPr>
        <w:t>ite</w:t>
      </w:r>
      <w:r w:rsidR="27D945B1" w:rsidRPr="338B075A">
        <w:rPr>
          <w:rFonts w:ascii="Century" w:hAnsi="Century"/>
          <w:sz w:val="24"/>
          <w:szCs w:val="24"/>
        </w:rPr>
        <w:t xml:space="preserve">, </w:t>
      </w:r>
      <w:r w:rsidR="29857D4B" w:rsidRPr="338B075A">
        <w:rPr>
          <w:rFonts w:ascii="Century" w:hAnsi="Century"/>
          <w:sz w:val="24"/>
          <w:szCs w:val="24"/>
        </w:rPr>
        <w:t xml:space="preserve">these </w:t>
      </w:r>
      <w:r w:rsidR="27D945B1" w:rsidRPr="338B075A">
        <w:rPr>
          <w:rFonts w:ascii="Century" w:hAnsi="Century"/>
          <w:sz w:val="24"/>
          <w:szCs w:val="24"/>
        </w:rPr>
        <w:t xml:space="preserve">resounding, </w:t>
      </w:r>
      <w:r w:rsidR="36E0CE6F" w:rsidRPr="338B075A">
        <w:rPr>
          <w:rFonts w:ascii="Century" w:hAnsi="Century"/>
          <w:sz w:val="24"/>
          <w:szCs w:val="24"/>
        </w:rPr>
        <w:t>noises</w:t>
      </w:r>
      <w:r w:rsidR="27D945B1" w:rsidRPr="338B075A">
        <w:rPr>
          <w:rFonts w:ascii="Century" w:hAnsi="Century"/>
          <w:sz w:val="24"/>
          <w:szCs w:val="24"/>
        </w:rPr>
        <w:t xml:space="preserve"> of th</w:t>
      </w:r>
      <w:r w:rsidR="678CC4E7" w:rsidRPr="338B075A">
        <w:rPr>
          <w:rFonts w:ascii="Century" w:hAnsi="Century"/>
          <w:sz w:val="24"/>
          <w:szCs w:val="24"/>
        </w:rPr>
        <w:t>at</w:t>
      </w:r>
      <w:r w:rsidR="3B7BD7C9" w:rsidRPr="338B075A">
        <w:rPr>
          <w:rFonts w:ascii="Century" w:hAnsi="Century"/>
          <w:sz w:val="24"/>
          <w:szCs w:val="24"/>
        </w:rPr>
        <w:t xml:space="preserve"> ever</w:t>
      </w:r>
      <w:r w:rsidR="4C0C1067" w:rsidRPr="338B075A">
        <w:rPr>
          <w:rFonts w:ascii="Century" w:hAnsi="Century"/>
          <w:sz w:val="24"/>
          <w:szCs w:val="24"/>
        </w:rPr>
        <w:t xml:space="preserve"> </w:t>
      </w:r>
      <w:r w:rsidR="3BDF9957" w:rsidRPr="338B075A">
        <w:rPr>
          <w:rFonts w:ascii="Century" w:hAnsi="Century"/>
          <w:sz w:val="24"/>
          <w:szCs w:val="24"/>
        </w:rPr>
        <w:t>once</w:t>
      </w:r>
      <w:r w:rsidR="10810743" w:rsidRPr="338B075A">
        <w:rPr>
          <w:rFonts w:ascii="Century" w:hAnsi="Century"/>
          <w:sz w:val="24"/>
          <w:szCs w:val="24"/>
        </w:rPr>
        <w:t xml:space="preserve"> more</w:t>
      </w:r>
      <w:r w:rsidR="0681E04A" w:rsidRPr="338B075A">
        <w:rPr>
          <w:rFonts w:ascii="Century" w:hAnsi="Century"/>
          <w:sz w:val="24"/>
          <w:szCs w:val="24"/>
        </w:rPr>
        <w:t xml:space="preserve"> </w:t>
      </w:r>
      <w:r w:rsidR="37C05223" w:rsidRPr="338B075A">
        <w:rPr>
          <w:rFonts w:ascii="Century" w:hAnsi="Century"/>
          <w:sz w:val="24"/>
          <w:szCs w:val="24"/>
        </w:rPr>
        <w:t>marginal</w:t>
      </w:r>
      <w:r w:rsidR="2289B49B" w:rsidRPr="338B075A">
        <w:rPr>
          <w:rFonts w:ascii="Century" w:hAnsi="Century"/>
          <w:sz w:val="24"/>
          <w:szCs w:val="24"/>
        </w:rPr>
        <w:t>ized</w:t>
      </w:r>
      <w:r w:rsidR="0681E04A" w:rsidRPr="338B075A">
        <w:rPr>
          <w:rFonts w:ascii="Century" w:hAnsi="Century"/>
          <w:sz w:val="24"/>
          <w:szCs w:val="24"/>
        </w:rPr>
        <w:t xml:space="preserve"> </w:t>
      </w:r>
      <w:r w:rsidR="4307F519" w:rsidRPr="338B075A">
        <w:rPr>
          <w:rFonts w:ascii="Century" w:hAnsi="Century"/>
          <w:sz w:val="24"/>
          <w:szCs w:val="24"/>
        </w:rPr>
        <w:t>quarter</w:t>
      </w:r>
      <w:r w:rsidR="54666E48" w:rsidRPr="338B075A">
        <w:rPr>
          <w:rFonts w:ascii="Century" w:hAnsi="Century"/>
          <w:sz w:val="24"/>
          <w:szCs w:val="24"/>
        </w:rPr>
        <w:t>,</w:t>
      </w:r>
      <w:r w:rsidR="72CB4348" w:rsidRPr="338B075A">
        <w:rPr>
          <w:rFonts w:ascii="Century" w:hAnsi="Century"/>
          <w:sz w:val="24"/>
          <w:szCs w:val="24"/>
        </w:rPr>
        <w:t xml:space="preserve"> century, or so </w:t>
      </w:r>
      <w:r w:rsidR="72CB4348" w:rsidRPr="338B075A">
        <w:rPr>
          <w:rFonts w:ascii="Century" w:hAnsi="Century"/>
          <w:sz w:val="24"/>
          <w:szCs w:val="24"/>
        </w:rPr>
        <w:lastRenderedPageBreak/>
        <w:t>since</w:t>
      </w:r>
      <w:r w:rsidR="54666E48" w:rsidRPr="338B075A">
        <w:rPr>
          <w:rFonts w:ascii="Century" w:hAnsi="Century"/>
          <w:sz w:val="24"/>
          <w:szCs w:val="24"/>
        </w:rPr>
        <w:t xml:space="preserve"> we</w:t>
      </w:r>
      <w:r w:rsidR="69BD644A" w:rsidRPr="338B075A">
        <w:rPr>
          <w:rFonts w:ascii="Century" w:hAnsi="Century"/>
          <w:sz w:val="24"/>
          <w:szCs w:val="24"/>
        </w:rPr>
        <w:t>’d</w:t>
      </w:r>
      <w:r w:rsidR="54666E48" w:rsidRPr="338B075A">
        <w:rPr>
          <w:rFonts w:ascii="Century" w:hAnsi="Century"/>
          <w:sz w:val="24"/>
          <w:szCs w:val="24"/>
        </w:rPr>
        <w:t xml:space="preserve"> all</w:t>
      </w:r>
      <w:r w:rsidR="178E44AF" w:rsidRPr="338B075A">
        <w:rPr>
          <w:rFonts w:ascii="Century" w:hAnsi="Century"/>
          <w:sz w:val="24"/>
          <w:szCs w:val="24"/>
        </w:rPr>
        <w:t>, but known</w:t>
      </w:r>
      <w:r w:rsidR="65D54A0D" w:rsidRPr="338B075A">
        <w:rPr>
          <w:rFonts w:ascii="Century" w:hAnsi="Century"/>
          <w:sz w:val="24"/>
          <w:szCs w:val="24"/>
        </w:rPr>
        <w:t xml:space="preserve"> </w:t>
      </w:r>
      <w:r w:rsidR="24C0F416" w:rsidRPr="338B075A">
        <w:rPr>
          <w:rFonts w:ascii="Century" w:hAnsi="Century"/>
          <w:sz w:val="24"/>
          <w:szCs w:val="24"/>
        </w:rPr>
        <w:t xml:space="preserve">a </w:t>
      </w:r>
      <w:r w:rsidR="65D54A0D" w:rsidRPr="338B075A">
        <w:rPr>
          <w:rFonts w:ascii="Century" w:hAnsi="Century"/>
          <w:sz w:val="24"/>
          <w:szCs w:val="24"/>
        </w:rPr>
        <w:t xml:space="preserve">hereto, </w:t>
      </w:r>
      <w:r w:rsidR="437423D1" w:rsidRPr="338B075A">
        <w:rPr>
          <w:rFonts w:ascii="Century" w:hAnsi="Century"/>
          <w:sz w:val="24"/>
          <w:szCs w:val="24"/>
        </w:rPr>
        <w:t>that</w:t>
      </w:r>
      <w:r w:rsidR="3FE763E2" w:rsidRPr="338B075A">
        <w:rPr>
          <w:rFonts w:ascii="Century" w:hAnsi="Century"/>
          <w:sz w:val="24"/>
          <w:szCs w:val="24"/>
        </w:rPr>
        <w:t>.</w:t>
      </w:r>
      <w:r w:rsidR="437423D1" w:rsidRPr="338B075A">
        <w:rPr>
          <w:rFonts w:ascii="Century" w:hAnsi="Century"/>
          <w:sz w:val="24"/>
          <w:szCs w:val="24"/>
        </w:rPr>
        <w:t xml:space="preserve"> </w:t>
      </w:r>
      <w:r w:rsidR="391E8A71" w:rsidRPr="338B075A">
        <w:rPr>
          <w:rFonts w:ascii="Century" w:hAnsi="Century"/>
          <w:sz w:val="24"/>
          <w:szCs w:val="24"/>
        </w:rPr>
        <w:t xml:space="preserve">Don’t </w:t>
      </w:r>
      <w:r w:rsidR="437423D1" w:rsidRPr="338B075A">
        <w:rPr>
          <w:rFonts w:ascii="Century" w:hAnsi="Century"/>
          <w:sz w:val="24"/>
          <w:szCs w:val="24"/>
        </w:rPr>
        <w:t>bring</w:t>
      </w:r>
      <w:r w:rsidR="54666E48" w:rsidRPr="338B075A">
        <w:rPr>
          <w:rFonts w:ascii="Century" w:hAnsi="Century"/>
          <w:sz w:val="24"/>
          <w:szCs w:val="24"/>
        </w:rPr>
        <w:t xml:space="preserve"> your </w:t>
      </w:r>
      <w:r w:rsidR="3AF1A536" w:rsidRPr="338B075A">
        <w:rPr>
          <w:rFonts w:ascii="Century" w:hAnsi="Century"/>
          <w:sz w:val="24"/>
          <w:szCs w:val="24"/>
        </w:rPr>
        <w:t>passion to the work-site;</w:t>
      </w:r>
      <w:r w:rsidR="4307F519" w:rsidRPr="338B075A">
        <w:rPr>
          <w:rFonts w:ascii="Century" w:hAnsi="Century"/>
          <w:sz w:val="24"/>
          <w:szCs w:val="24"/>
        </w:rPr>
        <w:t xml:space="preserve"> </w:t>
      </w:r>
      <w:r w:rsidR="0DC75500" w:rsidRPr="338B075A">
        <w:rPr>
          <w:rFonts w:ascii="Century" w:hAnsi="Century"/>
          <w:sz w:val="24"/>
          <w:szCs w:val="24"/>
        </w:rPr>
        <w:t>his</w:t>
      </w:r>
      <w:r w:rsidR="5C208959" w:rsidRPr="338B075A">
        <w:rPr>
          <w:rFonts w:ascii="Century" w:hAnsi="Century"/>
          <w:sz w:val="24"/>
          <w:szCs w:val="24"/>
        </w:rPr>
        <w:t xml:space="preserve"> father</w:t>
      </w:r>
      <w:r w:rsidR="50B725C5" w:rsidRPr="338B075A">
        <w:rPr>
          <w:rFonts w:ascii="Century" w:hAnsi="Century"/>
          <w:sz w:val="24"/>
          <w:szCs w:val="24"/>
        </w:rPr>
        <w:t xml:space="preserve"> was a solemn man. He'd never once</w:t>
      </w:r>
      <w:r w:rsidR="21F49F3C" w:rsidRPr="338B075A">
        <w:rPr>
          <w:rFonts w:ascii="Century" w:hAnsi="Century"/>
          <w:sz w:val="24"/>
          <w:szCs w:val="24"/>
        </w:rPr>
        <w:t>, proven to me t</w:t>
      </w:r>
      <w:r w:rsidR="4DD84FE4" w:rsidRPr="338B075A">
        <w:rPr>
          <w:rFonts w:ascii="Century" w:hAnsi="Century"/>
          <w:sz w:val="24"/>
          <w:szCs w:val="24"/>
        </w:rPr>
        <w:t>o</w:t>
      </w:r>
      <w:r w:rsidR="21F49F3C" w:rsidRPr="338B075A">
        <w:rPr>
          <w:rFonts w:ascii="Century" w:hAnsi="Century"/>
          <w:sz w:val="24"/>
          <w:szCs w:val="24"/>
        </w:rPr>
        <w:t xml:space="preserve"> become anything, at all</w:t>
      </w:r>
      <w:r w:rsidR="46433B04" w:rsidRPr="338B075A">
        <w:rPr>
          <w:rFonts w:ascii="Century" w:hAnsi="Century"/>
          <w:sz w:val="24"/>
          <w:szCs w:val="24"/>
        </w:rPr>
        <w:t>;</w:t>
      </w:r>
      <w:r w:rsidR="21F49F3C" w:rsidRPr="338B075A">
        <w:rPr>
          <w:rFonts w:ascii="Century" w:hAnsi="Century"/>
          <w:sz w:val="24"/>
          <w:szCs w:val="24"/>
        </w:rPr>
        <w:t xml:space="preserve"> </w:t>
      </w:r>
      <w:r w:rsidR="0587D5AC" w:rsidRPr="338B075A">
        <w:rPr>
          <w:rFonts w:ascii="Century" w:hAnsi="Century"/>
          <w:i/>
          <w:iCs/>
          <w:sz w:val="24"/>
          <w:szCs w:val="24"/>
        </w:rPr>
        <w:t>apart</w:t>
      </w:r>
      <w:r w:rsidR="21F49F3C" w:rsidRPr="338B075A">
        <w:rPr>
          <w:rFonts w:ascii="Century" w:hAnsi="Century"/>
          <w:sz w:val="24"/>
          <w:szCs w:val="24"/>
        </w:rPr>
        <w:t xml:space="preserve"> from who he was.</w:t>
      </w:r>
      <w:r w:rsidR="1148F1C1" w:rsidRPr="338B075A">
        <w:rPr>
          <w:rFonts w:ascii="Century" w:hAnsi="Century"/>
          <w:sz w:val="24"/>
          <w:szCs w:val="24"/>
        </w:rPr>
        <w:t xml:space="preserve"> His physique matched </w:t>
      </w:r>
      <w:r w:rsidR="70D6F4D2" w:rsidRPr="338B075A">
        <w:rPr>
          <w:rFonts w:ascii="Century" w:hAnsi="Century"/>
          <w:sz w:val="24"/>
          <w:szCs w:val="24"/>
        </w:rPr>
        <w:t>that of a meager</w:t>
      </w:r>
      <w:r w:rsidR="23900E36" w:rsidRPr="338B075A">
        <w:rPr>
          <w:rFonts w:ascii="Century" w:hAnsi="Century"/>
          <w:sz w:val="24"/>
          <w:szCs w:val="24"/>
        </w:rPr>
        <w:t>ly</w:t>
      </w:r>
      <w:r w:rsidR="70D6F4D2" w:rsidRPr="338B075A">
        <w:rPr>
          <w:rFonts w:ascii="Century" w:hAnsi="Century"/>
          <w:sz w:val="24"/>
          <w:szCs w:val="24"/>
        </w:rPr>
        <w:t>,</w:t>
      </w:r>
      <w:r w:rsidR="7106116B" w:rsidRPr="338B075A">
        <w:rPr>
          <w:rFonts w:ascii="Century" w:hAnsi="Century"/>
          <w:sz w:val="24"/>
          <w:szCs w:val="24"/>
        </w:rPr>
        <w:t xml:space="preserve"> progressive, yet; somehow still mostly,</w:t>
      </w:r>
      <w:r w:rsidR="70D6F4D2" w:rsidRPr="338B075A">
        <w:rPr>
          <w:rFonts w:ascii="Century" w:hAnsi="Century"/>
          <w:sz w:val="24"/>
          <w:szCs w:val="24"/>
        </w:rPr>
        <w:t xml:space="preserve"> humbled arb</w:t>
      </w:r>
      <w:r w:rsidR="56057464" w:rsidRPr="338B075A">
        <w:rPr>
          <w:rFonts w:ascii="Century" w:hAnsi="Century"/>
          <w:sz w:val="24"/>
          <w:szCs w:val="24"/>
        </w:rPr>
        <w:t>orer</w:t>
      </w:r>
      <w:r w:rsidR="1877A34C" w:rsidRPr="338B075A">
        <w:rPr>
          <w:rFonts w:ascii="Century" w:hAnsi="Century"/>
          <w:sz w:val="24"/>
          <w:szCs w:val="24"/>
        </w:rPr>
        <w:t>?</w:t>
      </w:r>
      <w:r w:rsidR="56057464" w:rsidRPr="338B075A">
        <w:rPr>
          <w:rFonts w:ascii="Century" w:hAnsi="Century"/>
          <w:sz w:val="24"/>
          <w:szCs w:val="24"/>
        </w:rPr>
        <w:t xml:space="preserve"> </w:t>
      </w:r>
      <w:r w:rsidR="5DF09FC6" w:rsidRPr="338B075A">
        <w:rPr>
          <w:rFonts w:ascii="Century" w:hAnsi="Century"/>
          <w:sz w:val="24"/>
          <w:szCs w:val="24"/>
        </w:rPr>
        <w:t xml:space="preserve">The kind </w:t>
      </w:r>
      <w:r w:rsidR="3815EF61" w:rsidRPr="338B075A">
        <w:rPr>
          <w:rFonts w:ascii="Century" w:hAnsi="Century"/>
          <w:sz w:val="24"/>
          <w:szCs w:val="24"/>
        </w:rPr>
        <w:t>of man, you’d never</w:t>
      </w:r>
      <w:r w:rsidR="5DF09FC6" w:rsidRPr="338B075A">
        <w:rPr>
          <w:rFonts w:ascii="Century" w:hAnsi="Century"/>
          <w:sz w:val="24"/>
          <w:szCs w:val="24"/>
        </w:rPr>
        <w:t xml:space="preserve"> </w:t>
      </w:r>
      <w:r w:rsidR="3B06C82E" w:rsidRPr="338B075A">
        <w:rPr>
          <w:rFonts w:ascii="Century" w:hAnsi="Century"/>
          <w:sz w:val="24"/>
          <w:szCs w:val="24"/>
        </w:rPr>
        <w:t>you’d never see doubting; whether or not, the coupon</w:t>
      </w:r>
      <w:r w:rsidR="32438A8D" w:rsidRPr="338B075A">
        <w:rPr>
          <w:rFonts w:ascii="Century" w:hAnsi="Century"/>
          <w:sz w:val="24"/>
          <w:szCs w:val="24"/>
        </w:rPr>
        <w:t>s expiration date. Let alone</w:t>
      </w:r>
      <w:r w:rsidR="27F87772" w:rsidRPr="338B075A">
        <w:rPr>
          <w:rFonts w:ascii="Century" w:hAnsi="Century"/>
          <w:sz w:val="24"/>
          <w:szCs w:val="24"/>
        </w:rPr>
        <w:t xml:space="preserve"> have</w:t>
      </w:r>
      <w:r w:rsidR="0765EAB8" w:rsidRPr="338B075A">
        <w:rPr>
          <w:rFonts w:ascii="Century" w:hAnsi="Century"/>
          <w:sz w:val="24"/>
          <w:szCs w:val="24"/>
        </w:rPr>
        <w:t>, but</w:t>
      </w:r>
      <w:r w:rsidR="27F87772" w:rsidRPr="338B075A">
        <w:rPr>
          <w:rFonts w:ascii="Century" w:hAnsi="Century"/>
          <w:sz w:val="24"/>
          <w:szCs w:val="24"/>
        </w:rPr>
        <w:t xml:space="preserve"> to </w:t>
      </w:r>
      <w:r w:rsidR="331B4BF8" w:rsidRPr="338B075A">
        <w:rPr>
          <w:rFonts w:ascii="Century" w:hAnsi="Century"/>
          <w:sz w:val="24"/>
          <w:szCs w:val="24"/>
        </w:rPr>
        <w:t xml:space="preserve">keep up with what he’d been </w:t>
      </w:r>
      <w:r w:rsidR="5C208959" w:rsidRPr="338B075A">
        <w:rPr>
          <w:rFonts w:ascii="Century" w:hAnsi="Century"/>
          <w:sz w:val="24"/>
          <w:szCs w:val="24"/>
        </w:rPr>
        <w:t>told</w:t>
      </w:r>
      <w:r w:rsidR="1F490D2D" w:rsidRPr="338B075A">
        <w:rPr>
          <w:rFonts w:ascii="Century" w:hAnsi="Century"/>
          <w:sz w:val="24"/>
          <w:szCs w:val="24"/>
        </w:rPr>
        <w:t xml:space="preserve">. Whenever Chris </w:t>
      </w:r>
      <w:r w:rsidR="399D4D0E" w:rsidRPr="338B075A">
        <w:rPr>
          <w:rFonts w:ascii="Century" w:hAnsi="Century"/>
          <w:sz w:val="24"/>
          <w:szCs w:val="24"/>
        </w:rPr>
        <w:t>would need to refer</w:t>
      </w:r>
      <w:r w:rsidR="1C4B2A53" w:rsidRPr="338B075A">
        <w:rPr>
          <w:rFonts w:ascii="Century" w:hAnsi="Century"/>
          <w:sz w:val="24"/>
          <w:szCs w:val="24"/>
        </w:rPr>
        <w:t xml:space="preserve"> </w:t>
      </w:r>
      <w:r w:rsidR="399D4D0E" w:rsidRPr="338B075A">
        <w:rPr>
          <w:rFonts w:ascii="Century" w:hAnsi="Century"/>
          <w:sz w:val="24"/>
          <w:szCs w:val="24"/>
        </w:rPr>
        <w:t xml:space="preserve">back to the “life-lessons” </w:t>
      </w:r>
      <w:r w:rsidR="2983EF0B" w:rsidRPr="338B075A">
        <w:rPr>
          <w:rFonts w:ascii="Century" w:hAnsi="Century"/>
          <w:sz w:val="24"/>
          <w:szCs w:val="24"/>
        </w:rPr>
        <w:t xml:space="preserve">of the </w:t>
      </w:r>
      <w:r w:rsidR="2983EF0B" w:rsidRPr="338B075A">
        <w:rPr>
          <w:rFonts w:ascii="Century" w:hAnsi="Century"/>
          <w:i/>
          <w:iCs/>
          <w:sz w:val="24"/>
          <w:szCs w:val="24"/>
        </w:rPr>
        <w:t>family</w:t>
      </w:r>
      <w:r w:rsidR="4007A7CB" w:rsidRPr="338B075A">
        <w:rPr>
          <w:rFonts w:ascii="Century" w:hAnsi="Century"/>
          <w:i/>
          <w:iCs/>
          <w:sz w:val="24"/>
          <w:szCs w:val="24"/>
        </w:rPr>
        <w:t xml:space="preserve"> traditions</w:t>
      </w:r>
      <w:r w:rsidR="7E26E722" w:rsidRPr="338B075A">
        <w:rPr>
          <w:rFonts w:ascii="Century" w:hAnsi="Century"/>
          <w:i/>
          <w:iCs/>
          <w:sz w:val="24"/>
          <w:szCs w:val="24"/>
        </w:rPr>
        <w:t xml:space="preserve">; </w:t>
      </w:r>
      <w:r w:rsidR="7E26E722" w:rsidRPr="338B075A">
        <w:rPr>
          <w:rFonts w:ascii="Century" w:hAnsi="Century"/>
          <w:sz w:val="24"/>
          <w:szCs w:val="24"/>
        </w:rPr>
        <w:t>although</w:t>
      </w:r>
      <w:r w:rsidR="00467DEC" w:rsidRPr="338B075A">
        <w:rPr>
          <w:rFonts w:ascii="Century" w:hAnsi="Century"/>
          <w:sz w:val="24"/>
          <w:szCs w:val="24"/>
        </w:rPr>
        <w:t>, each page</w:t>
      </w:r>
      <w:r w:rsidR="5B4B3987" w:rsidRPr="338B075A">
        <w:rPr>
          <w:rFonts w:ascii="Century" w:hAnsi="Century"/>
          <w:sz w:val="24"/>
          <w:szCs w:val="24"/>
        </w:rPr>
        <w:t>,</w:t>
      </w:r>
      <w:r w:rsidR="00467DEC" w:rsidRPr="338B075A">
        <w:rPr>
          <w:rFonts w:ascii="Century" w:hAnsi="Century"/>
          <w:sz w:val="24"/>
          <w:szCs w:val="24"/>
        </w:rPr>
        <w:t xml:space="preserve"> would </w:t>
      </w:r>
      <w:r w:rsidR="0DAB11EC" w:rsidRPr="338B075A">
        <w:rPr>
          <w:rFonts w:ascii="Century" w:hAnsi="Century"/>
          <w:sz w:val="24"/>
          <w:szCs w:val="24"/>
        </w:rPr>
        <w:t xml:space="preserve">inevitably </w:t>
      </w:r>
      <w:r w:rsidR="00467DEC" w:rsidRPr="338B075A">
        <w:rPr>
          <w:rFonts w:ascii="Century" w:hAnsi="Century"/>
          <w:sz w:val="24"/>
          <w:szCs w:val="24"/>
        </w:rPr>
        <w:t>become the canvas, for a very vague</w:t>
      </w:r>
      <w:r w:rsidR="665DB242" w:rsidRPr="338B075A">
        <w:rPr>
          <w:rFonts w:ascii="Century" w:hAnsi="Century"/>
          <w:sz w:val="24"/>
          <w:szCs w:val="24"/>
        </w:rPr>
        <w:t xml:space="preserve"> declaration</w:t>
      </w:r>
      <w:r w:rsidR="08F32247" w:rsidRPr="338B075A">
        <w:rPr>
          <w:rFonts w:ascii="Century" w:hAnsi="Century"/>
          <w:sz w:val="24"/>
          <w:szCs w:val="24"/>
        </w:rPr>
        <w:t>,</w:t>
      </w:r>
      <w:r w:rsidR="665DB242" w:rsidRPr="338B075A">
        <w:rPr>
          <w:rFonts w:ascii="Century" w:hAnsi="Century"/>
          <w:sz w:val="24"/>
          <w:szCs w:val="24"/>
        </w:rPr>
        <w:t xml:space="preserve"> </w:t>
      </w:r>
      <w:r w:rsidR="2A884CDD" w:rsidRPr="338B075A">
        <w:rPr>
          <w:rFonts w:ascii="Century" w:hAnsi="Century"/>
          <w:sz w:val="24"/>
          <w:szCs w:val="24"/>
        </w:rPr>
        <w:t>of war or potentially</w:t>
      </w:r>
      <w:r w:rsidR="665DB242" w:rsidRPr="338B075A">
        <w:rPr>
          <w:rFonts w:ascii="Century" w:hAnsi="Century"/>
          <w:sz w:val="24"/>
          <w:szCs w:val="24"/>
        </w:rPr>
        <w:t xml:space="preserve"> </w:t>
      </w:r>
      <w:r w:rsidR="1F8EA6A1" w:rsidRPr="338B075A">
        <w:rPr>
          <w:rFonts w:ascii="Century" w:hAnsi="Century"/>
          <w:sz w:val="24"/>
          <w:szCs w:val="24"/>
        </w:rPr>
        <w:t>a reflection</w:t>
      </w:r>
      <w:r w:rsidR="22C130DF" w:rsidRPr="338B075A">
        <w:rPr>
          <w:rFonts w:ascii="Century" w:hAnsi="Century"/>
          <w:sz w:val="24"/>
          <w:szCs w:val="24"/>
        </w:rPr>
        <w:t>, upon</w:t>
      </w:r>
      <w:r w:rsidR="1F8EA6A1" w:rsidRPr="338B075A">
        <w:rPr>
          <w:rFonts w:ascii="Century" w:hAnsi="Century"/>
          <w:sz w:val="24"/>
          <w:szCs w:val="24"/>
        </w:rPr>
        <w:t xml:space="preserve"> </w:t>
      </w:r>
      <w:r w:rsidR="00304075" w:rsidRPr="338B075A">
        <w:rPr>
          <w:rFonts w:ascii="Century" w:hAnsi="Century"/>
          <w:sz w:val="24"/>
          <w:szCs w:val="24"/>
        </w:rPr>
        <w:t>the</w:t>
      </w:r>
      <w:r w:rsidR="665DB242" w:rsidRPr="338B075A">
        <w:rPr>
          <w:rFonts w:ascii="Century" w:hAnsi="Century"/>
          <w:sz w:val="24"/>
          <w:szCs w:val="24"/>
        </w:rPr>
        <w:t xml:space="preserve"> </w:t>
      </w:r>
      <w:r w:rsidR="123EB6C4" w:rsidRPr="338B075A">
        <w:rPr>
          <w:rFonts w:ascii="Century" w:hAnsi="Century"/>
          <w:sz w:val="24"/>
          <w:szCs w:val="24"/>
        </w:rPr>
        <w:t>contentious</w:t>
      </w:r>
      <w:r w:rsidR="665DB242" w:rsidRPr="338B075A">
        <w:rPr>
          <w:rFonts w:ascii="Century" w:hAnsi="Century"/>
          <w:sz w:val="24"/>
          <w:szCs w:val="24"/>
        </w:rPr>
        <w:t xml:space="preserve"> </w:t>
      </w:r>
      <w:r w:rsidR="18C55698" w:rsidRPr="338B075A">
        <w:rPr>
          <w:rFonts w:ascii="Century" w:hAnsi="Century"/>
          <w:sz w:val="24"/>
          <w:szCs w:val="24"/>
        </w:rPr>
        <w:t>behaviors one should not</w:t>
      </w:r>
      <w:r w:rsidR="3836DC97" w:rsidRPr="338B075A">
        <w:rPr>
          <w:rFonts w:ascii="Century" w:hAnsi="Century"/>
          <w:sz w:val="24"/>
          <w:szCs w:val="24"/>
        </w:rPr>
        <w:t>e</w:t>
      </w:r>
      <w:r w:rsidR="38AB1C94" w:rsidRPr="338B075A">
        <w:rPr>
          <w:rFonts w:ascii="Century" w:hAnsi="Century"/>
          <w:sz w:val="24"/>
          <w:szCs w:val="24"/>
        </w:rPr>
        <w:t>;</w:t>
      </w:r>
      <w:r w:rsidR="3836DC97" w:rsidRPr="338B075A">
        <w:rPr>
          <w:rFonts w:ascii="Century" w:hAnsi="Century"/>
          <w:sz w:val="24"/>
          <w:szCs w:val="24"/>
        </w:rPr>
        <w:t xml:space="preserve"> as had </w:t>
      </w:r>
      <w:r w:rsidR="2ED32F5F" w:rsidRPr="338B075A">
        <w:rPr>
          <w:rFonts w:ascii="Century" w:hAnsi="Century"/>
          <w:sz w:val="24"/>
          <w:szCs w:val="24"/>
        </w:rPr>
        <w:t>been</w:t>
      </w:r>
      <w:r w:rsidR="241B45AE" w:rsidRPr="338B075A">
        <w:rPr>
          <w:rFonts w:ascii="Century" w:hAnsi="Century"/>
          <w:sz w:val="24"/>
          <w:szCs w:val="24"/>
        </w:rPr>
        <w:t>,</w:t>
      </w:r>
      <w:r w:rsidR="2ED32F5F" w:rsidRPr="338B075A">
        <w:rPr>
          <w:rFonts w:ascii="Century" w:hAnsi="Century"/>
          <w:sz w:val="24"/>
          <w:szCs w:val="24"/>
        </w:rPr>
        <w:t xml:space="preserve"> passed through his own generation to mine.</w:t>
      </w:r>
      <w:r w:rsidR="4ED58EEE" w:rsidRPr="338B075A">
        <w:rPr>
          <w:rFonts w:ascii="Century" w:hAnsi="Century"/>
          <w:sz w:val="24"/>
          <w:szCs w:val="24"/>
        </w:rPr>
        <w:t xml:space="preserve"> I’ve stopped around the yellow tab as they each have a specific “code</w:t>
      </w:r>
      <w:r w:rsidR="0260881C" w:rsidRPr="338B075A">
        <w:rPr>
          <w:rFonts w:ascii="Century" w:hAnsi="Century"/>
          <w:sz w:val="24"/>
          <w:szCs w:val="24"/>
        </w:rPr>
        <w:t>” for instance purple would mean...</w:t>
      </w:r>
      <w:r w:rsidR="665DB242" w:rsidRPr="338B075A">
        <w:rPr>
          <w:rFonts w:ascii="Century" w:hAnsi="Century"/>
          <w:sz w:val="24"/>
          <w:szCs w:val="24"/>
        </w:rPr>
        <w:t>“Mid-wife-crisis"</w:t>
      </w:r>
      <w:r w:rsidR="6DA5C3D2" w:rsidRPr="338B075A">
        <w:rPr>
          <w:rFonts w:ascii="Century" w:hAnsi="Century"/>
          <w:sz w:val="24"/>
          <w:szCs w:val="24"/>
        </w:rPr>
        <w:t xml:space="preserve">. Making an effort created </w:t>
      </w:r>
      <w:r w:rsidR="10E8C40C" w:rsidRPr="338B075A">
        <w:rPr>
          <w:rFonts w:ascii="Century" w:hAnsi="Century"/>
          <w:sz w:val="24"/>
          <w:szCs w:val="24"/>
        </w:rPr>
        <w:t xml:space="preserve">a </w:t>
      </w:r>
      <w:r w:rsidR="7D4CFD97" w:rsidRPr="338B075A">
        <w:rPr>
          <w:rFonts w:ascii="Century" w:hAnsi="Century"/>
          <w:sz w:val="24"/>
          <w:szCs w:val="24"/>
        </w:rPr>
        <w:t>rift between,</w:t>
      </w:r>
      <w:r w:rsidR="399D4D0E" w:rsidRPr="338B075A">
        <w:rPr>
          <w:rFonts w:ascii="Century" w:hAnsi="Century"/>
          <w:sz w:val="24"/>
          <w:szCs w:val="24"/>
        </w:rPr>
        <w:t xml:space="preserve"> </w:t>
      </w:r>
      <w:r w:rsidR="150EF691" w:rsidRPr="338B075A">
        <w:rPr>
          <w:rFonts w:ascii="Century" w:hAnsi="Century"/>
          <w:sz w:val="24"/>
          <w:szCs w:val="24"/>
        </w:rPr>
        <w:t xml:space="preserve">he and </w:t>
      </w:r>
      <w:r w:rsidR="399D4D0E" w:rsidRPr="338B075A">
        <w:rPr>
          <w:rFonts w:ascii="Century" w:hAnsi="Century"/>
          <w:i/>
          <w:iCs/>
          <w:sz w:val="24"/>
          <w:szCs w:val="24"/>
        </w:rPr>
        <w:t>his father</w:t>
      </w:r>
      <w:r w:rsidR="460F123C" w:rsidRPr="338B075A">
        <w:rPr>
          <w:rFonts w:ascii="Century" w:hAnsi="Century"/>
          <w:i/>
          <w:iCs/>
          <w:sz w:val="24"/>
          <w:szCs w:val="24"/>
        </w:rPr>
        <w:t xml:space="preserve">, </w:t>
      </w:r>
      <w:r w:rsidR="460F123C" w:rsidRPr="338B075A">
        <w:rPr>
          <w:rFonts w:ascii="Century" w:hAnsi="Century"/>
          <w:sz w:val="24"/>
          <w:szCs w:val="24"/>
        </w:rPr>
        <w:t xml:space="preserve">so much so that they’d </w:t>
      </w:r>
      <w:r w:rsidR="73CF02FB" w:rsidRPr="338B075A">
        <w:rPr>
          <w:rFonts w:ascii="Century" w:hAnsi="Century"/>
          <w:sz w:val="24"/>
          <w:szCs w:val="24"/>
        </w:rPr>
        <w:t xml:space="preserve">use the green tab, in chronological </w:t>
      </w:r>
      <w:r w:rsidR="73271366" w:rsidRPr="338B075A">
        <w:rPr>
          <w:rFonts w:ascii="Century" w:hAnsi="Century"/>
          <w:sz w:val="24"/>
          <w:szCs w:val="24"/>
        </w:rPr>
        <w:t>order, “</w:t>
      </w:r>
      <w:r w:rsidR="460F123C" w:rsidRPr="338B075A">
        <w:rPr>
          <w:rFonts w:ascii="Century" w:hAnsi="Century"/>
          <w:sz w:val="24"/>
          <w:szCs w:val="24"/>
        </w:rPr>
        <w:t>alibi’s</w:t>
      </w:r>
      <w:r w:rsidR="2103139C" w:rsidRPr="338B075A">
        <w:rPr>
          <w:rFonts w:ascii="Century" w:hAnsi="Century"/>
          <w:sz w:val="24"/>
          <w:szCs w:val="24"/>
        </w:rPr>
        <w:t>”; just for an excuse for any kind of father-son “</w:t>
      </w:r>
      <w:r w:rsidR="2103139C" w:rsidRPr="338B075A">
        <w:rPr>
          <w:rFonts w:ascii="Century" w:hAnsi="Century"/>
          <w:i/>
          <w:iCs/>
          <w:sz w:val="24"/>
          <w:szCs w:val="24"/>
        </w:rPr>
        <w:t>bo</w:t>
      </w:r>
      <w:r w:rsidR="289E4227" w:rsidRPr="338B075A">
        <w:rPr>
          <w:rFonts w:ascii="Century" w:hAnsi="Century"/>
          <w:i/>
          <w:iCs/>
          <w:sz w:val="24"/>
          <w:szCs w:val="24"/>
        </w:rPr>
        <w:t>nding</w:t>
      </w:r>
      <w:r w:rsidR="289E4227" w:rsidRPr="338B075A">
        <w:rPr>
          <w:rFonts w:ascii="Century" w:hAnsi="Century"/>
          <w:sz w:val="24"/>
          <w:szCs w:val="24"/>
        </w:rPr>
        <w:t>”.</w:t>
      </w:r>
      <w:r w:rsidR="21CC6751" w:rsidRPr="338B075A">
        <w:rPr>
          <w:rFonts w:ascii="Century" w:hAnsi="Century"/>
          <w:sz w:val="24"/>
          <w:szCs w:val="24"/>
        </w:rPr>
        <w:t xml:space="preserve"> </w:t>
      </w:r>
      <w:r w:rsidR="40210EA2" w:rsidRPr="338B075A">
        <w:rPr>
          <w:rFonts w:ascii="Century" w:hAnsi="Century"/>
          <w:sz w:val="24"/>
          <w:szCs w:val="24"/>
        </w:rPr>
        <w:t xml:space="preserve"> Otherwise, </w:t>
      </w:r>
      <w:r w:rsidR="332E526A" w:rsidRPr="338B075A">
        <w:rPr>
          <w:rFonts w:ascii="Century" w:hAnsi="Century"/>
          <w:sz w:val="24"/>
          <w:szCs w:val="24"/>
        </w:rPr>
        <w:t>t</w:t>
      </w:r>
      <w:r w:rsidR="21CC6751" w:rsidRPr="338B075A">
        <w:rPr>
          <w:rFonts w:ascii="Century" w:hAnsi="Century"/>
          <w:sz w:val="24"/>
          <w:szCs w:val="24"/>
        </w:rPr>
        <w:t>he</w:t>
      </w:r>
      <w:r w:rsidR="0B6EAEB6" w:rsidRPr="338B075A">
        <w:rPr>
          <w:rFonts w:ascii="Century" w:hAnsi="Century"/>
          <w:sz w:val="24"/>
          <w:szCs w:val="24"/>
        </w:rPr>
        <w:t xml:space="preserve"> remainder of the</w:t>
      </w:r>
      <w:r w:rsidR="21CC6751" w:rsidRPr="338B075A">
        <w:rPr>
          <w:rFonts w:ascii="Century" w:hAnsi="Century"/>
          <w:sz w:val="24"/>
          <w:szCs w:val="24"/>
        </w:rPr>
        <w:t xml:space="preserve"> </w:t>
      </w:r>
      <w:r w:rsidR="3AC14D18" w:rsidRPr="338B075A">
        <w:rPr>
          <w:rFonts w:ascii="Century" w:hAnsi="Century"/>
          <w:sz w:val="24"/>
          <w:szCs w:val="24"/>
        </w:rPr>
        <w:t xml:space="preserve">majority to which </w:t>
      </w:r>
      <w:r w:rsidR="21CC6751" w:rsidRPr="338B075A">
        <w:rPr>
          <w:rFonts w:ascii="Century" w:hAnsi="Century"/>
          <w:sz w:val="24"/>
          <w:szCs w:val="24"/>
        </w:rPr>
        <w:t>the</w:t>
      </w:r>
      <w:r w:rsidR="28E135A9" w:rsidRPr="338B075A">
        <w:rPr>
          <w:rFonts w:ascii="Century" w:hAnsi="Century"/>
          <w:sz w:val="24"/>
          <w:szCs w:val="24"/>
        </w:rPr>
        <w:t>y’d spent their</w:t>
      </w:r>
      <w:r w:rsidR="21CC6751" w:rsidRPr="338B075A">
        <w:rPr>
          <w:rFonts w:ascii="Century" w:hAnsi="Century"/>
          <w:sz w:val="24"/>
          <w:szCs w:val="24"/>
        </w:rPr>
        <w:t xml:space="preserve"> </w:t>
      </w:r>
      <w:r w:rsidR="22EBDE23" w:rsidRPr="338B075A">
        <w:rPr>
          <w:rFonts w:ascii="Century" w:hAnsi="Century"/>
          <w:sz w:val="24"/>
          <w:szCs w:val="24"/>
        </w:rPr>
        <w:t>time w</w:t>
      </w:r>
      <w:r w:rsidR="2E34F565" w:rsidRPr="338B075A">
        <w:rPr>
          <w:rFonts w:ascii="Century" w:hAnsi="Century"/>
          <w:sz w:val="24"/>
          <w:szCs w:val="24"/>
        </w:rPr>
        <w:t xml:space="preserve">ould </w:t>
      </w:r>
      <w:r w:rsidR="6710D6D5" w:rsidRPr="338B075A">
        <w:rPr>
          <w:rFonts w:ascii="Century" w:hAnsi="Century"/>
          <w:sz w:val="24"/>
          <w:szCs w:val="24"/>
        </w:rPr>
        <w:t>either spent clea</w:t>
      </w:r>
      <w:r w:rsidR="3B89D4D7" w:rsidRPr="338B075A">
        <w:rPr>
          <w:rFonts w:ascii="Century" w:hAnsi="Century"/>
          <w:sz w:val="24"/>
          <w:szCs w:val="24"/>
        </w:rPr>
        <w:t xml:space="preserve">ning the </w:t>
      </w:r>
      <w:r w:rsidR="67B2781F" w:rsidRPr="338B075A">
        <w:rPr>
          <w:rFonts w:ascii="Century" w:hAnsi="Century"/>
          <w:sz w:val="24"/>
          <w:szCs w:val="24"/>
        </w:rPr>
        <w:t>w</w:t>
      </w:r>
      <w:r w:rsidR="3B89D4D7" w:rsidRPr="338B075A">
        <w:rPr>
          <w:rFonts w:ascii="Century" w:hAnsi="Century"/>
          <w:sz w:val="24"/>
          <w:szCs w:val="24"/>
        </w:rPr>
        <w:t>ork-site to t</w:t>
      </w:r>
      <w:r w:rsidR="1CA7B823" w:rsidRPr="338B075A">
        <w:rPr>
          <w:rFonts w:ascii="Century" w:hAnsi="Century"/>
          <w:sz w:val="24"/>
          <w:szCs w:val="24"/>
        </w:rPr>
        <w:t xml:space="preserve">ouch-up their performance routine. Mom </w:t>
      </w:r>
      <w:r w:rsidR="1859C68D" w:rsidRPr="338B075A">
        <w:rPr>
          <w:rFonts w:ascii="Century" w:hAnsi="Century"/>
          <w:sz w:val="24"/>
          <w:szCs w:val="24"/>
        </w:rPr>
        <w:t>made</w:t>
      </w:r>
      <w:r w:rsidR="2579A1A9" w:rsidRPr="338B075A">
        <w:rPr>
          <w:rFonts w:ascii="Century" w:hAnsi="Century"/>
          <w:sz w:val="24"/>
          <w:szCs w:val="24"/>
        </w:rPr>
        <w:t xml:space="preserve"> them practice</w:t>
      </w:r>
      <w:r w:rsidR="1859C68D" w:rsidRPr="338B075A">
        <w:rPr>
          <w:rFonts w:ascii="Century" w:hAnsi="Century"/>
          <w:sz w:val="24"/>
          <w:szCs w:val="24"/>
        </w:rPr>
        <w:t>.</w:t>
      </w:r>
      <w:r w:rsidR="04015E17" w:rsidRPr="338B075A">
        <w:rPr>
          <w:rFonts w:ascii="Century" w:hAnsi="Century"/>
          <w:sz w:val="24"/>
          <w:szCs w:val="24"/>
        </w:rPr>
        <w:t xml:space="preserve"> For the sole purpose of getting “better”</w:t>
      </w:r>
      <w:r w:rsidR="5C208959" w:rsidRPr="338B075A">
        <w:rPr>
          <w:rFonts w:ascii="Century" w:hAnsi="Century"/>
          <w:sz w:val="24"/>
          <w:szCs w:val="24"/>
        </w:rPr>
        <w:t xml:space="preserve"> that my </w:t>
      </w:r>
      <w:r w:rsidR="6053D9D5" w:rsidRPr="338B075A">
        <w:rPr>
          <w:rFonts w:ascii="Century" w:hAnsi="Century"/>
          <w:sz w:val="24"/>
          <w:szCs w:val="24"/>
        </w:rPr>
        <w:t>index</w:t>
      </w:r>
      <w:r w:rsidR="0681E04A" w:rsidRPr="338B075A">
        <w:rPr>
          <w:rFonts w:ascii="Century" w:hAnsi="Century"/>
          <w:sz w:val="24"/>
          <w:szCs w:val="24"/>
        </w:rPr>
        <w:t xml:space="preserve"> life</w:t>
      </w:r>
      <w:r w:rsidR="3BDF9957" w:rsidRPr="338B075A">
        <w:rPr>
          <w:rFonts w:ascii="Century" w:hAnsi="Century"/>
          <w:sz w:val="24"/>
          <w:szCs w:val="24"/>
        </w:rPr>
        <w:t xml:space="preserve">, son. </w:t>
      </w:r>
      <w:r w:rsidR="61A351CB" w:rsidRPr="338B075A">
        <w:rPr>
          <w:rFonts w:ascii="Century" w:hAnsi="Century"/>
          <w:sz w:val="24"/>
          <w:szCs w:val="24"/>
        </w:rPr>
        <w:t>Isn’t worksite, just</w:t>
      </w:r>
      <w:r w:rsidR="0B7690F4" w:rsidRPr="338B075A">
        <w:rPr>
          <w:rFonts w:ascii="Century" w:hAnsi="Century"/>
          <w:sz w:val="24"/>
          <w:szCs w:val="24"/>
        </w:rPr>
        <w:t xml:space="preserve"> </w:t>
      </w:r>
      <w:r w:rsidR="76E646D7" w:rsidRPr="338B075A">
        <w:rPr>
          <w:rFonts w:ascii="Century" w:hAnsi="Century"/>
          <w:sz w:val="24"/>
          <w:szCs w:val="24"/>
        </w:rPr>
        <w:t xml:space="preserve">your </w:t>
      </w:r>
      <w:r w:rsidR="0B7690F4" w:rsidRPr="338B075A">
        <w:rPr>
          <w:rFonts w:ascii="Century" w:hAnsi="Century"/>
          <w:sz w:val="24"/>
          <w:szCs w:val="24"/>
        </w:rPr>
        <w:t>it</w:t>
      </w:r>
      <w:r w:rsidR="4DF8C5F7" w:rsidRPr="338B075A">
        <w:rPr>
          <w:rFonts w:ascii="Century" w:hAnsi="Century"/>
          <w:sz w:val="24"/>
          <w:szCs w:val="24"/>
        </w:rPr>
        <w:t>ch</w:t>
      </w:r>
      <w:r w:rsidR="585EEE7A" w:rsidRPr="338B075A">
        <w:rPr>
          <w:rFonts w:ascii="Century" w:hAnsi="Century"/>
          <w:sz w:val="24"/>
          <w:szCs w:val="24"/>
        </w:rPr>
        <w:t>. Head on home,</w:t>
      </w:r>
      <w:r w:rsidR="4DF8C5F7" w:rsidRPr="338B075A">
        <w:rPr>
          <w:rFonts w:ascii="Century" w:hAnsi="Century"/>
          <w:sz w:val="24"/>
          <w:szCs w:val="24"/>
        </w:rPr>
        <w:t xml:space="preserve"> ya</w:t>
      </w:r>
      <w:r w:rsidR="6259681F" w:rsidRPr="338B075A">
        <w:rPr>
          <w:rFonts w:ascii="Century" w:hAnsi="Century"/>
          <w:sz w:val="24"/>
          <w:szCs w:val="24"/>
        </w:rPr>
        <w:t xml:space="preserve"> gotta</w:t>
      </w:r>
      <w:r w:rsidR="473D4009" w:rsidRPr="338B075A">
        <w:rPr>
          <w:rFonts w:ascii="Century" w:hAnsi="Century"/>
          <w:sz w:val="24"/>
          <w:szCs w:val="24"/>
        </w:rPr>
        <w:t xml:space="preserve">, </w:t>
      </w:r>
      <w:r w:rsidR="4DF8C5F7" w:rsidRPr="338B075A">
        <w:rPr>
          <w:rFonts w:ascii="Century" w:hAnsi="Century"/>
          <w:sz w:val="24"/>
          <w:szCs w:val="24"/>
        </w:rPr>
        <w:t>underst</w:t>
      </w:r>
      <w:r w:rsidR="1644A467" w:rsidRPr="338B075A">
        <w:rPr>
          <w:rFonts w:ascii="Century" w:hAnsi="Century"/>
          <w:sz w:val="24"/>
          <w:szCs w:val="24"/>
        </w:rPr>
        <w:t>and now.</w:t>
      </w:r>
      <w:r w:rsidR="1FF2013B" w:rsidRPr="338B075A">
        <w:rPr>
          <w:rFonts w:ascii="Century" w:hAnsi="Century"/>
          <w:sz w:val="24"/>
          <w:szCs w:val="24"/>
        </w:rPr>
        <w:t xml:space="preserve"> I’m working.</w:t>
      </w:r>
      <w:r w:rsidR="47903C81" w:rsidRPr="338B075A">
        <w:rPr>
          <w:rFonts w:ascii="Century" w:hAnsi="Century"/>
          <w:sz w:val="24"/>
          <w:szCs w:val="24"/>
        </w:rPr>
        <w:t xml:space="preserve"> </w:t>
      </w:r>
      <w:r w:rsidR="6A87D77B" w:rsidRPr="338B075A">
        <w:rPr>
          <w:rFonts w:ascii="Century" w:hAnsi="Century"/>
          <w:sz w:val="24"/>
          <w:szCs w:val="24"/>
        </w:rPr>
        <w:t>S</w:t>
      </w:r>
      <w:r w:rsidR="47903C81" w:rsidRPr="338B075A">
        <w:rPr>
          <w:rFonts w:ascii="Century" w:hAnsi="Century"/>
          <w:sz w:val="24"/>
          <w:szCs w:val="24"/>
        </w:rPr>
        <w:t>on</w:t>
      </w:r>
      <w:r w:rsidR="5C889355" w:rsidRPr="338B075A">
        <w:rPr>
          <w:rFonts w:ascii="Century" w:hAnsi="Century"/>
          <w:sz w:val="24"/>
          <w:szCs w:val="24"/>
        </w:rPr>
        <w:t>.</w:t>
      </w:r>
      <w:r w:rsidR="56351D63" w:rsidRPr="338B075A">
        <w:rPr>
          <w:rFonts w:ascii="Century" w:hAnsi="Century"/>
          <w:sz w:val="24"/>
          <w:szCs w:val="24"/>
        </w:rPr>
        <w:t xml:space="preserve"> W</w:t>
      </w:r>
      <w:r w:rsidR="47903C81" w:rsidRPr="338B075A">
        <w:rPr>
          <w:rFonts w:ascii="Century" w:hAnsi="Century"/>
          <w:i/>
          <w:iCs/>
          <w:sz w:val="24"/>
          <w:szCs w:val="24"/>
        </w:rPr>
        <w:t>a</w:t>
      </w:r>
      <w:r w:rsidR="1F79C09E" w:rsidRPr="338B075A">
        <w:rPr>
          <w:rFonts w:ascii="Century" w:hAnsi="Century"/>
          <w:i/>
          <w:iCs/>
          <w:sz w:val="24"/>
          <w:szCs w:val="24"/>
        </w:rPr>
        <w:t>k</w:t>
      </w:r>
      <w:r w:rsidR="47903C81" w:rsidRPr="338B075A">
        <w:rPr>
          <w:rFonts w:ascii="Century" w:hAnsi="Century"/>
          <w:i/>
          <w:iCs/>
          <w:sz w:val="24"/>
          <w:szCs w:val="24"/>
        </w:rPr>
        <w:t>e-up!</w:t>
      </w:r>
      <w:r w:rsidR="47903C81" w:rsidRPr="338B075A">
        <w:rPr>
          <w:rFonts w:ascii="Century" w:hAnsi="Century"/>
          <w:sz w:val="24"/>
          <w:szCs w:val="24"/>
        </w:rPr>
        <w:t>”</w:t>
      </w:r>
      <w:r w:rsidR="0D01ED62" w:rsidRPr="338B075A">
        <w:rPr>
          <w:rFonts w:ascii="Century" w:hAnsi="Century"/>
          <w:sz w:val="24"/>
          <w:szCs w:val="24"/>
        </w:rPr>
        <w:t xml:space="preserve"> </w:t>
      </w:r>
      <w:r w:rsidR="0B7690F4" w:rsidRPr="338B075A">
        <w:rPr>
          <w:rFonts w:ascii="Century" w:hAnsi="Century"/>
          <w:sz w:val="24"/>
          <w:szCs w:val="24"/>
        </w:rPr>
        <w:t xml:space="preserve"> Next, we </w:t>
      </w:r>
      <w:r w:rsidR="2824D5A3" w:rsidRPr="338B075A">
        <w:rPr>
          <w:rFonts w:ascii="Century" w:hAnsi="Century"/>
          <w:sz w:val="24"/>
          <w:szCs w:val="24"/>
        </w:rPr>
        <w:t>as we</w:t>
      </w:r>
      <w:r w:rsidR="60FFFDBF" w:rsidRPr="338B075A">
        <w:rPr>
          <w:rFonts w:ascii="Century" w:hAnsi="Century"/>
          <w:sz w:val="24"/>
          <w:szCs w:val="24"/>
        </w:rPr>
        <w:t xml:space="preserve"> g</w:t>
      </w:r>
      <w:r w:rsidR="0B7690F4" w:rsidRPr="338B075A">
        <w:rPr>
          <w:rFonts w:ascii="Century" w:hAnsi="Century"/>
          <w:sz w:val="24"/>
          <w:szCs w:val="24"/>
        </w:rPr>
        <w:t xml:space="preserve">o on </w:t>
      </w:r>
      <w:r w:rsidR="7C3DEA5D" w:rsidRPr="338B075A">
        <w:rPr>
          <w:rFonts w:ascii="Century" w:hAnsi="Century"/>
          <w:sz w:val="24"/>
          <w:szCs w:val="24"/>
        </w:rPr>
        <w:t xml:space="preserve">air for the </w:t>
      </w:r>
      <w:r w:rsidR="0B7690F4" w:rsidRPr="338B075A">
        <w:rPr>
          <w:rFonts w:ascii="Century" w:hAnsi="Century"/>
          <w:sz w:val="24"/>
          <w:szCs w:val="24"/>
        </w:rPr>
        <w:t>show</w:t>
      </w:r>
      <w:r w:rsidR="451B3DFA" w:rsidRPr="338B075A">
        <w:rPr>
          <w:rFonts w:ascii="Century" w:hAnsi="Century"/>
          <w:sz w:val="24"/>
          <w:szCs w:val="24"/>
        </w:rPr>
        <w:t>,</w:t>
      </w:r>
      <w:r w:rsidR="0B7690F4" w:rsidRPr="338B075A">
        <w:rPr>
          <w:rFonts w:ascii="Century" w:hAnsi="Century"/>
          <w:sz w:val="24"/>
          <w:szCs w:val="24"/>
        </w:rPr>
        <w:t xml:space="preserve"> WILL</w:t>
      </w:r>
      <w:r w:rsidR="7B22B3D8" w:rsidRPr="338B075A">
        <w:rPr>
          <w:rFonts w:ascii="Century" w:hAnsi="Century"/>
          <w:sz w:val="24"/>
          <w:szCs w:val="24"/>
        </w:rPr>
        <w:t>;</w:t>
      </w:r>
      <w:r w:rsidR="0B7690F4" w:rsidRPr="338B075A">
        <w:rPr>
          <w:rFonts w:ascii="Century" w:hAnsi="Century"/>
          <w:sz w:val="24"/>
          <w:szCs w:val="24"/>
        </w:rPr>
        <w:t xml:space="preserve"> </w:t>
      </w:r>
      <w:r w:rsidR="1083C992" w:rsidRPr="338B075A">
        <w:rPr>
          <w:rFonts w:ascii="Century" w:hAnsi="Century"/>
          <w:i/>
          <w:iCs/>
          <w:sz w:val="24"/>
          <w:szCs w:val="24"/>
        </w:rPr>
        <w:t>go</w:t>
      </w:r>
      <w:r w:rsidR="0B7690F4" w:rsidRPr="338B075A">
        <w:rPr>
          <w:rFonts w:ascii="Century" w:hAnsi="Century"/>
          <w:i/>
          <w:iCs/>
          <w:sz w:val="24"/>
          <w:szCs w:val="24"/>
        </w:rPr>
        <w:t>-on</w:t>
      </w:r>
      <w:r w:rsidR="40D1516B" w:rsidRPr="338B075A">
        <w:rPr>
          <w:rFonts w:ascii="Century" w:hAnsi="Century"/>
          <w:i/>
          <w:iCs/>
          <w:sz w:val="24"/>
          <w:szCs w:val="24"/>
        </w:rPr>
        <w:t>.</w:t>
      </w:r>
      <w:r w:rsidR="2BB91FE3" w:rsidRPr="338B075A">
        <w:rPr>
          <w:rFonts w:ascii="Century" w:hAnsi="Century"/>
          <w:i/>
          <w:iCs/>
          <w:sz w:val="24"/>
          <w:szCs w:val="24"/>
        </w:rPr>
        <w:t xml:space="preserve"> </w:t>
      </w:r>
      <w:r w:rsidR="4B328174" w:rsidRPr="338B075A">
        <w:rPr>
          <w:rFonts w:ascii="Century" w:hAnsi="Century"/>
          <w:i/>
          <w:iCs/>
          <w:sz w:val="24"/>
          <w:szCs w:val="24"/>
        </w:rPr>
        <w:t xml:space="preserve">Three, two wonder-bread, </w:t>
      </w:r>
      <w:r w:rsidR="40D1516B" w:rsidRPr="338B075A">
        <w:rPr>
          <w:rFonts w:ascii="Century" w:hAnsi="Century"/>
          <w:i/>
          <w:iCs/>
          <w:sz w:val="24"/>
          <w:szCs w:val="24"/>
        </w:rPr>
        <w:t>Am,</w:t>
      </w:r>
      <w:r w:rsidR="45D7BA0D" w:rsidRPr="338B075A">
        <w:rPr>
          <w:rFonts w:ascii="Century" w:hAnsi="Century"/>
          <w:i/>
          <w:iCs/>
          <w:sz w:val="24"/>
          <w:szCs w:val="24"/>
        </w:rPr>
        <w:t xml:space="preserve"> actively-listening,</w:t>
      </w:r>
      <w:r w:rsidR="40D1516B" w:rsidRPr="338B075A">
        <w:rPr>
          <w:rFonts w:ascii="Century" w:hAnsi="Century"/>
          <w:i/>
          <w:iCs/>
          <w:sz w:val="24"/>
          <w:szCs w:val="24"/>
        </w:rPr>
        <w:t xml:space="preserve"> I too,</w:t>
      </w:r>
      <w:r w:rsidR="01DE4AFC" w:rsidRPr="338B075A">
        <w:rPr>
          <w:rFonts w:ascii="Century" w:hAnsi="Century"/>
          <w:i/>
          <w:iCs/>
          <w:sz w:val="24"/>
          <w:szCs w:val="24"/>
        </w:rPr>
        <w:t xml:space="preserve"> I</w:t>
      </w:r>
      <w:r w:rsidR="40D1516B" w:rsidRPr="338B075A">
        <w:rPr>
          <w:rFonts w:ascii="Century" w:hAnsi="Century"/>
          <w:i/>
          <w:iCs/>
          <w:sz w:val="24"/>
          <w:szCs w:val="24"/>
        </w:rPr>
        <w:t xml:space="preserve"> be</w:t>
      </w:r>
      <w:r w:rsidR="406C0123" w:rsidRPr="338B075A">
        <w:rPr>
          <w:rFonts w:ascii="Century" w:hAnsi="Century"/>
          <w:i/>
          <w:iCs/>
          <w:sz w:val="24"/>
          <w:szCs w:val="24"/>
        </w:rPr>
        <w:t>.</w:t>
      </w:r>
      <w:r w:rsidR="40D1516B" w:rsidRPr="338B075A">
        <w:rPr>
          <w:rFonts w:ascii="Century" w:hAnsi="Century"/>
          <w:i/>
          <w:iCs/>
          <w:sz w:val="24"/>
          <w:szCs w:val="24"/>
        </w:rPr>
        <w:t xml:space="preserve"> </w:t>
      </w:r>
      <w:r w:rsidR="1902A37A" w:rsidRPr="338B075A">
        <w:rPr>
          <w:rFonts w:ascii="Century" w:hAnsi="Century"/>
          <w:i/>
          <w:iCs/>
          <w:sz w:val="24"/>
          <w:szCs w:val="24"/>
        </w:rPr>
        <w:t>U</w:t>
      </w:r>
      <w:r w:rsidR="40D1516B" w:rsidRPr="338B075A">
        <w:rPr>
          <w:rFonts w:ascii="Century" w:hAnsi="Century"/>
          <w:i/>
          <w:iCs/>
          <w:sz w:val="24"/>
          <w:szCs w:val="24"/>
        </w:rPr>
        <w:t>nderstood?</w:t>
      </w:r>
      <w:r w:rsidR="67325C22" w:rsidRPr="338B075A">
        <w:rPr>
          <w:rFonts w:ascii="Century" w:hAnsi="Century"/>
          <w:i/>
          <w:iCs/>
          <w:sz w:val="24"/>
          <w:szCs w:val="24"/>
        </w:rPr>
        <w:t>!</w:t>
      </w:r>
      <w:r w:rsidR="17D59CCA" w:rsidRPr="338B075A">
        <w:rPr>
          <w:rFonts w:ascii="Century" w:hAnsi="Century"/>
          <w:i/>
          <w:iCs/>
          <w:sz w:val="24"/>
          <w:szCs w:val="24"/>
        </w:rPr>
        <w:t>”</w:t>
      </w:r>
      <w:r w:rsidR="0A9EA73E" w:rsidRPr="338B075A">
        <w:rPr>
          <w:rFonts w:ascii="Century" w:hAnsi="Century"/>
          <w:i/>
          <w:iCs/>
          <w:sz w:val="24"/>
          <w:szCs w:val="24"/>
        </w:rPr>
        <w:t>.</w:t>
      </w:r>
      <w:r w:rsidR="17D59CCA" w:rsidRPr="338B075A">
        <w:rPr>
          <w:rFonts w:ascii="Century" w:hAnsi="Century"/>
          <w:sz w:val="24"/>
          <w:szCs w:val="24"/>
        </w:rPr>
        <w:t xml:space="preserve"> </w:t>
      </w:r>
      <w:r w:rsidR="508F8626" w:rsidRPr="338B075A">
        <w:rPr>
          <w:rFonts w:ascii="Century" w:hAnsi="Century"/>
          <w:sz w:val="24"/>
          <w:szCs w:val="24"/>
        </w:rPr>
        <w:t xml:space="preserve"> </w:t>
      </w:r>
      <w:r w:rsidR="690FF3DA" w:rsidRPr="338B075A">
        <w:rPr>
          <w:rFonts w:ascii="Century" w:hAnsi="Century"/>
          <w:sz w:val="24"/>
          <w:szCs w:val="24"/>
        </w:rPr>
        <w:t>Having had</w:t>
      </w:r>
      <w:r w:rsidR="7657A451" w:rsidRPr="338B075A">
        <w:rPr>
          <w:rFonts w:ascii="Century" w:hAnsi="Century"/>
          <w:sz w:val="24"/>
          <w:szCs w:val="24"/>
        </w:rPr>
        <w:t>,</w:t>
      </w:r>
      <w:r w:rsidR="1118F4B8" w:rsidRPr="338B075A">
        <w:rPr>
          <w:rFonts w:ascii="Century" w:hAnsi="Century"/>
          <w:sz w:val="24"/>
          <w:szCs w:val="24"/>
        </w:rPr>
        <w:t xml:space="preserve"> </w:t>
      </w:r>
      <w:r w:rsidR="4C369622" w:rsidRPr="338B075A">
        <w:rPr>
          <w:rFonts w:ascii="Century" w:hAnsi="Century"/>
          <w:sz w:val="24"/>
          <w:szCs w:val="24"/>
        </w:rPr>
        <w:t>t</w:t>
      </w:r>
      <w:r w:rsidR="33832F72" w:rsidRPr="338B075A">
        <w:rPr>
          <w:rFonts w:ascii="Century" w:hAnsi="Century"/>
          <w:sz w:val="24"/>
          <w:szCs w:val="24"/>
        </w:rPr>
        <w:t>aken</w:t>
      </w:r>
      <w:r w:rsidR="28DD4667" w:rsidRPr="338B075A">
        <w:rPr>
          <w:rFonts w:ascii="Century" w:hAnsi="Century"/>
          <w:sz w:val="24"/>
          <w:szCs w:val="24"/>
        </w:rPr>
        <w:t xml:space="preserve"> </w:t>
      </w:r>
      <w:r w:rsidR="28DD4667" w:rsidRPr="338B075A">
        <w:rPr>
          <w:rFonts w:ascii="Century" w:hAnsi="Century"/>
          <w:sz w:val="24"/>
          <w:szCs w:val="24"/>
        </w:rPr>
        <w:lastRenderedPageBreak/>
        <w:t>th</w:t>
      </w:r>
      <w:r w:rsidR="3EF1254F" w:rsidRPr="338B075A">
        <w:rPr>
          <w:rFonts w:ascii="Century" w:hAnsi="Century"/>
          <w:sz w:val="24"/>
          <w:szCs w:val="24"/>
        </w:rPr>
        <w:t>e</w:t>
      </w:r>
      <w:r w:rsidR="28DD4667" w:rsidRPr="338B075A">
        <w:rPr>
          <w:rFonts w:ascii="Century" w:hAnsi="Century"/>
          <w:sz w:val="24"/>
          <w:szCs w:val="24"/>
        </w:rPr>
        <w:t xml:space="preserve"> time to cont</w:t>
      </w:r>
      <w:r w:rsidR="67596033" w:rsidRPr="338B075A">
        <w:rPr>
          <w:rFonts w:ascii="Century" w:hAnsi="Century"/>
          <w:sz w:val="24"/>
          <w:szCs w:val="24"/>
        </w:rPr>
        <w:t>e</w:t>
      </w:r>
      <w:r w:rsidR="28DD4667" w:rsidRPr="338B075A">
        <w:rPr>
          <w:rFonts w:ascii="Century" w:hAnsi="Century"/>
          <w:sz w:val="24"/>
          <w:szCs w:val="24"/>
        </w:rPr>
        <w:t>mplate</w:t>
      </w:r>
      <w:r w:rsidR="33832F72" w:rsidRPr="338B075A">
        <w:rPr>
          <w:rFonts w:ascii="Century" w:hAnsi="Century"/>
          <w:sz w:val="24"/>
          <w:szCs w:val="24"/>
        </w:rPr>
        <w:t>,</w:t>
      </w:r>
      <w:r w:rsidR="371E5453" w:rsidRPr="338B075A">
        <w:rPr>
          <w:rFonts w:ascii="Century" w:hAnsi="Century"/>
          <w:sz w:val="24"/>
          <w:szCs w:val="24"/>
        </w:rPr>
        <w:t xml:space="preserve"> his</w:t>
      </w:r>
      <w:r w:rsidR="5AED5DE1" w:rsidRPr="338B075A">
        <w:rPr>
          <w:rFonts w:ascii="Century" w:hAnsi="Century"/>
          <w:sz w:val="24"/>
          <w:szCs w:val="24"/>
        </w:rPr>
        <w:t xml:space="preserve"> own</w:t>
      </w:r>
      <w:r w:rsidR="371E5453" w:rsidRPr="338B075A">
        <w:rPr>
          <w:rFonts w:ascii="Century" w:hAnsi="Century"/>
          <w:sz w:val="24"/>
          <w:szCs w:val="24"/>
        </w:rPr>
        <w:t xml:space="preserve"> </w:t>
      </w:r>
      <w:r w:rsidR="3E824168" w:rsidRPr="338B075A">
        <w:rPr>
          <w:rFonts w:ascii="Century" w:hAnsi="Century"/>
          <w:sz w:val="24"/>
          <w:szCs w:val="24"/>
        </w:rPr>
        <w:t>mortalit</w:t>
      </w:r>
      <w:r w:rsidR="6997A1BC" w:rsidRPr="338B075A">
        <w:rPr>
          <w:rFonts w:ascii="Century" w:hAnsi="Century"/>
          <w:sz w:val="24"/>
          <w:szCs w:val="24"/>
        </w:rPr>
        <w:t>y, as sounds of a subway car echo</w:t>
      </w:r>
      <w:r w:rsidR="5EDC6CBB" w:rsidRPr="338B075A">
        <w:rPr>
          <w:rFonts w:ascii="Century" w:hAnsi="Century"/>
          <w:sz w:val="24"/>
          <w:szCs w:val="24"/>
        </w:rPr>
        <w:t xml:space="preserve"> throughout the enclosed space, he’s thought </w:t>
      </w:r>
      <w:r w:rsidR="46F5E37D" w:rsidRPr="338B075A">
        <w:rPr>
          <w:rFonts w:ascii="Century" w:hAnsi="Century"/>
          <w:sz w:val="24"/>
          <w:szCs w:val="24"/>
        </w:rPr>
        <w:t>“</w:t>
      </w:r>
      <w:r w:rsidR="3A2996A0" w:rsidRPr="338B075A">
        <w:rPr>
          <w:rFonts w:ascii="Century" w:hAnsi="Century"/>
          <w:sz w:val="24"/>
          <w:szCs w:val="24"/>
        </w:rPr>
        <w:t>Feint". Immediately</w:t>
      </w:r>
      <w:r w:rsidR="3BFFEC92" w:rsidRPr="338B075A">
        <w:rPr>
          <w:rFonts w:ascii="Century" w:hAnsi="Century"/>
          <w:sz w:val="24"/>
          <w:szCs w:val="24"/>
        </w:rPr>
        <w:t xml:space="preserve"> following</w:t>
      </w:r>
      <w:r w:rsidR="37C86478" w:rsidRPr="338B075A">
        <w:rPr>
          <w:rFonts w:ascii="Century" w:hAnsi="Century"/>
          <w:sz w:val="24"/>
          <w:szCs w:val="24"/>
        </w:rPr>
        <w:t>,</w:t>
      </w:r>
      <w:r w:rsidR="5766FAAF" w:rsidRPr="338B075A">
        <w:rPr>
          <w:rFonts w:ascii="Century" w:hAnsi="Century"/>
          <w:sz w:val="24"/>
          <w:szCs w:val="24"/>
        </w:rPr>
        <w:t xml:space="preserve"> </w:t>
      </w:r>
      <w:r w:rsidR="3BFFEC92" w:rsidRPr="338B075A">
        <w:rPr>
          <w:rFonts w:ascii="Century" w:hAnsi="Century"/>
          <w:sz w:val="24"/>
          <w:szCs w:val="24"/>
        </w:rPr>
        <w:t>this</w:t>
      </w:r>
      <w:r w:rsidR="6E35B8C3" w:rsidRPr="338B075A">
        <w:rPr>
          <w:rFonts w:ascii="Century" w:hAnsi="Century"/>
          <w:sz w:val="24"/>
          <w:szCs w:val="24"/>
        </w:rPr>
        <w:t xml:space="preserve"> </w:t>
      </w:r>
      <w:r w:rsidR="4117ADC6" w:rsidRPr="338B075A">
        <w:rPr>
          <w:rFonts w:ascii="Century" w:hAnsi="Century"/>
          <w:i/>
          <w:iCs/>
          <w:sz w:val="24"/>
          <w:szCs w:val="24"/>
        </w:rPr>
        <w:t>Intrepidus</w:t>
      </w:r>
      <w:r w:rsidR="66831FEB" w:rsidRPr="338B075A">
        <w:rPr>
          <w:rFonts w:ascii="Century" w:hAnsi="Century"/>
          <w:sz w:val="24"/>
          <w:szCs w:val="24"/>
        </w:rPr>
        <w:t xml:space="preserve"> </w:t>
      </w:r>
      <w:r w:rsidR="3F3C42E8" w:rsidRPr="338B075A">
        <w:rPr>
          <w:rFonts w:ascii="Century" w:hAnsi="Century"/>
          <w:sz w:val="24"/>
          <w:szCs w:val="24"/>
        </w:rPr>
        <w:t xml:space="preserve">moment of self-realization, in the back of his mind. He’d also known, that on the outside. </w:t>
      </w:r>
      <w:r w:rsidR="2BBDBD79" w:rsidRPr="338B075A">
        <w:rPr>
          <w:rFonts w:ascii="Century" w:hAnsi="Century"/>
          <w:sz w:val="24"/>
          <w:szCs w:val="24"/>
        </w:rPr>
        <w:t>He’d been suffering not only from</w:t>
      </w:r>
      <w:r w:rsidR="17CDCE8C" w:rsidRPr="338B075A">
        <w:rPr>
          <w:rFonts w:ascii="Century" w:hAnsi="Century"/>
          <w:sz w:val="24"/>
          <w:szCs w:val="24"/>
        </w:rPr>
        <w:t xml:space="preserve"> </w:t>
      </w:r>
      <w:r w:rsidR="445BF15C" w:rsidRPr="338B075A">
        <w:rPr>
          <w:rFonts w:ascii="Century" w:hAnsi="Century"/>
          <w:sz w:val="24"/>
          <w:szCs w:val="24"/>
        </w:rPr>
        <w:t xml:space="preserve">his </w:t>
      </w:r>
      <w:r w:rsidR="17CDCE8C" w:rsidRPr="338B075A">
        <w:rPr>
          <w:rFonts w:ascii="Century" w:hAnsi="Century"/>
          <w:i/>
          <w:iCs/>
          <w:sz w:val="24"/>
          <w:szCs w:val="24"/>
        </w:rPr>
        <w:t xml:space="preserve">familial </w:t>
      </w:r>
      <w:r w:rsidR="098D0688" w:rsidRPr="338B075A">
        <w:rPr>
          <w:rFonts w:ascii="Century" w:hAnsi="Century"/>
          <w:i/>
          <w:iCs/>
          <w:sz w:val="24"/>
          <w:szCs w:val="24"/>
        </w:rPr>
        <w:t xml:space="preserve">recognizance of </w:t>
      </w:r>
      <w:r w:rsidR="098D0688" w:rsidRPr="338B075A">
        <w:rPr>
          <w:rFonts w:ascii="Century" w:hAnsi="Century"/>
          <w:sz w:val="24"/>
          <w:szCs w:val="24"/>
        </w:rPr>
        <w:t xml:space="preserve">each of the metaphorically-derived </w:t>
      </w:r>
      <w:r w:rsidR="52927C62" w:rsidRPr="338B075A">
        <w:rPr>
          <w:rFonts w:ascii="Century" w:hAnsi="Century"/>
          <w:sz w:val="24"/>
          <w:szCs w:val="24"/>
        </w:rPr>
        <w:t>account</w:t>
      </w:r>
      <w:r w:rsidR="6462BF2D" w:rsidRPr="338B075A">
        <w:rPr>
          <w:rFonts w:ascii="Century" w:hAnsi="Century"/>
          <w:sz w:val="24"/>
          <w:szCs w:val="24"/>
        </w:rPr>
        <w:t>s</w:t>
      </w:r>
      <w:r w:rsidR="326011A9" w:rsidRPr="338B075A">
        <w:rPr>
          <w:rFonts w:ascii="Century" w:hAnsi="Century"/>
          <w:sz w:val="24"/>
          <w:szCs w:val="24"/>
        </w:rPr>
        <w:t>, thereof</w:t>
      </w:r>
      <w:r w:rsidR="6462BF2D" w:rsidRPr="338B075A">
        <w:rPr>
          <w:rFonts w:ascii="Century" w:hAnsi="Century"/>
          <w:sz w:val="24"/>
          <w:szCs w:val="24"/>
        </w:rPr>
        <w:t>.</w:t>
      </w:r>
      <w:r w:rsidR="52927C62" w:rsidRPr="338B075A">
        <w:rPr>
          <w:rFonts w:ascii="Century" w:hAnsi="Century"/>
          <w:sz w:val="24"/>
          <w:szCs w:val="24"/>
        </w:rPr>
        <w:t xml:space="preserve"> </w:t>
      </w:r>
      <w:r w:rsidR="1D4F42F5" w:rsidRPr="338B075A">
        <w:rPr>
          <w:rFonts w:ascii="Century" w:hAnsi="Century"/>
          <w:sz w:val="24"/>
          <w:szCs w:val="24"/>
        </w:rPr>
        <w:t>He realize</w:t>
      </w:r>
      <w:r w:rsidR="36475BD1" w:rsidRPr="338B075A">
        <w:rPr>
          <w:rFonts w:ascii="Century" w:hAnsi="Century"/>
          <w:sz w:val="24"/>
          <w:szCs w:val="24"/>
        </w:rPr>
        <w:t>s</w:t>
      </w:r>
      <w:r w:rsidR="5239F200" w:rsidRPr="338B075A">
        <w:rPr>
          <w:rFonts w:ascii="Century" w:hAnsi="Century"/>
          <w:sz w:val="24"/>
          <w:szCs w:val="24"/>
        </w:rPr>
        <w:t xml:space="preserve">, </w:t>
      </w:r>
      <w:r w:rsidR="5125917A" w:rsidRPr="338B075A">
        <w:rPr>
          <w:rFonts w:ascii="Century" w:hAnsi="Century"/>
          <w:sz w:val="24"/>
          <w:szCs w:val="24"/>
        </w:rPr>
        <w:t xml:space="preserve">his fathers’ harsh criticisms, soon begin </w:t>
      </w:r>
      <w:r w:rsidR="0BB3D595" w:rsidRPr="338B075A">
        <w:rPr>
          <w:rFonts w:ascii="Century" w:hAnsi="Century"/>
          <w:sz w:val="24"/>
          <w:szCs w:val="24"/>
        </w:rPr>
        <w:t xml:space="preserve">to capitulate internally; </w:t>
      </w:r>
      <w:r w:rsidR="5239F200" w:rsidRPr="338B075A">
        <w:rPr>
          <w:rFonts w:ascii="Century" w:hAnsi="Century"/>
          <w:sz w:val="24"/>
          <w:szCs w:val="24"/>
        </w:rPr>
        <w:t>as he</w:t>
      </w:r>
      <w:r w:rsidR="689EC6EB" w:rsidRPr="338B075A">
        <w:rPr>
          <w:rFonts w:ascii="Century" w:hAnsi="Century"/>
          <w:sz w:val="24"/>
          <w:szCs w:val="24"/>
        </w:rPr>
        <w:t xml:space="preserve">’s </w:t>
      </w:r>
      <w:r w:rsidR="689EC6EB" w:rsidRPr="338B075A">
        <w:rPr>
          <w:rFonts w:ascii="Century" w:hAnsi="Century"/>
          <w:i/>
          <w:iCs/>
          <w:sz w:val="24"/>
          <w:szCs w:val="24"/>
        </w:rPr>
        <w:t>turned</w:t>
      </w:r>
      <w:r w:rsidR="689EC6EB" w:rsidRPr="338B075A">
        <w:rPr>
          <w:rFonts w:ascii="Century" w:hAnsi="Century"/>
          <w:sz w:val="24"/>
          <w:szCs w:val="24"/>
        </w:rPr>
        <w:t>-down</w:t>
      </w:r>
      <w:r w:rsidR="2ABD1A9E" w:rsidRPr="338B075A">
        <w:rPr>
          <w:rFonts w:ascii="Century" w:hAnsi="Century"/>
          <w:sz w:val="24"/>
          <w:szCs w:val="24"/>
        </w:rPr>
        <w:t>,</w:t>
      </w:r>
      <w:r w:rsidR="10EE3ADE" w:rsidRPr="338B075A">
        <w:rPr>
          <w:rFonts w:ascii="Century" w:hAnsi="Century"/>
          <w:sz w:val="24"/>
          <w:szCs w:val="24"/>
        </w:rPr>
        <w:t xml:space="preserve"> yet against all odds. He attempts to make a come-back, in his mind. </w:t>
      </w:r>
      <w:r w:rsidR="4ED9974B" w:rsidRPr="338B075A">
        <w:rPr>
          <w:rFonts w:ascii="Century" w:hAnsi="Century"/>
          <w:sz w:val="24"/>
          <w:szCs w:val="24"/>
        </w:rPr>
        <w:t>“Ok</w:t>
      </w:r>
      <w:r w:rsidR="3775837F" w:rsidRPr="338B075A">
        <w:rPr>
          <w:rFonts w:ascii="Century" w:hAnsi="Century"/>
          <w:sz w:val="24"/>
          <w:szCs w:val="24"/>
        </w:rPr>
        <w:t>...</w:t>
      </w:r>
      <w:r w:rsidR="4ED9974B" w:rsidRPr="338B075A">
        <w:rPr>
          <w:rFonts w:ascii="Century" w:hAnsi="Century"/>
          <w:sz w:val="24"/>
          <w:szCs w:val="24"/>
        </w:rPr>
        <w:t xml:space="preserve">now one, </w:t>
      </w:r>
      <w:r w:rsidR="625340C6" w:rsidRPr="338B075A">
        <w:rPr>
          <w:rFonts w:ascii="Century" w:hAnsi="Century"/>
          <w:sz w:val="24"/>
          <w:szCs w:val="24"/>
        </w:rPr>
        <w:t xml:space="preserve">and </w:t>
      </w:r>
      <w:r w:rsidR="4ED9974B" w:rsidRPr="338B075A">
        <w:rPr>
          <w:rFonts w:ascii="Century" w:hAnsi="Century"/>
          <w:sz w:val="24"/>
          <w:szCs w:val="24"/>
        </w:rPr>
        <w:t>two</w:t>
      </w:r>
      <w:r w:rsidR="1027450E" w:rsidRPr="338B075A">
        <w:rPr>
          <w:rFonts w:ascii="Century" w:hAnsi="Century"/>
          <w:sz w:val="24"/>
          <w:szCs w:val="24"/>
        </w:rPr>
        <w:t xml:space="preserve">, </w:t>
      </w:r>
      <w:r w:rsidR="4ED9974B" w:rsidRPr="338B075A">
        <w:rPr>
          <w:rFonts w:ascii="Century" w:hAnsi="Century"/>
          <w:sz w:val="24"/>
          <w:szCs w:val="24"/>
        </w:rPr>
        <w:t>shuf</w:t>
      </w:r>
      <w:r w:rsidR="084AFF80" w:rsidRPr="338B075A">
        <w:rPr>
          <w:rFonts w:ascii="Century" w:hAnsi="Century"/>
          <w:sz w:val="24"/>
          <w:szCs w:val="24"/>
        </w:rPr>
        <w:t>-</w:t>
      </w:r>
      <w:r w:rsidR="4ED9974B" w:rsidRPr="338B075A">
        <w:rPr>
          <w:rFonts w:ascii="Century" w:hAnsi="Century"/>
          <w:sz w:val="24"/>
          <w:szCs w:val="24"/>
        </w:rPr>
        <w:t>fle</w:t>
      </w:r>
      <w:r w:rsidR="14F76E88" w:rsidRPr="338B075A">
        <w:rPr>
          <w:rFonts w:ascii="Century" w:hAnsi="Century"/>
          <w:sz w:val="24"/>
          <w:szCs w:val="24"/>
        </w:rPr>
        <w:t>"</w:t>
      </w:r>
      <w:r w:rsidR="56E6ED3D" w:rsidRPr="338B075A">
        <w:rPr>
          <w:rFonts w:ascii="Century" w:hAnsi="Century"/>
          <w:sz w:val="24"/>
          <w:szCs w:val="24"/>
        </w:rPr>
        <w:t>.</w:t>
      </w:r>
      <w:r w:rsidR="45D8BF16" w:rsidRPr="338B075A">
        <w:rPr>
          <w:rFonts w:ascii="Century" w:hAnsi="Century"/>
          <w:sz w:val="24"/>
          <w:szCs w:val="24"/>
        </w:rPr>
        <w:t xml:space="preserve"> Playing a classic “Balgonian-Man</w:t>
      </w:r>
      <w:r w:rsidR="7DFA48E1" w:rsidRPr="338B075A">
        <w:rPr>
          <w:rFonts w:ascii="Century" w:hAnsi="Century"/>
          <w:sz w:val="24"/>
          <w:szCs w:val="24"/>
        </w:rPr>
        <w:t>” quartette; within the back of his mind.</w:t>
      </w:r>
      <w:r w:rsidR="78FCE001" w:rsidRPr="338B075A">
        <w:rPr>
          <w:rFonts w:ascii="Century" w:hAnsi="Century"/>
          <w:sz w:val="24"/>
          <w:szCs w:val="24"/>
        </w:rPr>
        <w:t xml:space="preserve"> </w:t>
      </w:r>
      <w:r w:rsidR="10448ED9" w:rsidRPr="338B075A">
        <w:rPr>
          <w:rFonts w:ascii="Century" w:hAnsi="Century"/>
          <w:sz w:val="24"/>
          <w:szCs w:val="24"/>
        </w:rPr>
        <w:t>“</w:t>
      </w:r>
      <w:r w:rsidR="21D3486D" w:rsidRPr="338B075A">
        <w:rPr>
          <w:rFonts w:ascii="Century" w:hAnsi="Century"/>
          <w:sz w:val="24"/>
          <w:szCs w:val="24"/>
        </w:rPr>
        <w:t>They</w:t>
      </w:r>
      <w:r w:rsidR="4C8A7601" w:rsidRPr="338B075A">
        <w:rPr>
          <w:rFonts w:ascii="Century" w:hAnsi="Century"/>
          <w:sz w:val="24"/>
          <w:szCs w:val="24"/>
        </w:rPr>
        <w:t xml:space="preserve"> </w:t>
      </w:r>
      <w:r w:rsidR="4C8A7601" w:rsidRPr="338B075A">
        <w:rPr>
          <w:rFonts w:ascii="Century" w:hAnsi="Century"/>
          <w:i/>
          <w:iCs/>
          <w:sz w:val="24"/>
          <w:szCs w:val="24"/>
        </w:rPr>
        <w:t>would</w:t>
      </w:r>
      <w:r w:rsidR="4C8A7601" w:rsidRPr="338B075A">
        <w:rPr>
          <w:rFonts w:ascii="Century" w:hAnsi="Century"/>
          <w:sz w:val="24"/>
          <w:szCs w:val="24"/>
        </w:rPr>
        <w:t xml:space="preserve"> have been;</w:t>
      </w:r>
      <w:r w:rsidR="21D3486D" w:rsidRPr="338B075A">
        <w:rPr>
          <w:rFonts w:ascii="Century" w:hAnsi="Century"/>
          <w:sz w:val="24"/>
          <w:szCs w:val="24"/>
        </w:rPr>
        <w:t xml:space="preserve"> </w:t>
      </w:r>
      <w:r w:rsidR="1D63C056" w:rsidRPr="338B075A">
        <w:rPr>
          <w:rFonts w:ascii="Century" w:hAnsi="Century"/>
          <w:sz w:val="24"/>
          <w:szCs w:val="24"/>
        </w:rPr>
        <w:t>at the rest</w:t>
      </w:r>
      <w:r w:rsidR="59B36888" w:rsidRPr="338B075A">
        <w:rPr>
          <w:rFonts w:ascii="Century" w:hAnsi="Century"/>
          <w:sz w:val="24"/>
          <w:szCs w:val="24"/>
        </w:rPr>
        <w:t>,</w:t>
      </w:r>
      <w:r w:rsidR="1D63C056" w:rsidRPr="338B075A">
        <w:rPr>
          <w:rFonts w:ascii="Century" w:hAnsi="Century"/>
          <w:sz w:val="24"/>
          <w:szCs w:val="24"/>
        </w:rPr>
        <w:t xml:space="preserve"> stop by now, </w:t>
      </w:r>
      <w:r w:rsidR="3D5CA5ED" w:rsidRPr="338B075A">
        <w:rPr>
          <w:rFonts w:ascii="Century" w:hAnsi="Century"/>
          <w:sz w:val="24"/>
          <w:szCs w:val="24"/>
        </w:rPr>
        <w:t>seeing as high noon was around</w:t>
      </w:r>
      <w:r w:rsidR="18AEB858" w:rsidRPr="338B075A">
        <w:rPr>
          <w:rFonts w:ascii="Century" w:hAnsi="Century"/>
          <w:sz w:val="24"/>
          <w:szCs w:val="24"/>
        </w:rPr>
        <w:t>,</w:t>
      </w:r>
      <w:r w:rsidR="3D5CA5ED" w:rsidRPr="338B075A">
        <w:rPr>
          <w:rFonts w:ascii="Century" w:hAnsi="Century"/>
          <w:sz w:val="24"/>
          <w:szCs w:val="24"/>
        </w:rPr>
        <w:t xml:space="preserve"> fif</w:t>
      </w:r>
      <w:r w:rsidR="022A1DD7" w:rsidRPr="338B075A">
        <w:rPr>
          <w:rFonts w:ascii="Century" w:hAnsi="Century"/>
          <w:sz w:val="24"/>
          <w:szCs w:val="24"/>
        </w:rPr>
        <w:t xml:space="preserve">teen hours, and about </w:t>
      </w:r>
      <w:r w:rsidR="08BDBF24" w:rsidRPr="338B075A">
        <w:rPr>
          <w:rFonts w:ascii="Century" w:hAnsi="Century"/>
          <w:sz w:val="24"/>
          <w:szCs w:val="24"/>
        </w:rPr>
        <w:t>twenty-four</w:t>
      </w:r>
      <w:r w:rsidR="022A1DD7" w:rsidRPr="338B075A">
        <w:rPr>
          <w:rFonts w:ascii="Century" w:hAnsi="Century"/>
          <w:sz w:val="24"/>
          <w:szCs w:val="24"/>
        </w:rPr>
        <w:t xml:space="preserve"> </w:t>
      </w:r>
      <w:r w:rsidR="0000C35C" w:rsidRPr="338B075A">
        <w:rPr>
          <w:rFonts w:ascii="Century" w:hAnsi="Century"/>
          <w:sz w:val="24"/>
          <w:szCs w:val="24"/>
        </w:rPr>
        <w:t xml:space="preserve">exits </w:t>
      </w:r>
      <w:r w:rsidR="3F29DFC8" w:rsidRPr="338B075A">
        <w:rPr>
          <w:rFonts w:ascii="Century" w:hAnsi="Century"/>
          <w:sz w:val="24"/>
          <w:szCs w:val="24"/>
        </w:rPr>
        <w:t>ago</w:t>
      </w:r>
      <w:r w:rsidR="2EF07694" w:rsidRPr="338B075A">
        <w:rPr>
          <w:rFonts w:ascii="Century" w:hAnsi="Century"/>
          <w:sz w:val="24"/>
          <w:szCs w:val="24"/>
        </w:rPr>
        <w:t>.</w:t>
      </w:r>
      <w:r w:rsidR="3F29DFC8" w:rsidRPr="338B075A">
        <w:rPr>
          <w:rFonts w:ascii="Century" w:hAnsi="Century"/>
          <w:sz w:val="24"/>
          <w:szCs w:val="24"/>
        </w:rPr>
        <w:t xml:space="preserve"> </w:t>
      </w:r>
      <w:r w:rsidR="3BF97E6E" w:rsidRPr="338B075A">
        <w:rPr>
          <w:rFonts w:ascii="Century" w:hAnsi="Century"/>
          <w:sz w:val="24"/>
          <w:szCs w:val="24"/>
        </w:rPr>
        <w:t>So, f</w:t>
      </w:r>
      <w:r w:rsidR="3F29DFC8" w:rsidRPr="338B075A">
        <w:rPr>
          <w:rFonts w:ascii="Century" w:hAnsi="Century"/>
          <w:sz w:val="24"/>
          <w:szCs w:val="24"/>
        </w:rPr>
        <w:t>rom</w:t>
      </w:r>
      <w:r w:rsidR="58086CCA" w:rsidRPr="338B075A">
        <w:rPr>
          <w:rFonts w:ascii="Century" w:hAnsi="Century"/>
          <w:sz w:val="24"/>
          <w:szCs w:val="24"/>
        </w:rPr>
        <w:t xml:space="preserve"> what </w:t>
      </w:r>
      <w:r w:rsidR="3143B691" w:rsidRPr="338B075A">
        <w:rPr>
          <w:rFonts w:ascii="Century" w:hAnsi="Century"/>
          <w:sz w:val="24"/>
          <w:szCs w:val="24"/>
        </w:rPr>
        <w:t>my</w:t>
      </w:r>
      <w:r w:rsidR="58086CCA" w:rsidRPr="338B075A">
        <w:rPr>
          <w:rFonts w:ascii="Century" w:hAnsi="Century"/>
          <w:sz w:val="24"/>
          <w:szCs w:val="24"/>
        </w:rPr>
        <w:t xml:space="preserve"> gut’</w:t>
      </w:r>
      <w:r w:rsidR="1A36FD49" w:rsidRPr="338B075A">
        <w:rPr>
          <w:rFonts w:ascii="Century" w:hAnsi="Century"/>
          <w:sz w:val="24"/>
          <w:szCs w:val="24"/>
        </w:rPr>
        <w:t>s</w:t>
      </w:r>
      <w:r w:rsidR="40DBA5FA" w:rsidRPr="338B075A">
        <w:rPr>
          <w:rFonts w:ascii="Century" w:hAnsi="Century"/>
          <w:sz w:val="24"/>
          <w:szCs w:val="24"/>
        </w:rPr>
        <w:t xml:space="preserve"> telling </w:t>
      </w:r>
      <w:r w:rsidR="39EE0937" w:rsidRPr="338B075A">
        <w:rPr>
          <w:rFonts w:ascii="Century" w:hAnsi="Century"/>
          <w:sz w:val="24"/>
          <w:szCs w:val="24"/>
        </w:rPr>
        <w:t>m-</w:t>
      </w:r>
      <w:r w:rsidR="1F561134" w:rsidRPr="338B075A">
        <w:rPr>
          <w:rFonts w:ascii="Century" w:hAnsi="Century"/>
          <w:sz w:val="24"/>
          <w:szCs w:val="24"/>
        </w:rPr>
        <w:t>” just</w:t>
      </w:r>
      <w:r w:rsidR="07089BDB" w:rsidRPr="338B075A">
        <w:rPr>
          <w:rFonts w:ascii="Century" w:hAnsi="Century"/>
          <w:sz w:val="24"/>
          <w:szCs w:val="24"/>
        </w:rPr>
        <w:t>, then</w:t>
      </w:r>
      <w:r w:rsidR="38DFCB72" w:rsidRPr="338B075A">
        <w:rPr>
          <w:rFonts w:ascii="Century" w:hAnsi="Century"/>
          <w:sz w:val="24"/>
          <w:szCs w:val="24"/>
        </w:rPr>
        <w:t xml:space="preserve"> A </w:t>
      </w:r>
      <w:r w:rsidR="70374101" w:rsidRPr="338B075A">
        <w:rPr>
          <w:rFonts w:ascii="Century" w:hAnsi="Century"/>
          <w:sz w:val="24"/>
          <w:szCs w:val="24"/>
        </w:rPr>
        <w:t xml:space="preserve">gasoline </w:t>
      </w:r>
      <w:r w:rsidR="03F61450" w:rsidRPr="338B075A">
        <w:rPr>
          <w:rFonts w:ascii="Century" w:hAnsi="Century"/>
          <w:i/>
          <w:iCs/>
          <w:sz w:val="24"/>
          <w:szCs w:val="24"/>
        </w:rPr>
        <w:t>Tanker-</w:t>
      </w:r>
      <w:r w:rsidR="5E3E79BD" w:rsidRPr="338B075A">
        <w:rPr>
          <w:rFonts w:ascii="Century" w:hAnsi="Century"/>
          <w:i/>
          <w:iCs/>
          <w:sz w:val="24"/>
          <w:szCs w:val="24"/>
        </w:rPr>
        <w:t>Truck, smacks</w:t>
      </w:r>
      <w:r w:rsidR="0870228A" w:rsidRPr="338B075A">
        <w:rPr>
          <w:rFonts w:ascii="Century" w:hAnsi="Century"/>
          <w:sz w:val="24"/>
          <w:szCs w:val="24"/>
        </w:rPr>
        <w:t xml:space="preserve"> into the boys Ford-Fusion</w:t>
      </w:r>
      <w:r w:rsidR="1195D6BB" w:rsidRPr="338B075A">
        <w:rPr>
          <w:rFonts w:ascii="Century" w:hAnsi="Century"/>
          <w:sz w:val="24"/>
          <w:szCs w:val="24"/>
        </w:rPr>
        <w:t xml:space="preserve">, leaving only </w:t>
      </w:r>
      <w:r w:rsidR="151302D9" w:rsidRPr="338B075A">
        <w:rPr>
          <w:rFonts w:ascii="Century" w:hAnsi="Century"/>
          <w:sz w:val="24"/>
          <w:szCs w:val="24"/>
        </w:rPr>
        <w:t>a couple seconds</w:t>
      </w:r>
      <w:r w:rsidR="3767AC92" w:rsidRPr="338B075A">
        <w:rPr>
          <w:rFonts w:ascii="Century" w:hAnsi="Century"/>
          <w:sz w:val="24"/>
          <w:szCs w:val="24"/>
        </w:rPr>
        <w:t>,</w:t>
      </w:r>
      <w:r w:rsidR="1195D6BB" w:rsidRPr="338B075A">
        <w:rPr>
          <w:rFonts w:ascii="Century" w:hAnsi="Century"/>
          <w:sz w:val="24"/>
          <w:szCs w:val="24"/>
        </w:rPr>
        <w:t xml:space="preserve"> for the</w:t>
      </w:r>
      <w:r w:rsidR="0A5E7EA0" w:rsidRPr="338B075A">
        <w:rPr>
          <w:rFonts w:ascii="Century" w:hAnsi="Century"/>
          <w:sz w:val="24"/>
          <w:szCs w:val="24"/>
        </w:rPr>
        <w:t xml:space="preserve">, then </w:t>
      </w:r>
      <w:r w:rsidR="1A36FD49" w:rsidRPr="338B075A">
        <w:rPr>
          <w:rFonts w:ascii="Century" w:hAnsi="Century"/>
          <w:sz w:val="24"/>
          <w:szCs w:val="24"/>
        </w:rPr>
        <w:t xml:space="preserve">unsuspecting </w:t>
      </w:r>
      <w:r w:rsidR="4CFE0DF4" w:rsidRPr="338B075A">
        <w:rPr>
          <w:rFonts w:ascii="Century" w:hAnsi="Century"/>
          <w:sz w:val="24"/>
          <w:szCs w:val="24"/>
        </w:rPr>
        <w:t>R.V. behind the Tanker to take evasive action</w:t>
      </w:r>
      <w:r w:rsidR="0FD22FE5" w:rsidRPr="338B075A">
        <w:rPr>
          <w:rFonts w:ascii="Century" w:hAnsi="Century"/>
          <w:sz w:val="24"/>
          <w:szCs w:val="24"/>
        </w:rPr>
        <w:t xml:space="preserve"> </w:t>
      </w:r>
      <w:r w:rsidR="6E4F3800" w:rsidRPr="338B075A">
        <w:rPr>
          <w:rFonts w:ascii="Century" w:hAnsi="Century"/>
          <w:sz w:val="24"/>
          <w:szCs w:val="24"/>
        </w:rPr>
        <w:t xml:space="preserve">with. </w:t>
      </w:r>
      <w:r w:rsidR="6DCA2A68" w:rsidRPr="338B075A">
        <w:rPr>
          <w:rFonts w:ascii="Century" w:hAnsi="Century"/>
          <w:sz w:val="24"/>
          <w:szCs w:val="24"/>
        </w:rPr>
        <w:t>All that was left b</w:t>
      </w:r>
      <w:r w:rsidR="7CE61431" w:rsidRPr="338B075A">
        <w:rPr>
          <w:rFonts w:ascii="Century" w:hAnsi="Century"/>
          <w:sz w:val="24"/>
          <w:szCs w:val="24"/>
        </w:rPr>
        <w:t>ehind the</w:t>
      </w:r>
      <w:r w:rsidR="0FD22FE5" w:rsidRPr="338B075A">
        <w:rPr>
          <w:rFonts w:ascii="Century" w:hAnsi="Century"/>
          <w:sz w:val="24"/>
          <w:szCs w:val="24"/>
        </w:rPr>
        <w:t xml:space="preserve"> 4,000lbs</w:t>
      </w:r>
      <w:r w:rsidR="1549BF54" w:rsidRPr="338B075A">
        <w:rPr>
          <w:rFonts w:ascii="Century" w:hAnsi="Century"/>
          <w:sz w:val="24"/>
          <w:szCs w:val="24"/>
        </w:rPr>
        <w:t xml:space="preserve"> Ford-</w:t>
      </w:r>
      <w:r w:rsidR="0FD22FE5" w:rsidRPr="338B075A">
        <w:rPr>
          <w:rFonts w:ascii="Century" w:hAnsi="Century"/>
          <w:sz w:val="24"/>
          <w:szCs w:val="24"/>
        </w:rPr>
        <w:t>Ford</w:t>
      </w:r>
      <w:r w:rsidR="08463CD1" w:rsidRPr="338B075A">
        <w:rPr>
          <w:rFonts w:ascii="Century" w:hAnsi="Century"/>
          <w:sz w:val="24"/>
          <w:szCs w:val="24"/>
        </w:rPr>
        <w:t>, practically disassembled</w:t>
      </w:r>
      <w:r w:rsidR="47045156" w:rsidRPr="338B075A">
        <w:rPr>
          <w:rFonts w:ascii="Century" w:hAnsi="Century"/>
          <w:sz w:val="24"/>
          <w:szCs w:val="24"/>
        </w:rPr>
        <w:t>, as</w:t>
      </w:r>
      <w:r w:rsidR="1F097E79" w:rsidRPr="338B075A">
        <w:rPr>
          <w:rFonts w:ascii="Century" w:hAnsi="Century"/>
          <w:sz w:val="24"/>
          <w:szCs w:val="24"/>
        </w:rPr>
        <w:t xml:space="preserve"> each of the now, flying</w:t>
      </w:r>
      <w:r w:rsidR="47045156" w:rsidRPr="338B075A">
        <w:rPr>
          <w:rFonts w:ascii="Century" w:hAnsi="Century"/>
          <w:sz w:val="24"/>
          <w:szCs w:val="24"/>
        </w:rPr>
        <w:t xml:space="preserve"> car</w:t>
      </w:r>
      <w:r w:rsidR="394BBF87" w:rsidRPr="338B075A">
        <w:rPr>
          <w:rFonts w:ascii="Century" w:hAnsi="Century"/>
          <w:sz w:val="24"/>
          <w:szCs w:val="24"/>
        </w:rPr>
        <w:t>’s broken wind-</w:t>
      </w:r>
      <w:r w:rsidR="2A7ACD87" w:rsidRPr="338B075A">
        <w:rPr>
          <w:rFonts w:ascii="Century" w:hAnsi="Century"/>
          <w:sz w:val="24"/>
          <w:szCs w:val="24"/>
        </w:rPr>
        <w:t>shield</w:t>
      </w:r>
      <w:r w:rsidR="394BBF87" w:rsidRPr="338B075A">
        <w:rPr>
          <w:rFonts w:ascii="Century" w:hAnsi="Century"/>
          <w:sz w:val="24"/>
          <w:szCs w:val="24"/>
        </w:rPr>
        <w:t xml:space="preserve"> and misc.</w:t>
      </w:r>
      <w:r w:rsidR="47045156" w:rsidRPr="338B075A">
        <w:rPr>
          <w:rFonts w:ascii="Century" w:hAnsi="Century"/>
          <w:sz w:val="24"/>
          <w:szCs w:val="24"/>
        </w:rPr>
        <w:t xml:space="preserve"> pieces </w:t>
      </w:r>
      <w:r w:rsidR="4A840839" w:rsidRPr="338B075A">
        <w:rPr>
          <w:rFonts w:ascii="Century" w:hAnsi="Century"/>
          <w:sz w:val="24"/>
          <w:szCs w:val="24"/>
        </w:rPr>
        <w:t>would, fill the air with the smell, of petroleum</w:t>
      </w:r>
      <w:r w:rsidR="04FF6881" w:rsidRPr="338B075A">
        <w:rPr>
          <w:rFonts w:ascii="Century" w:hAnsi="Century"/>
          <w:sz w:val="24"/>
          <w:szCs w:val="24"/>
        </w:rPr>
        <w:t xml:space="preserve"> </w:t>
      </w:r>
      <w:r w:rsidR="62E5215E" w:rsidRPr="338B075A">
        <w:rPr>
          <w:rFonts w:ascii="Century" w:hAnsi="Century"/>
          <w:sz w:val="24"/>
          <w:szCs w:val="24"/>
        </w:rPr>
        <w:t>with</w:t>
      </w:r>
      <w:r w:rsidR="04FF6881" w:rsidRPr="338B075A">
        <w:rPr>
          <w:rFonts w:ascii="Century" w:hAnsi="Century"/>
          <w:sz w:val="24"/>
          <w:szCs w:val="24"/>
        </w:rPr>
        <w:t xml:space="preserve"> a hint of</w:t>
      </w:r>
      <w:r w:rsidR="75C89E24" w:rsidRPr="338B075A">
        <w:rPr>
          <w:rFonts w:ascii="Century" w:hAnsi="Century"/>
          <w:sz w:val="24"/>
          <w:szCs w:val="24"/>
        </w:rPr>
        <w:t xml:space="preserve"> </w:t>
      </w:r>
      <w:r w:rsidR="16D5F71C" w:rsidRPr="338B075A">
        <w:rPr>
          <w:rFonts w:ascii="Century" w:hAnsi="Century"/>
          <w:i/>
          <w:iCs/>
          <w:sz w:val="24"/>
          <w:szCs w:val="24"/>
        </w:rPr>
        <w:t>cherry-pie</w:t>
      </w:r>
      <w:r w:rsidR="75C89E24" w:rsidRPr="338B075A">
        <w:rPr>
          <w:rFonts w:ascii="Century" w:hAnsi="Century"/>
          <w:sz w:val="24"/>
          <w:szCs w:val="24"/>
        </w:rPr>
        <w:t>,</w:t>
      </w:r>
      <w:r w:rsidR="4AF94DC0" w:rsidRPr="338B075A">
        <w:rPr>
          <w:rFonts w:ascii="Century" w:hAnsi="Century"/>
          <w:sz w:val="24"/>
          <w:szCs w:val="24"/>
        </w:rPr>
        <w:t xml:space="preserve"> for good measure. Overwhelming the space</w:t>
      </w:r>
      <w:r w:rsidR="658F48EF" w:rsidRPr="338B075A">
        <w:rPr>
          <w:rFonts w:ascii="Century" w:hAnsi="Century"/>
          <w:sz w:val="24"/>
          <w:szCs w:val="24"/>
        </w:rPr>
        <w:t xml:space="preserve">; </w:t>
      </w:r>
      <w:r w:rsidR="4C92FD29" w:rsidRPr="338B075A">
        <w:rPr>
          <w:rFonts w:ascii="Century" w:hAnsi="Century"/>
          <w:sz w:val="24"/>
          <w:szCs w:val="24"/>
        </w:rPr>
        <w:t>as the beat</w:t>
      </w:r>
      <w:r w:rsidR="0BB7D301" w:rsidRPr="338B075A">
        <w:rPr>
          <w:rFonts w:ascii="Century" w:hAnsi="Century"/>
          <w:sz w:val="24"/>
          <w:szCs w:val="24"/>
        </w:rPr>
        <w:t>,</w:t>
      </w:r>
      <w:r w:rsidR="4C92FD29" w:rsidRPr="338B075A">
        <w:rPr>
          <w:rFonts w:ascii="Century" w:hAnsi="Century"/>
          <w:sz w:val="24"/>
          <w:szCs w:val="24"/>
        </w:rPr>
        <w:t xml:space="preserve"> of </w:t>
      </w:r>
      <w:r w:rsidR="1081CD14" w:rsidRPr="338B075A">
        <w:rPr>
          <w:rFonts w:ascii="Century" w:hAnsi="Century"/>
          <w:sz w:val="24"/>
          <w:szCs w:val="24"/>
        </w:rPr>
        <w:t xml:space="preserve">the Fords collision, forms a tempo as the </w:t>
      </w:r>
      <w:r w:rsidR="1D5D0693" w:rsidRPr="338B075A">
        <w:rPr>
          <w:rFonts w:ascii="Century" w:hAnsi="Century"/>
          <w:sz w:val="24"/>
          <w:szCs w:val="24"/>
        </w:rPr>
        <w:t>remanences, of such finally hit the ground.</w:t>
      </w:r>
      <w:r w:rsidR="1081CD14" w:rsidRPr="338B075A">
        <w:rPr>
          <w:rFonts w:ascii="Century" w:hAnsi="Century"/>
          <w:sz w:val="24"/>
          <w:szCs w:val="24"/>
        </w:rPr>
        <w:t xml:space="preserve"> </w:t>
      </w:r>
      <w:r w:rsidR="7CFD1111" w:rsidRPr="338B075A">
        <w:rPr>
          <w:rFonts w:ascii="Century" w:hAnsi="Century"/>
          <w:sz w:val="24"/>
          <w:szCs w:val="24"/>
        </w:rPr>
        <w:t>“</w:t>
      </w:r>
      <w:r w:rsidR="772037AC" w:rsidRPr="338B075A">
        <w:rPr>
          <w:rFonts w:ascii="Century" w:hAnsi="Century"/>
          <w:i/>
          <w:iCs/>
          <w:sz w:val="24"/>
          <w:szCs w:val="24"/>
        </w:rPr>
        <w:t>crash-</w:t>
      </w:r>
      <w:r w:rsidR="437FB4B3" w:rsidRPr="338B075A">
        <w:rPr>
          <w:rFonts w:ascii="Century" w:hAnsi="Century"/>
          <w:i/>
          <w:iCs/>
          <w:sz w:val="24"/>
          <w:szCs w:val="24"/>
        </w:rPr>
        <w:t>two-</w:t>
      </w:r>
      <w:r w:rsidR="03B9CC67" w:rsidRPr="338B075A">
        <w:rPr>
          <w:rFonts w:ascii="Century" w:hAnsi="Century"/>
          <w:sz w:val="24"/>
          <w:szCs w:val="24"/>
        </w:rPr>
        <w:t>bang</w:t>
      </w:r>
      <w:r w:rsidR="2B83E19C" w:rsidRPr="338B075A">
        <w:rPr>
          <w:rFonts w:ascii="Century" w:hAnsi="Century"/>
          <w:sz w:val="24"/>
          <w:szCs w:val="24"/>
        </w:rPr>
        <w:t>-step</w:t>
      </w:r>
      <w:r w:rsidR="213660B4" w:rsidRPr="338B075A">
        <w:rPr>
          <w:rFonts w:ascii="Century" w:hAnsi="Century"/>
          <w:sz w:val="24"/>
          <w:szCs w:val="24"/>
        </w:rPr>
        <w:t>"</w:t>
      </w:r>
      <w:r w:rsidR="03B9CC67" w:rsidRPr="338B075A">
        <w:rPr>
          <w:rFonts w:ascii="Century" w:hAnsi="Century"/>
          <w:sz w:val="24"/>
          <w:szCs w:val="24"/>
        </w:rPr>
        <w:t>;</w:t>
      </w:r>
      <w:r w:rsidR="2B15A5E0" w:rsidRPr="338B075A">
        <w:rPr>
          <w:rFonts w:ascii="Century" w:hAnsi="Century"/>
          <w:sz w:val="24"/>
          <w:szCs w:val="24"/>
        </w:rPr>
        <w:t xml:space="preserve"> synchronizing with his father’s</w:t>
      </w:r>
      <w:r w:rsidR="456EA7B1" w:rsidRPr="338B075A">
        <w:rPr>
          <w:rFonts w:ascii="Century" w:hAnsi="Century"/>
          <w:sz w:val="24"/>
          <w:szCs w:val="24"/>
        </w:rPr>
        <w:t xml:space="preserve"> vocal quality. Shouting,</w:t>
      </w:r>
      <w:r w:rsidR="2B15A5E0" w:rsidRPr="338B075A">
        <w:rPr>
          <w:rFonts w:ascii="Century" w:hAnsi="Century"/>
          <w:sz w:val="24"/>
          <w:szCs w:val="24"/>
        </w:rPr>
        <w:t xml:space="preserve"> </w:t>
      </w:r>
      <w:r w:rsidR="7CFC3574" w:rsidRPr="338B075A">
        <w:rPr>
          <w:rFonts w:ascii="Century" w:hAnsi="Century"/>
          <w:sz w:val="24"/>
          <w:szCs w:val="24"/>
        </w:rPr>
        <w:t>beat</w:t>
      </w:r>
      <w:r w:rsidR="3973689D" w:rsidRPr="338B075A">
        <w:rPr>
          <w:rFonts w:ascii="Century" w:hAnsi="Century"/>
          <w:sz w:val="24"/>
          <w:szCs w:val="24"/>
        </w:rPr>
        <w:t>ing</w:t>
      </w:r>
      <w:r w:rsidR="7CFC3574" w:rsidRPr="338B075A">
        <w:rPr>
          <w:rFonts w:ascii="Century" w:hAnsi="Century"/>
          <w:sz w:val="24"/>
          <w:szCs w:val="24"/>
        </w:rPr>
        <w:t xml:space="preserve"> </w:t>
      </w:r>
      <w:r w:rsidR="0ADAA929" w:rsidRPr="338B075A">
        <w:rPr>
          <w:rFonts w:ascii="Century" w:hAnsi="Century"/>
          <w:sz w:val="24"/>
          <w:szCs w:val="24"/>
        </w:rPr>
        <w:t xml:space="preserve">so </w:t>
      </w:r>
      <w:r w:rsidR="5B2B1EE6" w:rsidRPr="338B075A">
        <w:rPr>
          <w:rFonts w:ascii="Century" w:hAnsi="Century"/>
          <w:sz w:val="24"/>
          <w:szCs w:val="24"/>
        </w:rPr>
        <w:t xml:space="preserve">that </w:t>
      </w:r>
      <w:r w:rsidR="597C2628" w:rsidRPr="338B075A">
        <w:rPr>
          <w:rFonts w:ascii="Century" w:hAnsi="Century"/>
          <w:sz w:val="24"/>
          <w:szCs w:val="24"/>
        </w:rPr>
        <w:t>his father</w:t>
      </w:r>
      <w:r w:rsidR="00572876" w:rsidRPr="338B075A">
        <w:rPr>
          <w:rFonts w:ascii="Century" w:hAnsi="Century"/>
          <w:sz w:val="24"/>
          <w:szCs w:val="24"/>
        </w:rPr>
        <w:t>’s</w:t>
      </w:r>
      <w:r w:rsidR="597C2628" w:rsidRPr="338B075A">
        <w:rPr>
          <w:rFonts w:ascii="Century" w:hAnsi="Century"/>
          <w:sz w:val="24"/>
          <w:szCs w:val="24"/>
        </w:rPr>
        <w:t xml:space="preserve"> </w:t>
      </w:r>
      <w:r w:rsidR="00572876" w:rsidRPr="338B075A">
        <w:rPr>
          <w:rFonts w:ascii="Century" w:hAnsi="Century"/>
          <w:sz w:val="24"/>
          <w:szCs w:val="24"/>
        </w:rPr>
        <w:t>Performance &amp; r</w:t>
      </w:r>
      <w:r w:rsidR="7CFC3574" w:rsidRPr="338B075A">
        <w:rPr>
          <w:rFonts w:ascii="Century" w:hAnsi="Century"/>
          <w:sz w:val="24"/>
          <w:szCs w:val="24"/>
        </w:rPr>
        <w:t>outin</w:t>
      </w:r>
      <w:r w:rsidR="008475D4" w:rsidRPr="338B075A">
        <w:rPr>
          <w:rFonts w:ascii="Century" w:hAnsi="Century"/>
          <w:sz w:val="24"/>
          <w:szCs w:val="24"/>
        </w:rPr>
        <w:t xml:space="preserve">e, </w:t>
      </w:r>
      <w:r w:rsidR="12F289E6" w:rsidRPr="338B075A">
        <w:rPr>
          <w:rFonts w:ascii="Century" w:hAnsi="Century"/>
          <w:sz w:val="24"/>
          <w:szCs w:val="24"/>
        </w:rPr>
        <w:t>provide an</w:t>
      </w:r>
      <w:r w:rsidR="008475D4" w:rsidRPr="338B075A">
        <w:rPr>
          <w:rFonts w:ascii="Century" w:hAnsi="Century"/>
          <w:sz w:val="24"/>
          <w:szCs w:val="24"/>
        </w:rPr>
        <w:t xml:space="preserve"> inclination</w:t>
      </w:r>
      <w:r w:rsidR="478668F3" w:rsidRPr="338B075A">
        <w:rPr>
          <w:rFonts w:ascii="Century" w:hAnsi="Century"/>
          <w:sz w:val="24"/>
          <w:szCs w:val="24"/>
        </w:rPr>
        <w:t xml:space="preserve"> </w:t>
      </w:r>
      <w:r w:rsidR="538B90D1" w:rsidRPr="338B075A">
        <w:rPr>
          <w:rFonts w:ascii="Century" w:hAnsi="Century"/>
          <w:sz w:val="24"/>
          <w:szCs w:val="24"/>
        </w:rPr>
        <w:t xml:space="preserve">as to wherever </w:t>
      </w:r>
      <w:r w:rsidR="17B51EEA" w:rsidRPr="338B075A">
        <w:rPr>
          <w:rFonts w:ascii="Century" w:hAnsi="Century"/>
          <w:sz w:val="24"/>
          <w:szCs w:val="24"/>
        </w:rPr>
        <w:t>towards; the</w:t>
      </w:r>
      <w:r w:rsidR="3CB871C4" w:rsidRPr="338B075A">
        <w:rPr>
          <w:rFonts w:ascii="Century" w:hAnsi="Century"/>
          <w:sz w:val="24"/>
          <w:szCs w:val="24"/>
        </w:rPr>
        <w:t xml:space="preserve"> least</w:t>
      </w:r>
      <w:r w:rsidR="002E378B" w:rsidRPr="338B075A">
        <w:rPr>
          <w:rFonts w:ascii="Century" w:hAnsi="Century"/>
          <w:sz w:val="24"/>
          <w:szCs w:val="24"/>
        </w:rPr>
        <w:t xml:space="preserve"> </w:t>
      </w:r>
      <w:r w:rsidR="4A6425D3" w:rsidRPr="338B075A">
        <w:rPr>
          <w:rFonts w:ascii="Century" w:hAnsi="Century"/>
          <w:sz w:val="24"/>
          <w:szCs w:val="24"/>
        </w:rPr>
        <w:t xml:space="preserve">more, then to mere </w:t>
      </w:r>
      <w:r w:rsidR="26EE6166" w:rsidRPr="338B075A">
        <w:rPr>
          <w:rFonts w:ascii="Century" w:hAnsi="Century"/>
          <w:sz w:val="24"/>
          <w:szCs w:val="24"/>
        </w:rPr>
        <w:t>subtleties</w:t>
      </w:r>
      <w:r w:rsidR="002E378B" w:rsidRPr="338B075A">
        <w:rPr>
          <w:rFonts w:ascii="Century" w:hAnsi="Century"/>
          <w:sz w:val="24"/>
          <w:szCs w:val="24"/>
        </w:rPr>
        <w:t xml:space="preserve"> </w:t>
      </w:r>
      <w:r w:rsidR="00F50E73" w:rsidRPr="338B075A">
        <w:rPr>
          <w:rFonts w:ascii="Century" w:hAnsi="Century"/>
          <w:sz w:val="24"/>
          <w:szCs w:val="24"/>
        </w:rPr>
        <w:t>resonance</w:t>
      </w:r>
      <w:r w:rsidR="7FE8F12B" w:rsidRPr="338B075A">
        <w:rPr>
          <w:rFonts w:ascii="Century" w:hAnsi="Century"/>
          <w:sz w:val="24"/>
          <w:szCs w:val="24"/>
        </w:rPr>
        <w:t>;</w:t>
      </w:r>
      <w:r w:rsidR="00F50E73" w:rsidRPr="338B075A">
        <w:rPr>
          <w:rFonts w:ascii="Century" w:hAnsi="Century"/>
          <w:sz w:val="24"/>
          <w:szCs w:val="24"/>
        </w:rPr>
        <w:t xml:space="preserve"> </w:t>
      </w:r>
      <w:r w:rsidR="22E36010" w:rsidRPr="338B075A">
        <w:rPr>
          <w:rFonts w:ascii="Century" w:hAnsi="Century"/>
          <w:sz w:val="24"/>
          <w:szCs w:val="24"/>
        </w:rPr>
        <w:lastRenderedPageBreak/>
        <w:t>displayed</w:t>
      </w:r>
      <w:r w:rsidR="2B49C026" w:rsidRPr="338B075A">
        <w:rPr>
          <w:rFonts w:ascii="Century" w:hAnsi="Century"/>
          <w:sz w:val="24"/>
          <w:szCs w:val="24"/>
        </w:rPr>
        <w:t xml:space="preserve">. All the more to </w:t>
      </w:r>
      <w:r w:rsidR="22E36010" w:rsidRPr="338B075A">
        <w:rPr>
          <w:rFonts w:ascii="Century" w:hAnsi="Century"/>
          <w:sz w:val="24"/>
          <w:szCs w:val="24"/>
        </w:rPr>
        <w:t xml:space="preserve">a </w:t>
      </w:r>
      <w:r w:rsidR="001F7F18" w:rsidRPr="338B075A">
        <w:rPr>
          <w:rFonts w:ascii="Century" w:hAnsi="Century"/>
          <w:sz w:val="24"/>
          <w:szCs w:val="24"/>
        </w:rPr>
        <w:t xml:space="preserve">simple </w:t>
      </w:r>
      <w:r w:rsidR="22E36010" w:rsidRPr="338B075A">
        <w:rPr>
          <w:rFonts w:ascii="Century" w:hAnsi="Century"/>
          <w:sz w:val="24"/>
          <w:szCs w:val="24"/>
        </w:rPr>
        <w:t xml:space="preserve">sort of </w:t>
      </w:r>
      <w:r w:rsidR="213B0BD7" w:rsidRPr="338B075A">
        <w:rPr>
          <w:rFonts w:ascii="Century" w:hAnsi="Century"/>
          <w:sz w:val="24"/>
          <w:szCs w:val="24"/>
        </w:rPr>
        <w:t>c</w:t>
      </w:r>
      <w:r w:rsidR="00F50E73" w:rsidRPr="338B075A">
        <w:rPr>
          <w:rFonts w:ascii="Century" w:hAnsi="Century"/>
          <w:sz w:val="24"/>
          <w:szCs w:val="24"/>
        </w:rPr>
        <w:t>ent</w:t>
      </w:r>
      <w:r w:rsidR="00BB6FD5" w:rsidRPr="338B075A">
        <w:rPr>
          <w:rFonts w:ascii="Century" w:hAnsi="Century"/>
          <w:sz w:val="24"/>
          <w:szCs w:val="24"/>
        </w:rPr>
        <w:t>ripetal</w:t>
      </w:r>
      <w:r w:rsidR="00A2094B" w:rsidRPr="338B075A">
        <w:rPr>
          <w:rFonts w:ascii="Century" w:hAnsi="Century"/>
          <w:sz w:val="24"/>
          <w:szCs w:val="24"/>
        </w:rPr>
        <w:t xml:space="preserve">; even further, still </w:t>
      </w:r>
      <w:r w:rsidR="00F014BD" w:rsidRPr="338B075A">
        <w:rPr>
          <w:rFonts w:ascii="Century" w:hAnsi="Century"/>
          <w:sz w:val="24"/>
          <w:szCs w:val="24"/>
        </w:rPr>
        <w:t>pervasive</w:t>
      </w:r>
      <w:r w:rsidR="00597BDE" w:rsidRPr="338B075A">
        <w:rPr>
          <w:rFonts w:ascii="Century" w:hAnsi="Century"/>
          <w:sz w:val="24"/>
          <w:szCs w:val="24"/>
        </w:rPr>
        <w:t xml:space="preserve"> </w:t>
      </w:r>
      <w:r w:rsidR="00F014BD" w:rsidRPr="338B075A">
        <w:rPr>
          <w:rFonts w:ascii="Century" w:hAnsi="Century"/>
          <w:sz w:val="24"/>
          <w:szCs w:val="24"/>
        </w:rPr>
        <w:t xml:space="preserve">kind of -double </w:t>
      </w:r>
      <w:r w:rsidR="000D7FE5" w:rsidRPr="338B075A">
        <w:rPr>
          <w:rFonts w:ascii="Century" w:hAnsi="Century"/>
          <w:sz w:val="24"/>
          <w:szCs w:val="24"/>
        </w:rPr>
        <w:t xml:space="preserve">shuffled philanthropic </w:t>
      </w:r>
      <w:r w:rsidR="001879DF" w:rsidRPr="338B075A">
        <w:rPr>
          <w:rFonts w:ascii="Century" w:hAnsi="Century"/>
          <w:sz w:val="24"/>
          <w:szCs w:val="24"/>
        </w:rPr>
        <w:t>grid</w:t>
      </w:r>
      <w:r w:rsidR="003B62CB" w:rsidRPr="338B075A">
        <w:rPr>
          <w:rFonts w:ascii="Century" w:hAnsi="Century"/>
          <w:sz w:val="24"/>
          <w:szCs w:val="24"/>
        </w:rPr>
        <w:t xml:space="preserve">. Converging between, the most </w:t>
      </w:r>
      <w:r w:rsidR="00A3504D" w:rsidRPr="338B075A">
        <w:rPr>
          <w:rFonts w:ascii="Century" w:hAnsi="Century"/>
          <w:sz w:val="24"/>
          <w:szCs w:val="24"/>
        </w:rPr>
        <w:t>“</w:t>
      </w:r>
      <w:r w:rsidR="10167920" w:rsidRPr="338B075A">
        <w:rPr>
          <w:rFonts w:ascii="Century" w:hAnsi="Century"/>
          <w:sz w:val="24"/>
          <w:szCs w:val="24"/>
        </w:rPr>
        <w:t xml:space="preserve">illusive o </w:t>
      </w:r>
      <w:r w:rsidR="4029DD7F" w:rsidRPr="338B075A">
        <w:rPr>
          <w:rFonts w:ascii="Century" w:hAnsi="Century"/>
          <w:sz w:val="24"/>
          <w:szCs w:val="24"/>
        </w:rPr>
        <w:t>means, to</w:t>
      </w:r>
      <w:r w:rsidR="003977F2" w:rsidRPr="338B075A">
        <w:rPr>
          <w:rFonts w:ascii="Century" w:hAnsi="Century"/>
          <w:sz w:val="24"/>
          <w:szCs w:val="24"/>
        </w:rPr>
        <w:t xml:space="preserve"> validate </w:t>
      </w:r>
      <w:r w:rsidR="006C4D3C" w:rsidRPr="338B075A">
        <w:rPr>
          <w:rFonts w:ascii="Century" w:hAnsi="Century"/>
          <w:sz w:val="24"/>
          <w:szCs w:val="24"/>
        </w:rPr>
        <w:t>options cost. B</w:t>
      </w:r>
      <w:r w:rsidR="2ABD1A9E" w:rsidRPr="338B075A">
        <w:rPr>
          <w:rFonts w:ascii="Century" w:hAnsi="Century"/>
          <w:sz w:val="24"/>
          <w:szCs w:val="24"/>
        </w:rPr>
        <w:t>i</w:t>
      </w:r>
      <w:r w:rsidR="006C4D3C" w:rsidRPr="338B075A">
        <w:rPr>
          <w:rFonts w:ascii="Century" w:hAnsi="Century"/>
          <w:sz w:val="24"/>
          <w:szCs w:val="24"/>
        </w:rPr>
        <w:t>d</w:t>
      </w:r>
      <w:r w:rsidR="009034C5" w:rsidRPr="338B075A">
        <w:rPr>
          <w:rFonts w:ascii="Century" w:hAnsi="Century"/>
          <w:sz w:val="24"/>
          <w:szCs w:val="24"/>
        </w:rPr>
        <w:t xml:space="preserve">, </w:t>
      </w:r>
      <w:r w:rsidR="2ABD1A9E" w:rsidRPr="338B075A">
        <w:rPr>
          <w:rFonts w:ascii="Century" w:hAnsi="Century"/>
          <w:sz w:val="24"/>
          <w:szCs w:val="24"/>
        </w:rPr>
        <w:t xml:space="preserve">too large an amount of blood, </w:t>
      </w:r>
      <w:r w:rsidR="00AE7D29" w:rsidRPr="338B075A">
        <w:rPr>
          <w:rFonts w:ascii="Century" w:hAnsi="Century"/>
          <w:sz w:val="24"/>
          <w:szCs w:val="24"/>
        </w:rPr>
        <w:t>to be under</w:t>
      </w:r>
      <w:r w:rsidR="00F50E73" w:rsidRPr="338B075A">
        <w:rPr>
          <w:rFonts w:ascii="Century" w:hAnsi="Century"/>
          <w:sz w:val="24"/>
          <w:szCs w:val="24"/>
        </w:rPr>
        <w:t>s</w:t>
      </w:r>
      <w:r w:rsidR="00AE7D29" w:rsidRPr="338B075A">
        <w:rPr>
          <w:rFonts w:ascii="Century" w:hAnsi="Century"/>
          <w:sz w:val="24"/>
          <w:szCs w:val="24"/>
        </w:rPr>
        <w:t xml:space="preserve">tood, rather </w:t>
      </w:r>
      <w:r w:rsidR="00572876" w:rsidRPr="338B075A">
        <w:rPr>
          <w:rFonts w:ascii="Century" w:hAnsi="Century"/>
          <w:sz w:val="24"/>
          <w:szCs w:val="24"/>
        </w:rPr>
        <w:t>s</w:t>
      </w:r>
      <w:r w:rsidR="5239F200" w:rsidRPr="338B075A">
        <w:rPr>
          <w:rFonts w:ascii="Century" w:hAnsi="Century"/>
          <w:sz w:val="24"/>
          <w:szCs w:val="24"/>
        </w:rPr>
        <w:t xml:space="preserve"> </w:t>
      </w:r>
      <w:r w:rsidR="5464B496" w:rsidRPr="338B075A">
        <w:rPr>
          <w:rFonts w:ascii="Century" w:hAnsi="Century"/>
          <w:sz w:val="24"/>
          <w:szCs w:val="24"/>
        </w:rPr>
        <w:t xml:space="preserve">his now </w:t>
      </w:r>
      <w:r w:rsidR="5239F200" w:rsidRPr="338B075A">
        <w:rPr>
          <w:rFonts w:ascii="Century" w:hAnsi="Century"/>
          <w:sz w:val="24"/>
          <w:szCs w:val="24"/>
        </w:rPr>
        <w:t>one</w:t>
      </w:r>
      <w:r w:rsidR="1D428A1A" w:rsidRPr="338B075A">
        <w:rPr>
          <w:rFonts w:ascii="Century" w:hAnsi="Century"/>
          <w:sz w:val="24"/>
          <w:szCs w:val="24"/>
        </w:rPr>
        <w:t>-</w:t>
      </w:r>
      <w:r w:rsidR="5239F200" w:rsidRPr="338B075A">
        <w:rPr>
          <w:rFonts w:ascii="Century" w:hAnsi="Century"/>
          <w:sz w:val="24"/>
          <w:szCs w:val="24"/>
        </w:rPr>
        <w:t xml:space="preserve">eye slightly open. </w:t>
      </w:r>
      <w:r w:rsidR="1D4F42F5" w:rsidRPr="338B075A">
        <w:rPr>
          <w:rFonts w:ascii="Century" w:hAnsi="Century"/>
          <w:sz w:val="24"/>
          <w:szCs w:val="24"/>
        </w:rPr>
        <w:t xml:space="preserve"> that his</w:t>
      </w:r>
      <w:r w:rsidR="0F33F4E4" w:rsidRPr="338B075A">
        <w:rPr>
          <w:rFonts w:ascii="Century" w:hAnsi="Century"/>
          <w:sz w:val="24"/>
          <w:szCs w:val="24"/>
        </w:rPr>
        <w:t xml:space="preserve"> now</w:t>
      </w:r>
      <w:r w:rsidR="1D4F42F5" w:rsidRPr="338B075A">
        <w:rPr>
          <w:rFonts w:ascii="Century" w:hAnsi="Century"/>
          <w:sz w:val="24"/>
          <w:szCs w:val="24"/>
        </w:rPr>
        <w:t xml:space="preserve"> </w:t>
      </w:r>
      <w:r w:rsidR="52927C62" w:rsidRPr="338B075A">
        <w:rPr>
          <w:rFonts w:ascii="Century" w:hAnsi="Century"/>
          <w:sz w:val="24"/>
          <w:szCs w:val="24"/>
        </w:rPr>
        <w:t>for more than some other’s</w:t>
      </w:r>
      <w:r w:rsidR="33832F72" w:rsidRPr="338B075A">
        <w:rPr>
          <w:rFonts w:ascii="Century" w:hAnsi="Century"/>
          <w:sz w:val="24"/>
          <w:szCs w:val="24"/>
        </w:rPr>
        <w:t xml:space="preserve"> account, I suppose</w:t>
      </w:r>
      <w:r w:rsidR="019353B9" w:rsidRPr="338B075A">
        <w:rPr>
          <w:rFonts w:ascii="Century" w:hAnsi="Century"/>
          <w:sz w:val="24"/>
          <w:szCs w:val="24"/>
        </w:rPr>
        <w:t>.</w:t>
      </w:r>
      <w:r w:rsidR="33832F72" w:rsidRPr="338B075A">
        <w:rPr>
          <w:rFonts w:ascii="Century" w:hAnsi="Century"/>
          <w:sz w:val="24"/>
          <w:szCs w:val="24"/>
        </w:rPr>
        <w:t xml:space="preserve"> Christian</w:t>
      </w:r>
      <w:r w:rsidR="461E2E06" w:rsidRPr="338B075A">
        <w:rPr>
          <w:rFonts w:ascii="Century" w:hAnsi="Century"/>
          <w:sz w:val="24"/>
          <w:szCs w:val="24"/>
        </w:rPr>
        <w:t xml:space="preserve">, we’d </w:t>
      </w:r>
      <w:r w:rsidR="33832F72" w:rsidRPr="338B075A">
        <w:rPr>
          <w:rFonts w:ascii="Century" w:hAnsi="Century"/>
          <w:sz w:val="24"/>
          <w:szCs w:val="24"/>
        </w:rPr>
        <w:t>thought,</w:t>
      </w:r>
      <w:r w:rsidR="35440A6C" w:rsidRPr="338B075A">
        <w:rPr>
          <w:rFonts w:ascii="Century" w:hAnsi="Century"/>
          <w:sz w:val="24"/>
          <w:szCs w:val="24"/>
        </w:rPr>
        <w:t xml:space="preserve"> </w:t>
      </w:r>
      <w:r w:rsidR="33832F72" w:rsidRPr="338B075A">
        <w:rPr>
          <w:rFonts w:ascii="Century" w:hAnsi="Century"/>
          <w:sz w:val="24"/>
          <w:szCs w:val="24"/>
        </w:rPr>
        <w:t>as he</w:t>
      </w:r>
      <w:r w:rsidR="12EE8805" w:rsidRPr="338B075A">
        <w:rPr>
          <w:rFonts w:ascii="Century" w:hAnsi="Century"/>
          <w:sz w:val="24"/>
          <w:szCs w:val="24"/>
        </w:rPr>
        <w:t xml:space="preserve"> did </w:t>
      </w:r>
      <w:r w:rsidR="23BC4865" w:rsidRPr="338B075A">
        <w:rPr>
          <w:rFonts w:ascii="Century" w:hAnsi="Century"/>
          <w:sz w:val="24"/>
          <w:szCs w:val="24"/>
        </w:rPr>
        <w:t>“</w:t>
      </w:r>
      <w:r w:rsidR="12EE8805" w:rsidRPr="338B075A">
        <w:rPr>
          <w:rFonts w:ascii="Century" w:hAnsi="Century"/>
          <w:sz w:val="24"/>
          <w:szCs w:val="24"/>
        </w:rPr>
        <w:t>you both</w:t>
      </w:r>
      <w:r w:rsidR="33832F72" w:rsidRPr="338B075A">
        <w:rPr>
          <w:rFonts w:ascii="Century" w:hAnsi="Century"/>
          <w:sz w:val="24"/>
          <w:szCs w:val="24"/>
        </w:rPr>
        <w:t xml:space="preserve"> had</w:t>
      </w:r>
      <w:r w:rsidR="41644839" w:rsidRPr="338B075A">
        <w:rPr>
          <w:rFonts w:ascii="Century" w:hAnsi="Century"/>
          <w:sz w:val="24"/>
          <w:szCs w:val="24"/>
        </w:rPr>
        <w:t>,</w:t>
      </w:r>
      <w:r w:rsidR="33832F72" w:rsidRPr="338B075A">
        <w:rPr>
          <w:rFonts w:ascii="Century" w:hAnsi="Century"/>
          <w:sz w:val="24"/>
          <w:szCs w:val="24"/>
        </w:rPr>
        <w:t xml:space="preserve"> done</w:t>
      </w:r>
      <w:r w:rsidR="379FF7D8" w:rsidRPr="338B075A">
        <w:rPr>
          <w:rFonts w:ascii="Century" w:hAnsi="Century"/>
          <w:sz w:val="24"/>
          <w:szCs w:val="24"/>
        </w:rPr>
        <w:t xml:space="preserve"> enough</w:t>
      </w:r>
      <w:r w:rsidR="156DFA9B" w:rsidRPr="338B075A">
        <w:rPr>
          <w:rFonts w:ascii="Century" w:hAnsi="Century"/>
          <w:sz w:val="24"/>
          <w:szCs w:val="24"/>
        </w:rPr>
        <w:t>. Rougher, then motley, slippers on checkered sidewalk chalked</w:t>
      </w:r>
      <w:r w:rsidR="61953E89" w:rsidRPr="338B075A">
        <w:rPr>
          <w:rFonts w:ascii="Century" w:hAnsi="Century"/>
          <w:sz w:val="24"/>
          <w:szCs w:val="24"/>
        </w:rPr>
        <w:t>-</w:t>
      </w:r>
      <w:r w:rsidR="156DFA9B" w:rsidRPr="338B075A">
        <w:rPr>
          <w:rFonts w:ascii="Century" w:hAnsi="Century"/>
          <w:sz w:val="24"/>
          <w:szCs w:val="24"/>
        </w:rPr>
        <w:t>tile</w:t>
      </w:r>
      <w:r w:rsidR="5879E61C" w:rsidRPr="338B075A">
        <w:rPr>
          <w:rFonts w:ascii="Century" w:hAnsi="Century"/>
          <w:sz w:val="24"/>
          <w:szCs w:val="24"/>
        </w:rPr>
        <w:t xml:space="preserve"> riding all the way down in the subway</w:t>
      </w:r>
      <w:r w:rsidR="64AF194B" w:rsidRPr="338B075A">
        <w:rPr>
          <w:rFonts w:ascii="Century" w:hAnsi="Century"/>
          <w:sz w:val="24"/>
          <w:szCs w:val="24"/>
        </w:rPr>
        <w:t>”</w:t>
      </w:r>
      <w:r w:rsidR="5879E61C" w:rsidRPr="338B075A">
        <w:rPr>
          <w:rFonts w:ascii="Century" w:hAnsi="Century"/>
          <w:sz w:val="24"/>
          <w:szCs w:val="24"/>
        </w:rPr>
        <w:t xml:space="preserve"> I don’t want you talking like that, where’s your father?</w:t>
      </w:r>
      <w:r w:rsidR="429DAB3A" w:rsidRPr="338B075A">
        <w:rPr>
          <w:rFonts w:ascii="Century" w:hAnsi="Century"/>
          <w:sz w:val="24"/>
          <w:szCs w:val="24"/>
        </w:rPr>
        <w:t>”</w:t>
      </w:r>
      <w:r w:rsidR="5879E61C" w:rsidRPr="338B075A">
        <w:rPr>
          <w:rFonts w:ascii="Century" w:hAnsi="Century"/>
          <w:sz w:val="24"/>
          <w:szCs w:val="24"/>
        </w:rPr>
        <w:t xml:space="preserve"> </w:t>
      </w:r>
      <w:r w:rsidR="091A0737" w:rsidRPr="338B075A">
        <w:rPr>
          <w:rFonts w:ascii="Century" w:hAnsi="Century"/>
          <w:sz w:val="24"/>
          <w:szCs w:val="24"/>
        </w:rPr>
        <w:t>T</w:t>
      </w:r>
      <w:r w:rsidR="33832F72" w:rsidRPr="338B075A">
        <w:rPr>
          <w:rFonts w:ascii="Century" w:hAnsi="Century"/>
          <w:sz w:val="24"/>
          <w:szCs w:val="24"/>
        </w:rPr>
        <w:t>hroughout</w:t>
      </w:r>
      <w:r w:rsidR="45D9CB34" w:rsidRPr="338B075A">
        <w:rPr>
          <w:rFonts w:ascii="Century" w:hAnsi="Century"/>
          <w:sz w:val="24"/>
          <w:szCs w:val="24"/>
        </w:rPr>
        <w:t>,</w:t>
      </w:r>
      <w:r w:rsidR="33832F72" w:rsidRPr="338B075A">
        <w:rPr>
          <w:rFonts w:ascii="Century" w:hAnsi="Century"/>
          <w:sz w:val="24"/>
          <w:szCs w:val="24"/>
        </w:rPr>
        <w:t xml:space="preserve"> the duration</w:t>
      </w:r>
      <w:r w:rsidR="4DFB2C04" w:rsidRPr="338B075A">
        <w:rPr>
          <w:rFonts w:ascii="Century" w:hAnsi="Century"/>
          <w:sz w:val="24"/>
          <w:szCs w:val="24"/>
        </w:rPr>
        <w:t>,</w:t>
      </w:r>
      <w:r w:rsidR="33832F72" w:rsidRPr="338B075A">
        <w:rPr>
          <w:rFonts w:ascii="Century" w:hAnsi="Century"/>
          <w:sz w:val="24"/>
          <w:szCs w:val="24"/>
        </w:rPr>
        <w:t xml:space="preserve"> of the ride</w:t>
      </w:r>
      <w:r w:rsidR="00CD6C39">
        <w:rPr>
          <w:rFonts w:ascii="Century" w:hAnsi="Century"/>
          <w:sz w:val="24"/>
          <w:szCs w:val="24"/>
        </w:rPr>
        <w:t xml:space="preserve">, </w:t>
      </w:r>
      <w:r w:rsidR="7A1436F4" w:rsidRPr="338B075A">
        <w:rPr>
          <w:rFonts w:ascii="Century" w:hAnsi="Century"/>
          <w:sz w:val="24"/>
          <w:szCs w:val="24"/>
        </w:rPr>
        <w:t>he</w:t>
      </w:r>
      <w:r w:rsidR="5C26345E" w:rsidRPr="338B075A">
        <w:rPr>
          <w:rFonts w:ascii="Century" w:hAnsi="Century"/>
          <w:sz w:val="24"/>
          <w:szCs w:val="24"/>
        </w:rPr>
        <w:t>’</w:t>
      </w:r>
      <w:r w:rsidR="6367D926" w:rsidRPr="338B075A">
        <w:rPr>
          <w:rFonts w:ascii="Century" w:hAnsi="Century"/>
          <w:sz w:val="24"/>
          <w:szCs w:val="24"/>
        </w:rPr>
        <w:t>d been</w:t>
      </w:r>
      <w:r w:rsidR="001C71D2">
        <w:rPr>
          <w:rFonts w:ascii="Century" w:hAnsi="Century"/>
          <w:sz w:val="24"/>
          <w:szCs w:val="24"/>
        </w:rPr>
        <w:t xml:space="preserve"> </w:t>
      </w:r>
      <w:r w:rsidR="00E27488">
        <w:rPr>
          <w:rFonts w:ascii="Century" w:hAnsi="Century"/>
          <w:sz w:val="24"/>
          <w:szCs w:val="24"/>
        </w:rPr>
        <w:t>“</w:t>
      </w:r>
      <w:r w:rsidR="766805F8" w:rsidRPr="00E27488">
        <w:rPr>
          <w:rFonts w:ascii="Century" w:hAnsi="Century"/>
          <w:i/>
          <w:iCs/>
          <w:sz w:val="24"/>
          <w:szCs w:val="24"/>
        </w:rPr>
        <w:t>circumna</w:t>
      </w:r>
      <w:r w:rsidR="629C256C" w:rsidRPr="00E27488">
        <w:rPr>
          <w:rFonts w:ascii="Century" w:hAnsi="Century"/>
          <w:i/>
          <w:iCs/>
          <w:sz w:val="24"/>
          <w:szCs w:val="24"/>
        </w:rPr>
        <w:t>vigatin</w:t>
      </w:r>
      <w:r w:rsidR="00E27488">
        <w:rPr>
          <w:rFonts w:ascii="Century" w:hAnsi="Century"/>
          <w:i/>
          <w:iCs/>
          <w:sz w:val="24"/>
          <w:szCs w:val="24"/>
        </w:rPr>
        <w:t>g</w:t>
      </w:r>
      <w:r w:rsidR="005F5B4A">
        <w:rPr>
          <w:rFonts w:ascii="Century" w:hAnsi="Century"/>
          <w:sz w:val="24"/>
          <w:szCs w:val="24"/>
        </w:rPr>
        <w:t xml:space="preserve">”; rather Habitually, each </w:t>
      </w:r>
      <w:r w:rsidR="00A75152">
        <w:rPr>
          <w:rFonts w:ascii="Century" w:hAnsi="Century"/>
          <w:sz w:val="24"/>
          <w:szCs w:val="24"/>
        </w:rPr>
        <w:t xml:space="preserve">trivial formation, while using the </w:t>
      </w:r>
      <w:r w:rsidR="00C87E4B">
        <w:rPr>
          <w:rFonts w:ascii="Century" w:hAnsi="Century"/>
          <w:sz w:val="24"/>
          <w:szCs w:val="24"/>
        </w:rPr>
        <w:t xml:space="preserve">blue </w:t>
      </w:r>
      <w:r w:rsidR="00E0728B">
        <w:rPr>
          <w:rFonts w:ascii="Century" w:hAnsi="Century"/>
          <w:sz w:val="24"/>
          <w:szCs w:val="24"/>
        </w:rPr>
        <w:t xml:space="preserve">tabs labeled </w:t>
      </w:r>
      <w:r w:rsidR="00A75152">
        <w:rPr>
          <w:rFonts w:ascii="Century" w:hAnsi="Century"/>
          <w:sz w:val="24"/>
          <w:szCs w:val="24"/>
        </w:rPr>
        <w:t>“Index”,</w:t>
      </w:r>
      <w:r w:rsidR="00E0728B">
        <w:rPr>
          <w:rFonts w:ascii="Century" w:hAnsi="Century"/>
          <w:sz w:val="24"/>
          <w:szCs w:val="24"/>
        </w:rPr>
        <w:t xml:space="preserve"> he’d </w:t>
      </w:r>
      <w:r w:rsidR="00FA2192">
        <w:rPr>
          <w:rFonts w:ascii="Century" w:hAnsi="Century"/>
          <w:sz w:val="24"/>
          <w:szCs w:val="24"/>
        </w:rPr>
        <w:t xml:space="preserve">percussively rely, upon </w:t>
      </w:r>
      <w:r w:rsidR="00BF216B">
        <w:rPr>
          <w:rFonts w:ascii="Century" w:hAnsi="Century"/>
          <w:sz w:val="24"/>
          <w:szCs w:val="24"/>
        </w:rPr>
        <w:t xml:space="preserve">the ladder days information all for this weeks </w:t>
      </w:r>
      <w:r w:rsidR="6743B1D0" w:rsidRPr="338B075A">
        <w:rPr>
          <w:rFonts w:ascii="Century" w:hAnsi="Century"/>
          <w:sz w:val="24"/>
          <w:szCs w:val="24"/>
        </w:rPr>
        <w:t>routine</w:t>
      </w:r>
      <w:r w:rsidR="003A458E">
        <w:rPr>
          <w:rFonts w:ascii="Century" w:hAnsi="Century"/>
          <w:sz w:val="24"/>
          <w:szCs w:val="24"/>
        </w:rPr>
        <w:t>;</w:t>
      </w:r>
      <w:r w:rsidR="263A0246" w:rsidRPr="338B075A">
        <w:rPr>
          <w:rFonts w:ascii="Century" w:hAnsi="Century"/>
          <w:sz w:val="24"/>
          <w:szCs w:val="24"/>
        </w:rPr>
        <w:t xml:space="preserve"> however, struggle, as though </w:t>
      </w:r>
      <w:r w:rsidR="003A458E">
        <w:rPr>
          <w:rFonts w:ascii="Century" w:hAnsi="Century"/>
          <w:sz w:val="24"/>
          <w:szCs w:val="24"/>
        </w:rPr>
        <w:t>he</w:t>
      </w:r>
      <w:r w:rsidR="263A0246" w:rsidRPr="338B075A">
        <w:rPr>
          <w:rFonts w:ascii="Century" w:hAnsi="Century"/>
          <w:sz w:val="24"/>
          <w:szCs w:val="24"/>
        </w:rPr>
        <w:t xml:space="preserve"> might </w:t>
      </w:r>
      <w:r w:rsidR="003A458E">
        <w:rPr>
          <w:rFonts w:ascii="Century" w:hAnsi="Century"/>
          <w:sz w:val="24"/>
          <w:szCs w:val="24"/>
        </w:rPr>
        <w:t xml:space="preserve">have, </w:t>
      </w:r>
      <w:r w:rsidR="00BF6516">
        <w:rPr>
          <w:rFonts w:ascii="Century" w:hAnsi="Century"/>
          <w:sz w:val="24"/>
          <w:szCs w:val="24"/>
        </w:rPr>
        <w:t>had to rush in again right after him…</w:t>
      </w:r>
      <w:r w:rsidR="46A011B5" w:rsidRPr="338B075A">
        <w:rPr>
          <w:rFonts w:ascii="Century" w:hAnsi="Century"/>
          <w:sz w:val="24"/>
          <w:szCs w:val="24"/>
        </w:rPr>
        <w:t>again.</w:t>
      </w:r>
      <w:r w:rsidR="00BF6516">
        <w:rPr>
          <w:rFonts w:ascii="Century" w:hAnsi="Century"/>
          <w:sz w:val="24"/>
          <w:szCs w:val="24"/>
        </w:rPr>
        <w:t xml:space="preserve"> </w:t>
      </w:r>
      <w:r w:rsidR="00CC57B4">
        <w:rPr>
          <w:rFonts w:ascii="Century" w:hAnsi="Century"/>
          <w:sz w:val="24"/>
          <w:szCs w:val="24"/>
        </w:rPr>
        <w:t>Lyle, n</w:t>
      </w:r>
      <w:r w:rsidR="00BF6516">
        <w:rPr>
          <w:rFonts w:ascii="Century" w:hAnsi="Century"/>
          <w:sz w:val="24"/>
          <w:szCs w:val="24"/>
        </w:rPr>
        <w:t xml:space="preserve">ow screaming </w:t>
      </w:r>
      <w:r w:rsidR="00CC57B4">
        <w:rPr>
          <w:rFonts w:ascii="Century" w:hAnsi="Century"/>
          <w:sz w:val="24"/>
          <w:szCs w:val="24"/>
        </w:rPr>
        <w:t>into</w:t>
      </w:r>
      <w:r w:rsidR="002A1ECA">
        <w:rPr>
          <w:rFonts w:ascii="Century" w:hAnsi="Century"/>
          <w:sz w:val="24"/>
          <w:szCs w:val="24"/>
        </w:rPr>
        <w:t xml:space="preserve"> the ear of</w:t>
      </w:r>
      <w:r w:rsidR="00CC57B4">
        <w:rPr>
          <w:rFonts w:ascii="Century" w:hAnsi="Century"/>
          <w:sz w:val="24"/>
          <w:szCs w:val="24"/>
        </w:rPr>
        <w:t xml:space="preserve"> his</w:t>
      </w:r>
      <w:r w:rsidR="002A1ECA">
        <w:rPr>
          <w:rFonts w:ascii="Century" w:hAnsi="Century"/>
          <w:sz w:val="24"/>
          <w:szCs w:val="24"/>
        </w:rPr>
        <w:t xml:space="preserve"> brother</w:t>
      </w:r>
      <w:r w:rsidR="00CC57B4">
        <w:rPr>
          <w:rFonts w:ascii="Century" w:hAnsi="Century"/>
          <w:sz w:val="24"/>
          <w:szCs w:val="24"/>
        </w:rPr>
        <w:t xml:space="preserve"> </w:t>
      </w:r>
      <w:r w:rsidR="002A1ECA">
        <w:rPr>
          <w:rFonts w:ascii="Century" w:hAnsi="Century"/>
          <w:sz w:val="24"/>
          <w:szCs w:val="24"/>
        </w:rPr>
        <w:t>“</w:t>
      </w:r>
      <w:r w:rsidR="6743B1D0" w:rsidRPr="338B075A">
        <w:rPr>
          <w:rFonts w:ascii="Century" w:hAnsi="Century"/>
          <w:sz w:val="24"/>
          <w:szCs w:val="24"/>
        </w:rPr>
        <w:t>Chris</w:t>
      </w:r>
      <w:r w:rsidR="00420970">
        <w:rPr>
          <w:rFonts w:ascii="Century" w:hAnsi="Century"/>
          <w:sz w:val="24"/>
          <w:szCs w:val="24"/>
        </w:rPr>
        <w:t xml:space="preserve">..!” </w:t>
      </w:r>
      <w:r w:rsidR="00776D42">
        <w:rPr>
          <w:rFonts w:ascii="Century" w:hAnsi="Century"/>
          <w:sz w:val="24"/>
          <w:szCs w:val="24"/>
        </w:rPr>
        <w:t xml:space="preserve"> Chris </w:t>
      </w:r>
      <w:r w:rsidR="00703B20">
        <w:rPr>
          <w:rFonts w:ascii="Century" w:hAnsi="Century"/>
          <w:sz w:val="24"/>
          <w:szCs w:val="24"/>
        </w:rPr>
        <w:t xml:space="preserve"> opens his eyes slightly, remaining silent </w:t>
      </w:r>
      <w:r w:rsidR="0058108D">
        <w:rPr>
          <w:rFonts w:ascii="Century" w:hAnsi="Century"/>
          <w:sz w:val="24"/>
          <w:szCs w:val="24"/>
        </w:rPr>
        <w:t>with a deafening ring, reverberating; reverberating throughout</w:t>
      </w:r>
      <w:r w:rsidR="00F9026C">
        <w:rPr>
          <w:rFonts w:ascii="Century" w:hAnsi="Century"/>
          <w:sz w:val="24"/>
          <w:szCs w:val="24"/>
        </w:rPr>
        <w:t xml:space="preserve"> the car. Chris thinking to himself </w:t>
      </w:r>
      <w:r w:rsidR="00A525EE">
        <w:rPr>
          <w:rFonts w:ascii="Century" w:hAnsi="Century"/>
          <w:sz w:val="24"/>
          <w:szCs w:val="24"/>
        </w:rPr>
        <w:t>“</w:t>
      </w:r>
      <w:r w:rsidR="00420970">
        <w:rPr>
          <w:rFonts w:ascii="Century" w:hAnsi="Century"/>
          <w:sz w:val="24"/>
          <w:szCs w:val="24"/>
        </w:rPr>
        <w:t>Lyle,</w:t>
      </w:r>
      <w:r w:rsidR="00BF6516">
        <w:rPr>
          <w:rFonts w:ascii="Century" w:hAnsi="Century"/>
          <w:sz w:val="24"/>
          <w:szCs w:val="24"/>
        </w:rPr>
        <w:t xml:space="preserve"> </w:t>
      </w:r>
      <w:r w:rsidR="00420970">
        <w:rPr>
          <w:rFonts w:ascii="Century" w:hAnsi="Century"/>
          <w:sz w:val="24"/>
          <w:szCs w:val="24"/>
        </w:rPr>
        <w:t>h</w:t>
      </w:r>
      <w:r w:rsidR="6743B1D0" w:rsidRPr="338B075A">
        <w:rPr>
          <w:rFonts w:ascii="Century" w:hAnsi="Century"/>
          <w:sz w:val="24"/>
          <w:szCs w:val="24"/>
        </w:rPr>
        <w:t>ad</w:t>
      </w:r>
      <w:r w:rsidR="524B2C2C" w:rsidRPr="338B075A">
        <w:rPr>
          <w:rFonts w:ascii="Century" w:hAnsi="Century"/>
          <w:sz w:val="24"/>
          <w:szCs w:val="24"/>
        </w:rPr>
        <w:t>n’t</w:t>
      </w:r>
      <w:r w:rsidR="6743B1D0" w:rsidRPr="338B075A">
        <w:rPr>
          <w:rFonts w:ascii="Century" w:hAnsi="Century"/>
          <w:sz w:val="24"/>
          <w:szCs w:val="24"/>
        </w:rPr>
        <w:t xml:space="preserve"> </w:t>
      </w:r>
      <w:r w:rsidR="629C256C" w:rsidRPr="338B075A">
        <w:rPr>
          <w:rFonts w:ascii="Century" w:hAnsi="Century"/>
          <w:sz w:val="24"/>
          <w:szCs w:val="24"/>
        </w:rPr>
        <w:t>a</w:t>
      </w:r>
      <w:r w:rsidR="00E91240" w:rsidRPr="338B075A">
        <w:rPr>
          <w:rFonts w:ascii="Century" w:hAnsi="Century"/>
          <w:sz w:val="24"/>
          <w:szCs w:val="24"/>
        </w:rPr>
        <w:t xml:space="preserve">lways </w:t>
      </w:r>
      <w:r w:rsidR="0B5C47A7" w:rsidRPr="338B075A">
        <w:rPr>
          <w:rFonts w:ascii="Century" w:hAnsi="Century"/>
          <w:sz w:val="24"/>
          <w:szCs w:val="24"/>
        </w:rPr>
        <w:t xml:space="preserve">been </w:t>
      </w:r>
      <w:r w:rsidR="0B5C47A7" w:rsidRPr="338B075A">
        <w:rPr>
          <w:rFonts w:ascii="Century" w:hAnsi="Century"/>
          <w:i/>
          <w:iCs/>
          <w:sz w:val="24"/>
          <w:szCs w:val="24"/>
        </w:rPr>
        <w:t>this</w:t>
      </w:r>
      <w:r w:rsidR="0B5C47A7" w:rsidRPr="338B075A">
        <w:rPr>
          <w:rFonts w:ascii="Century" w:hAnsi="Century"/>
          <w:sz w:val="24"/>
          <w:szCs w:val="24"/>
        </w:rPr>
        <w:t xml:space="preserve"> precocious</w:t>
      </w:r>
      <w:r w:rsidR="5D072442" w:rsidRPr="338B075A">
        <w:rPr>
          <w:rFonts w:ascii="Century" w:hAnsi="Century"/>
          <w:sz w:val="24"/>
          <w:szCs w:val="24"/>
        </w:rPr>
        <w:t>,</w:t>
      </w:r>
      <w:r w:rsidR="702AF624" w:rsidRPr="338B075A">
        <w:rPr>
          <w:rFonts w:ascii="Century" w:hAnsi="Century"/>
          <w:sz w:val="24"/>
          <w:szCs w:val="24"/>
        </w:rPr>
        <w:t xml:space="preserve"> </w:t>
      </w:r>
      <w:r w:rsidR="22A3661A" w:rsidRPr="338B075A">
        <w:rPr>
          <w:rFonts w:ascii="Century" w:hAnsi="Century"/>
          <w:sz w:val="24"/>
          <w:szCs w:val="24"/>
        </w:rPr>
        <w:t>as a matter of fact, if memory serves</w:t>
      </w:r>
      <w:r w:rsidR="00A525EE">
        <w:rPr>
          <w:rFonts w:ascii="Century" w:hAnsi="Century"/>
          <w:sz w:val="24"/>
          <w:szCs w:val="24"/>
        </w:rPr>
        <w:t xml:space="preserve">; </w:t>
      </w:r>
      <w:r w:rsidR="446EA240" w:rsidRPr="338B075A">
        <w:rPr>
          <w:rFonts w:ascii="Century" w:hAnsi="Century"/>
          <w:sz w:val="24"/>
          <w:szCs w:val="24"/>
        </w:rPr>
        <w:t>although</w:t>
      </w:r>
      <w:r w:rsidR="00A525EE">
        <w:rPr>
          <w:rFonts w:ascii="Century" w:hAnsi="Century"/>
          <w:sz w:val="24"/>
          <w:szCs w:val="24"/>
        </w:rPr>
        <w:t>,</w:t>
      </w:r>
      <w:r w:rsidR="446EA240" w:rsidRPr="338B075A">
        <w:rPr>
          <w:rFonts w:ascii="Century" w:hAnsi="Century"/>
          <w:sz w:val="24"/>
          <w:szCs w:val="24"/>
        </w:rPr>
        <w:t xml:space="preserve"> he’d proven </w:t>
      </w:r>
      <w:r w:rsidR="009568DA">
        <w:rPr>
          <w:rFonts w:ascii="Century" w:hAnsi="Century"/>
          <w:sz w:val="24"/>
          <w:szCs w:val="24"/>
        </w:rPr>
        <w:t xml:space="preserve">to be </w:t>
      </w:r>
      <w:r w:rsidR="446EA240" w:rsidRPr="338B075A">
        <w:rPr>
          <w:rFonts w:ascii="Century" w:hAnsi="Century"/>
          <w:sz w:val="24"/>
          <w:szCs w:val="24"/>
        </w:rPr>
        <w:t xml:space="preserve">quite the </w:t>
      </w:r>
      <w:r w:rsidR="009568DA">
        <w:rPr>
          <w:rFonts w:ascii="Century" w:hAnsi="Century"/>
          <w:sz w:val="24"/>
          <w:szCs w:val="24"/>
        </w:rPr>
        <w:t>contr</w:t>
      </w:r>
      <w:r w:rsidR="00937615">
        <w:rPr>
          <w:rFonts w:ascii="Century" w:hAnsi="Century"/>
          <w:sz w:val="24"/>
          <w:szCs w:val="24"/>
        </w:rPr>
        <w:t xml:space="preserve">ived </w:t>
      </w:r>
      <w:r w:rsidR="446EA240" w:rsidRPr="338B075A">
        <w:rPr>
          <w:rFonts w:ascii="Century" w:hAnsi="Century"/>
          <w:sz w:val="24"/>
          <w:szCs w:val="24"/>
        </w:rPr>
        <w:t>thinker</w:t>
      </w:r>
      <w:r w:rsidR="32DCEAF5" w:rsidRPr="338B075A">
        <w:rPr>
          <w:rFonts w:ascii="Century" w:hAnsi="Century"/>
          <w:sz w:val="24"/>
          <w:szCs w:val="24"/>
        </w:rPr>
        <w:t>.</w:t>
      </w:r>
      <w:r w:rsidR="00937615">
        <w:rPr>
          <w:rFonts w:ascii="Century" w:hAnsi="Century"/>
          <w:sz w:val="24"/>
          <w:szCs w:val="24"/>
        </w:rPr>
        <w:t xml:space="preserve"> Whom else </w:t>
      </w:r>
      <w:r w:rsidR="003105C8">
        <w:rPr>
          <w:rFonts w:ascii="Century" w:hAnsi="Century"/>
          <w:sz w:val="24"/>
          <w:szCs w:val="24"/>
        </w:rPr>
        <w:t>by comparison, hold themselves to such a regard</w:t>
      </w:r>
      <w:r w:rsidR="00E706CB">
        <w:rPr>
          <w:rFonts w:ascii="Century" w:hAnsi="Century"/>
          <w:sz w:val="24"/>
          <w:szCs w:val="24"/>
        </w:rPr>
        <w:t>, not counting more</w:t>
      </w:r>
      <w:r w:rsidR="32DCEAF5" w:rsidRPr="338B075A">
        <w:rPr>
          <w:rFonts w:ascii="Century" w:hAnsi="Century"/>
          <w:sz w:val="24"/>
          <w:szCs w:val="24"/>
        </w:rPr>
        <w:t xml:space="preserve"> than those </w:t>
      </w:r>
      <w:r w:rsidR="00E706CB">
        <w:rPr>
          <w:rFonts w:ascii="Century" w:hAnsi="Century"/>
          <w:sz w:val="24"/>
          <w:szCs w:val="24"/>
        </w:rPr>
        <w:t>whom present</w:t>
      </w:r>
      <w:r w:rsidR="001F4AE7">
        <w:rPr>
          <w:rFonts w:ascii="Century" w:hAnsi="Century"/>
          <w:sz w:val="24"/>
          <w:szCs w:val="24"/>
        </w:rPr>
        <w:t xml:space="preserve">…” he begins muttering to himself and falling in and out of </w:t>
      </w:r>
      <w:r w:rsidR="00A16B1B">
        <w:rPr>
          <w:rFonts w:ascii="Century" w:hAnsi="Century"/>
          <w:sz w:val="24"/>
          <w:szCs w:val="24"/>
        </w:rPr>
        <w:t>consciousness</w:t>
      </w:r>
      <w:r w:rsidR="00A05C01">
        <w:rPr>
          <w:rFonts w:ascii="Century" w:hAnsi="Century"/>
          <w:sz w:val="24"/>
          <w:szCs w:val="24"/>
        </w:rPr>
        <w:t xml:space="preserve">, </w:t>
      </w:r>
      <w:r w:rsidR="00AD16CD">
        <w:rPr>
          <w:rFonts w:ascii="Century" w:hAnsi="Century"/>
          <w:sz w:val="24"/>
          <w:szCs w:val="24"/>
        </w:rPr>
        <w:t xml:space="preserve">as </w:t>
      </w:r>
      <w:r w:rsidR="00C34951">
        <w:rPr>
          <w:rFonts w:ascii="Century" w:hAnsi="Century"/>
          <w:sz w:val="24"/>
          <w:szCs w:val="24"/>
        </w:rPr>
        <w:t>the car begins to fill with smoke</w:t>
      </w:r>
      <w:r w:rsidR="005F14CF">
        <w:rPr>
          <w:rFonts w:ascii="Century" w:hAnsi="Century"/>
          <w:sz w:val="24"/>
          <w:szCs w:val="24"/>
        </w:rPr>
        <w:t>, Chris</w:t>
      </w:r>
      <w:r w:rsidR="008C4C00">
        <w:rPr>
          <w:rFonts w:ascii="Century" w:hAnsi="Century"/>
          <w:sz w:val="24"/>
          <w:szCs w:val="24"/>
        </w:rPr>
        <w:t>, being dis</w:t>
      </w:r>
      <w:r w:rsidR="00143E10">
        <w:rPr>
          <w:rFonts w:ascii="Century" w:hAnsi="Century"/>
          <w:sz w:val="24"/>
          <w:szCs w:val="24"/>
        </w:rPr>
        <w:t>oriented</w:t>
      </w:r>
      <w:r w:rsidR="00B93841">
        <w:rPr>
          <w:rFonts w:ascii="Century" w:hAnsi="Century"/>
          <w:sz w:val="24"/>
          <w:szCs w:val="24"/>
        </w:rPr>
        <w:t xml:space="preserve"> and</w:t>
      </w:r>
      <w:r w:rsidR="00A05C01">
        <w:rPr>
          <w:rFonts w:ascii="Century" w:hAnsi="Century"/>
          <w:sz w:val="24"/>
          <w:szCs w:val="24"/>
        </w:rPr>
        <w:t xml:space="preserve"> desperate</w:t>
      </w:r>
      <w:r w:rsidR="00B93841">
        <w:rPr>
          <w:rFonts w:ascii="Century" w:hAnsi="Century"/>
          <w:sz w:val="24"/>
          <w:szCs w:val="24"/>
        </w:rPr>
        <w:t xml:space="preserve">, </w:t>
      </w:r>
      <w:r w:rsidR="00143E10">
        <w:rPr>
          <w:rFonts w:ascii="Century" w:hAnsi="Century"/>
          <w:sz w:val="24"/>
          <w:szCs w:val="24"/>
        </w:rPr>
        <w:t xml:space="preserve"> attempt</w:t>
      </w:r>
      <w:r w:rsidR="00B93841">
        <w:rPr>
          <w:rFonts w:ascii="Century" w:hAnsi="Century"/>
          <w:sz w:val="24"/>
          <w:szCs w:val="24"/>
        </w:rPr>
        <w:t>s</w:t>
      </w:r>
      <w:r w:rsidR="00143E10">
        <w:rPr>
          <w:rFonts w:ascii="Century" w:hAnsi="Century"/>
          <w:sz w:val="24"/>
          <w:szCs w:val="24"/>
        </w:rPr>
        <w:t xml:space="preserve"> to organize hi</w:t>
      </w:r>
      <w:r w:rsidR="00B93841">
        <w:rPr>
          <w:rFonts w:ascii="Century" w:hAnsi="Century"/>
          <w:sz w:val="24"/>
          <w:szCs w:val="24"/>
        </w:rPr>
        <w:t>mself</w:t>
      </w:r>
      <w:r w:rsidR="00BC539A">
        <w:rPr>
          <w:rFonts w:ascii="Century" w:hAnsi="Century"/>
          <w:sz w:val="24"/>
          <w:szCs w:val="24"/>
        </w:rPr>
        <w:t>,</w:t>
      </w:r>
      <w:r w:rsidR="00B93841">
        <w:rPr>
          <w:rFonts w:ascii="Century" w:hAnsi="Century"/>
          <w:sz w:val="24"/>
          <w:szCs w:val="24"/>
        </w:rPr>
        <w:t xml:space="preserve"> enou</w:t>
      </w:r>
      <w:r w:rsidR="00BC539A">
        <w:rPr>
          <w:rFonts w:ascii="Century" w:hAnsi="Century"/>
          <w:sz w:val="24"/>
          <w:szCs w:val="24"/>
        </w:rPr>
        <w:t>g</w:t>
      </w:r>
      <w:r w:rsidR="00B93841">
        <w:rPr>
          <w:rFonts w:ascii="Century" w:hAnsi="Century"/>
          <w:sz w:val="24"/>
          <w:szCs w:val="24"/>
        </w:rPr>
        <w:t>h</w:t>
      </w:r>
      <w:r w:rsidR="00BC539A">
        <w:rPr>
          <w:rFonts w:ascii="Century" w:hAnsi="Century"/>
          <w:sz w:val="24"/>
          <w:szCs w:val="24"/>
        </w:rPr>
        <w:t xml:space="preserve">; without having </w:t>
      </w:r>
      <w:r w:rsidR="00BC539A">
        <w:rPr>
          <w:rFonts w:ascii="Century" w:hAnsi="Century"/>
          <w:sz w:val="24"/>
          <w:szCs w:val="24"/>
        </w:rPr>
        <w:lastRenderedPageBreak/>
        <w:t xml:space="preserve">to use his own body weight, as leverage to escape the now </w:t>
      </w:r>
      <w:r w:rsidR="00594190">
        <w:rPr>
          <w:rFonts w:ascii="Century" w:hAnsi="Century"/>
          <w:i/>
          <w:iCs/>
          <w:sz w:val="24"/>
          <w:szCs w:val="24"/>
        </w:rPr>
        <w:t>warped</w:t>
      </w:r>
      <w:r w:rsidR="00594190">
        <w:rPr>
          <w:rFonts w:ascii="Century" w:hAnsi="Century"/>
          <w:sz w:val="24"/>
          <w:szCs w:val="24"/>
        </w:rPr>
        <w:t xml:space="preserve"> car.</w:t>
      </w:r>
      <w:r w:rsidR="00BC539A">
        <w:rPr>
          <w:rFonts w:ascii="Century" w:hAnsi="Century"/>
          <w:sz w:val="24"/>
          <w:szCs w:val="24"/>
        </w:rPr>
        <w:t xml:space="preserve"> </w:t>
      </w:r>
      <w:r w:rsidR="00651528">
        <w:rPr>
          <w:rFonts w:ascii="Century" w:hAnsi="Century"/>
          <w:sz w:val="24"/>
          <w:szCs w:val="24"/>
        </w:rPr>
        <w:t xml:space="preserve">as they were </w:t>
      </w:r>
      <w:r w:rsidR="32DCEAF5" w:rsidRPr="338B075A">
        <w:rPr>
          <w:rFonts w:ascii="Century" w:hAnsi="Century"/>
          <w:sz w:val="24"/>
          <w:szCs w:val="24"/>
        </w:rPr>
        <w:t>within, the car presently,</w:t>
      </w:r>
      <w:r w:rsidR="004E310D">
        <w:rPr>
          <w:rFonts w:ascii="Century" w:hAnsi="Century"/>
          <w:sz w:val="24"/>
          <w:szCs w:val="24"/>
        </w:rPr>
        <w:t xml:space="preserve"> even still</w:t>
      </w:r>
      <w:r w:rsidR="5F986DB0" w:rsidRPr="338B075A">
        <w:rPr>
          <w:rFonts w:ascii="Century" w:hAnsi="Century"/>
          <w:sz w:val="24"/>
          <w:szCs w:val="24"/>
        </w:rPr>
        <w:t xml:space="preserve"> he’d soon </w:t>
      </w:r>
      <w:r w:rsidR="74F5B694" w:rsidRPr="338B075A">
        <w:rPr>
          <w:rFonts w:ascii="Century" w:hAnsi="Century"/>
          <w:sz w:val="24"/>
          <w:szCs w:val="24"/>
        </w:rPr>
        <w:t xml:space="preserve">come </w:t>
      </w:r>
      <w:r w:rsidR="1981D02A" w:rsidRPr="338B075A">
        <w:rPr>
          <w:rFonts w:ascii="Century" w:hAnsi="Century"/>
          <w:sz w:val="24"/>
          <w:szCs w:val="24"/>
        </w:rPr>
        <w:t xml:space="preserve">to </w:t>
      </w:r>
      <w:r w:rsidR="004E310D">
        <w:rPr>
          <w:rFonts w:ascii="Century" w:hAnsi="Century"/>
          <w:sz w:val="24"/>
          <w:szCs w:val="24"/>
        </w:rPr>
        <w:t>wonder</w:t>
      </w:r>
      <w:r w:rsidR="1981D02A" w:rsidRPr="338B075A">
        <w:rPr>
          <w:rFonts w:ascii="Century" w:hAnsi="Century"/>
          <w:sz w:val="24"/>
          <w:szCs w:val="24"/>
        </w:rPr>
        <w:t xml:space="preserve">, </w:t>
      </w:r>
      <w:r w:rsidR="004E310D">
        <w:rPr>
          <w:rFonts w:ascii="Century" w:hAnsi="Century"/>
          <w:sz w:val="24"/>
          <w:szCs w:val="24"/>
        </w:rPr>
        <w:t xml:space="preserve">how </w:t>
      </w:r>
      <w:r w:rsidR="1981D02A" w:rsidRPr="338B075A">
        <w:rPr>
          <w:rFonts w:ascii="Century" w:hAnsi="Century"/>
          <w:sz w:val="24"/>
          <w:szCs w:val="24"/>
        </w:rPr>
        <w:t xml:space="preserve">he’d </w:t>
      </w:r>
      <w:r w:rsidR="7A1436F4" w:rsidRPr="338B075A">
        <w:rPr>
          <w:rFonts w:ascii="Century" w:hAnsi="Century"/>
          <w:sz w:val="24"/>
          <w:szCs w:val="24"/>
        </w:rPr>
        <w:t>offe</w:t>
      </w:r>
      <w:r w:rsidR="7913B96D" w:rsidRPr="338B075A">
        <w:rPr>
          <w:rFonts w:ascii="Century" w:hAnsi="Century"/>
          <w:sz w:val="24"/>
          <w:szCs w:val="24"/>
        </w:rPr>
        <w:t>nded</w:t>
      </w:r>
      <w:r w:rsidR="00A2231C">
        <w:rPr>
          <w:rFonts w:ascii="Century" w:hAnsi="Century"/>
          <w:sz w:val="24"/>
          <w:szCs w:val="24"/>
        </w:rPr>
        <w:t xml:space="preserve"> himself.</w:t>
      </w:r>
      <w:r w:rsidR="00C0384C">
        <w:rPr>
          <w:rFonts w:ascii="Century" w:hAnsi="Century"/>
          <w:sz w:val="24"/>
          <w:szCs w:val="24"/>
        </w:rPr>
        <w:t xml:space="preserve"> One of the</w:t>
      </w:r>
      <w:r w:rsidR="7F06488D" w:rsidRPr="338B075A">
        <w:rPr>
          <w:rFonts w:ascii="Century" w:hAnsi="Century"/>
          <w:sz w:val="24"/>
          <w:szCs w:val="24"/>
        </w:rPr>
        <w:t xml:space="preserve"> most researche</w:t>
      </w:r>
      <w:r w:rsidR="00C0384C">
        <w:rPr>
          <w:rFonts w:ascii="Century" w:hAnsi="Century"/>
          <w:sz w:val="24"/>
          <w:szCs w:val="24"/>
        </w:rPr>
        <w:t>d,</w:t>
      </w:r>
      <w:r w:rsidR="0412B319" w:rsidRPr="338B075A">
        <w:rPr>
          <w:rFonts w:ascii="Century" w:hAnsi="Century"/>
          <w:sz w:val="24"/>
          <w:szCs w:val="24"/>
        </w:rPr>
        <w:t xml:space="preserve"> poised</w:t>
      </w:r>
      <w:r w:rsidR="00A2231C">
        <w:rPr>
          <w:rFonts w:ascii="Century" w:hAnsi="Century"/>
          <w:sz w:val="24"/>
          <w:szCs w:val="24"/>
        </w:rPr>
        <w:t xml:space="preserve">, </w:t>
      </w:r>
      <w:r w:rsidR="00C0384C">
        <w:rPr>
          <w:rFonts w:ascii="Century" w:hAnsi="Century"/>
          <w:sz w:val="24"/>
          <w:szCs w:val="24"/>
        </w:rPr>
        <w:t>and politically driven</w:t>
      </w:r>
      <w:r w:rsidR="00A2231C">
        <w:rPr>
          <w:rFonts w:ascii="Century" w:hAnsi="Century"/>
          <w:sz w:val="24"/>
          <w:szCs w:val="24"/>
        </w:rPr>
        <w:t xml:space="preserve"> men</w:t>
      </w:r>
      <w:r w:rsidR="00CC6498">
        <w:rPr>
          <w:rFonts w:ascii="Century" w:hAnsi="Century"/>
          <w:sz w:val="24"/>
          <w:szCs w:val="24"/>
        </w:rPr>
        <w:t>, now</w:t>
      </w:r>
      <w:r w:rsidR="00A2231C">
        <w:rPr>
          <w:rFonts w:ascii="Century" w:hAnsi="Century"/>
          <w:sz w:val="24"/>
          <w:szCs w:val="24"/>
        </w:rPr>
        <w:t xml:space="preserve"> </w:t>
      </w:r>
      <w:r w:rsidR="00C0384C">
        <w:rPr>
          <w:rFonts w:ascii="Century" w:hAnsi="Century"/>
          <w:sz w:val="24"/>
          <w:szCs w:val="24"/>
        </w:rPr>
        <w:t>finding</w:t>
      </w:r>
      <w:r w:rsidR="00CC6498">
        <w:rPr>
          <w:rFonts w:ascii="Century" w:hAnsi="Century"/>
          <w:sz w:val="24"/>
          <w:szCs w:val="24"/>
        </w:rPr>
        <w:t xml:space="preserve"> himself, in this particular position. </w:t>
      </w:r>
      <w:r w:rsidR="00F217A1">
        <w:rPr>
          <w:rFonts w:ascii="Century" w:hAnsi="Century"/>
          <w:sz w:val="24"/>
          <w:szCs w:val="24"/>
        </w:rPr>
        <w:t>He</w:t>
      </w:r>
      <w:r w:rsidR="0043528F">
        <w:rPr>
          <w:rFonts w:ascii="Century" w:hAnsi="Century"/>
          <w:sz w:val="24"/>
          <w:szCs w:val="24"/>
        </w:rPr>
        <w:t>, then</w:t>
      </w:r>
      <w:r w:rsidR="00F217A1">
        <w:rPr>
          <w:rFonts w:ascii="Century" w:hAnsi="Century"/>
          <w:sz w:val="24"/>
          <w:szCs w:val="24"/>
        </w:rPr>
        <w:t xml:space="preserve"> recounts to his brother “</w:t>
      </w:r>
      <w:r w:rsidR="0412B319" w:rsidRPr="338B075A">
        <w:rPr>
          <w:rFonts w:ascii="Century" w:hAnsi="Century"/>
          <w:sz w:val="24"/>
          <w:szCs w:val="24"/>
        </w:rPr>
        <w:t xml:space="preserve">Once, at </w:t>
      </w:r>
      <w:r w:rsidR="00F217A1">
        <w:rPr>
          <w:rFonts w:ascii="Century" w:hAnsi="Century"/>
          <w:sz w:val="24"/>
          <w:szCs w:val="24"/>
        </w:rPr>
        <w:t>this</w:t>
      </w:r>
      <w:r w:rsidR="0412B319" w:rsidRPr="338B075A">
        <w:rPr>
          <w:rFonts w:ascii="Century" w:hAnsi="Century"/>
          <w:sz w:val="24"/>
          <w:szCs w:val="24"/>
        </w:rPr>
        <w:t xml:space="preserve"> festival</w:t>
      </w:r>
      <w:r w:rsidR="1C57E2D8" w:rsidRPr="338B075A">
        <w:rPr>
          <w:rFonts w:ascii="Century" w:hAnsi="Century"/>
          <w:sz w:val="24"/>
          <w:szCs w:val="24"/>
        </w:rPr>
        <w:t>,</w:t>
      </w:r>
      <w:r w:rsidR="00CB39D8">
        <w:rPr>
          <w:rFonts w:ascii="Century" w:hAnsi="Century"/>
          <w:sz w:val="24"/>
          <w:szCs w:val="24"/>
        </w:rPr>
        <w:t xml:space="preserve"> we were</w:t>
      </w:r>
      <w:r w:rsidR="00F217A1">
        <w:rPr>
          <w:rFonts w:ascii="Century" w:hAnsi="Century"/>
          <w:sz w:val="24"/>
          <w:szCs w:val="24"/>
        </w:rPr>
        <w:t xml:space="preserve"> </w:t>
      </w:r>
      <w:r w:rsidR="00CB39D8">
        <w:rPr>
          <w:rFonts w:ascii="Century" w:hAnsi="Century"/>
          <w:sz w:val="24"/>
          <w:szCs w:val="24"/>
        </w:rPr>
        <w:t xml:space="preserve">so </w:t>
      </w:r>
      <w:r w:rsidR="1C57E2D8" w:rsidRPr="338B075A">
        <w:rPr>
          <w:rFonts w:ascii="Century" w:hAnsi="Century"/>
          <w:sz w:val="24"/>
          <w:szCs w:val="24"/>
        </w:rPr>
        <w:t>close</w:t>
      </w:r>
      <w:r w:rsidR="00CB39D8">
        <w:rPr>
          <w:rFonts w:ascii="Century" w:hAnsi="Century"/>
          <w:sz w:val="24"/>
          <w:szCs w:val="24"/>
        </w:rPr>
        <w:t>,</w:t>
      </w:r>
      <w:r w:rsidR="1C57E2D8" w:rsidRPr="338B075A">
        <w:rPr>
          <w:rFonts w:ascii="Century" w:hAnsi="Century"/>
          <w:sz w:val="24"/>
          <w:szCs w:val="24"/>
        </w:rPr>
        <w:t xml:space="preserve"> to </w:t>
      </w:r>
      <w:r w:rsidR="0412B319" w:rsidRPr="338B075A">
        <w:rPr>
          <w:rFonts w:ascii="Century" w:hAnsi="Century"/>
          <w:sz w:val="24"/>
          <w:szCs w:val="24"/>
        </w:rPr>
        <w:t>that</w:t>
      </w:r>
      <w:r w:rsidR="00CB39D8">
        <w:rPr>
          <w:rFonts w:ascii="Century" w:hAnsi="Century"/>
          <w:sz w:val="24"/>
          <w:szCs w:val="24"/>
        </w:rPr>
        <w:t xml:space="preserve">; </w:t>
      </w:r>
      <w:r w:rsidR="1D63F0D8" w:rsidRPr="338B075A">
        <w:rPr>
          <w:rFonts w:ascii="Century" w:hAnsi="Century"/>
          <w:sz w:val="24"/>
          <w:szCs w:val="24"/>
        </w:rPr>
        <w:t xml:space="preserve">which </w:t>
      </w:r>
      <w:r w:rsidR="0412B319" w:rsidRPr="338B075A">
        <w:rPr>
          <w:rFonts w:ascii="Century" w:hAnsi="Century"/>
          <w:sz w:val="24"/>
          <w:szCs w:val="24"/>
        </w:rPr>
        <w:t>w</w:t>
      </w:r>
      <w:r w:rsidR="3619129B" w:rsidRPr="338B075A">
        <w:rPr>
          <w:rFonts w:ascii="Century" w:hAnsi="Century"/>
          <w:sz w:val="24"/>
          <w:szCs w:val="24"/>
        </w:rPr>
        <w:t>e</w:t>
      </w:r>
      <w:r w:rsidR="17047474" w:rsidRPr="338B075A">
        <w:rPr>
          <w:rFonts w:ascii="Century" w:hAnsi="Century"/>
          <w:sz w:val="24"/>
          <w:szCs w:val="24"/>
        </w:rPr>
        <w:t>’d</w:t>
      </w:r>
      <w:r w:rsidR="3619129B" w:rsidRPr="338B075A">
        <w:rPr>
          <w:rFonts w:ascii="Century" w:hAnsi="Century"/>
          <w:sz w:val="24"/>
          <w:szCs w:val="24"/>
        </w:rPr>
        <w:t xml:space="preserve"> </w:t>
      </w:r>
      <w:r w:rsidR="6D09E67D" w:rsidRPr="338B075A">
        <w:rPr>
          <w:rFonts w:ascii="Century" w:hAnsi="Century"/>
          <w:sz w:val="24"/>
          <w:szCs w:val="24"/>
        </w:rPr>
        <w:t>call</w:t>
      </w:r>
      <w:r w:rsidR="00236C83">
        <w:rPr>
          <w:rFonts w:ascii="Century" w:hAnsi="Century"/>
          <w:sz w:val="24"/>
          <w:szCs w:val="24"/>
        </w:rPr>
        <w:t>...t</w:t>
      </w:r>
      <w:r w:rsidR="5B550530" w:rsidRPr="338B075A">
        <w:rPr>
          <w:rFonts w:ascii="Century" w:hAnsi="Century"/>
          <w:sz w:val="24"/>
          <w:szCs w:val="24"/>
        </w:rPr>
        <w:t>he</w:t>
      </w:r>
      <w:r w:rsidR="00236C83">
        <w:rPr>
          <w:rFonts w:ascii="Century" w:hAnsi="Century"/>
          <w:sz w:val="24"/>
          <w:szCs w:val="24"/>
        </w:rPr>
        <w:t xml:space="preserve"> uh</w:t>
      </w:r>
      <w:r w:rsidR="00AE351F">
        <w:rPr>
          <w:rFonts w:ascii="Century" w:hAnsi="Century"/>
          <w:sz w:val="24"/>
          <w:szCs w:val="24"/>
        </w:rPr>
        <w:t>”</w:t>
      </w:r>
      <w:r w:rsidR="0043528F">
        <w:rPr>
          <w:rFonts w:ascii="Century" w:hAnsi="Century"/>
          <w:sz w:val="24"/>
          <w:szCs w:val="24"/>
        </w:rPr>
        <w:t>, as he</w:t>
      </w:r>
      <w:r w:rsidR="00AE351F">
        <w:rPr>
          <w:rFonts w:ascii="Century" w:hAnsi="Century"/>
          <w:sz w:val="24"/>
          <w:szCs w:val="24"/>
        </w:rPr>
        <w:t xml:space="preserve"> reache</w:t>
      </w:r>
      <w:r w:rsidR="0043528F">
        <w:rPr>
          <w:rFonts w:ascii="Century" w:hAnsi="Century"/>
          <w:sz w:val="24"/>
          <w:szCs w:val="24"/>
        </w:rPr>
        <w:t xml:space="preserve">s down for one of the </w:t>
      </w:r>
      <w:r w:rsidR="00CA089A">
        <w:rPr>
          <w:rFonts w:ascii="Century" w:hAnsi="Century"/>
          <w:sz w:val="24"/>
          <w:szCs w:val="24"/>
        </w:rPr>
        <w:t xml:space="preserve">spiral notebook under the seat. He goes to the </w:t>
      </w:r>
      <w:r w:rsidR="00E54A6A">
        <w:rPr>
          <w:rFonts w:ascii="Century" w:hAnsi="Century"/>
          <w:sz w:val="24"/>
          <w:szCs w:val="24"/>
        </w:rPr>
        <w:t>yellow tab</w:t>
      </w:r>
      <w:r w:rsidR="00AE351F">
        <w:rPr>
          <w:rFonts w:ascii="Century" w:hAnsi="Century"/>
          <w:sz w:val="24"/>
          <w:szCs w:val="24"/>
        </w:rPr>
        <w:t xml:space="preserve"> </w:t>
      </w:r>
      <w:r w:rsidR="5B550530" w:rsidRPr="338B075A">
        <w:rPr>
          <w:rFonts w:ascii="Century" w:hAnsi="Century"/>
          <w:sz w:val="24"/>
          <w:szCs w:val="24"/>
        </w:rPr>
        <w:t xml:space="preserve"> </w:t>
      </w:r>
      <w:r w:rsidR="00E54A6A">
        <w:rPr>
          <w:rFonts w:ascii="Century" w:hAnsi="Century"/>
          <w:sz w:val="24"/>
          <w:szCs w:val="24"/>
        </w:rPr>
        <w:t>“</w:t>
      </w:r>
      <w:r w:rsidR="005D7E80">
        <w:rPr>
          <w:rFonts w:ascii="Century" w:hAnsi="Century"/>
          <w:sz w:val="24"/>
          <w:szCs w:val="24"/>
        </w:rPr>
        <w:t>M</w:t>
      </w:r>
      <w:r w:rsidR="6D09E67D" w:rsidRPr="338B075A">
        <w:rPr>
          <w:rFonts w:ascii="Century" w:hAnsi="Century"/>
          <w:sz w:val="24"/>
          <w:szCs w:val="24"/>
        </w:rPr>
        <w:t>er</w:t>
      </w:r>
      <w:r w:rsidR="007A6F70">
        <w:rPr>
          <w:rFonts w:ascii="Century" w:hAnsi="Century"/>
          <w:sz w:val="24"/>
          <w:szCs w:val="24"/>
        </w:rPr>
        <w:t>i</w:t>
      </w:r>
      <w:r w:rsidR="005D7E80">
        <w:rPr>
          <w:rFonts w:ascii="Century" w:hAnsi="Century"/>
          <w:sz w:val="24"/>
          <w:szCs w:val="24"/>
        </w:rPr>
        <w:t>ngue, that dance</w:t>
      </w:r>
      <w:r w:rsidR="00D517AB">
        <w:rPr>
          <w:rFonts w:ascii="Century" w:hAnsi="Century"/>
          <w:sz w:val="24"/>
          <w:szCs w:val="24"/>
        </w:rPr>
        <w:t>, ya know the one we’d do as a group</w:t>
      </w:r>
      <w:r w:rsidR="003730F8">
        <w:rPr>
          <w:rFonts w:ascii="Century" w:hAnsi="Century"/>
          <w:sz w:val="24"/>
          <w:szCs w:val="24"/>
        </w:rPr>
        <w:t>…the Merin-Ga</w:t>
      </w:r>
      <w:r w:rsidR="00777124">
        <w:rPr>
          <w:rFonts w:ascii="Century" w:hAnsi="Century"/>
          <w:sz w:val="24"/>
          <w:szCs w:val="24"/>
        </w:rPr>
        <w:t>y; w</w:t>
      </w:r>
      <w:r w:rsidR="5AFF37C8" w:rsidRPr="338B075A">
        <w:rPr>
          <w:rFonts w:ascii="Century" w:hAnsi="Century"/>
          <w:sz w:val="24"/>
          <w:szCs w:val="24"/>
        </w:rPr>
        <w:t>hich just so</w:t>
      </w:r>
      <w:r w:rsidR="00E55947">
        <w:rPr>
          <w:rFonts w:ascii="Century" w:hAnsi="Century"/>
          <w:sz w:val="24"/>
          <w:szCs w:val="24"/>
        </w:rPr>
        <w:t>,</w:t>
      </w:r>
      <w:r w:rsidR="5AFF37C8" w:rsidRPr="338B075A">
        <w:rPr>
          <w:rFonts w:ascii="Century" w:hAnsi="Century"/>
          <w:sz w:val="24"/>
          <w:szCs w:val="24"/>
        </w:rPr>
        <w:t xml:space="preserve"> happened to also be the closest</w:t>
      </w:r>
      <w:r w:rsidR="003730F8">
        <w:rPr>
          <w:rFonts w:ascii="Century" w:hAnsi="Century"/>
          <w:sz w:val="24"/>
          <w:szCs w:val="24"/>
        </w:rPr>
        <w:t xml:space="preserve"> thing, to</w:t>
      </w:r>
      <w:r w:rsidR="5AFF37C8" w:rsidRPr="338B075A">
        <w:rPr>
          <w:rFonts w:ascii="Century" w:hAnsi="Century"/>
          <w:sz w:val="24"/>
          <w:szCs w:val="24"/>
        </w:rPr>
        <w:t xml:space="preserve"> </w:t>
      </w:r>
      <w:r w:rsidR="00E65145">
        <w:rPr>
          <w:rFonts w:ascii="Century" w:hAnsi="Century"/>
          <w:sz w:val="24"/>
          <w:szCs w:val="24"/>
        </w:rPr>
        <w:t>college we could afford” he begins to remember that the festival was</w:t>
      </w:r>
      <w:r w:rsidR="006F2D43">
        <w:rPr>
          <w:rFonts w:ascii="Century" w:hAnsi="Century"/>
          <w:sz w:val="24"/>
          <w:szCs w:val="24"/>
        </w:rPr>
        <w:t xml:space="preserve">n’t </w:t>
      </w:r>
      <w:r w:rsidR="006E641E">
        <w:rPr>
          <w:rFonts w:ascii="Century" w:hAnsi="Century"/>
          <w:sz w:val="24"/>
          <w:szCs w:val="24"/>
        </w:rPr>
        <w:t>of the t</w:t>
      </w:r>
      <w:r w:rsidR="5D02345F" w:rsidRPr="338B075A">
        <w:rPr>
          <w:rFonts w:ascii="Century" w:hAnsi="Century"/>
          <w:sz w:val="24"/>
          <w:szCs w:val="24"/>
        </w:rPr>
        <w:t>hings,</w:t>
      </w:r>
      <w:r w:rsidR="006E641E">
        <w:rPr>
          <w:rFonts w:ascii="Century" w:hAnsi="Century"/>
          <w:sz w:val="24"/>
          <w:szCs w:val="24"/>
        </w:rPr>
        <w:t xml:space="preserve"> he could</w:t>
      </w:r>
      <w:r w:rsidR="00E059E9">
        <w:rPr>
          <w:rFonts w:ascii="Century" w:hAnsi="Century"/>
          <w:sz w:val="24"/>
          <w:szCs w:val="24"/>
        </w:rPr>
        <w:t>’ve said a university.</w:t>
      </w:r>
      <w:r w:rsidR="5D02345F" w:rsidRPr="338B075A">
        <w:rPr>
          <w:rFonts w:ascii="Century" w:hAnsi="Century"/>
          <w:sz w:val="24"/>
          <w:szCs w:val="24"/>
        </w:rPr>
        <w:t xml:space="preserve"> </w:t>
      </w:r>
      <w:r w:rsidR="00E059E9">
        <w:rPr>
          <w:rFonts w:ascii="Century" w:hAnsi="Century"/>
          <w:sz w:val="24"/>
          <w:szCs w:val="24"/>
        </w:rPr>
        <w:t>“I</w:t>
      </w:r>
      <w:r w:rsidR="5D02345F" w:rsidRPr="338B075A">
        <w:rPr>
          <w:rFonts w:ascii="Century" w:hAnsi="Century"/>
          <w:sz w:val="24"/>
          <w:szCs w:val="24"/>
        </w:rPr>
        <w:t>’d come to miss</w:t>
      </w:r>
      <w:r w:rsidR="00E059E9">
        <w:rPr>
          <w:rFonts w:ascii="Century" w:hAnsi="Century"/>
          <w:sz w:val="24"/>
          <w:szCs w:val="24"/>
        </w:rPr>
        <w:t xml:space="preserve"> that</w:t>
      </w:r>
      <w:r w:rsidR="5D02345F" w:rsidRPr="338B075A">
        <w:rPr>
          <w:rFonts w:ascii="Century" w:hAnsi="Century"/>
          <w:sz w:val="24"/>
          <w:szCs w:val="24"/>
        </w:rPr>
        <w:t xml:space="preserve"> over</w:t>
      </w:r>
      <w:r w:rsidR="00E059E9">
        <w:rPr>
          <w:rFonts w:ascii="Century" w:hAnsi="Century"/>
          <w:sz w:val="24"/>
          <w:szCs w:val="24"/>
        </w:rPr>
        <w:t>-t</w:t>
      </w:r>
      <w:r w:rsidR="5D02345F" w:rsidRPr="338B075A">
        <w:rPr>
          <w:rFonts w:ascii="Century" w:hAnsi="Century"/>
          <w:sz w:val="24"/>
          <w:szCs w:val="24"/>
        </w:rPr>
        <w:t>ime”</w:t>
      </w:r>
      <w:r w:rsidR="00E059E9">
        <w:rPr>
          <w:rFonts w:ascii="Century" w:hAnsi="Century"/>
          <w:sz w:val="24"/>
          <w:szCs w:val="24"/>
        </w:rPr>
        <w:t>, as</w:t>
      </w:r>
      <w:r w:rsidR="5D02345F" w:rsidRPr="338B075A">
        <w:rPr>
          <w:rFonts w:ascii="Century" w:hAnsi="Century"/>
          <w:sz w:val="24"/>
          <w:szCs w:val="24"/>
        </w:rPr>
        <w:t xml:space="preserve"> he</w:t>
      </w:r>
      <w:r w:rsidR="009E4363">
        <w:rPr>
          <w:rFonts w:ascii="Century" w:hAnsi="Century"/>
          <w:sz w:val="24"/>
          <w:szCs w:val="24"/>
        </w:rPr>
        <w:t xml:space="preserve"> continues to</w:t>
      </w:r>
      <w:r w:rsidR="5D02345F" w:rsidRPr="338B075A">
        <w:rPr>
          <w:rFonts w:ascii="Century" w:hAnsi="Century"/>
          <w:sz w:val="24"/>
          <w:szCs w:val="24"/>
        </w:rPr>
        <w:t xml:space="preserve"> think</w:t>
      </w:r>
      <w:r w:rsidR="006D1323">
        <w:rPr>
          <w:rFonts w:ascii="Century" w:hAnsi="Century"/>
          <w:sz w:val="24"/>
          <w:szCs w:val="24"/>
        </w:rPr>
        <w:t>, a</w:t>
      </w:r>
      <w:r w:rsidR="009E4363">
        <w:rPr>
          <w:rFonts w:ascii="Century" w:hAnsi="Century"/>
          <w:sz w:val="24"/>
          <w:szCs w:val="24"/>
        </w:rPr>
        <w:t xml:space="preserve">bout anything useful </w:t>
      </w:r>
      <w:r w:rsidR="006D1323">
        <w:rPr>
          <w:rFonts w:ascii="Century" w:hAnsi="Century"/>
          <w:sz w:val="24"/>
          <w:szCs w:val="24"/>
        </w:rPr>
        <w:t xml:space="preserve">the black </w:t>
      </w:r>
      <w:r w:rsidR="009E4363">
        <w:rPr>
          <w:rFonts w:ascii="Century" w:hAnsi="Century"/>
          <w:sz w:val="24"/>
          <w:szCs w:val="24"/>
        </w:rPr>
        <w:t>smoke</w:t>
      </w:r>
      <w:r w:rsidR="006D1323">
        <w:rPr>
          <w:rFonts w:ascii="Century" w:hAnsi="Century"/>
          <w:sz w:val="24"/>
          <w:szCs w:val="24"/>
        </w:rPr>
        <w:t>, of the engine</w:t>
      </w:r>
      <w:r w:rsidR="009E4363">
        <w:rPr>
          <w:rFonts w:ascii="Century" w:hAnsi="Century"/>
          <w:sz w:val="24"/>
          <w:szCs w:val="24"/>
        </w:rPr>
        <w:t xml:space="preserve"> </w:t>
      </w:r>
      <w:r w:rsidR="006D1323">
        <w:rPr>
          <w:rFonts w:ascii="Century" w:hAnsi="Century"/>
          <w:sz w:val="24"/>
          <w:szCs w:val="24"/>
        </w:rPr>
        <w:t>completely engulfs the interior of then Ford Fusion</w:t>
      </w:r>
      <w:r w:rsidR="00AB18D1">
        <w:rPr>
          <w:rFonts w:ascii="Century" w:hAnsi="Century"/>
          <w:sz w:val="24"/>
          <w:szCs w:val="24"/>
        </w:rPr>
        <w:t xml:space="preserve">. His lungs filling up with </w:t>
      </w:r>
      <w:r w:rsidR="00471872">
        <w:rPr>
          <w:rFonts w:ascii="Century" w:hAnsi="Century"/>
          <w:sz w:val="24"/>
          <w:szCs w:val="24"/>
        </w:rPr>
        <w:t>smog,</w:t>
      </w:r>
      <w:r w:rsidR="00AB18D1">
        <w:rPr>
          <w:rFonts w:ascii="Century" w:hAnsi="Century"/>
          <w:sz w:val="24"/>
          <w:szCs w:val="24"/>
        </w:rPr>
        <w:t xml:space="preserve"> prevent him from</w:t>
      </w:r>
      <w:r w:rsidR="002356C3">
        <w:rPr>
          <w:rFonts w:ascii="Century" w:hAnsi="Century"/>
          <w:sz w:val="24"/>
          <w:szCs w:val="24"/>
        </w:rPr>
        <w:t xml:space="preserve">, </w:t>
      </w:r>
      <w:r w:rsidR="00F96ECE">
        <w:rPr>
          <w:rFonts w:ascii="Century" w:hAnsi="Century"/>
          <w:sz w:val="24"/>
          <w:szCs w:val="24"/>
        </w:rPr>
        <w:t xml:space="preserve">crawling out of the broken windshield </w:t>
      </w:r>
      <w:r w:rsidR="002356C3">
        <w:rPr>
          <w:rFonts w:ascii="Century" w:hAnsi="Century"/>
          <w:sz w:val="24"/>
          <w:szCs w:val="24"/>
        </w:rPr>
        <w:t xml:space="preserve">into the </w:t>
      </w:r>
      <w:r w:rsidR="434FE964" w:rsidRPr="338B075A">
        <w:rPr>
          <w:rFonts w:ascii="Century" w:hAnsi="Century"/>
          <w:sz w:val="24"/>
          <w:szCs w:val="24"/>
        </w:rPr>
        <w:t>surrounding</w:t>
      </w:r>
      <w:r w:rsidR="0B4ECD93" w:rsidRPr="338B075A">
        <w:rPr>
          <w:rFonts w:ascii="Century" w:hAnsi="Century"/>
          <w:sz w:val="24"/>
          <w:szCs w:val="24"/>
        </w:rPr>
        <w:t>,</w:t>
      </w:r>
      <w:r w:rsidR="002356C3">
        <w:rPr>
          <w:rFonts w:ascii="Century" w:hAnsi="Century"/>
          <w:sz w:val="24"/>
          <w:szCs w:val="24"/>
        </w:rPr>
        <w:t xml:space="preserve"> landscape. Having to wait for rescue </w:t>
      </w:r>
      <w:r w:rsidR="000B6738">
        <w:rPr>
          <w:rFonts w:ascii="Century" w:hAnsi="Century"/>
          <w:sz w:val="24"/>
          <w:szCs w:val="24"/>
        </w:rPr>
        <w:t xml:space="preserve">wasn’t quite the quintessential </w:t>
      </w:r>
      <w:r w:rsidR="00382837">
        <w:rPr>
          <w:rFonts w:ascii="Century" w:hAnsi="Century"/>
          <w:sz w:val="24"/>
          <w:szCs w:val="24"/>
        </w:rPr>
        <w:t>a</w:t>
      </w:r>
      <w:r w:rsidR="00CB7CE7">
        <w:rPr>
          <w:rFonts w:ascii="Century" w:hAnsi="Century"/>
          <w:sz w:val="24"/>
          <w:szCs w:val="24"/>
        </w:rPr>
        <w:t>ctivity they’d had in mind. Although</w:t>
      </w:r>
      <w:r w:rsidR="56B8033D" w:rsidRPr="338B075A">
        <w:rPr>
          <w:rFonts w:ascii="Century" w:hAnsi="Century"/>
          <w:sz w:val="24"/>
          <w:szCs w:val="24"/>
        </w:rPr>
        <w:t>,</w:t>
      </w:r>
      <w:r w:rsidR="00CB7CE7">
        <w:rPr>
          <w:rFonts w:ascii="Century" w:hAnsi="Century"/>
          <w:sz w:val="24"/>
          <w:szCs w:val="24"/>
        </w:rPr>
        <w:t xml:space="preserve"> </w:t>
      </w:r>
      <w:r w:rsidR="00BB623D">
        <w:rPr>
          <w:rFonts w:ascii="Century" w:hAnsi="Century"/>
          <w:sz w:val="24"/>
          <w:szCs w:val="24"/>
        </w:rPr>
        <w:t>for the most part</w:t>
      </w:r>
      <w:r w:rsidR="56B8033D" w:rsidRPr="338B075A">
        <w:rPr>
          <w:rFonts w:ascii="Century" w:hAnsi="Century"/>
          <w:sz w:val="24"/>
          <w:szCs w:val="24"/>
        </w:rPr>
        <w:t xml:space="preserve"> </w:t>
      </w:r>
      <w:r w:rsidR="00BB623D">
        <w:rPr>
          <w:rFonts w:ascii="Century" w:hAnsi="Century"/>
          <w:sz w:val="24"/>
          <w:szCs w:val="24"/>
        </w:rPr>
        <w:t>a lot of</w:t>
      </w:r>
      <w:r w:rsidR="56B8033D" w:rsidRPr="338B075A">
        <w:rPr>
          <w:rFonts w:ascii="Century" w:hAnsi="Century"/>
          <w:sz w:val="24"/>
          <w:szCs w:val="24"/>
        </w:rPr>
        <w:t xml:space="preserve"> od</w:t>
      </w:r>
      <w:r w:rsidR="00BB623D">
        <w:rPr>
          <w:rFonts w:ascii="Century" w:hAnsi="Century"/>
          <w:sz w:val="24"/>
          <w:szCs w:val="24"/>
        </w:rPr>
        <w:t>dly</w:t>
      </w:r>
      <w:r w:rsidR="5C334E1F" w:rsidRPr="338B075A">
        <w:rPr>
          <w:rFonts w:ascii="Century" w:hAnsi="Century"/>
          <w:sz w:val="24"/>
          <w:szCs w:val="24"/>
        </w:rPr>
        <w:t>.</w:t>
      </w:r>
      <w:r w:rsidR="31322B9A" w:rsidRPr="338B075A">
        <w:rPr>
          <w:rFonts w:ascii="Century" w:hAnsi="Century"/>
          <w:sz w:val="24"/>
          <w:szCs w:val="24"/>
        </w:rPr>
        <w:t xml:space="preserve"> </w:t>
      </w:r>
      <w:r w:rsidR="000C46B8">
        <w:rPr>
          <w:rFonts w:ascii="Century" w:hAnsi="Century"/>
          <w:i/>
          <w:iCs/>
          <w:sz w:val="24"/>
          <w:szCs w:val="24"/>
        </w:rPr>
        <w:t xml:space="preserve">Familiar-faced </w:t>
      </w:r>
      <w:r w:rsidR="00933FDF">
        <w:rPr>
          <w:rFonts w:ascii="Century" w:hAnsi="Century"/>
          <w:sz w:val="24"/>
          <w:szCs w:val="24"/>
        </w:rPr>
        <w:t>individuals begin to cry out</w:t>
      </w:r>
      <w:r w:rsidR="009923A1">
        <w:rPr>
          <w:rFonts w:ascii="Century" w:hAnsi="Century"/>
          <w:sz w:val="24"/>
          <w:szCs w:val="24"/>
        </w:rPr>
        <w:t>, as if they were longing for their boys safe return. At that point Chris remembered in case of emergencies</w:t>
      </w:r>
      <w:r w:rsidR="006B68B5">
        <w:rPr>
          <w:rFonts w:ascii="Century" w:hAnsi="Century"/>
          <w:sz w:val="24"/>
          <w:szCs w:val="24"/>
        </w:rPr>
        <w:t xml:space="preserve">, always use the </w:t>
      </w:r>
      <w:r w:rsidR="00666751">
        <w:rPr>
          <w:rFonts w:ascii="Century" w:hAnsi="Century"/>
          <w:sz w:val="24"/>
          <w:szCs w:val="24"/>
        </w:rPr>
        <w:t>GREEN</w:t>
      </w:r>
      <w:r w:rsidR="009923A1">
        <w:rPr>
          <w:rFonts w:ascii="Century" w:hAnsi="Century"/>
          <w:sz w:val="24"/>
          <w:szCs w:val="24"/>
        </w:rPr>
        <w:t xml:space="preserve"> tab</w:t>
      </w:r>
      <w:r w:rsidR="00666751">
        <w:rPr>
          <w:rFonts w:ascii="Century" w:hAnsi="Century"/>
          <w:sz w:val="24"/>
          <w:szCs w:val="24"/>
        </w:rPr>
        <w:t xml:space="preserve">, feeling; almost hopeful, </w:t>
      </w:r>
      <w:r w:rsidR="007267CB">
        <w:rPr>
          <w:rFonts w:ascii="Century" w:hAnsi="Century"/>
          <w:sz w:val="24"/>
          <w:szCs w:val="24"/>
        </w:rPr>
        <w:t>flips to the green tab</w:t>
      </w:r>
      <w:r w:rsidR="009C7F2D">
        <w:rPr>
          <w:rFonts w:ascii="Century" w:hAnsi="Century"/>
          <w:sz w:val="24"/>
          <w:szCs w:val="24"/>
        </w:rPr>
        <w:t>. He then reads in tears “</w:t>
      </w:r>
      <w:r w:rsidR="007A3644">
        <w:rPr>
          <w:rFonts w:ascii="Century" w:hAnsi="Century"/>
          <w:sz w:val="24"/>
          <w:szCs w:val="24"/>
        </w:rPr>
        <w:t xml:space="preserve">If you’d been </w:t>
      </w:r>
      <w:r w:rsidR="00DC0CAE">
        <w:rPr>
          <w:rFonts w:ascii="Century" w:hAnsi="Century"/>
          <w:sz w:val="24"/>
          <w:szCs w:val="24"/>
        </w:rPr>
        <w:t>given diarrhea</w:t>
      </w:r>
      <w:r w:rsidR="20A4AA7C" w:rsidRPr="338B075A">
        <w:rPr>
          <w:rFonts w:ascii="Century" w:hAnsi="Century"/>
          <w:sz w:val="24"/>
          <w:szCs w:val="24"/>
        </w:rPr>
        <w:t xml:space="preserve">, </w:t>
      </w:r>
      <w:r w:rsidR="00282857">
        <w:rPr>
          <w:rFonts w:ascii="Century" w:hAnsi="Century"/>
          <w:sz w:val="24"/>
          <w:szCs w:val="24"/>
        </w:rPr>
        <w:t xml:space="preserve">try not to panic. I suggest </w:t>
      </w:r>
      <w:r w:rsidR="002F60E5">
        <w:rPr>
          <w:rFonts w:ascii="Century" w:hAnsi="Century"/>
          <w:sz w:val="24"/>
          <w:szCs w:val="24"/>
        </w:rPr>
        <w:t>minerals</w:t>
      </w:r>
      <w:r w:rsidR="002E7B77">
        <w:rPr>
          <w:rFonts w:ascii="Century" w:hAnsi="Century"/>
          <w:sz w:val="24"/>
          <w:szCs w:val="24"/>
        </w:rPr>
        <w:t xml:space="preserve"> or </w:t>
      </w:r>
      <w:r w:rsidR="00DC0CAE">
        <w:rPr>
          <w:rFonts w:ascii="Century" w:hAnsi="Century"/>
          <w:sz w:val="24"/>
          <w:szCs w:val="24"/>
        </w:rPr>
        <w:t>those</w:t>
      </w:r>
      <w:r w:rsidR="002F60E5">
        <w:rPr>
          <w:rFonts w:ascii="Century" w:hAnsi="Century"/>
          <w:sz w:val="24"/>
          <w:szCs w:val="24"/>
        </w:rPr>
        <w:t xml:space="preserve"> but c packets</w:t>
      </w:r>
      <w:r w:rsidR="007E04AF">
        <w:rPr>
          <w:rFonts w:ascii="Century" w:hAnsi="Century"/>
          <w:sz w:val="24"/>
          <w:szCs w:val="24"/>
        </w:rPr>
        <w:t xml:space="preserve">, but be sure your partner in crime knows why exactly you’re going to get some milk after </w:t>
      </w:r>
      <w:r w:rsidR="00AE3C97">
        <w:rPr>
          <w:rFonts w:ascii="Century" w:hAnsi="Century"/>
          <w:sz w:val="24"/>
          <w:szCs w:val="24"/>
        </w:rPr>
        <w:t xml:space="preserve">that’s </w:t>
      </w:r>
      <w:r w:rsidR="00AE3C97">
        <w:rPr>
          <w:rFonts w:ascii="Century" w:hAnsi="Century"/>
          <w:sz w:val="24"/>
          <w:szCs w:val="24"/>
        </w:rPr>
        <w:lastRenderedPageBreak/>
        <w:t xml:space="preserve">said </w:t>
      </w:r>
      <w:r w:rsidR="20A4AA7C" w:rsidRPr="338B075A">
        <w:rPr>
          <w:rFonts w:ascii="Century" w:hAnsi="Century"/>
          <w:sz w:val="24"/>
          <w:szCs w:val="24"/>
        </w:rPr>
        <w:t xml:space="preserve">and </w:t>
      </w:r>
      <w:r w:rsidR="00AE3C97">
        <w:rPr>
          <w:rFonts w:ascii="Century" w:hAnsi="Century"/>
          <w:sz w:val="24"/>
          <w:szCs w:val="24"/>
        </w:rPr>
        <w:t xml:space="preserve">done, son. She </w:t>
      </w:r>
      <w:r w:rsidR="00AE3C97">
        <w:rPr>
          <w:rFonts w:ascii="Century" w:hAnsi="Century"/>
          <w:i/>
          <w:iCs/>
          <w:sz w:val="24"/>
          <w:szCs w:val="24"/>
        </w:rPr>
        <w:t xml:space="preserve">has </w:t>
      </w:r>
      <w:r w:rsidR="00AE3C97">
        <w:rPr>
          <w:rFonts w:ascii="Century" w:hAnsi="Century"/>
          <w:sz w:val="24"/>
          <w:szCs w:val="24"/>
        </w:rPr>
        <w:t xml:space="preserve">to know.” </w:t>
      </w:r>
      <w:r w:rsidR="00CE1089">
        <w:rPr>
          <w:rFonts w:ascii="Century" w:hAnsi="Century"/>
          <w:sz w:val="24"/>
          <w:szCs w:val="24"/>
        </w:rPr>
        <w:t>Choking is heard</w:t>
      </w:r>
      <w:r w:rsidR="00DE3B89">
        <w:rPr>
          <w:rFonts w:ascii="Century" w:hAnsi="Century"/>
          <w:sz w:val="24"/>
          <w:szCs w:val="24"/>
        </w:rPr>
        <w:t xml:space="preserve"> as if th</w:t>
      </w:r>
      <w:r w:rsidR="00B3208A">
        <w:rPr>
          <w:rFonts w:ascii="Century" w:hAnsi="Century"/>
          <w:sz w:val="24"/>
          <w:szCs w:val="24"/>
        </w:rPr>
        <w:t xml:space="preserve">at were a last </w:t>
      </w:r>
      <w:r w:rsidR="40C90F50" w:rsidRPr="338B075A">
        <w:rPr>
          <w:rFonts w:ascii="Century" w:hAnsi="Century"/>
          <w:sz w:val="24"/>
          <w:szCs w:val="24"/>
        </w:rPr>
        <w:t>confessi</w:t>
      </w:r>
      <w:r w:rsidR="00DE3B89">
        <w:rPr>
          <w:rFonts w:ascii="Century" w:hAnsi="Century"/>
          <w:sz w:val="24"/>
          <w:szCs w:val="24"/>
        </w:rPr>
        <w:t>on</w:t>
      </w:r>
      <w:r w:rsidR="00B3208A">
        <w:rPr>
          <w:rFonts w:ascii="Century" w:hAnsi="Century"/>
          <w:sz w:val="24"/>
          <w:szCs w:val="24"/>
        </w:rPr>
        <w:t>, for in that moment at the</w:t>
      </w:r>
      <w:r w:rsidR="40C90F50" w:rsidRPr="338B075A">
        <w:rPr>
          <w:rFonts w:ascii="Century" w:hAnsi="Century"/>
          <w:sz w:val="24"/>
          <w:szCs w:val="24"/>
        </w:rPr>
        <w:t xml:space="preserve"> </w:t>
      </w:r>
      <w:r w:rsidR="16982471" w:rsidRPr="338B075A">
        <w:rPr>
          <w:rFonts w:ascii="Century" w:hAnsi="Century"/>
          <w:sz w:val="24"/>
          <w:szCs w:val="24"/>
        </w:rPr>
        <w:t xml:space="preserve">precipice </w:t>
      </w:r>
      <w:r w:rsidR="2BB9DAAB" w:rsidRPr="338B075A">
        <w:rPr>
          <w:rFonts w:ascii="Century" w:hAnsi="Century"/>
          <w:sz w:val="24"/>
          <w:szCs w:val="24"/>
        </w:rPr>
        <w:t>of</w:t>
      </w:r>
      <w:r w:rsidR="00B3208A">
        <w:rPr>
          <w:rFonts w:ascii="Century" w:hAnsi="Century"/>
          <w:sz w:val="24"/>
          <w:szCs w:val="24"/>
        </w:rPr>
        <w:t xml:space="preserve"> a voided</w:t>
      </w:r>
      <w:r w:rsidR="00DA138E">
        <w:rPr>
          <w:rFonts w:ascii="Century" w:hAnsi="Century"/>
          <w:sz w:val="24"/>
          <w:szCs w:val="24"/>
        </w:rPr>
        <w:t>,</w:t>
      </w:r>
      <w:r w:rsidR="557F41A7" w:rsidRPr="338B075A">
        <w:rPr>
          <w:rFonts w:ascii="Century" w:hAnsi="Century"/>
          <w:sz w:val="24"/>
          <w:szCs w:val="24"/>
        </w:rPr>
        <w:t xml:space="preserve"> conspicuousness</w:t>
      </w:r>
      <w:r w:rsidR="00DA138E">
        <w:rPr>
          <w:rFonts w:ascii="Century" w:hAnsi="Century"/>
          <w:sz w:val="24"/>
          <w:szCs w:val="24"/>
        </w:rPr>
        <w:t xml:space="preserve">. Right </w:t>
      </w:r>
      <w:r w:rsidR="45992486" w:rsidRPr="338B075A">
        <w:rPr>
          <w:rFonts w:ascii="Century" w:hAnsi="Century"/>
          <w:sz w:val="24"/>
          <w:szCs w:val="24"/>
        </w:rPr>
        <w:t>before</w:t>
      </w:r>
      <w:r w:rsidR="00BB5B54">
        <w:rPr>
          <w:rFonts w:ascii="Century" w:hAnsi="Century"/>
          <w:sz w:val="24"/>
          <w:szCs w:val="24"/>
        </w:rPr>
        <w:t xml:space="preserve"> </w:t>
      </w:r>
      <w:r w:rsidR="45992486" w:rsidRPr="338B075A">
        <w:rPr>
          <w:rFonts w:ascii="Century" w:hAnsi="Century"/>
          <w:sz w:val="24"/>
          <w:szCs w:val="24"/>
        </w:rPr>
        <w:t xml:space="preserve">the </w:t>
      </w:r>
      <w:r w:rsidR="4160DA18" w:rsidRPr="338B075A">
        <w:rPr>
          <w:rFonts w:ascii="Century" w:hAnsi="Century"/>
          <w:sz w:val="24"/>
          <w:szCs w:val="24"/>
        </w:rPr>
        <w:t>rainwater,</w:t>
      </w:r>
      <w:r w:rsidR="45992486" w:rsidRPr="338B075A">
        <w:rPr>
          <w:rFonts w:ascii="Century" w:hAnsi="Century"/>
          <w:sz w:val="24"/>
          <w:szCs w:val="24"/>
        </w:rPr>
        <w:t xml:space="preserve"> tapping </w:t>
      </w:r>
      <w:r w:rsidR="00BB5B54">
        <w:rPr>
          <w:rFonts w:ascii="Century" w:hAnsi="Century"/>
          <w:sz w:val="24"/>
          <w:szCs w:val="24"/>
        </w:rPr>
        <w:t xml:space="preserve">like </w:t>
      </w:r>
      <w:r w:rsidR="45992486" w:rsidRPr="338B075A">
        <w:rPr>
          <w:rFonts w:ascii="Century" w:hAnsi="Century"/>
          <w:sz w:val="24"/>
          <w:szCs w:val="24"/>
        </w:rPr>
        <w:t>a m</w:t>
      </w:r>
      <w:r w:rsidR="75BA437B" w:rsidRPr="338B075A">
        <w:rPr>
          <w:rFonts w:ascii="Century" w:hAnsi="Century"/>
          <w:sz w:val="24"/>
          <w:szCs w:val="24"/>
        </w:rPr>
        <w:t xml:space="preserve">elody </w:t>
      </w:r>
      <w:r w:rsidR="00BB5B54">
        <w:rPr>
          <w:rFonts w:ascii="Century" w:hAnsi="Century"/>
          <w:sz w:val="24"/>
          <w:szCs w:val="24"/>
        </w:rPr>
        <w:t>so s</w:t>
      </w:r>
      <w:r w:rsidR="75BA437B" w:rsidRPr="338B075A">
        <w:rPr>
          <w:rFonts w:ascii="Century" w:hAnsi="Century"/>
          <w:sz w:val="24"/>
          <w:szCs w:val="24"/>
        </w:rPr>
        <w:t xml:space="preserve">imilar to </w:t>
      </w:r>
      <w:r w:rsidR="00BB5B54">
        <w:rPr>
          <w:rFonts w:ascii="Century" w:hAnsi="Century"/>
          <w:sz w:val="24"/>
          <w:szCs w:val="24"/>
        </w:rPr>
        <w:t>the</w:t>
      </w:r>
      <w:r w:rsidR="75BA437B" w:rsidRPr="338B075A">
        <w:rPr>
          <w:rFonts w:ascii="Century" w:hAnsi="Century"/>
          <w:sz w:val="24"/>
          <w:szCs w:val="24"/>
        </w:rPr>
        <w:t xml:space="preserve"> </w:t>
      </w:r>
      <w:r w:rsidR="672E036D" w:rsidRPr="338B075A">
        <w:rPr>
          <w:rFonts w:ascii="Century" w:hAnsi="Century"/>
          <w:sz w:val="24"/>
          <w:szCs w:val="24"/>
        </w:rPr>
        <w:t>way</w:t>
      </w:r>
      <w:r w:rsidR="00BB5B54">
        <w:rPr>
          <w:rFonts w:ascii="Century" w:hAnsi="Century"/>
          <w:sz w:val="24"/>
          <w:szCs w:val="24"/>
        </w:rPr>
        <w:t>,</w:t>
      </w:r>
      <w:r w:rsidR="672E036D" w:rsidRPr="338B075A">
        <w:rPr>
          <w:rFonts w:ascii="Century" w:hAnsi="Century"/>
          <w:sz w:val="24"/>
          <w:szCs w:val="24"/>
        </w:rPr>
        <w:t xml:space="preserve"> he’d be</w:t>
      </w:r>
      <w:r w:rsidR="00BB5B54">
        <w:rPr>
          <w:rFonts w:ascii="Century" w:hAnsi="Century"/>
          <w:sz w:val="24"/>
          <w:szCs w:val="24"/>
        </w:rPr>
        <w:t>en practicing</w:t>
      </w:r>
      <w:r w:rsidR="00C04228">
        <w:rPr>
          <w:rFonts w:ascii="Century" w:hAnsi="Century"/>
          <w:sz w:val="24"/>
          <w:szCs w:val="24"/>
        </w:rPr>
        <w:t>. E</w:t>
      </w:r>
      <w:r w:rsidR="1BBBE99D" w:rsidRPr="338B075A">
        <w:rPr>
          <w:rFonts w:ascii="Century" w:hAnsi="Century"/>
          <w:sz w:val="24"/>
          <w:szCs w:val="24"/>
        </w:rPr>
        <w:t>ager to</w:t>
      </w:r>
      <w:r w:rsidR="00C04228">
        <w:rPr>
          <w:rFonts w:ascii="Century" w:hAnsi="Century"/>
          <w:sz w:val="24"/>
          <w:szCs w:val="24"/>
        </w:rPr>
        <w:t xml:space="preserve"> please as he was</w:t>
      </w:r>
      <w:r w:rsidR="1BBBE99D" w:rsidRPr="338B075A">
        <w:rPr>
          <w:rFonts w:ascii="Century" w:hAnsi="Century"/>
          <w:sz w:val="24"/>
          <w:szCs w:val="24"/>
        </w:rPr>
        <w:t xml:space="preserve"> receive the</w:t>
      </w:r>
      <w:r w:rsidR="00C04228">
        <w:rPr>
          <w:rFonts w:ascii="Century" w:hAnsi="Century"/>
          <w:sz w:val="24"/>
          <w:szCs w:val="24"/>
        </w:rPr>
        <w:t xml:space="preserve"> </w:t>
      </w:r>
      <w:r w:rsidR="000572A9">
        <w:rPr>
          <w:rFonts w:ascii="Century" w:hAnsi="Century"/>
          <w:sz w:val="24"/>
          <w:szCs w:val="24"/>
        </w:rPr>
        <w:t>loving</w:t>
      </w:r>
      <w:r w:rsidR="1BBBE99D" w:rsidRPr="338B075A">
        <w:rPr>
          <w:rFonts w:ascii="Century" w:hAnsi="Century"/>
          <w:sz w:val="24"/>
          <w:szCs w:val="24"/>
        </w:rPr>
        <w:t xml:space="preserve"> </w:t>
      </w:r>
      <w:r w:rsidR="45C66FCF" w:rsidRPr="338B075A">
        <w:rPr>
          <w:rFonts w:ascii="Century" w:hAnsi="Century"/>
          <w:sz w:val="24"/>
          <w:szCs w:val="24"/>
        </w:rPr>
        <w:t>comfort he’d</w:t>
      </w:r>
      <w:r w:rsidR="000572A9">
        <w:rPr>
          <w:rFonts w:ascii="Century" w:hAnsi="Century"/>
          <w:sz w:val="24"/>
          <w:szCs w:val="24"/>
        </w:rPr>
        <w:t xml:space="preserve"> never l</w:t>
      </w:r>
      <w:r w:rsidR="09E6466B" w:rsidRPr="338B075A">
        <w:rPr>
          <w:rFonts w:ascii="Century" w:hAnsi="Century"/>
          <w:sz w:val="24"/>
          <w:szCs w:val="24"/>
        </w:rPr>
        <w:t>acked</w:t>
      </w:r>
      <w:r w:rsidR="000572A9">
        <w:rPr>
          <w:rFonts w:ascii="Century" w:hAnsi="Century"/>
          <w:sz w:val="24"/>
          <w:szCs w:val="24"/>
        </w:rPr>
        <w:t>.</w:t>
      </w:r>
      <w:r w:rsidR="00C01BB0">
        <w:rPr>
          <w:rFonts w:ascii="Century" w:hAnsi="Century"/>
          <w:sz w:val="24"/>
          <w:szCs w:val="24"/>
        </w:rPr>
        <w:t xml:space="preserve"> Directly</w:t>
      </w:r>
      <w:r w:rsidR="00082B77">
        <w:rPr>
          <w:rFonts w:ascii="Century" w:hAnsi="Century"/>
          <w:sz w:val="24"/>
          <w:szCs w:val="24"/>
        </w:rPr>
        <w:t xml:space="preserve"> </w:t>
      </w:r>
      <w:r w:rsidR="498EF675" w:rsidRPr="338B075A">
        <w:rPr>
          <w:rFonts w:ascii="Century" w:hAnsi="Century"/>
          <w:sz w:val="24"/>
          <w:szCs w:val="24"/>
        </w:rPr>
        <w:t xml:space="preserve">calling </w:t>
      </w:r>
      <w:r w:rsidR="00082B77">
        <w:rPr>
          <w:rFonts w:ascii="Century" w:hAnsi="Century"/>
          <w:sz w:val="24"/>
          <w:szCs w:val="24"/>
        </w:rPr>
        <w:t xml:space="preserve">to </w:t>
      </w:r>
      <w:r w:rsidR="498EF675" w:rsidRPr="338B075A">
        <w:rPr>
          <w:rFonts w:ascii="Century" w:hAnsi="Century"/>
          <w:sz w:val="24"/>
          <w:szCs w:val="24"/>
        </w:rPr>
        <w:t>you</w:t>
      </w:r>
      <w:r w:rsidR="5F22B38C" w:rsidRPr="338B075A">
        <w:rPr>
          <w:rFonts w:ascii="Century" w:hAnsi="Century"/>
          <w:sz w:val="24"/>
          <w:szCs w:val="24"/>
        </w:rPr>
        <w:t xml:space="preserve"> “home</w:t>
      </w:r>
      <w:r w:rsidR="147369D9" w:rsidRPr="338B075A">
        <w:rPr>
          <w:rFonts w:ascii="Century" w:hAnsi="Century"/>
          <w:sz w:val="24"/>
          <w:szCs w:val="24"/>
        </w:rPr>
        <w:t xml:space="preserve">, </w:t>
      </w:r>
      <w:r w:rsidR="72E3017C" w:rsidRPr="338B075A">
        <w:rPr>
          <w:rFonts w:ascii="Century" w:hAnsi="Century"/>
          <w:sz w:val="24"/>
          <w:szCs w:val="24"/>
        </w:rPr>
        <w:t>how, dare you blame</w:t>
      </w:r>
      <w:r w:rsidR="00082B77">
        <w:rPr>
          <w:rFonts w:ascii="Century" w:hAnsi="Century"/>
          <w:sz w:val="24"/>
          <w:szCs w:val="24"/>
        </w:rPr>
        <w:t>..</w:t>
      </w:r>
      <w:r w:rsidR="618273FE" w:rsidRPr="338B075A">
        <w:rPr>
          <w:rFonts w:ascii="Century" w:hAnsi="Century"/>
          <w:sz w:val="24"/>
          <w:szCs w:val="24"/>
        </w:rPr>
        <w:t>one</w:t>
      </w:r>
      <w:r w:rsidR="00082B77">
        <w:rPr>
          <w:rFonts w:ascii="Century" w:hAnsi="Century"/>
          <w:sz w:val="24"/>
          <w:szCs w:val="24"/>
        </w:rPr>
        <w:t>,</w:t>
      </w:r>
      <w:r w:rsidR="618273FE" w:rsidRPr="338B075A">
        <w:rPr>
          <w:rFonts w:ascii="Century" w:hAnsi="Century"/>
          <w:sz w:val="24"/>
          <w:szCs w:val="24"/>
        </w:rPr>
        <w:t xml:space="preserve"> to bother; before </w:t>
      </w:r>
      <w:r w:rsidR="00D77102">
        <w:rPr>
          <w:rFonts w:ascii="Century" w:hAnsi="Century"/>
          <w:sz w:val="24"/>
          <w:szCs w:val="24"/>
        </w:rPr>
        <w:t xml:space="preserve">I,” </w:t>
      </w:r>
      <w:r w:rsidR="008A6DA3">
        <w:rPr>
          <w:rFonts w:ascii="Century" w:hAnsi="Century"/>
          <w:sz w:val="24"/>
          <w:szCs w:val="24"/>
        </w:rPr>
        <w:t xml:space="preserve">he </w:t>
      </w:r>
      <w:r w:rsidR="00BB5786">
        <w:rPr>
          <w:rFonts w:ascii="Century" w:hAnsi="Century"/>
          <w:sz w:val="24"/>
          <w:szCs w:val="24"/>
        </w:rPr>
        <w:t>keels over. His voice remaining; as an extension of his body “w</w:t>
      </w:r>
      <w:r w:rsidR="4CB81B22" w:rsidRPr="338B075A">
        <w:rPr>
          <w:rFonts w:ascii="Century" w:hAnsi="Century"/>
          <w:sz w:val="24"/>
          <w:szCs w:val="24"/>
        </w:rPr>
        <w:t xml:space="preserve">ill you play </w:t>
      </w:r>
      <w:r w:rsidR="0002740E">
        <w:rPr>
          <w:rFonts w:ascii="Century" w:hAnsi="Century"/>
          <w:sz w:val="24"/>
          <w:szCs w:val="24"/>
        </w:rPr>
        <w:t>that</w:t>
      </w:r>
      <w:r w:rsidR="00BB5786">
        <w:rPr>
          <w:rFonts w:ascii="Century" w:hAnsi="Century"/>
          <w:sz w:val="24"/>
          <w:szCs w:val="24"/>
        </w:rPr>
        <w:t xml:space="preserve"> </w:t>
      </w:r>
      <w:r w:rsidR="4CB81B22" w:rsidRPr="338B075A">
        <w:rPr>
          <w:rFonts w:ascii="Century" w:hAnsi="Century"/>
          <w:sz w:val="24"/>
          <w:szCs w:val="24"/>
        </w:rPr>
        <w:t>song</w:t>
      </w:r>
      <w:r w:rsidR="00BB5786">
        <w:rPr>
          <w:rFonts w:ascii="Century" w:hAnsi="Century"/>
          <w:sz w:val="24"/>
          <w:szCs w:val="24"/>
        </w:rPr>
        <w:t xml:space="preserve"> for me</w:t>
      </w:r>
      <w:r w:rsidR="00464870">
        <w:rPr>
          <w:rFonts w:ascii="Century" w:hAnsi="Century"/>
          <w:sz w:val="24"/>
          <w:szCs w:val="24"/>
        </w:rPr>
        <w:t>,</w:t>
      </w:r>
      <w:r w:rsidR="4CB81B22" w:rsidRPr="338B075A">
        <w:rPr>
          <w:rFonts w:ascii="Century" w:hAnsi="Century"/>
          <w:sz w:val="24"/>
          <w:szCs w:val="24"/>
        </w:rPr>
        <w:t xml:space="preserve"> </w:t>
      </w:r>
      <w:r w:rsidR="00464870">
        <w:rPr>
          <w:rFonts w:ascii="Century" w:hAnsi="Century"/>
          <w:sz w:val="24"/>
          <w:szCs w:val="24"/>
        </w:rPr>
        <w:t>carl</w:t>
      </w:r>
      <w:r w:rsidR="4CB81B22" w:rsidRPr="338B075A">
        <w:rPr>
          <w:rFonts w:ascii="Century" w:hAnsi="Century"/>
          <w:sz w:val="24"/>
          <w:szCs w:val="24"/>
        </w:rPr>
        <w:t>yle...Lyle”</w:t>
      </w:r>
      <w:r w:rsidR="00464870">
        <w:rPr>
          <w:rFonts w:ascii="Century" w:hAnsi="Century"/>
          <w:sz w:val="24"/>
          <w:szCs w:val="24"/>
        </w:rPr>
        <w:t xml:space="preserve">. His vocal quality, degrading in years with every second. </w:t>
      </w:r>
      <w:r w:rsidR="00B34FB7">
        <w:rPr>
          <w:rFonts w:ascii="Century" w:hAnsi="Century"/>
          <w:sz w:val="24"/>
          <w:szCs w:val="24"/>
        </w:rPr>
        <w:t xml:space="preserve">“Dad..dy Lyle won’t </w:t>
      </w:r>
      <w:r w:rsidR="00DE4D02">
        <w:rPr>
          <w:rFonts w:ascii="Century" w:hAnsi="Century"/>
          <w:sz w:val="24"/>
          <w:szCs w:val="24"/>
        </w:rPr>
        <w:t>play our song for me</w:t>
      </w:r>
      <w:r w:rsidR="00E6438B">
        <w:rPr>
          <w:rFonts w:ascii="Century" w:hAnsi="Century"/>
          <w:sz w:val="24"/>
          <w:szCs w:val="24"/>
        </w:rPr>
        <w:t xml:space="preserve">”. A puppies bark can be heard </w:t>
      </w:r>
      <w:r w:rsidR="008E4A39">
        <w:rPr>
          <w:rFonts w:ascii="Century" w:hAnsi="Century"/>
          <w:sz w:val="24"/>
          <w:szCs w:val="24"/>
        </w:rPr>
        <w:t>as a means to comfort a now child like voice “Ah Tracy…stop it, Tracy that tic”</w:t>
      </w:r>
      <w:r w:rsidR="000D0578">
        <w:rPr>
          <w:rFonts w:ascii="Century" w:hAnsi="Century"/>
          <w:sz w:val="24"/>
          <w:szCs w:val="24"/>
        </w:rPr>
        <w:t>. The car explodes</w:t>
      </w:r>
      <w:r w:rsidR="004A6C05">
        <w:rPr>
          <w:rFonts w:ascii="Century" w:hAnsi="Century"/>
          <w:sz w:val="24"/>
          <w:szCs w:val="24"/>
        </w:rPr>
        <w:t xml:space="preserve"> in </w:t>
      </w:r>
      <w:r w:rsidR="00C06B65">
        <w:rPr>
          <w:rFonts w:ascii="Century" w:hAnsi="Century"/>
          <w:sz w:val="24"/>
          <w:szCs w:val="24"/>
        </w:rPr>
        <w:t xml:space="preserve">one of the most epic </w:t>
      </w:r>
      <w:r w:rsidR="004A6C05">
        <w:rPr>
          <w:rFonts w:ascii="Century" w:hAnsi="Century"/>
          <w:sz w:val="24"/>
          <w:szCs w:val="24"/>
        </w:rPr>
        <w:t>display</w:t>
      </w:r>
      <w:r w:rsidR="00C06B65">
        <w:rPr>
          <w:rFonts w:ascii="Century" w:hAnsi="Century"/>
          <w:sz w:val="24"/>
          <w:szCs w:val="24"/>
        </w:rPr>
        <w:t xml:space="preserve">’s </w:t>
      </w:r>
      <w:r w:rsidR="004A6C05">
        <w:rPr>
          <w:rFonts w:ascii="Century" w:hAnsi="Century"/>
          <w:sz w:val="24"/>
          <w:szCs w:val="24"/>
        </w:rPr>
        <w:t xml:space="preserve">of </w:t>
      </w:r>
      <w:r w:rsidR="006D0CB7">
        <w:rPr>
          <w:rFonts w:ascii="Century" w:hAnsi="Century"/>
          <w:i/>
          <w:iCs/>
          <w:sz w:val="24"/>
          <w:szCs w:val="24"/>
        </w:rPr>
        <w:t xml:space="preserve">that </w:t>
      </w:r>
      <w:r w:rsidR="00C06B65">
        <w:rPr>
          <w:rFonts w:ascii="Century" w:hAnsi="Century"/>
          <w:sz w:val="24"/>
          <w:szCs w:val="24"/>
        </w:rPr>
        <w:t xml:space="preserve">mercy </w:t>
      </w:r>
      <w:r w:rsidR="005A178A">
        <w:rPr>
          <w:rFonts w:ascii="Century" w:hAnsi="Century"/>
          <w:sz w:val="24"/>
          <w:szCs w:val="24"/>
        </w:rPr>
        <w:t xml:space="preserve">they </w:t>
      </w:r>
      <w:r w:rsidR="006D0CB7">
        <w:rPr>
          <w:rFonts w:ascii="Century" w:hAnsi="Century"/>
          <w:sz w:val="24"/>
          <w:szCs w:val="24"/>
        </w:rPr>
        <w:t>come to b</w:t>
      </w:r>
      <w:r w:rsidR="005A178A">
        <w:rPr>
          <w:rFonts w:ascii="Century" w:hAnsi="Century"/>
          <w:sz w:val="24"/>
          <w:szCs w:val="24"/>
        </w:rPr>
        <w:t>elieve</w:t>
      </w:r>
      <w:r w:rsidR="006D0CB7">
        <w:rPr>
          <w:rFonts w:ascii="Century" w:hAnsi="Century"/>
          <w:sz w:val="24"/>
          <w:szCs w:val="24"/>
        </w:rPr>
        <w:t xml:space="preserve"> was the glory of their only </w:t>
      </w:r>
    </w:p>
    <w:p w14:paraId="41E5FA0C" w14:textId="7C9801BB" w:rsidR="7C4FB161" w:rsidRDefault="7C4FB161" w:rsidP="7C4FB161">
      <w:pPr>
        <w:ind w:firstLine="720"/>
        <w:rPr>
          <w:rFonts w:ascii="Century" w:hAnsi="Century"/>
          <w:sz w:val="24"/>
          <w:szCs w:val="24"/>
        </w:rPr>
      </w:pPr>
    </w:p>
    <w:p w14:paraId="3AECDF3B" w14:textId="0FDFE166" w:rsidR="7C4FB161" w:rsidRDefault="7C4FB161" w:rsidP="7C4FB161">
      <w:pPr>
        <w:ind w:firstLine="720"/>
        <w:rPr>
          <w:rFonts w:ascii="Century" w:hAnsi="Century"/>
          <w:sz w:val="24"/>
          <w:szCs w:val="24"/>
        </w:rPr>
      </w:pPr>
    </w:p>
    <w:p w14:paraId="05BCA18D" w14:textId="2A2F092D" w:rsidR="7C4FB161" w:rsidRDefault="7C4FB161" w:rsidP="7C4FB161">
      <w:pPr>
        <w:ind w:firstLine="720"/>
        <w:rPr>
          <w:rFonts w:ascii="Century" w:hAnsi="Century"/>
          <w:sz w:val="24"/>
          <w:szCs w:val="24"/>
        </w:rPr>
      </w:pPr>
    </w:p>
    <w:p w14:paraId="49A00EFA" w14:textId="5ECB96D5" w:rsidR="7C4FB161" w:rsidRDefault="7C4FB161" w:rsidP="7C4FB161">
      <w:pPr>
        <w:ind w:firstLine="720"/>
        <w:rPr>
          <w:rFonts w:ascii="Century" w:hAnsi="Century"/>
          <w:sz w:val="24"/>
          <w:szCs w:val="24"/>
        </w:rPr>
      </w:pPr>
    </w:p>
    <w:p w14:paraId="1A8CCBEE" w14:textId="0B02B050" w:rsidR="7C4FB161" w:rsidRDefault="7C4FB161" w:rsidP="7C4FB161">
      <w:pPr>
        <w:ind w:firstLine="720"/>
        <w:rPr>
          <w:rFonts w:ascii="Century" w:hAnsi="Century"/>
          <w:sz w:val="24"/>
          <w:szCs w:val="24"/>
        </w:rPr>
      </w:pPr>
    </w:p>
    <w:p w14:paraId="30FE13E5" w14:textId="01F27583" w:rsidR="7C4FB161" w:rsidRDefault="7C4FB161" w:rsidP="7C4FB161">
      <w:pPr>
        <w:ind w:firstLine="720"/>
        <w:rPr>
          <w:rFonts w:ascii="Century" w:hAnsi="Century"/>
          <w:sz w:val="24"/>
          <w:szCs w:val="24"/>
        </w:rPr>
      </w:pPr>
    </w:p>
    <w:p w14:paraId="70254C56" w14:textId="3D4E5782" w:rsidR="7C4FB161" w:rsidRDefault="7C4FB161" w:rsidP="7C4FB161">
      <w:pPr>
        <w:ind w:firstLine="720"/>
        <w:rPr>
          <w:rFonts w:ascii="Century" w:hAnsi="Century"/>
          <w:sz w:val="24"/>
          <w:szCs w:val="24"/>
        </w:rPr>
      </w:pPr>
    </w:p>
    <w:p w14:paraId="7163B475" w14:textId="1EA92C9A" w:rsidR="7C4FB161" w:rsidRDefault="7C4FB161" w:rsidP="7C4FB161">
      <w:pPr>
        <w:ind w:firstLine="720"/>
        <w:rPr>
          <w:rFonts w:ascii="Century" w:hAnsi="Century"/>
          <w:sz w:val="24"/>
          <w:szCs w:val="24"/>
        </w:rPr>
      </w:pPr>
    </w:p>
    <w:p w14:paraId="071A09B6" w14:textId="3FA6CB28" w:rsidR="7C4FB161" w:rsidRDefault="7C4FB161" w:rsidP="7C4FB161">
      <w:pPr>
        <w:ind w:firstLine="720"/>
        <w:rPr>
          <w:rFonts w:ascii="Century" w:hAnsi="Century"/>
          <w:sz w:val="24"/>
          <w:szCs w:val="24"/>
        </w:rPr>
      </w:pPr>
    </w:p>
    <w:p w14:paraId="69FC5682" w14:textId="1F779409" w:rsidR="7C4FB161" w:rsidRDefault="7C4FB161" w:rsidP="7C4FB161">
      <w:pPr>
        <w:ind w:firstLine="720"/>
        <w:rPr>
          <w:rFonts w:ascii="Century" w:hAnsi="Century"/>
          <w:sz w:val="24"/>
          <w:szCs w:val="24"/>
        </w:rPr>
      </w:pPr>
    </w:p>
    <w:p w14:paraId="290E97E5" w14:textId="72020C2F" w:rsidR="7C4FB161" w:rsidRDefault="7C4FB161" w:rsidP="7C4FB161">
      <w:pPr>
        <w:ind w:firstLine="720"/>
        <w:rPr>
          <w:rFonts w:ascii="Century" w:hAnsi="Century"/>
          <w:sz w:val="24"/>
          <w:szCs w:val="24"/>
        </w:rPr>
      </w:pPr>
    </w:p>
    <w:p w14:paraId="4DFEFF69" w14:textId="37DB24BD" w:rsidR="7C4FB161" w:rsidRDefault="7C4FB161" w:rsidP="7C4FB161">
      <w:pPr>
        <w:ind w:firstLine="720"/>
        <w:rPr>
          <w:rFonts w:ascii="Century" w:hAnsi="Century"/>
          <w:sz w:val="24"/>
          <w:szCs w:val="24"/>
        </w:rPr>
      </w:pPr>
    </w:p>
    <w:p w14:paraId="39E68C50" w14:textId="1BA3EF6A" w:rsidR="7C4FB161" w:rsidRDefault="7C4FB161" w:rsidP="7C4FB161">
      <w:pPr>
        <w:ind w:firstLine="720"/>
        <w:rPr>
          <w:rFonts w:ascii="Century" w:hAnsi="Century"/>
          <w:sz w:val="24"/>
          <w:szCs w:val="24"/>
        </w:rPr>
      </w:pPr>
    </w:p>
    <w:p w14:paraId="0E0BB150" w14:textId="301F653A" w:rsidR="7C4FB161" w:rsidRDefault="7C4FB161" w:rsidP="7C4FB161">
      <w:pPr>
        <w:ind w:firstLine="720"/>
        <w:rPr>
          <w:rFonts w:ascii="Century" w:hAnsi="Century"/>
          <w:sz w:val="24"/>
          <w:szCs w:val="24"/>
        </w:rPr>
      </w:pPr>
    </w:p>
    <w:p w14:paraId="3E1FEA79" w14:textId="626DDAC4" w:rsidR="7C4FB161" w:rsidRDefault="7C4FB161" w:rsidP="7C4FB161">
      <w:pPr>
        <w:ind w:firstLine="720"/>
        <w:rPr>
          <w:rFonts w:ascii="Century" w:hAnsi="Century"/>
          <w:sz w:val="24"/>
          <w:szCs w:val="24"/>
        </w:rPr>
      </w:pPr>
    </w:p>
    <w:p w14:paraId="54161A5E" w14:textId="3EAAEC58" w:rsidR="7C4FB161" w:rsidRDefault="7C4FB161" w:rsidP="7C4FB161">
      <w:pPr>
        <w:ind w:firstLine="720"/>
        <w:rPr>
          <w:rFonts w:ascii="Century" w:hAnsi="Century"/>
          <w:sz w:val="24"/>
          <w:szCs w:val="24"/>
        </w:rPr>
      </w:pPr>
    </w:p>
    <w:p w14:paraId="1EA4982C" w14:textId="37D441D0" w:rsidR="7C4FB161" w:rsidRDefault="7C4FB161" w:rsidP="7C4FB161">
      <w:pPr>
        <w:ind w:firstLine="720"/>
        <w:rPr>
          <w:rFonts w:ascii="Century" w:hAnsi="Century"/>
          <w:sz w:val="24"/>
          <w:szCs w:val="24"/>
        </w:rPr>
      </w:pPr>
    </w:p>
    <w:p w14:paraId="34815B96" w14:textId="06C63855" w:rsidR="7C4FB161" w:rsidRDefault="7C4FB161" w:rsidP="7C4FB161">
      <w:pPr>
        <w:ind w:firstLine="720"/>
        <w:rPr>
          <w:rFonts w:ascii="Century" w:hAnsi="Century"/>
          <w:sz w:val="24"/>
          <w:szCs w:val="24"/>
        </w:rPr>
      </w:pPr>
    </w:p>
    <w:p w14:paraId="331C9152" w14:textId="19F4389E" w:rsidR="7C4FB161" w:rsidRDefault="7C4FB161" w:rsidP="7C4FB161">
      <w:pPr>
        <w:ind w:firstLine="720"/>
        <w:rPr>
          <w:rFonts w:ascii="Century" w:hAnsi="Century"/>
          <w:sz w:val="24"/>
          <w:szCs w:val="24"/>
        </w:rPr>
      </w:pPr>
    </w:p>
    <w:p w14:paraId="49DD6BED" w14:textId="60216AAC" w:rsidR="7C4FB161" w:rsidRDefault="7C4FB161" w:rsidP="7C4FB161">
      <w:pPr>
        <w:ind w:firstLine="720"/>
        <w:rPr>
          <w:rFonts w:ascii="Century" w:hAnsi="Century"/>
          <w:sz w:val="24"/>
          <w:szCs w:val="24"/>
        </w:rPr>
      </w:pPr>
    </w:p>
    <w:p w14:paraId="52D24694" w14:textId="66EB64E0" w:rsidR="7C4FB161" w:rsidRDefault="7C4FB161" w:rsidP="7C4FB161">
      <w:pPr>
        <w:ind w:firstLine="720"/>
        <w:rPr>
          <w:rFonts w:ascii="Century" w:hAnsi="Century"/>
          <w:sz w:val="24"/>
          <w:szCs w:val="24"/>
        </w:rPr>
      </w:pPr>
    </w:p>
    <w:p w14:paraId="3D1D0C5C" w14:textId="4ED5FDB2" w:rsidR="7C4FB161" w:rsidRDefault="7C4FB161" w:rsidP="7C4FB161">
      <w:pPr>
        <w:ind w:firstLine="720"/>
        <w:rPr>
          <w:rFonts w:ascii="Century" w:hAnsi="Century"/>
          <w:sz w:val="24"/>
          <w:szCs w:val="24"/>
        </w:rPr>
      </w:pPr>
    </w:p>
    <w:p w14:paraId="30ADEF70" w14:textId="4D389A89" w:rsidR="7C4FB161" w:rsidRDefault="7C4FB161" w:rsidP="7C4FB161">
      <w:pPr>
        <w:ind w:firstLine="720"/>
        <w:rPr>
          <w:rFonts w:ascii="Century" w:hAnsi="Century"/>
          <w:sz w:val="24"/>
          <w:szCs w:val="24"/>
        </w:rPr>
      </w:pPr>
    </w:p>
    <w:p w14:paraId="07C72D23" w14:textId="78190ECA" w:rsidR="7C4FB161" w:rsidRDefault="7C4FB161" w:rsidP="7C4FB161">
      <w:pPr>
        <w:ind w:firstLine="720"/>
        <w:rPr>
          <w:rFonts w:ascii="Century" w:hAnsi="Century"/>
          <w:sz w:val="24"/>
          <w:szCs w:val="24"/>
        </w:rPr>
      </w:pPr>
    </w:p>
    <w:p w14:paraId="37FE1C2D" w14:textId="695FE57F" w:rsidR="7C4FB161" w:rsidRDefault="7C4FB161" w:rsidP="7C4FB161">
      <w:pPr>
        <w:ind w:firstLine="720"/>
        <w:rPr>
          <w:rFonts w:ascii="Century" w:hAnsi="Century"/>
          <w:sz w:val="24"/>
          <w:szCs w:val="24"/>
        </w:rPr>
      </w:pPr>
    </w:p>
    <w:p w14:paraId="337886FB" w14:textId="79615A76" w:rsidR="7C4FB161" w:rsidRDefault="7C4FB161" w:rsidP="7C4FB161">
      <w:pPr>
        <w:ind w:firstLine="720"/>
        <w:rPr>
          <w:rFonts w:ascii="Century" w:hAnsi="Century"/>
          <w:sz w:val="24"/>
          <w:szCs w:val="24"/>
        </w:rPr>
      </w:pPr>
    </w:p>
    <w:p w14:paraId="7581BA64" w14:textId="707206E2" w:rsidR="7C4FB161" w:rsidRDefault="7C4FB161" w:rsidP="7C4FB161">
      <w:pPr>
        <w:ind w:firstLine="720"/>
        <w:rPr>
          <w:rFonts w:ascii="Century" w:hAnsi="Century"/>
          <w:sz w:val="24"/>
          <w:szCs w:val="24"/>
        </w:rPr>
      </w:pPr>
    </w:p>
    <w:p w14:paraId="3EC97F7B" w14:textId="1E57C7E6" w:rsidR="7C4FB161" w:rsidRDefault="7C4FB161" w:rsidP="7C4FB161">
      <w:pPr>
        <w:ind w:firstLine="720"/>
        <w:rPr>
          <w:rFonts w:ascii="Century" w:hAnsi="Century"/>
          <w:sz w:val="24"/>
          <w:szCs w:val="24"/>
        </w:rPr>
      </w:pPr>
    </w:p>
    <w:p w14:paraId="129E8448" w14:textId="6A4CB017" w:rsidR="7C4FB161" w:rsidRDefault="7C4FB161" w:rsidP="7C4FB161">
      <w:pPr>
        <w:ind w:firstLine="720"/>
        <w:rPr>
          <w:rFonts w:ascii="Century" w:hAnsi="Century"/>
          <w:sz w:val="24"/>
          <w:szCs w:val="24"/>
        </w:rPr>
      </w:pPr>
    </w:p>
    <w:p w14:paraId="10EBE526" w14:textId="1B45CE3B" w:rsidR="7C4FB161" w:rsidRDefault="7C4FB161" w:rsidP="7C4FB161">
      <w:pPr>
        <w:ind w:firstLine="720"/>
        <w:rPr>
          <w:rFonts w:ascii="Century" w:hAnsi="Century"/>
          <w:sz w:val="24"/>
          <w:szCs w:val="24"/>
        </w:rPr>
      </w:pPr>
    </w:p>
    <w:p w14:paraId="276BA25E" w14:textId="4068B19F" w:rsidR="7C4FB161" w:rsidRDefault="7C4FB161" w:rsidP="7C4FB161">
      <w:pPr>
        <w:ind w:firstLine="720"/>
        <w:rPr>
          <w:rFonts w:ascii="Century" w:hAnsi="Century"/>
          <w:sz w:val="24"/>
          <w:szCs w:val="24"/>
        </w:rPr>
      </w:pPr>
    </w:p>
    <w:p w14:paraId="3E95EF58" w14:textId="1C159045" w:rsidR="7C4FB161" w:rsidRDefault="7C4FB161" w:rsidP="7C4FB161">
      <w:pPr>
        <w:ind w:firstLine="720"/>
        <w:rPr>
          <w:rFonts w:ascii="Century" w:hAnsi="Century"/>
          <w:sz w:val="24"/>
          <w:szCs w:val="24"/>
        </w:rPr>
      </w:pPr>
    </w:p>
    <w:p w14:paraId="6425D760" w14:textId="29B7F787" w:rsidR="7C4FB161" w:rsidRDefault="7C4FB161" w:rsidP="7C4FB161">
      <w:pPr>
        <w:ind w:firstLine="720"/>
        <w:rPr>
          <w:rFonts w:ascii="Century" w:hAnsi="Century"/>
          <w:sz w:val="24"/>
          <w:szCs w:val="24"/>
        </w:rPr>
      </w:pPr>
    </w:p>
    <w:p w14:paraId="55A347C6" w14:textId="4DCD0030" w:rsidR="7C4FB161" w:rsidRDefault="7C4FB161" w:rsidP="7C4FB161">
      <w:pPr>
        <w:ind w:firstLine="720"/>
        <w:rPr>
          <w:rFonts w:ascii="Century" w:hAnsi="Century"/>
          <w:sz w:val="24"/>
          <w:szCs w:val="24"/>
        </w:rPr>
      </w:pPr>
    </w:p>
    <w:p w14:paraId="23D049B9" w14:textId="012FD34A" w:rsidR="7C4FB161" w:rsidRDefault="7C4FB161" w:rsidP="7C4FB161">
      <w:pPr>
        <w:ind w:firstLine="720"/>
        <w:rPr>
          <w:rFonts w:ascii="Century" w:hAnsi="Century"/>
          <w:sz w:val="24"/>
          <w:szCs w:val="24"/>
        </w:rPr>
      </w:pPr>
    </w:p>
    <w:p w14:paraId="2A39638C" w14:textId="2992EC91" w:rsidR="7C4FB161" w:rsidRDefault="7C4FB161" w:rsidP="7C4FB161">
      <w:pPr>
        <w:ind w:firstLine="720"/>
        <w:rPr>
          <w:rFonts w:ascii="Century" w:hAnsi="Century"/>
          <w:sz w:val="24"/>
          <w:szCs w:val="24"/>
        </w:rPr>
      </w:pPr>
    </w:p>
    <w:p w14:paraId="2D684A59" w14:textId="260DC48F" w:rsidR="7C4FB161" w:rsidRDefault="7C4FB161" w:rsidP="7C4FB161">
      <w:pPr>
        <w:ind w:firstLine="720"/>
        <w:rPr>
          <w:rFonts w:ascii="Century" w:hAnsi="Century"/>
          <w:sz w:val="24"/>
          <w:szCs w:val="24"/>
        </w:rPr>
      </w:pPr>
    </w:p>
    <w:p w14:paraId="74C08546" w14:textId="4C76CA4D" w:rsidR="7C4FB161" w:rsidRDefault="7C4FB161" w:rsidP="7C4FB161">
      <w:pPr>
        <w:ind w:firstLine="720"/>
        <w:rPr>
          <w:rFonts w:ascii="Century" w:hAnsi="Century"/>
          <w:sz w:val="24"/>
          <w:szCs w:val="24"/>
        </w:rPr>
      </w:pPr>
    </w:p>
    <w:p w14:paraId="7062CA56" w14:textId="2F9C308D" w:rsidR="7C4FB161" w:rsidRDefault="7C4FB161" w:rsidP="0663C651">
      <w:pPr>
        <w:rPr>
          <w:rFonts w:ascii="Century" w:hAnsi="Century"/>
          <w:sz w:val="24"/>
          <w:szCs w:val="24"/>
        </w:rPr>
      </w:pPr>
    </w:p>
    <w:p w14:paraId="56CF6312" w14:textId="560ACF21" w:rsidR="7C4FB161" w:rsidRDefault="7C4FB161" w:rsidP="7C4FB161">
      <w:pPr>
        <w:ind w:firstLine="720"/>
        <w:rPr>
          <w:rFonts w:ascii="Century" w:hAnsi="Century"/>
          <w:sz w:val="24"/>
          <w:szCs w:val="24"/>
        </w:rPr>
      </w:pPr>
    </w:p>
    <w:p w14:paraId="3BCD0E9E" w14:textId="2F6E7079" w:rsidR="7C4FB161" w:rsidRDefault="7C4FB161" w:rsidP="7C4FB161">
      <w:pPr>
        <w:ind w:firstLine="720"/>
        <w:rPr>
          <w:rFonts w:ascii="Century" w:hAnsi="Century"/>
          <w:sz w:val="24"/>
          <w:szCs w:val="24"/>
        </w:rPr>
      </w:pPr>
    </w:p>
    <w:p w14:paraId="4B76450C" w14:textId="7853EDC6" w:rsidR="7C4FB161" w:rsidRDefault="7C4FB161" w:rsidP="7C4FB161">
      <w:pPr>
        <w:ind w:firstLine="720"/>
        <w:rPr>
          <w:rFonts w:ascii="Century" w:hAnsi="Century"/>
          <w:sz w:val="24"/>
          <w:szCs w:val="24"/>
        </w:rPr>
      </w:pPr>
    </w:p>
    <w:p w14:paraId="5E6A9165" w14:textId="0FAB30B4" w:rsidR="7C4FB161" w:rsidRDefault="7C4FB161" w:rsidP="7C4FB161">
      <w:pPr>
        <w:ind w:firstLine="720"/>
        <w:rPr>
          <w:rFonts w:ascii="Century" w:hAnsi="Century"/>
          <w:sz w:val="24"/>
          <w:szCs w:val="24"/>
        </w:rPr>
      </w:pPr>
    </w:p>
    <w:p w14:paraId="69166D64" w14:textId="0D0E8562" w:rsidR="7C4FB161" w:rsidRDefault="7C4FB161" w:rsidP="7C4FB161">
      <w:pPr>
        <w:ind w:firstLine="720"/>
        <w:rPr>
          <w:rFonts w:ascii="Century" w:hAnsi="Century"/>
          <w:sz w:val="24"/>
          <w:szCs w:val="24"/>
        </w:rPr>
      </w:pPr>
    </w:p>
    <w:p w14:paraId="5C300A0C" w14:textId="678DB957" w:rsidR="7C4FB161" w:rsidRDefault="7C4FB161" w:rsidP="7C4FB161">
      <w:pPr>
        <w:ind w:firstLine="720"/>
        <w:rPr>
          <w:rFonts w:ascii="Century" w:hAnsi="Century"/>
          <w:sz w:val="24"/>
          <w:szCs w:val="24"/>
        </w:rPr>
      </w:pPr>
    </w:p>
    <w:p w14:paraId="395755F1" w14:textId="2D83DD07" w:rsidR="7C4FB161" w:rsidRDefault="7C4FB161" w:rsidP="7C4FB161">
      <w:pPr>
        <w:ind w:firstLine="720"/>
        <w:rPr>
          <w:rFonts w:ascii="Century" w:hAnsi="Century"/>
          <w:sz w:val="24"/>
          <w:szCs w:val="24"/>
        </w:rPr>
      </w:pPr>
    </w:p>
    <w:p w14:paraId="7D038052" w14:textId="4E24B56F" w:rsidR="7C4FB161" w:rsidRDefault="7C4FB161" w:rsidP="7C4FB161">
      <w:pPr>
        <w:ind w:firstLine="720"/>
        <w:rPr>
          <w:rFonts w:ascii="Century" w:hAnsi="Century"/>
          <w:sz w:val="24"/>
          <w:szCs w:val="24"/>
        </w:rPr>
      </w:pPr>
    </w:p>
    <w:p w14:paraId="7C5E8E64" w14:textId="7A242A89" w:rsidR="7C4FB161" w:rsidRDefault="7C4FB161" w:rsidP="7C4FB161">
      <w:pPr>
        <w:ind w:firstLine="720"/>
        <w:rPr>
          <w:rFonts w:ascii="Century" w:hAnsi="Century"/>
          <w:sz w:val="24"/>
          <w:szCs w:val="24"/>
        </w:rPr>
      </w:pPr>
    </w:p>
    <w:p w14:paraId="78B5A9E3" w14:textId="21B476CD" w:rsidR="7C4FB161" w:rsidRDefault="7C4FB161" w:rsidP="7C4FB161">
      <w:pPr>
        <w:ind w:firstLine="720"/>
        <w:rPr>
          <w:rFonts w:ascii="Century" w:hAnsi="Century"/>
          <w:sz w:val="24"/>
          <w:szCs w:val="24"/>
        </w:rPr>
      </w:pPr>
    </w:p>
    <w:p w14:paraId="62361B3F" w14:textId="284D123E" w:rsidR="7C4FB161" w:rsidRDefault="7C4FB161" w:rsidP="7C4FB161">
      <w:pPr>
        <w:ind w:firstLine="720"/>
        <w:rPr>
          <w:rFonts w:ascii="Century" w:hAnsi="Century"/>
          <w:sz w:val="24"/>
          <w:szCs w:val="24"/>
        </w:rPr>
      </w:pPr>
    </w:p>
    <w:p w14:paraId="4A40AEE5" w14:textId="23B5D5BA" w:rsidR="7C4FB161" w:rsidRDefault="7C4FB161" w:rsidP="0663C651">
      <w:pPr>
        <w:ind w:firstLine="720"/>
        <w:rPr>
          <w:rFonts w:ascii="Century" w:hAnsi="Century"/>
          <w:sz w:val="24"/>
          <w:szCs w:val="24"/>
        </w:rPr>
      </w:pPr>
    </w:p>
    <w:sectPr w:rsidR="7C4FB161">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12EE8F" w14:textId="77777777" w:rsidR="0069798C" w:rsidRDefault="0069798C" w:rsidP="00B26031">
      <w:pPr>
        <w:spacing w:after="0" w:line="240" w:lineRule="auto"/>
      </w:pPr>
      <w:r>
        <w:separator/>
      </w:r>
    </w:p>
  </w:endnote>
  <w:endnote w:type="continuationSeparator" w:id="0">
    <w:p w14:paraId="3406FF39" w14:textId="77777777" w:rsidR="0069798C" w:rsidRDefault="0069798C" w:rsidP="00B26031">
      <w:pPr>
        <w:spacing w:after="0" w:line="240" w:lineRule="auto"/>
      </w:pPr>
      <w:r>
        <w:continuationSeparator/>
      </w:r>
    </w:p>
  </w:endnote>
  <w:endnote w:type="continuationNotice" w:id="1">
    <w:p w14:paraId="62CB3FAD" w14:textId="77777777" w:rsidR="0069798C" w:rsidRDefault="006979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KaiTi">
    <w:altName w:val="Malgun Gothic Semilight"/>
    <w:charset w:val="86"/>
    <w:family w:val="modern"/>
    <w:pitch w:val="fixed"/>
    <w:sig w:usb0="00000000" w:usb1="38CF7CFA" w:usb2="00000016" w:usb3="00000000" w:csb0="00040001"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320"/>
      <w:gridCol w:w="4320"/>
      <w:gridCol w:w="4320"/>
    </w:tblGrid>
    <w:tr w:rsidR="72942F9F" w14:paraId="5593B13E" w14:textId="77777777" w:rsidTr="72942F9F">
      <w:trPr>
        <w:trHeight w:val="300"/>
      </w:trPr>
      <w:tc>
        <w:tcPr>
          <w:tcW w:w="4320" w:type="dxa"/>
        </w:tcPr>
        <w:p w14:paraId="115CEAD3" w14:textId="42AC670D" w:rsidR="72942F9F" w:rsidRDefault="72942F9F" w:rsidP="72942F9F">
          <w:pPr>
            <w:pStyle w:val="Header"/>
            <w:ind w:left="-115"/>
          </w:pPr>
        </w:p>
      </w:tc>
      <w:tc>
        <w:tcPr>
          <w:tcW w:w="4320" w:type="dxa"/>
        </w:tcPr>
        <w:p w14:paraId="4D3FE519" w14:textId="1D2FDBA8" w:rsidR="72942F9F" w:rsidRDefault="72942F9F" w:rsidP="72942F9F">
          <w:pPr>
            <w:pStyle w:val="Header"/>
            <w:jc w:val="center"/>
          </w:pPr>
        </w:p>
      </w:tc>
      <w:tc>
        <w:tcPr>
          <w:tcW w:w="4320" w:type="dxa"/>
        </w:tcPr>
        <w:p w14:paraId="09F57C2E" w14:textId="542849C0" w:rsidR="72942F9F" w:rsidRDefault="72942F9F" w:rsidP="72942F9F">
          <w:pPr>
            <w:pStyle w:val="Header"/>
            <w:ind w:right="-115"/>
            <w:jc w:val="right"/>
          </w:pPr>
        </w:p>
      </w:tc>
    </w:tr>
  </w:tbl>
  <w:p w14:paraId="1FB58567" w14:textId="5940E97E" w:rsidR="72942F9F" w:rsidRDefault="72942F9F" w:rsidP="72942F9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077933"/>
      <w:docPartObj>
        <w:docPartGallery w:val="Page Numbers (Bottom of Page)"/>
        <w:docPartUnique/>
      </w:docPartObj>
    </w:sdtPr>
    <w:sdtEndPr>
      <w:rPr>
        <w:color w:val="7F7F7F" w:themeColor="background1" w:themeShade="7F"/>
        <w:spacing w:val="60"/>
      </w:rPr>
    </w:sdtEndPr>
    <w:sdtContent>
      <w:p w14:paraId="03903E0F" w14:textId="0D310127" w:rsidR="00B26031" w:rsidRDefault="00B2603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83D34">
          <w:rPr>
            <w:noProof/>
          </w:rPr>
          <w:t>2</w:t>
        </w:r>
        <w:r>
          <w:rPr>
            <w:noProof/>
          </w:rPr>
          <w:fldChar w:fldCharType="end"/>
        </w:r>
        <w:r>
          <w:t xml:space="preserve"> | </w:t>
        </w:r>
        <w:r>
          <w:rPr>
            <w:color w:val="7F7F7F" w:themeColor="background1" w:themeShade="7F"/>
            <w:spacing w:val="60"/>
          </w:rPr>
          <w:t>Page</w:t>
        </w:r>
      </w:p>
    </w:sdtContent>
  </w:sdt>
  <w:p w14:paraId="4FA9716E" w14:textId="7C6B2FC8" w:rsidR="00B26031" w:rsidRDefault="0663C651">
    <w:pPr>
      <w:pStyle w:val="Footer"/>
    </w:pPr>
    <w:r>
      <w:t>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69710" w14:textId="26FD7812" w:rsidR="72942F9F" w:rsidRDefault="72942F9F" w:rsidP="72942F9F">
    <w:pPr>
      <w:pStyle w:val="Footer"/>
    </w:pPr>
    <w:r>
      <w:t>ALL RIGHTS RESRVED®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B915C6" w14:textId="77777777" w:rsidR="0069798C" w:rsidRDefault="0069798C" w:rsidP="00B26031">
      <w:pPr>
        <w:spacing w:after="0" w:line="240" w:lineRule="auto"/>
      </w:pPr>
      <w:r>
        <w:separator/>
      </w:r>
    </w:p>
  </w:footnote>
  <w:footnote w:type="continuationSeparator" w:id="0">
    <w:p w14:paraId="0C9AB759" w14:textId="77777777" w:rsidR="0069798C" w:rsidRDefault="0069798C" w:rsidP="00B26031">
      <w:pPr>
        <w:spacing w:after="0" w:line="240" w:lineRule="auto"/>
      </w:pPr>
      <w:r>
        <w:continuationSeparator/>
      </w:r>
    </w:p>
  </w:footnote>
  <w:footnote w:type="continuationNotice" w:id="1">
    <w:p w14:paraId="78B4090F" w14:textId="77777777" w:rsidR="0069798C" w:rsidRDefault="0069798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320"/>
      <w:gridCol w:w="4320"/>
      <w:gridCol w:w="4320"/>
    </w:tblGrid>
    <w:tr w:rsidR="72942F9F" w14:paraId="6578B782" w14:textId="77777777" w:rsidTr="72942F9F">
      <w:trPr>
        <w:trHeight w:val="300"/>
      </w:trPr>
      <w:tc>
        <w:tcPr>
          <w:tcW w:w="4320" w:type="dxa"/>
        </w:tcPr>
        <w:p w14:paraId="67D187F0" w14:textId="421C0381" w:rsidR="72942F9F" w:rsidRDefault="72942F9F" w:rsidP="72942F9F">
          <w:pPr>
            <w:pStyle w:val="Header"/>
            <w:ind w:left="-115"/>
          </w:pPr>
        </w:p>
      </w:tc>
      <w:tc>
        <w:tcPr>
          <w:tcW w:w="4320" w:type="dxa"/>
        </w:tcPr>
        <w:p w14:paraId="5718E4FD" w14:textId="49C1598C" w:rsidR="72942F9F" w:rsidRDefault="72942F9F" w:rsidP="72942F9F">
          <w:pPr>
            <w:pStyle w:val="Header"/>
            <w:jc w:val="center"/>
          </w:pPr>
        </w:p>
      </w:tc>
      <w:tc>
        <w:tcPr>
          <w:tcW w:w="4320" w:type="dxa"/>
        </w:tcPr>
        <w:p w14:paraId="0B67BE8A" w14:textId="5EE157A7" w:rsidR="72942F9F" w:rsidRDefault="72942F9F" w:rsidP="72942F9F">
          <w:pPr>
            <w:pStyle w:val="Header"/>
            <w:ind w:right="-115"/>
            <w:jc w:val="right"/>
          </w:pPr>
        </w:p>
      </w:tc>
    </w:tr>
  </w:tbl>
  <w:p w14:paraId="1CECB3FC" w14:textId="673B9388" w:rsidR="72942F9F" w:rsidRDefault="72942F9F" w:rsidP="72942F9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8FDAF" w14:textId="69A4FD2D" w:rsidR="00B26031" w:rsidRPr="00B26031" w:rsidRDefault="00B26031" w:rsidP="78AC268F">
    <w:pPr>
      <w:pStyle w:val="Header"/>
      <w:rPr>
        <w:rFonts w:ascii="Corbel Light" w:hAnsi="Corbel Light"/>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320"/>
      <w:gridCol w:w="4320"/>
      <w:gridCol w:w="4320"/>
    </w:tblGrid>
    <w:tr w:rsidR="72942F9F" w14:paraId="6CD638C0" w14:textId="77777777" w:rsidTr="72942F9F">
      <w:trPr>
        <w:trHeight w:val="300"/>
      </w:trPr>
      <w:tc>
        <w:tcPr>
          <w:tcW w:w="4320" w:type="dxa"/>
        </w:tcPr>
        <w:p w14:paraId="0EE5EEF2" w14:textId="40877745" w:rsidR="72942F9F" w:rsidRDefault="72942F9F" w:rsidP="72942F9F">
          <w:pPr>
            <w:pStyle w:val="Header"/>
            <w:ind w:left="-115"/>
          </w:pPr>
        </w:p>
      </w:tc>
      <w:tc>
        <w:tcPr>
          <w:tcW w:w="4320" w:type="dxa"/>
        </w:tcPr>
        <w:p w14:paraId="4C191565" w14:textId="1C2600DD" w:rsidR="72942F9F" w:rsidRDefault="72942F9F" w:rsidP="72942F9F">
          <w:pPr>
            <w:pStyle w:val="Header"/>
            <w:jc w:val="center"/>
          </w:pPr>
        </w:p>
      </w:tc>
      <w:tc>
        <w:tcPr>
          <w:tcW w:w="4320" w:type="dxa"/>
        </w:tcPr>
        <w:p w14:paraId="7F348063" w14:textId="3719BE36" w:rsidR="72942F9F" w:rsidRDefault="72942F9F" w:rsidP="72942F9F">
          <w:pPr>
            <w:pStyle w:val="Header"/>
            <w:ind w:right="-115"/>
            <w:jc w:val="right"/>
          </w:pPr>
        </w:p>
      </w:tc>
    </w:tr>
  </w:tbl>
  <w:p w14:paraId="1A84C066" w14:textId="2E500A55" w:rsidR="72942F9F" w:rsidRDefault="72942F9F" w:rsidP="72942F9F">
    <w:pPr>
      <w:pStyle w:val="Header"/>
    </w:pPr>
  </w:p>
</w:hdr>
</file>

<file path=word/intelligence2.xml><?xml version="1.0" encoding="utf-8"?>
<int2:intelligence xmlns:int2="http://schemas.microsoft.com/office/intelligence/2020/intelligence" xmlns:oel="http://schemas.microsoft.com/office/2019/extlst">
  <int2:observations>
    <int2:textHash int2:hashCode="FhgZ8mOetxhDwS" int2:id="zVxorBa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90563"/>
    <w:multiLevelType w:val="hybridMultilevel"/>
    <w:tmpl w:val="FFFFFFFF"/>
    <w:lvl w:ilvl="0" w:tplc="FAFEA0BC">
      <w:start w:val="1"/>
      <w:numFmt w:val="decimal"/>
      <w:lvlText w:val="%1."/>
      <w:lvlJc w:val="left"/>
      <w:pPr>
        <w:ind w:left="1800" w:hanging="360"/>
      </w:pPr>
    </w:lvl>
    <w:lvl w:ilvl="1" w:tplc="E50C9314">
      <w:start w:val="1"/>
      <w:numFmt w:val="lowerLetter"/>
      <w:lvlText w:val="%2."/>
      <w:lvlJc w:val="left"/>
      <w:pPr>
        <w:ind w:left="2520" w:hanging="360"/>
      </w:pPr>
    </w:lvl>
    <w:lvl w:ilvl="2" w:tplc="DB3285D6">
      <w:start w:val="1"/>
      <w:numFmt w:val="lowerRoman"/>
      <w:lvlText w:val="%3."/>
      <w:lvlJc w:val="right"/>
      <w:pPr>
        <w:ind w:left="3240" w:hanging="180"/>
      </w:pPr>
    </w:lvl>
    <w:lvl w:ilvl="3" w:tplc="DEB8F21C">
      <w:start w:val="1"/>
      <w:numFmt w:val="decimal"/>
      <w:lvlText w:val="%4."/>
      <w:lvlJc w:val="left"/>
      <w:pPr>
        <w:ind w:left="3960" w:hanging="360"/>
      </w:pPr>
    </w:lvl>
    <w:lvl w:ilvl="4" w:tplc="BA9C8168">
      <w:start w:val="1"/>
      <w:numFmt w:val="lowerLetter"/>
      <w:lvlText w:val="%5."/>
      <w:lvlJc w:val="left"/>
      <w:pPr>
        <w:ind w:left="4680" w:hanging="360"/>
      </w:pPr>
    </w:lvl>
    <w:lvl w:ilvl="5" w:tplc="DEB8CDAC">
      <w:start w:val="1"/>
      <w:numFmt w:val="lowerRoman"/>
      <w:lvlText w:val="%6."/>
      <w:lvlJc w:val="right"/>
      <w:pPr>
        <w:ind w:left="5400" w:hanging="180"/>
      </w:pPr>
    </w:lvl>
    <w:lvl w:ilvl="6" w:tplc="EA6E1722">
      <w:start w:val="1"/>
      <w:numFmt w:val="decimal"/>
      <w:lvlText w:val="%7."/>
      <w:lvlJc w:val="left"/>
      <w:pPr>
        <w:ind w:left="6120" w:hanging="360"/>
      </w:pPr>
    </w:lvl>
    <w:lvl w:ilvl="7" w:tplc="EE5AB60C">
      <w:start w:val="1"/>
      <w:numFmt w:val="lowerLetter"/>
      <w:lvlText w:val="%8."/>
      <w:lvlJc w:val="left"/>
      <w:pPr>
        <w:ind w:left="6840" w:hanging="360"/>
      </w:pPr>
    </w:lvl>
    <w:lvl w:ilvl="8" w:tplc="775A1710">
      <w:start w:val="1"/>
      <w:numFmt w:val="lowerRoman"/>
      <w:lvlText w:val="%9."/>
      <w:lvlJc w:val="right"/>
      <w:pPr>
        <w:ind w:left="7560" w:hanging="180"/>
      </w:pPr>
    </w:lvl>
  </w:abstractNum>
  <w:abstractNum w:abstractNumId="1" w15:restartNumberingAfterBreak="0">
    <w:nsid w:val="6AD5F84E"/>
    <w:multiLevelType w:val="hybridMultilevel"/>
    <w:tmpl w:val="FFFFFFFF"/>
    <w:lvl w:ilvl="0" w:tplc="3CEC80B2">
      <w:start w:val="1"/>
      <w:numFmt w:val="decimal"/>
      <w:lvlText w:val="%1."/>
      <w:lvlJc w:val="left"/>
      <w:pPr>
        <w:ind w:left="720" w:hanging="360"/>
      </w:pPr>
    </w:lvl>
    <w:lvl w:ilvl="1" w:tplc="9C3C558E">
      <w:start w:val="1"/>
      <w:numFmt w:val="lowerLetter"/>
      <w:lvlText w:val="%2."/>
      <w:lvlJc w:val="left"/>
      <w:pPr>
        <w:ind w:left="1440" w:hanging="360"/>
      </w:pPr>
    </w:lvl>
    <w:lvl w:ilvl="2" w:tplc="A53A27B0">
      <w:start w:val="1"/>
      <w:numFmt w:val="lowerRoman"/>
      <w:lvlText w:val="%3."/>
      <w:lvlJc w:val="right"/>
      <w:pPr>
        <w:ind w:left="2160" w:hanging="180"/>
      </w:pPr>
    </w:lvl>
    <w:lvl w:ilvl="3" w:tplc="08F4B3B4">
      <w:start w:val="1"/>
      <w:numFmt w:val="decimal"/>
      <w:lvlText w:val="%4."/>
      <w:lvlJc w:val="left"/>
      <w:pPr>
        <w:ind w:left="2880" w:hanging="360"/>
      </w:pPr>
    </w:lvl>
    <w:lvl w:ilvl="4" w:tplc="B06A4AD2">
      <w:start w:val="1"/>
      <w:numFmt w:val="lowerLetter"/>
      <w:lvlText w:val="%5."/>
      <w:lvlJc w:val="left"/>
      <w:pPr>
        <w:ind w:left="3600" w:hanging="360"/>
      </w:pPr>
    </w:lvl>
    <w:lvl w:ilvl="5" w:tplc="D2C8C9FE">
      <w:start w:val="1"/>
      <w:numFmt w:val="lowerRoman"/>
      <w:lvlText w:val="%6."/>
      <w:lvlJc w:val="right"/>
      <w:pPr>
        <w:ind w:left="4320" w:hanging="180"/>
      </w:pPr>
    </w:lvl>
    <w:lvl w:ilvl="6" w:tplc="CA1E7F84">
      <w:start w:val="1"/>
      <w:numFmt w:val="decimal"/>
      <w:lvlText w:val="%7."/>
      <w:lvlJc w:val="left"/>
      <w:pPr>
        <w:ind w:left="5040" w:hanging="360"/>
      </w:pPr>
    </w:lvl>
    <w:lvl w:ilvl="7" w:tplc="4C605D18">
      <w:start w:val="1"/>
      <w:numFmt w:val="lowerLetter"/>
      <w:lvlText w:val="%8."/>
      <w:lvlJc w:val="left"/>
      <w:pPr>
        <w:ind w:left="5760" w:hanging="360"/>
      </w:pPr>
    </w:lvl>
    <w:lvl w:ilvl="8" w:tplc="E00815E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documentProtection w:edit="comments" w:enforcement="1" w:cryptProviderType="rsaAES" w:cryptAlgorithmClass="hash" w:cryptAlgorithmType="typeAny" w:cryptAlgorithmSid="14" w:cryptSpinCount="100000" w:hash="Bmo1kTJoXvRprFyz02aT5r+6KEizcyjt1eIRcHdtsoPy594fa89HxlGU1N3qA2Zqo1jOFyfdfju+N5z3Xq/0Xw==" w:salt="W4hO/ePzeNFtjNzV7OJbFA=="/>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31"/>
    <w:rsid w:val="0000C35C"/>
    <w:rsid w:val="00022D37"/>
    <w:rsid w:val="0002740E"/>
    <w:rsid w:val="0003145A"/>
    <w:rsid w:val="00033C3F"/>
    <w:rsid w:val="000397E7"/>
    <w:rsid w:val="00041C55"/>
    <w:rsid w:val="00047B64"/>
    <w:rsid w:val="0005713F"/>
    <w:rsid w:val="000572A9"/>
    <w:rsid w:val="0006501C"/>
    <w:rsid w:val="00074121"/>
    <w:rsid w:val="000813F4"/>
    <w:rsid w:val="00082B77"/>
    <w:rsid w:val="000A4A20"/>
    <w:rsid w:val="000A5E24"/>
    <w:rsid w:val="000B16A2"/>
    <w:rsid w:val="000B374B"/>
    <w:rsid w:val="000B6738"/>
    <w:rsid w:val="000C46B8"/>
    <w:rsid w:val="000D0578"/>
    <w:rsid w:val="000D7FE5"/>
    <w:rsid w:val="000F6405"/>
    <w:rsid w:val="000FA44B"/>
    <w:rsid w:val="00134D05"/>
    <w:rsid w:val="0013769C"/>
    <w:rsid w:val="00143E10"/>
    <w:rsid w:val="00149CBB"/>
    <w:rsid w:val="0016D45F"/>
    <w:rsid w:val="0017C2C8"/>
    <w:rsid w:val="001879DF"/>
    <w:rsid w:val="001970D0"/>
    <w:rsid w:val="001B5A0A"/>
    <w:rsid w:val="001B732A"/>
    <w:rsid w:val="001C2E3F"/>
    <w:rsid w:val="001C71D2"/>
    <w:rsid w:val="001D540B"/>
    <w:rsid w:val="001D5697"/>
    <w:rsid w:val="001F22FD"/>
    <w:rsid w:val="001F4AE7"/>
    <w:rsid w:val="001F7F18"/>
    <w:rsid w:val="00203FEA"/>
    <w:rsid w:val="0022BB3A"/>
    <w:rsid w:val="002347E5"/>
    <w:rsid w:val="002356C3"/>
    <w:rsid w:val="00236C83"/>
    <w:rsid w:val="002658BF"/>
    <w:rsid w:val="00282857"/>
    <w:rsid w:val="0028310A"/>
    <w:rsid w:val="00283656"/>
    <w:rsid w:val="00287B25"/>
    <w:rsid w:val="002960C8"/>
    <w:rsid w:val="002A1ECA"/>
    <w:rsid w:val="002C3DBB"/>
    <w:rsid w:val="002E378B"/>
    <w:rsid w:val="002E7B77"/>
    <w:rsid w:val="002E9590"/>
    <w:rsid w:val="002EBB58"/>
    <w:rsid w:val="002F60E5"/>
    <w:rsid w:val="00304075"/>
    <w:rsid w:val="003105C8"/>
    <w:rsid w:val="0031353D"/>
    <w:rsid w:val="00330369"/>
    <w:rsid w:val="00341B5A"/>
    <w:rsid w:val="003475AD"/>
    <w:rsid w:val="003730F8"/>
    <w:rsid w:val="003736B0"/>
    <w:rsid w:val="00382837"/>
    <w:rsid w:val="003977F2"/>
    <w:rsid w:val="003A01A1"/>
    <w:rsid w:val="003A458E"/>
    <w:rsid w:val="003B62CB"/>
    <w:rsid w:val="003C0C1F"/>
    <w:rsid w:val="003C34CE"/>
    <w:rsid w:val="003D61F9"/>
    <w:rsid w:val="00420970"/>
    <w:rsid w:val="00422B02"/>
    <w:rsid w:val="0043528F"/>
    <w:rsid w:val="00463303"/>
    <w:rsid w:val="00464870"/>
    <w:rsid w:val="00467DEC"/>
    <w:rsid w:val="00470860"/>
    <w:rsid w:val="004710A1"/>
    <w:rsid w:val="00471872"/>
    <w:rsid w:val="0047B9F3"/>
    <w:rsid w:val="004A2163"/>
    <w:rsid w:val="004A6C05"/>
    <w:rsid w:val="004B2514"/>
    <w:rsid w:val="004C2740"/>
    <w:rsid w:val="004D1F2B"/>
    <w:rsid w:val="004E310D"/>
    <w:rsid w:val="004E3E73"/>
    <w:rsid w:val="004E5A13"/>
    <w:rsid w:val="004E7EAF"/>
    <w:rsid w:val="004F0E18"/>
    <w:rsid w:val="00522730"/>
    <w:rsid w:val="0052EFE3"/>
    <w:rsid w:val="0056231A"/>
    <w:rsid w:val="00567948"/>
    <w:rsid w:val="00572876"/>
    <w:rsid w:val="0058108D"/>
    <w:rsid w:val="005824F9"/>
    <w:rsid w:val="00585B18"/>
    <w:rsid w:val="00587FFC"/>
    <w:rsid w:val="00594190"/>
    <w:rsid w:val="00596A83"/>
    <w:rsid w:val="00597BDE"/>
    <w:rsid w:val="005A178A"/>
    <w:rsid w:val="005A43FB"/>
    <w:rsid w:val="005CA9C4"/>
    <w:rsid w:val="005D7E80"/>
    <w:rsid w:val="005E0F1A"/>
    <w:rsid w:val="005F14CF"/>
    <w:rsid w:val="005F5B4A"/>
    <w:rsid w:val="0061B7CB"/>
    <w:rsid w:val="00621587"/>
    <w:rsid w:val="00631292"/>
    <w:rsid w:val="00635E79"/>
    <w:rsid w:val="00651528"/>
    <w:rsid w:val="00651F74"/>
    <w:rsid w:val="00666751"/>
    <w:rsid w:val="0069798C"/>
    <w:rsid w:val="006A5DF9"/>
    <w:rsid w:val="006B68B5"/>
    <w:rsid w:val="006C4D3C"/>
    <w:rsid w:val="006D0CB7"/>
    <w:rsid w:val="006D1323"/>
    <w:rsid w:val="006E641E"/>
    <w:rsid w:val="006F2D43"/>
    <w:rsid w:val="0070176B"/>
    <w:rsid w:val="00703B20"/>
    <w:rsid w:val="0070706D"/>
    <w:rsid w:val="0071AB71"/>
    <w:rsid w:val="007267CB"/>
    <w:rsid w:val="00776D42"/>
    <w:rsid w:val="00777124"/>
    <w:rsid w:val="00777694"/>
    <w:rsid w:val="00783D34"/>
    <w:rsid w:val="007A3644"/>
    <w:rsid w:val="007A6F70"/>
    <w:rsid w:val="007B421B"/>
    <w:rsid w:val="007D6278"/>
    <w:rsid w:val="007E04AF"/>
    <w:rsid w:val="008159FA"/>
    <w:rsid w:val="00820030"/>
    <w:rsid w:val="008208C1"/>
    <w:rsid w:val="008248F1"/>
    <w:rsid w:val="008475D4"/>
    <w:rsid w:val="00893B64"/>
    <w:rsid w:val="008A1065"/>
    <w:rsid w:val="008A6DA3"/>
    <w:rsid w:val="008BD962"/>
    <w:rsid w:val="008C4C00"/>
    <w:rsid w:val="008C60A1"/>
    <w:rsid w:val="008D5AC8"/>
    <w:rsid w:val="008E4A39"/>
    <w:rsid w:val="008F173C"/>
    <w:rsid w:val="009034C5"/>
    <w:rsid w:val="00914061"/>
    <w:rsid w:val="00930828"/>
    <w:rsid w:val="00933FDF"/>
    <w:rsid w:val="00937615"/>
    <w:rsid w:val="0094F49D"/>
    <w:rsid w:val="009568DA"/>
    <w:rsid w:val="00960412"/>
    <w:rsid w:val="00966657"/>
    <w:rsid w:val="009923A1"/>
    <w:rsid w:val="00995A2B"/>
    <w:rsid w:val="0099662C"/>
    <w:rsid w:val="009A5395"/>
    <w:rsid w:val="009A5484"/>
    <w:rsid w:val="009B5F4B"/>
    <w:rsid w:val="009B7446"/>
    <w:rsid w:val="009C7F2D"/>
    <w:rsid w:val="009E4363"/>
    <w:rsid w:val="009F540F"/>
    <w:rsid w:val="00A04584"/>
    <w:rsid w:val="00A05C01"/>
    <w:rsid w:val="00A16B1B"/>
    <w:rsid w:val="00A2094B"/>
    <w:rsid w:val="00A2231C"/>
    <w:rsid w:val="00A23FCE"/>
    <w:rsid w:val="00A34A19"/>
    <w:rsid w:val="00A3504D"/>
    <w:rsid w:val="00A525EE"/>
    <w:rsid w:val="00A543D8"/>
    <w:rsid w:val="00A75152"/>
    <w:rsid w:val="00AA7D4E"/>
    <w:rsid w:val="00AB18D1"/>
    <w:rsid w:val="00AC00CF"/>
    <w:rsid w:val="00AC5092"/>
    <w:rsid w:val="00ACB0E4"/>
    <w:rsid w:val="00AD16CD"/>
    <w:rsid w:val="00AD194B"/>
    <w:rsid w:val="00AD7712"/>
    <w:rsid w:val="00AD8AC8"/>
    <w:rsid w:val="00AE351F"/>
    <w:rsid w:val="00AE3657"/>
    <w:rsid w:val="00AE3C97"/>
    <w:rsid w:val="00AE7D29"/>
    <w:rsid w:val="00AF6ECA"/>
    <w:rsid w:val="00AF77A6"/>
    <w:rsid w:val="00B21EE0"/>
    <w:rsid w:val="00B26031"/>
    <w:rsid w:val="00B3208A"/>
    <w:rsid w:val="00B32EEB"/>
    <w:rsid w:val="00B34FB7"/>
    <w:rsid w:val="00B37216"/>
    <w:rsid w:val="00B67935"/>
    <w:rsid w:val="00B93841"/>
    <w:rsid w:val="00B9F422"/>
    <w:rsid w:val="00BA5586"/>
    <w:rsid w:val="00BB5786"/>
    <w:rsid w:val="00BB5B54"/>
    <w:rsid w:val="00BB623D"/>
    <w:rsid w:val="00BB6FD5"/>
    <w:rsid w:val="00BC539A"/>
    <w:rsid w:val="00BD17FD"/>
    <w:rsid w:val="00BD4E97"/>
    <w:rsid w:val="00BF216B"/>
    <w:rsid w:val="00BF6516"/>
    <w:rsid w:val="00C01BB0"/>
    <w:rsid w:val="00C0384C"/>
    <w:rsid w:val="00C04228"/>
    <w:rsid w:val="00C06B65"/>
    <w:rsid w:val="00C188C8"/>
    <w:rsid w:val="00C34951"/>
    <w:rsid w:val="00C41EC1"/>
    <w:rsid w:val="00C4A519"/>
    <w:rsid w:val="00C52CE8"/>
    <w:rsid w:val="00C848FB"/>
    <w:rsid w:val="00C872A0"/>
    <w:rsid w:val="00C87E4B"/>
    <w:rsid w:val="00CA089A"/>
    <w:rsid w:val="00CB3146"/>
    <w:rsid w:val="00CB3605"/>
    <w:rsid w:val="00CB39D8"/>
    <w:rsid w:val="00CB7CE7"/>
    <w:rsid w:val="00CC57B4"/>
    <w:rsid w:val="00CC6498"/>
    <w:rsid w:val="00CD6C39"/>
    <w:rsid w:val="00CE1089"/>
    <w:rsid w:val="00CE5B4B"/>
    <w:rsid w:val="00D14B13"/>
    <w:rsid w:val="00D1E988"/>
    <w:rsid w:val="00D27976"/>
    <w:rsid w:val="00D31CE2"/>
    <w:rsid w:val="00D517AB"/>
    <w:rsid w:val="00D66DA7"/>
    <w:rsid w:val="00D77102"/>
    <w:rsid w:val="00D7A761"/>
    <w:rsid w:val="00D85D05"/>
    <w:rsid w:val="00D87417"/>
    <w:rsid w:val="00DA138E"/>
    <w:rsid w:val="00DA3F19"/>
    <w:rsid w:val="00DC0CAE"/>
    <w:rsid w:val="00DD2051"/>
    <w:rsid w:val="00DE3B89"/>
    <w:rsid w:val="00DE4D02"/>
    <w:rsid w:val="00DE700C"/>
    <w:rsid w:val="00E059E9"/>
    <w:rsid w:val="00E0728B"/>
    <w:rsid w:val="00E16571"/>
    <w:rsid w:val="00E26DF4"/>
    <w:rsid w:val="00E27488"/>
    <w:rsid w:val="00E39661"/>
    <w:rsid w:val="00E45233"/>
    <w:rsid w:val="00E477FF"/>
    <w:rsid w:val="00E54A6A"/>
    <w:rsid w:val="00E55947"/>
    <w:rsid w:val="00E60100"/>
    <w:rsid w:val="00E6438B"/>
    <w:rsid w:val="00E65145"/>
    <w:rsid w:val="00E706CB"/>
    <w:rsid w:val="00E91240"/>
    <w:rsid w:val="00EA58FF"/>
    <w:rsid w:val="00EC5F2E"/>
    <w:rsid w:val="00EF3755"/>
    <w:rsid w:val="00F00B76"/>
    <w:rsid w:val="00F014BD"/>
    <w:rsid w:val="00F021E4"/>
    <w:rsid w:val="00F062DA"/>
    <w:rsid w:val="00F069B2"/>
    <w:rsid w:val="00F217A1"/>
    <w:rsid w:val="00F21B7D"/>
    <w:rsid w:val="00F29630"/>
    <w:rsid w:val="00F31079"/>
    <w:rsid w:val="00F359C7"/>
    <w:rsid w:val="00F44994"/>
    <w:rsid w:val="00F50E73"/>
    <w:rsid w:val="00F635AD"/>
    <w:rsid w:val="00F66FE7"/>
    <w:rsid w:val="00F73F6F"/>
    <w:rsid w:val="00F9026C"/>
    <w:rsid w:val="00F91F67"/>
    <w:rsid w:val="00F92FD6"/>
    <w:rsid w:val="00F941CE"/>
    <w:rsid w:val="00F96ECE"/>
    <w:rsid w:val="00F9D0E7"/>
    <w:rsid w:val="00FA2192"/>
    <w:rsid w:val="0108ADD7"/>
    <w:rsid w:val="010E160E"/>
    <w:rsid w:val="0115E5A2"/>
    <w:rsid w:val="011B51AA"/>
    <w:rsid w:val="011D0AAC"/>
    <w:rsid w:val="01210713"/>
    <w:rsid w:val="01327602"/>
    <w:rsid w:val="0139F6CF"/>
    <w:rsid w:val="013B877A"/>
    <w:rsid w:val="01434E09"/>
    <w:rsid w:val="014D3645"/>
    <w:rsid w:val="014EAE4D"/>
    <w:rsid w:val="015840E4"/>
    <w:rsid w:val="016767EB"/>
    <w:rsid w:val="016B3425"/>
    <w:rsid w:val="016C0D28"/>
    <w:rsid w:val="016D6FC4"/>
    <w:rsid w:val="0174B69A"/>
    <w:rsid w:val="01779711"/>
    <w:rsid w:val="017B1A7A"/>
    <w:rsid w:val="017C4EEF"/>
    <w:rsid w:val="017C53DE"/>
    <w:rsid w:val="017CFE89"/>
    <w:rsid w:val="019353B9"/>
    <w:rsid w:val="0193C921"/>
    <w:rsid w:val="0198BC28"/>
    <w:rsid w:val="0198D074"/>
    <w:rsid w:val="019AC3A3"/>
    <w:rsid w:val="01AA7590"/>
    <w:rsid w:val="01AF5DB2"/>
    <w:rsid w:val="01B7CB7A"/>
    <w:rsid w:val="01BB89C7"/>
    <w:rsid w:val="01C3FB0E"/>
    <w:rsid w:val="01C6787F"/>
    <w:rsid w:val="01C7F5B3"/>
    <w:rsid w:val="01C918BD"/>
    <w:rsid w:val="01C99933"/>
    <w:rsid w:val="01D53857"/>
    <w:rsid w:val="01DE4AFC"/>
    <w:rsid w:val="01E6E583"/>
    <w:rsid w:val="01E8C326"/>
    <w:rsid w:val="01EA8E49"/>
    <w:rsid w:val="01F265DC"/>
    <w:rsid w:val="01F3012D"/>
    <w:rsid w:val="01F61830"/>
    <w:rsid w:val="020128D5"/>
    <w:rsid w:val="0201654C"/>
    <w:rsid w:val="020276EB"/>
    <w:rsid w:val="020462D3"/>
    <w:rsid w:val="02098449"/>
    <w:rsid w:val="020B5213"/>
    <w:rsid w:val="021617AC"/>
    <w:rsid w:val="0219961B"/>
    <w:rsid w:val="021F937B"/>
    <w:rsid w:val="02203267"/>
    <w:rsid w:val="0220E67C"/>
    <w:rsid w:val="0221783B"/>
    <w:rsid w:val="02227C05"/>
    <w:rsid w:val="0223E457"/>
    <w:rsid w:val="0229F14F"/>
    <w:rsid w:val="022A1DD7"/>
    <w:rsid w:val="02383DB9"/>
    <w:rsid w:val="02390129"/>
    <w:rsid w:val="023B2A60"/>
    <w:rsid w:val="023F3377"/>
    <w:rsid w:val="023FFDDF"/>
    <w:rsid w:val="0241E21B"/>
    <w:rsid w:val="0243456C"/>
    <w:rsid w:val="024823C7"/>
    <w:rsid w:val="024FB3C5"/>
    <w:rsid w:val="0251E7CE"/>
    <w:rsid w:val="025B701B"/>
    <w:rsid w:val="0260881C"/>
    <w:rsid w:val="02612103"/>
    <w:rsid w:val="026F8AB4"/>
    <w:rsid w:val="0277C5C2"/>
    <w:rsid w:val="027ABDF5"/>
    <w:rsid w:val="028D0848"/>
    <w:rsid w:val="028F71AA"/>
    <w:rsid w:val="0296DE34"/>
    <w:rsid w:val="029E1443"/>
    <w:rsid w:val="02A5B797"/>
    <w:rsid w:val="02A70EB2"/>
    <w:rsid w:val="02BB3A2B"/>
    <w:rsid w:val="02C6A9E6"/>
    <w:rsid w:val="02CA5654"/>
    <w:rsid w:val="02DB4CDB"/>
    <w:rsid w:val="02DF5CE8"/>
    <w:rsid w:val="02DF6694"/>
    <w:rsid w:val="02ECBFAD"/>
    <w:rsid w:val="02F089C3"/>
    <w:rsid w:val="02F2F827"/>
    <w:rsid w:val="02F5819E"/>
    <w:rsid w:val="02F74FE9"/>
    <w:rsid w:val="0300B3BA"/>
    <w:rsid w:val="030367F5"/>
    <w:rsid w:val="0307A2A6"/>
    <w:rsid w:val="031203A9"/>
    <w:rsid w:val="031298A3"/>
    <w:rsid w:val="0312BA26"/>
    <w:rsid w:val="031CF7CA"/>
    <w:rsid w:val="031D0653"/>
    <w:rsid w:val="0328F1BA"/>
    <w:rsid w:val="032955C2"/>
    <w:rsid w:val="03389181"/>
    <w:rsid w:val="033B206B"/>
    <w:rsid w:val="033E9BFA"/>
    <w:rsid w:val="03443E88"/>
    <w:rsid w:val="03451988"/>
    <w:rsid w:val="03470B1F"/>
    <w:rsid w:val="0347D087"/>
    <w:rsid w:val="034C2BF3"/>
    <w:rsid w:val="034D6EF5"/>
    <w:rsid w:val="03504301"/>
    <w:rsid w:val="0351A8B0"/>
    <w:rsid w:val="035A9009"/>
    <w:rsid w:val="035BD12D"/>
    <w:rsid w:val="035E9532"/>
    <w:rsid w:val="0360726E"/>
    <w:rsid w:val="0360EC57"/>
    <w:rsid w:val="0361F636"/>
    <w:rsid w:val="03629736"/>
    <w:rsid w:val="03632CEA"/>
    <w:rsid w:val="03634A2B"/>
    <w:rsid w:val="03656026"/>
    <w:rsid w:val="036C4691"/>
    <w:rsid w:val="036DAC69"/>
    <w:rsid w:val="0370B465"/>
    <w:rsid w:val="0377E102"/>
    <w:rsid w:val="037A957E"/>
    <w:rsid w:val="037BEE6B"/>
    <w:rsid w:val="037FD57F"/>
    <w:rsid w:val="0391AEC8"/>
    <w:rsid w:val="039529B7"/>
    <w:rsid w:val="039853BF"/>
    <w:rsid w:val="03989FA7"/>
    <w:rsid w:val="03A0F4A3"/>
    <w:rsid w:val="03A493D3"/>
    <w:rsid w:val="03A8C012"/>
    <w:rsid w:val="03A95565"/>
    <w:rsid w:val="03B56284"/>
    <w:rsid w:val="03B9CC67"/>
    <w:rsid w:val="03BE9CB5"/>
    <w:rsid w:val="03C25A58"/>
    <w:rsid w:val="03C86D94"/>
    <w:rsid w:val="03DE8F37"/>
    <w:rsid w:val="03E79F2C"/>
    <w:rsid w:val="03E9A931"/>
    <w:rsid w:val="03F30A36"/>
    <w:rsid w:val="03F61450"/>
    <w:rsid w:val="03F9CD36"/>
    <w:rsid w:val="03FAE879"/>
    <w:rsid w:val="03FF8BCA"/>
    <w:rsid w:val="04015E17"/>
    <w:rsid w:val="0401A154"/>
    <w:rsid w:val="040237BA"/>
    <w:rsid w:val="04090905"/>
    <w:rsid w:val="040E1957"/>
    <w:rsid w:val="040E55DC"/>
    <w:rsid w:val="0412B319"/>
    <w:rsid w:val="041D6092"/>
    <w:rsid w:val="041DCD41"/>
    <w:rsid w:val="041E944D"/>
    <w:rsid w:val="042034AD"/>
    <w:rsid w:val="042A3BD3"/>
    <w:rsid w:val="042ACBA6"/>
    <w:rsid w:val="042D5E36"/>
    <w:rsid w:val="0435913F"/>
    <w:rsid w:val="0436A8B6"/>
    <w:rsid w:val="0438857C"/>
    <w:rsid w:val="0438B3B2"/>
    <w:rsid w:val="0450E295"/>
    <w:rsid w:val="0451044A"/>
    <w:rsid w:val="045A14D2"/>
    <w:rsid w:val="045AC5E3"/>
    <w:rsid w:val="045C4B15"/>
    <w:rsid w:val="04640C85"/>
    <w:rsid w:val="046CE672"/>
    <w:rsid w:val="046F1381"/>
    <w:rsid w:val="046F8336"/>
    <w:rsid w:val="047A86E2"/>
    <w:rsid w:val="047C6A33"/>
    <w:rsid w:val="0483E228"/>
    <w:rsid w:val="04936AB2"/>
    <w:rsid w:val="04AF1561"/>
    <w:rsid w:val="04B0F217"/>
    <w:rsid w:val="04B728A5"/>
    <w:rsid w:val="04B7BB74"/>
    <w:rsid w:val="04BBE658"/>
    <w:rsid w:val="04BD8FF4"/>
    <w:rsid w:val="04C22AFC"/>
    <w:rsid w:val="04C74CF3"/>
    <w:rsid w:val="04C7906B"/>
    <w:rsid w:val="04D30747"/>
    <w:rsid w:val="04D92B40"/>
    <w:rsid w:val="04E19A5B"/>
    <w:rsid w:val="04E9AB0B"/>
    <w:rsid w:val="04EB669C"/>
    <w:rsid w:val="04ED8D5A"/>
    <w:rsid w:val="04EDB34D"/>
    <w:rsid w:val="04F4A9FF"/>
    <w:rsid w:val="04F885EC"/>
    <w:rsid w:val="04FC69F6"/>
    <w:rsid w:val="04FED061"/>
    <w:rsid w:val="04FF6881"/>
    <w:rsid w:val="050018A0"/>
    <w:rsid w:val="0504EE1F"/>
    <w:rsid w:val="050557C3"/>
    <w:rsid w:val="0515904A"/>
    <w:rsid w:val="0518555C"/>
    <w:rsid w:val="0518FAF3"/>
    <w:rsid w:val="051D31E3"/>
    <w:rsid w:val="0523C709"/>
    <w:rsid w:val="0524A2AD"/>
    <w:rsid w:val="052C0F5E"/>
    <w:rsid w:val="052FB441"/>
    <w:rsid w:val="053265EC"/>
    <w:rsid w:val="05389AF9"/>
    <w:rsid w:val="053E09B4"/>
    <w:rsid w:val="0540C518"/>
    <w:rsid w:val="0545638C"/>
    <w:rsid w:val="05574D8E"/>
    <w:rsid w:val="055E1148"/>
    <w:rsid w:val="056162EC"/>
    <w:rsid w:val="05631801"/>
    <w:rsid w:val="0565394D"/>
    <w:rsid w:val="056890B9"/>
    <w:rsid w:val="05689BC8"/>
    <w:rsid w:val="056A83C3"/>
    <w:rsid w:val="056FC1F1"/>
    <w:rsid w:val="05764B74"/>
    <w:rsid w:val="0578CE57"/>
    <w:rsid w:val="057C913D"/>
    <w:rsid w:val="057C9BBE"/>
    <w:rsid w:val="0587D5AC"/>
    <w:rsid w:val="058FAD97"/>
    <w:rsid w:val="05950034"/>
    <w:rsid w:val="059B5C8C"/>
    <w:rsid w:val="059BB164"/>
    <w:rsid w:val="059C2C0D"/>
    <w:rsid w:val="059D6DFC"/>
    <w:rsid w:val="05A0C4A0"/>
    <w:rsid w:val="05A50FB8"/>
    <w:rsid w:val="05A82D00"/>
    <w:rsid w:val="05AEB3D3"/>
    <w:rsid w:val="05AF471C"/>
    <w:rsid w:val="05B02CFB"/>
    <w:rsid w:val="05B2D683"/>
    <w:rsid w:val="05B6EE1A"/>
    <w:rsid w:val="05B8AD78"/>
    <w:rsid w:val="05B9BC1E"/>
    <w:rsid w:val="05BB2794"/>
    <w:rsid w:val="05C0455B"/>
    <w:rsid w:val="05C2F325"/>
    <w:rsid w:val="05C6E86F"/>
    <w:rsid w:val="05C89779"/>
    <w:rsid w:val="05CFB2CE"/>
    <w:rsid w:val="05D4C201"/>
    <w:rsid w:val="05D64E9D"/>
    <w:rsid w:val="05DB4D7D"/>
    <w:rsid w:val="05E2EF96"/>
    <w:rsid w:val="05E34A34"/>
    <w:rsid w:val="05F476A7"/>
    <w:rsid w:val="05F87AE6"/>
    <w:rsid w:val="05FCC3B3"/>
    <w:rsid w:val="0601E62E"/>
    <w:rsid w:val="060995A1"/>
    <w:rsid w:val="060B4E2A"/>
    <w:rsid w:val="061D60FD"/>
    <w:rsid w:val="0621BFDD"/>
    <w:rsid w:val="0623752C"/>
    <w:rsid w:val="0628EEEF"/>
    <w:rsid w:val="062A3EFA"/>
    <w:rsid w:val="0630AED9"/>
    <w:rsid w:val="06329F43"/>
    <w:rsid w:val="06348683"/>
    <w:rsid w:val="0636A12B"/>
    <w:rsid w:val="063EE84A"/>
    <w:rsid w:val="06475F27"/>
    <w:rsid w:val="064A74FE"/>
    <w:rsid w:val="064C5A0E"/>
    <w:rsid w:val="064E9F5F"/>
    <w:rsid w:val="06547605"/>
    <w:rsid w:val="0657A7B0"/>
    <w:rsid w:val="065AB363"/>
    <w:rsid w:val="065CDC53"/>
    <w:rsid w:val="06614FBD"/>
    <w:rsid w:val="066324CE"/>
    <w:rsid w:val="0663C651"/>
    <w:rsid w:val="0675C604"/>
    <w:rsid w:val="067914B7"/>
    <w:rsid w:val="067F1B9B"/>
    <w:rsid w:val="0681E04A"/>
    <w:rsid w:val="0688AC76"/>
    <w:rsid w:val="06895916"/>
    <w:rsid w:val="0690F614"/>
    <w:rsid w:val="06913029"/>
    <w:rsid w:val="0692C9BB"/>
    <w:rsid w:val="0695FCB7"/>
    <w:rsid w:val="069BD4AA"/>
    <w:rsid w:val="069EE1F8"/>
    <w:rsid w:val="06A28C8F"/>
    <w:rsid w:val="06A75CC7"/>
    <w:rsid w:val="06AF0B43"/>
    <w:rsid w:val="06AF4925"/>
    <w:rsid w:val="06B7E18F"/>
    <w:rsid w:val="06BBD07F"/>
    <w:rsid w:val="06BFC35D"/>
    <w:rsid w:val="06C37025"/>
    <w:rsid w:val="06C3B36D"/>
    <w:rsid w:val="06C41A3C"/>
    <w:rsid w:val="06C599E9"/>
    <w:rsid w:val="06C8BCD0"/>
    <w:rsid w:val="06C9D9CC"/>
    <w:rsid w:val="06CFF782"/>
    <w:rsid w:val="06DB0300"/>
    <w:rsid w:val="06DEAE65"/>
    <w:rsid w:val="06F9CB60"/>
    <w:rsid w:val="06FD3DCB"/>
    <w:rsid w:val="06FD4D62"/>
    <w:rsid w:val="06FDD5D3"/>
    <w:rsid w:val="07089BDB"/>
    <w:rsid w:val="0711ACC5"/>
    <w:rsid w:val="0718F3EA"/>
    <w:rsid w:val="071B1380"/>
    <w:rsid w:val="072404B1"/>
    <w:rsid w:val="07257005"/>
    <w:rsid w:val="0725E7AE"/>
    <w:rsid w:val="072EA69E"/>
    <w:rsid w:val="07331BAF"/>
    <w:rsid w:val="07370A40"/>
    <w:rsid w:val="073AC96A"/>
    <w:rsid w:val="073BF170"/>
    <w:rsid w:val="073C6DA0"/>
    <w:rsid w:val="07415DA1"/>
    <w:rsid w:val="07448408"/>
    <w:rsid w:val="0747175E"/>
    <w:rsid w:val="074B7C4D"/>
    <w:rsid w:val="075A655C"/>
    <w:rsid w:val="07618784"/>
    <w:rsid w:val="0761CA3C"/>
    <w:rsid w:val="076267BD"/>
    <w:rsid w:val="0765EAB8"/>
    <w:rsid w:val="0765F467"/>
    <w:rsid w:val="076EE6E8"/>
    <w:rsid w:val="0778A7F4"/>
    <w:rsid w:val="077A5AFC"/>
    <w:rsid w:val="077FB626"/>
    <w:rsid w:val="0780FBCD"/>
    <w:rsid w:val="07818768"/>
    <w:rsid w:val="07844FA1"/>
    <w:rsid w:val="0793C487"/>
    <w:rsid w:val="07A1F4BF"/>
    <w:rsid w:val="07B44440"/>
    <w:rsid w:val="07B7DEF2"/>
    <w:rsid w:val="07BDE1FF"/>
    <w:rsid w:val="07C8C689"/>
    <w:rsid w:val="07D37029"/>
    <w:rsid w:val="07E097B4"/>
    <w:rsid w:val="07E3A3BB"/>
    <w:rsid w:val="07E64318"/>
    <w:rsid w:val="07EBCCA8"/>
    <w:rsid w:val="07EE5A8D"/>
    <w:rsid w:val="07F447B8"/>
    <w:rsid w:val="07F6F826"/>
    <w:rsid w:val="07FA2E5C"/>
    <w:rsid w:val="07FF1048"/>
    <w:rsid w:val="080160D7"/>
    <w:rsid w:val="08032B63"/>
    <w:rsid w:val="08117F0C"/>
    <w:rsid w:val="0814CAEE"/>
    <w:rsid w:val="081D5C82"/>
    <w:rsid w:val="082B8997"/>
    <w:rsid w:val="0832AA93"/>
    <w:rsid w:val="083E2487"/>
    <w:rsid w:val="0844E20B"/>
    <w:rsid w:val="08461035"/>
    <w:rsid w:val="08463CD1"/>
    <w:rsid w:val="0847C6FD"/>
    <w:rsid w:val="084ACF8C"/>
    <w:rsid w:val="084AFF80"/>
    <w:rsid w:val="084BB47C"/>
    <w:rsid w:val="0853650A"/>
    <w:rsid w:val="0857ACA2"/>
    <w:rsid w:val="085E8698"/>
    <w:rsid w:val="0866E868"/>
    <w:rsid w:val="086E2A66"/>
    <w:rsid w:val="0870228A"/>
    <w:rsid w:val="08719E71"/>
    <w:rsid w:val="0879CF77"/>
    <w:rsid w:val="0882256D"/>
    <w:rsid w:val="08860EAA"/>
    <w:rsid w:val="088B967B"/>
    <w:rsid w:val="088C0304"/>
    <w:rsid w:val="088CC536"/>
    <w:rsid w:val="088D8634"/>
    <w:rsid w:val="0899B4D7"/>
    <w:rsid w:val="089B18ED"/>
    <w:rsid w:val="089EDD35"/>
    <w:rsid w:val="08A0CE06"/>
    <w:rsid w:val="08A19883"/>
    <w:rsid w:val="08A942A2"/>
    <w:rsid w:val="08AA2EEE"/>
    <w:rsid w:val="08AB2F52"/>
    <w:rsid w:val="08AD93C3"/>
    <w:rsid w:val="08BB893E"/>
    <w:rsid w:val="08BD0712"/>
    <w:rsid w:val="08BDBF24"/>
    <w:rsid w:val="08BE867D"/>
    <w:rsid w:val="08C276ED"/>
    <w:rsid w:val="08C3DABB"/>
    <w:rsid w:val="08C7A1F8"/>
    <w:rsid w:val="08C7DB10"/>
    <w:rsid w:val="08C823FD"/>
    <w:rsid w:val="08C8CD8C"/>
    <w:rsid w:val="08CC48E2"/>
    <w:rsid w:val="08CFA108"/>
    <w:rsid w:val="08D4D6D4"/>
    <w:rsid w:val="08D71395"/>
    <w:rsid w:val="08DE2F5D"/>
    <w:rsid w:val="08E8F901"/>
    <w:rsid w:val="08F0F9D0"/>
    <w:rsid w:val="08F1BD1F"/>
    <w:rsid w:val="08F32247"/>
    <w:rsid w:val="08FAB508"/>
    <w:rsid w:val="08FC145A"/>
    <w:rsid w:val="08FC8C38"/>
    <w:rsid w:val="08FEC812"/>
    <w:rsid w:val="08FF1E54"/>
    <w:rsid w:val="08FFB3A5"/>
    <w:rsid w:val="08FFD911"/>
    <w:rsid w:val="09017C0D"/>
    <w:rsid w:val="0904F6E2"/>
    <w:rsid w:val="090522E5"/>
    <w:rsid w:val="090A00D0"/>
    <w:rsid w:val="090FCFE2"/>
    <w:rsid w:val="091A0737"/>
    <w:rsid w:val="092658AB"/>
    <w:rsid w:val="0926F08D"/>
    <w:rsid w:val="0927A768"/>
    <w:rsid w:val="0929D69D"/>
    <w:rsid w:val="0932EE4C"/>
    <w:rsid w:val="0937620B"/>
    <w:rsid w:val="093A4E35"/>
    <w:rsid w:val="093CC959"/>
    <w:rsid w:val="093D3FBF"/>
    <w:rsid w:val="09460271"/>
    <w:rsid w:val="0949E960"/>
    <w:rsid w:val="094A103E"/>
    <w:rsid w:val="094BFFFF"/>
    <w:rsid w:val="094E9035"/>
    <w:rsid w:val="095071E4"/>
    <w:rsid w:val="0953D947"/>
    <w:rsid w:val="095CC8C0"/>
    <w:rsid w:val="0963F860"/>
    <w:rsid w:val="0964DA05"/>
    <w:rsid w:val="096F2F54"/>
    <w:rsid w:val="0975C57E"/>
    <w:rsid w:val="0978D218"/>
    <w:rsid w:val="097B2A9E"/>
    <w:rsid w:val="0980B792"/>
    <w:rsid w:val="09860901"/>
    <w:rsid w:val="0988C246"/>
    <w:rsid w:val="098D0688"/>
    <w:rsid w:val="098DF635"/>
    <w:rsid w:val="098F6869"/>
    <w:rsid w:val="099916AC"/>
    <w:rsid w:val="09A071EC"/>
    <w:rsid w:val="09A2AF92"/>
    <w:rsid w:val="09A49356"/>
    <w:rsid w:val="09A753C4"/>
    <w:rsid w:val="09A9F8DB"/>
    <w:rsid w:val="09AC3A3D"/>
    <w:rsid w:val="09B26EC2"/>
    <w:rsid w:val="09B63867"/>
    <w:rsid w:val="09B71CCA"/>
    <w:rsid w:val="09B80161"/>
    <w:rsid w:val="09BE2E42"/>
    <w:rsid w:val="09BEF26F"/>
    <w:rsid w:val="09C3613D"/>
    <w:rsid w:val="09D57F1C"/>
    <w:rsid w:val="09D61DB1"/>
    <w:rsid w:val="09E6466B"/>
    <w:rsid w:val="09E6B91C"/>
    <w:rsid w:val="09F0FA1E"/>
    <w:rsid w:val="09F6A208"/>
    <w:rsid w:val="09F8EC6E"/>
    <w:rsid w:val="0A0B2D28"/>
    <w:rsid w:val="0A0D039E"/>
    <w:rsid w:val="0A0D2C85"/>
    <w:rsid w:val="0A23C39C"/>
    <w:rsid w:val="0A2A687A"/>
    <w:rsid w:val="0A2C273E"/>
    <w:rsid w:val="0A2D03F6"/>
    <w:rsid w:val="0A32320F"/>
    <w:rsid w:val="0A36F58F"/>
    <w:rsid w:val="0A3C471B"/>
    <w:rsid w:val="0A3FD088"/>
    <w:rsid w:val="0A47CAC3"/>
    <w:rsid w:val="0A48B0FB"/>
    <w:rsid w:val="0A5DBBB1"/>
    <w:rsid w:val="0A5E7EA0"/>
    <w:rsid w:val="0A677DB0"/>
    <w:rsid w:val="0A6E312F"/>
    <w:rsid w:val="0A76727F"/>
    <w:rsid w:val="0A79E59F"/>
    <w:rsid w:val="0A7B84B0"/>
    <w:rsid w:val="0A831485"/>
    <w:rsid w:val="0A841267"/>
    <w:rsid w:val="0A982C97"/>
    <w:rsid w:val="0A9D08AC"/>
    <w:rsid w:val="0A9EA73E"/>
    <w:rsid w:val="0AA1852B"/>
    <w:rsid w:val="0AAB8345"/>
    <w:rsid w:val="0AAFADE2"/>
    <w:rsid w:val="0AB05BCE"/>
    <w:rsid w:val="0AB7B527"/>
    <w:rsid w:val="0AC1DF8D"/>
    <w:rsid w:val="0AC978B4"/>
    <w:rsid w:val="0AD19597"/>
    <w:rsid w:val="0AD62422"/>
    <w:rsid w:val="0ADAA929"/>
    <w:rsid w:val="0ADAACCA"/>
    <w:rsid w:val="0AE42BA5"/>
    <w:rsid w:val="0AE6591E"/>
    <w:rsid w:val="0AF1C273"/>
    <w:rsid w:val="0B0C52A0"/>
    <w:rsid w:val="0B0F8F8C"/>
    <w:rsid w:val="0B13169A"/>
    <w:rsid w:val="0B13B064"/>
    <w:rsid w:val="0B16F5AA"/>
    <w:rsid w:val="0B1C7369"/>
    <w:rsid w:val="0B2E841B"/>
    <w:rsid w:val="0B3CB4E1"/>
    <w:rsid w:val="0B41F5AD"/>
    <w:rsid w:val="0B48298F"/>
    <w:rsid w:val="0B48E17D"/>
    <w:rsid w:val="0B4E3A8C"/>
    <w:rsid w:val="0B4ECD93"/>
    <w:rsid w:val="0B4EFDD5"/>
    <w:rsid w:val="0B545BC9"/>
    <w:rsid w:val="0B55A1CB"/>
    <w:rsid w:val="0B5C47A7"/>
    <w:rsid w:val="0B614206"/>
    <w:rsid w:val="0B653A64"/>
    <w:rsid w:val="0B6696DC"/>
    <w:rsid w:val="0B69CF26"/>
    <w:rsid w:val="0B6EAEB6"/>
    <w:rsid w:val="0B713C97"/>
    <w:rsid w:val="0B721E12"/>
    <w:rsid w:val="0B7690F4"/>
    <w:rsid w:val="0B769324"/>
    <w:rsid w:val="0B7F4459"/>
    <w:rsid w:val="0B821C87"/>
    <w:rsid w:val="0B823E38"/>
    <w:rsid w:val="0B889713"/>
    <w:rsid w:val="0B8DA6F9"/>
    <w:rsid w:val="0B8DE6FD"/>
    <w:rsid w:val="0B8EB09F"/>
    <w:rsid w:val="0B973F61"/>
    <w:rsid w:val="0B98F801"/>
    <w:rsid w:val="0B9EB27F"/>
    <w:rsid w:val="0BA58DDB"/>
    <w:rsid w:val="0BA6A2D2"/>
    <w:rsid w:val="0BA8A70E"/>
    <w:rsid w:val="0BB0E608"/>
    <w:rsid w:val="0BB0EEDD"/>
    <w:rsid w:val="0BB3D595"/>
    <w:rsid w:val="0BB7D301"/>
    <w:rsid w:val="0BB7DA2A"/>
    <w:rsid w:val="0BBAED33"/>
    <w:rsid w:val="0BBD7DD7"/>
    <w:rsid w:val="0BC04823"/>
    <w:rsid w:val="0BC28AF5"/>
    <w:rsid w:val="0BC59B97"/>
    <w:rsid w:val="0BC76BAE"/>
    <w:rsid w:val="0BC77429"/>
    <w:rsid w:val="0BC939A9"/>
    <w:rsid w:val="0BCC8B4C"/>
    <w:rsid w:val="0BCD47F9"/>
    <w:rsid w:val="0BCDEE1B"/>
    <w:rsid w:val="0BCE914C"/>
    <w:rsid w:val="0BDE91A1"/>
    <w:rsid w:val="0BDF76B3"/>
    <w:rsid w:val="0BE755A6"/>
    <w:rsid w:val="0BF3C60F"/>
    <w:rsid w:val="0BF545A0"/>
    <w:rsid w:val="0BF659B0"/>
    <w:rsid w:val="0BF6A9E1"/>
    <w:rsid w:val="0BF8A5E1"/>
    <w:rsid w:val="0C0046F5"/>
    <w:rsid w:val="0C03F841"/>
    <w:rsid w:val="0C1325AB"/>
    <w:rsid w:val="0C1643C8"/>
    <w:rsid w:val="0C1E4D4C"/>
    <w:rsid w:val="0C1ED49A"/>
    <w:rsid w:val="0C1F79B4"/>
    <w:rsid w:val="0C24A417"/>
    <w:rsid w:val="0C4369C8"/>
    <w:rsid w:val="0C479F56"/>
    <w:rsid w:val="0C491553"/>
    <w:rsid w:val="0C51EFB7"/>
    <w:rsid w:val="0C53E6E5"/>
    <w:rsid w:val="0C5FB168"/>
    <w:rsid w:val="0C616A39"/>
    <w:rsid w:val="0C6728FF"/>
    <w:rsid w:val="0C72CA49"/>
    <w:rsid w:val="0C7B803B"/>
    <w:rsid w:val="0C7D06D1"/>
    <w:rsid w:val="0C7ECC9F"/>
    <w:rsid w:val="0C826F0A"/>
    <w:rsid w:val="0C9863D4"/>
    <w:rsid w:val="0C991F13"/>
    <w:rsid w:val="0C9C6F3F"/>
    <w:rsid w:val="0CA28199"/>
    <w:rsid w:val="0CA3C51B"/>
    <w:rsid w:val="0CA83EFB"/>
    <w:rsid w:val="0CA85A6C"/>
    <w:rsid w:val="0CAB1B39"/>
    <w:rsid w:val="0CAF6D89"/>
    <w:rsid w:val="0CC02CAE"/>
    <w:rsid w:val="0CCD614D"/>
    <w:rsid w:val="0CE54F8C"/>
    <w:rsid w:val="0CEEAF82"/>
    <w:rsid w:val="0CF32A09"/>
    <w:rsid w:val="0CF5DE8C"/>
    <w:rsid w:val="0CF765C6"/>
    <w:rsid w:val="0D01ED62"/>
    <w:rsid w:val="0D03D9AB"/>
    <w:rsid w:val="0D03DC09"/>
    <w:rsid w:val="0D0455EF"/>
    <w:rsid w:val="0D080A11"/>
    <w:rsid w:val="0D130C03"/>
    <w:rsid w:val="0D1363BD"/>
    <w:rsid w:val="0D14B421"/>
    <w:rsid w:val="0D24D91B"/>
    <w:rsid w:val="0D253369"/>
    <w:rsid w:val="0D3325B4"/>
    <w:rsid w:val="0D46A0AF"/>
    <w:rsid w:val="0D47B021"/>
    <w:rsid w:val="0D534210"/>
    <w:rsid w:val="0D5A6A6F"/>
    <w:rsid w:val="0D62B50E"/>
    <w:rsid w:val="0D658568"/>
    <w:rsid w:val="0D6602CE"/>
    <w:rsid w:val="0D68B64C"/>
    <w:rsid w:val="0D6B91D3"/>
    <w:rsid w:val="0D6C473D"/>
    <w:rsid w:val="0D6C90FC"/>
    <w:rsid w:val="0D6CB0CD"/>
    <w:rsid w:val="0D70E0FF"/>
    <w:rsid w:val="0D741479"/>
    <w:rsid w:val="0D74D811"/>
    <w:rsid w:val="0D74FBC8"/>
    <w:rsid w:val="0D7BEB22"/>
    <w:rsid w:val="0D7C1196"/>
    <w:rsid w:val="0D83BC35"/>
    <w:rsid w:val="0D8545F8"/>
    <w:rsid w:val="0D8813EC"/>
    <w:rsid w:val="0D92DDEF"/>
    <w:rsid w:val="0D973501"/>
    <w:rsid w:val="0D989C08"/>
    <w:rsid w:val="0D9E575F"/>
    <w:rsid w:val="0D9F740D"/>
    <w:rsid w:val="0DA007CA"/>
    <w:rsid w:val="0DA1F7FB"/>
    <w:rsid w:val="0DA319FA"/>
    <w:rsid w:val="0DAAE688"/>
    <w:rsid w:val="0DAB11EC"/>
    <w:rsid w:val="0DB45FCD"/>
    <w:rsid w:val="0DB94609"/>
    <w:rsid w:val="0DBBD092"/>
    <w:rsid w:val="0DBED798"/>
    <w:rsid w:val="0DBF0FE0"/>
    <w:rsid w:val="0DC75500"/>
    <w:rsid w:val="0DC7BC2B"/>
    <w:rsid w:val="0DCC2009"/>
    <w:rsid w:val="0DD49696"/>
    <w:rsid w:val="0DE6B064"/>
    <w:rsid w:val="0DEB6F72"/>
    <w:rsid w:val="0DECA22A"/>
    <w:rsid w:val="0DF984F0"/>
    <w:rsid w:val="0DFE12C1"/>
    <w:rsid w:val="0E022C9C"/>
    <w:rsid w:val="0E1807CF"/>
    <w:rsid w:val="0E1BE8D2"/>
    <w:rsid w:val="0E2146D2"/>
    <w:rsid w:val="0E21C3DB"/>
    <w:rsid w:val="0E2A139F"/>
    <w:rsid w:val="0E2B1F58"/>
    <w:rsid w:val="0E2B3FC3"/>
    <w:rsid w:val="0E3287AA"/>
    <w:rsid w:val="0E35D13E"/>
    <w:rsid w:val="0E3BEEF4"/>
    <w:rsid w:val="0E3D7BB3"/>
    <w:rsid w:val="0E414C84"/>
    <w:rsid w:val="0E41A769"/>
    <w:rsid w:val="0E436D59"/>
    <w:rsid w:val="0E5426D5"/>
    <w:rsid w:val="0E5C7145"/>
    <w:rsid w:val="0E642C4C"/>
    <w:rsid w:val="0E7FCA07"/>
    <w:rsid w:val="0E7FD31C"/>
    <w:rsid w:val="0E80024C"/>
    <w:rsid w:val="0E8B1ABE"/>
    <w:rsid w:val="0E8B97EC"/>
    <w:rsid w:val="0E8CA39A"/>
    <w:rsid w:val="0E9734B9"/>
    <w:rsid w:val="0E9E6F5F"/>
    <w:rsid w:val="0EA01053"/>
    <w:rsid w:val="0EA09B26"/>
    <w:rsid w:val="0EA12107"/>
    <w:rsid w:val="0EA973C1"/>
    <w:rsid w:val="0EAC94B0"/>
    <w:rsid w:val="0EBD08F4"/>
    <w:rsid w:val="0EC0E454"/>
    <w:rsid w:val="0EC8F2E4"/>
    <w:rsid w:val="0ECA9D69"/>
    <w:rsid w:val="0ECC2DBE"/>
    <w:rsid w:val="0ED8F6C3"/>
    <w:rsid w:val="0EDC95B9"/>
    <w:rsid w:val="0EE82597"/>
    <w:rsid w:val="0EEC8934"/>
    <w:rsid w:val="0EEEF515"/>
    <w:rsid w:val="0EF0FCDA"/>
    <w:rsid w:val="0EFC1DDE"/>
    <w:rsid w:val="0EFC9989"/>
    <w:rsid w:val="0F02CEF2"/>
    <w:rsid w:val="0F0334BA"/>
    <w:rsid w:val="0F04ECED"/>
    <w:rsid w:val="0F0F549A"/>
    <w:rsid w:val="0F10B8FF"/>
    <w:rsid w:val="0F136462"/>
    <w:rsid w:val="0F266864"/>
    <w:rsid w:val="0F2E69CF"/>
    <w:rsid w:val="0F2F9BA3"/>
    <w:rsid w:val="0F32798B"/>
    <w:rsid w:val="0F33F4E4"/>
    <w:rsid w:val="0F356BD1"/>
    <w:rsid w:val="0F35D5E9"/>
    <w:rsid w:val="0F4CEEBC"/>
    <w:rsid w:val="0F5590E5"/>
    <w:rsid w:val="0F5B3643"/>
    <w:rsid w:val="0F5BB564"/>
    <w:rsid w:val="0F606680"/>
    <w:rsid w:val="0F6814DE"/>
    <w:rsid w:val="0F6D1F8B"/>
    <w:rsid w:val="0F6F1A74"/>
    <w:rsid w:val="0F74C2A6"/>
    <w:rsid w:val="0F79AFAC"/>
    <w:rsid w:val="0F79B0DB"/>
    <w:rsid w:val="0F7C1499"/>
    <w:rsid w:val="0F7C8D03"/>
    <w:rsid w:val="0F7D2E04"/>
    <w:rsid w:val="0F8CCDEE"/>
    <w:rsid w:val="0F8E8D1A"/>
    <w:rsid w:val="0F928D36"/>
    <w:rsid w:val="0FA15485"/>
    <w:rsid w:val="0FAAF95C"/>
    <w:rsid w:val="0FABA61D"/>
    <w:rsid w:val="0FB34668"/>
    <w:rsid w:val="0FB35F3C"/>
    <w:rsid w:val="0FB52419"/>
    <w:rsid w:val="0FB9C48F"/>
    <w:rsid w:val="0FBB645D"/>
    <w:rsid w:val="0FBBE79D"/>
    <w:rsid w:val="0FCA57C2"/>
    <w:rsid w:val="0FD22FE5"/>
    <w:rsid w:val="0FD9676F"/>
    <w:rsid w:val="0FE0E634"/>
    <w:rsid w:val="0FE1C7C2"/>
    <w:rsid w:val="0FE8973C"/>
    <w:rsid w:val="0FED179B"/>
    <w:rsid w:val="0FFF4C7A"/>
    <w:rsid w:val="100088EF"/>
    <w:rsid w:val="1004ED36"/>
    <w:rsid w:val="100B83A4"/>
    <w:rsid w:val="10105BAC"/>
    <w:rsid w:val="10167920"/>
    <w:rsid w:val="1016D2B5"/>
    <w:rsid w:val="1027450E"/>
    <w:rsid w:val="10291491"/>
    <w:rsid w:val="1030AC00"/>
    <w:rsid w:val="10310D2A"/>
    <w:rsid w:val="10318B35"/>
    <w:rsid w:val="10337B84"/>
    <w:rsid w:val="103AB7E2"/>
    <w:rsid w:val="1040DB95"/>
    <w:rsid w:val="10448ED9"/>
    <w:rsid w:val="1048D12F"/>
    <w:rsid w:val="1058AB2F"/>
    <w:rsid w:val="105D429B"/>
    <w:rsid w:val="1060CF57"/>
    <w:rsid w:val="10615F94"/>
    <w:rsid w:val="10624935"/>
    <w:rsid w:val="10670BF3"/>
    <w:rsid w:val="106E0AF3"/>
    <w:rsid w:val="106F9961"/>
    <w:rsid w:val="10702CDA"/>
    <w:rsid w:val="10810743"/>
    <w:rsid w:val="1081572F"/>
    <w:rsid w:val="1081CD14"/>
    <w:rsid w:val="1083C992"/>
    <w:rsid w:val="108598F7"/>
    <w:rsid w:val="108FD9F9"/>
    <w:rsid w:val="10936477"/>
    <w:rsid w:val="1095286B"/>
    <w:rsid w:val="109A13B3"/>
    <w:rsid w:val="109C1B63"/>
    <w:rsid w:val="10A76DDD"/>
    <w:rsid w:val="10AB3520"/>
    <w:rsid w:val="10AC1716"/>
    <w:rsid w:val="10AE379A"/>
    <w:rsid w:val="10AF8130"/>
    <w:rsid w:val="10B82026"/>
    <w:rsid w:val="10BFF062"/>
    <w:rsid w:val="10C34928"/>
    <w:rsid w:val="10C81A3D"/>
    <w:rsid w:val="10D188EA"/>
    <w:rsid w:val="10D1A07A"/>
    <w:rsid w:val="10D31224"/>
    <w:rsid w:val="10DB7D17"/>
    <w:rsid w:val="10E1C824"/>
    <w:rsid w:val="10E59FD3"/>
    <w:rsid w:val="10E8C40C"/>
    <w:rsid w:val="10EE3ADE"/>
    <w:rsid w:val="10F287A0"/>
    <w:rsid w:val="10F69EC8"/>
    <w:rsid w:val="10F6C1C8"/>
    <w:rsid w:val="10FC020B"/>
    <w:rsid w:val="110151B7"/>
    <w:rsid w:val="11098AC5"/>
    <w:rsid w:val="110D4998"/>
    <w:rsid w:val="11113C2F"/>
    <w:rsid w:val="1111E57F"/>
    <w:rsid w:val="1118F4B8"/>
    <w:rsid w:val="111ADC5A"/>
    <w:rsid w:val="111E6DE8"/>
    <w:rsid w:val="11249A25"/>
    <w:rsid w:val="112AA700"/>
    <w:rsid w:val="112C65FD"/>
    <w:rsid w:val="112E36DD"/>
    <w:rsid w:val="11303227"/>
    <w:rsid w:val="113364BF"/>
    <w:rsid w:val="11340029"/>
    <w:rsid w:val="113F8EAB"/>
    <w:rsid w:val="1148F1C1"/>
    <w:rsid w:val="11522162"/>
    <w:rsid w:val="115668C1"/>
    <w:rsid w:val="116292F9"/>
    <w:rsid w:val="11632554"/>
    <w:rsid w:val="116631CA"/>
    <w:rsid w:val="1170FC71"/>
    <w:rsid w:val="11778EF5"/>
    <w:rsid w:val="11799C13"/>
    <w:rsid w:val="1186A3E6"/>
    <w:rsid w:val="1194DA5B"/>
    <w:rsid w:val="1195D6BB"/>
    <w:rsid w:val="11983343"/>
    <w:rsid w:val="119A1777"/>
    <w:rsid w:val="119F7561"/>
    <w:rsid w:val="11A652A5"/>
    <w:rsid w:val="11A85E84"/>
    <w:rsid w:val="11AA32D2"/>
    <w:rsid w:val="11AD9E69"/>
    <w:rsid w:val="11B107D1"/>
    <w:rsid w:val="11B7BF61"/>
    <w:rsid w:val="11C6892F"/>
    <w:rsid w:val="11C8BDA7"/>
    <w:rsid w:val="11D50274"/>
    <w:rsid w:val="11D85CCF"/>
    <w:rsid w:val="11E48DD7"/>
    <w:rsid w:val="11E752C5"/>
    <w:rsid w:val="11EA4167"/>
    <w:rsid w:val="11F9A2C0"/>
    <w:rsid w:val="11FA4EB3"/>
    <w:rsid w:val="11FCBEE1"/>
    <w:rsid w:val="11FD8EE9"/>
    <w:rsid w:val="120489B3"/>
    <w:rsid w:val="1208D7AB"/>
    <w:rsid w:val="120DDA4C"/>
    <w:rsid w:val="121527F7"/>
    <w:rsid w:val="121C3CF4"/>
    <w:rsid w:val="12204CB3"/>
    <w:rsid w:val="122685A4"/>
    <w:rsid w:val="1226D834"/>
    <w:rsid w:val="123463FC"/>
    <w:rsid w:val="1238A28D"/>
    <w:rsid w:val="123EB6C4"/>
    <w:rsid w:val="1244B262"/>
    <w:rsid w:val="12471205"/>
    <w:rsid w:val="1249E55F"/>
    <w:rsid w:val="12507D58"/>
    <w:rsid w:val="1258409E"/>
    <w:rsid w:val="12586832"/>
    <w:rsid w:val="125914BA"/>
    <w:rsid w:val="125AE2A0"/>
    <w:rsid w:val="125E98BE"/>
    <w:rsid w:val="12617DB9"/>
    <w:rsid w:val="1262E4AE"/>
    <w:rsid w:val="12631357"/>
    <w:rsid w:val="1265E956"/>
    <w:rsid w:val="126E6E6D"/>
    <w:rsid w:val="127372CB"/>
    <w:rsid w:val="1275A965"/>
    <w:rsid w:val="1275EF0D"/>
    <w:rsid w:val="12764EA3"/>
    <w:rsid w:val="12764FCC"/>
    <w:rsid w:val="12768558"/>
    <w:rsid w:val="1286F438"/>
    <w:rsid w:val="12887837"/>
    <w:rsid w:val="128B621F"/>
    <w:rsid w:val="128B8473"/>
    <w:rsid w:val="128CB414"/>
    <w:rsid w:val="128D9CB4"/>
    <w:rsid w:val="1294F653"/>
    <w:rsid w:val="129C1CD6"/>
    <w:rsid w:val="12A014B4"/>
    <w:rsid w:val="12A5ACE6"/>
    <w:rsid w:val="12A5AEBB"/>
    <w:rsid w:val="12A63B72"/>
    <w:rsid w:val="12A7EB1E"/>
    <w:rsid w:val="12AA1B69"/>
    <w:rsid w:val="12AE0A64"/>
    <w:rsid w:val="12B11C22"/>
    <w:rsid w:val="12B37BE0"/>
    <w:rsid w:val="12BE67C0"/>
    <w:rsid w:val="12C983CE"/>
    <w:rsid w:val="12CA75A1"/>
    <w:rsid w:val="12CC8855"/>
    <w:rsid w:val="12CCC5B1"/>
    <w:rsid w:val="12CD1E84"/>
    <w:rsid w:val="12D0B0CB"/>
    <w:rsid w:val="12D5966F"/>
    <w:rsid w:val="12DA4252"/>
    <w:rsid w:val="12DDD02B"/>
    <w:rsid w:val="12DFC9FB"/>
    <w:rsid w:val="12E22702"/>
    <w:rsid w:val="12E3492C"/>
    <w:rsid w:val="12E6CCE9"/>
    <w:rsid w:val="12E7B9C3"/>
    <w:rsid w:val="12E888E6"/>
    <w:rsid w:val="12EE8805"/>
    <w:rsid w:val="12F289E6"/>
    <w:rsid w:val="12F2CA57"/>
    <w:rsid w:val="12F6A366"/>
    <w:rsid w:val="12FBD2FF"/>
    <w:rsid w:val="12FC00AD"/>
    <w:rsid w:val="1303EB88"/>
    <w:rsid w:val="130BEE40"/>
    <w:rsid w:val="130F4932"/>
    <w:rsid w:val="131AABE3"/>
    <w:rsid w:val="131EBECC"/>
    <w:rsid w:val="13224159"/>
    <w:rsid w:val="1327ED39"/>
    <w:rsid w:val="132901D7"/>
    <w:rsid w:val="132CDFE9"/>
    <w:rsid w:val="13309D0E"/>
    <w:rsid w:val="1334933E"/>
    <w:rsid w:val="133C40AA"/>
    <w:rsid w:val="134A7AE5"/>
    <w:rsid w:val="1350C34E"/>
    <w:rsid w:val="1357AA17"/>
    <w:rsid w:val="135E493A"/>
    <w:rsid w:val="1362DBFE"/>
    <w:rsid w:val="13640632"/>
    <w:rsid w:val="13676E26"/>
    <w:rsid w:val="136EF4F8"/>
    <w:rsid w:val="1373FCFF"/>
    <w:rsid w:val="1377335B"/>
    <w:rsid w:val="137F00F1"/>
    <w:rsid w:val="138804F1"/>
    <w:rsid w:val="138A3E6B"/>
    <w:rsid w:val="138C492C"/>
    <w:rsid w:val="139E5606"/>
    <w:rsid w:val="13A61765"/>
    <w:rsid w:val="13A6C1AE"/>
    <w:rsid w:val="13A76610"/>
    <w:rsid w:val="13A9D316"/>
    <w:rsid w:val="13B0F798"/>
    <w:rsid w:val="13B109A3"/>
    <w:rsid w:val="13B314C5"/>
    <w:rsid w:val="13C18CCB"/>
    <w:rsid w:val="13C33BE7"/>
    <w:rsid w:val="13D52BA9"/>
    <w:rsid w:val="13DF01B4"/>
    <w:rsid w:val="13DFE1A9"/>
    <w:rsid w:val="13E25DB5"/>
    <w:rsid w:val="13E805F5"/>
    <w:rsid w:val="13EA8592"/>
    <w:rsid w:val="13EAB305"/>
    <w:rsid w:val="13F2BB37"/>
    <w:rsid w:val="13F49F2E"/>
    <w:rsid w:val="13F7193D"/>
    <w:rsid w:val="13F7EBAC"/>
    <w:rsid w:val="13F8E3C1"/>
    <w:rsid w:val="13FF6401"/>
    <w:rsid w:val="1401A715"/>
    <w:rsid w:val="1404E14D"/>
    <w:rsid w:val="1409EF2E"/>
    <w:rsid w:val="140D359B"/>
    <w:rsid w:val="140DCC74"/>
    <w:rsid w:val="141A9459"/>
    <w:rsid w:val="14279552"/>
    <w:rsid w:val="1429C91A"/>
    <w:rsid w:val="142A4B71"/>
    <w:rsid w:val="142A5F3F"/>
    <w:rsid w:val="14313F1D"/>
    <w:rsid w:val="14323FB6"/>
    <w:rsid w:val="14324CF5"/>
    <w:rsid w:val="14338C12"/>
    <w:rsid w:val="144199E1"/>
    <w:rsid w:val="1450A65B"/>
    <w:rsid w:val="145B1E98"/>
    <w:rsid w:val="145CB371"/>
    <w:rsid w:val="14613FA8"/>
    <w:rsid w:val="147369D9"/>
    <w:rsid w:val="14776D73"/>
    <w:rsid w:val="147F4F3E"/>
    <w:rsid w:val="148132FF"/>
    <w:rsid w:val="148A897B"/>
    <w:rsid w:val="148CE82A"/>
    <w:rsid w:val="148DB23F"/>
    <w:rsid w:val="148F1086"/>
    <w:rsid w:val="1492F9FE"/>
    <w:rsid w:val="1493A2BF"/>
    <w:rsid w:val="1493A804"/>
    <w:rsid w:val="1495C3A2"/>
    <w:rsid w:val="14984006"/>
    <w:rsid w:val="14996370"/>
    <w:rsid w:val="1499D480"/>
    <w:rsid w:val="149BAE9E"/>
    <w:rsid w:val="14A0895F"/>
    <w:rsid w:val="14A2EF4C"/>
    <w:rsid w:val="14A79085"/>
    <w:rsid w:val="14A93EFF"/>
    <w:rsid w:val="14AA26DA"/>
    <w:rsid w:val="14AAC14B"/>
    <w:rsid w:val="14AB21D5"/>
    <w:rsid w:val="14B3B351"/>
    <w:rsid w:val="14B46974"/>
    <w:rsid w:val="14B57A0C"/>
    <w:rsid w:val="14B5C1A7"/>
    <w:rsid w:val="14B5E260"/>
    <w:rsid w:val="14B71934"/>
    <w:rsid w:val="14B9DAF3"/>
    <w:rsid w:val="14BA863B"/>
    <w:rsid w:val="14BB8017"/>
    <w:rsid w:val="14C0A6DA"/>
    <w:rsid w:val="14CF9264"/>
    <w:rsid w:val="14D16396"/>
    <w:rsid w:val="14D33DAA"/>
    <w:rsid w:val="14D5CF74"/>
    <w:rsid w:val="14D76A94"/>
    <w:rsid w:val="14E029C4"/>
    <w:rsid w:val="14E3C8E7"/>
    <w:rsid w:val="14E9662A"/>
    <w:rsid w:val="14EE2BE2"/>
    <w:rsid w:val="14F76E88"/>
    <w:rsid w:val="14FA426C"/>
    <w:rsid w:val="14FD400E"/>
    <w:rsid w:val="1501D0B1"/>
    <w:rsid w:val="15093269"/>
    <w:rsid w:val="150BD7F9"/>
    <w:rsid w:val="150EF691"/>
    <w:rsid w:val="151302D9"/>
    <w:rsid w:val="151BD59F"/>
    <w:rsid w:val="151FA4DE"/>
    <w:rsid w:val="152EEEC0"/>
    <w:rsid w:val="15350A87"/>
    <w:rsid w:val="153928FC"/>
    <w:rsid w:val="153F23D5"/>
    <w:rsid w:val="153F32D3"/>
    <w:rsid w:val="1540C832"/>
    <w:rsid w:val="15460E07"/>
    <w:rsid w:val="1549BF54"/>
    <w:rsid w:val="154CDF48"/>
    <w:rsid w:val="154F793D"/>
    <w:rsid w:val="15567368"/>
    <w:rsid w:val="1563E393"/>
    <w:rsid w:val="156658C7"/>
    <w:rsid w:val="156A6AA6"/>
    <w:rsid w:val="156BBD6A"/>
    <w:rsid w:val="156DFA9B"/>
    <w:rsid w:val="156E0FEA"/>
    <w:rsid w:val="156F40C7"/>
    <w:rsid w:val="15751268"/>
    <w:rsid w:val="15778FD4"/>
    <w:rsid w:val="1583FF24"/>
    <w:rsid w:val="15852828"/>
    <w:rsid w:val="1585EB47"/>
    <w:rsid w:val="158C1DA8"/>
    <w:rsid w:val="1590E199"/>
    <w:rsid w:val="1594C662"/>
    <w:rsid w:val="15A290C3"/>
    <w:rsid w:val="15A4EE69"/>
    <w:rsid w:val="15A9F785"/>
    <w:rsid w:val="15AF83D2"/>
    <w:rsid w:val="15B0695C"/>
    <w:rsid w:val="15BB60EE"/>
    <w:rsid w:val="15BE71E6"/>
    <w:rsid w:val="15BEAD9E"/>
    <w:rsid w:val="15C5EC02"/>
    <w:rsid w:val="15C9BB19"/>
    <w:rsid w:val="15CA2EF2"/>
    <w:rsid w:val="15D43B11"/>
    <w:rsid w:val="15D4E636"/>
    <w:rsid w:val="15D77D45"/>
    <w:rsid w:val="15D80AC9"/>
    <w:rsid w:val="15DE3E56"/>
    <w:rsid w:val="15E3B137"/>
    <w:rsid w:val="15E69A1B"/>
    <w:rsid w:val="15E9EC0F"/>
    <w:rsid w:val="15EA926A"/>
    <w:rsid w:val="15EE1716"/>
    <w:rsid w:val="15F46C8A"/>
    <w:rsid w:val="160E5DFB"/>
    <w:rsid w:val="1611AD70"/>
    <w:rsid w:val="1615FF60"/>
    <w:rsid w:val="1622866E"/>
    <w:rsid w:val="16259CA1"/>
    <w:rsid w:val="162C0BC8"/>
    <w:rsid w:val="1632B2FB"/>
    <w:rsid w:val="1633286B"/>
    <w:rsid w:val="16336744"/>
    <w:rsid w:val="1634E7B7"/>
    <w:rsid w:val="16377A7A"/>
    <w:rsid w:val="163EFABD"/>
    <w:rsid w:val="163F4E57"/>
    <w:rsid w:val="16423280"/>
    <w:rsid w:val="1644157E"/>
    <w:rsid w:val="1644A467"/>
    <w:rsid w:val="16518D60"/>
    <w:rsid w:val="16556374"/>
    <w:rsid w:val="1655F1CB"/>
    <w:rsid w:val="165F8E1F"/>
    <w:rsid w:val="16679A54"/>
    <w:rsid w:val="166A92F6"/>
    <w:rsid w:val="166EAF2C"/>
    <w:rsid w:val="166F22D7"/>
    <w:rsid w:val="16776060"/>
    <w:rsid w:val="16796C19"/>
    <w:rsid w:val="167F4B11"/>
    <w:rsid w:val="16852A56"/>
    <w:rsid w:val="168817F6"/>
    <w:rsid w:val="16926C47"/>
    <w:rsid w:val="16936029"/>
    <w:rsid w:val="16982471"/>
    <w:rsid w:val="169E7343"/>
    <w:rsid w:val="169F3D61"/>
    <w:rsid w:val="16A27117"/>
    <w:rsid w:val="16A49F52"/>
    <w:rsid w:val="16AAA63A"/>
    <w:rsid w:val="16B20372"/>
    <w:rsid w:val="16B5F7A9"/>
    <w:rsid w:val="16B9DB52"/>
    <w:rsid w:val="16BF95A0"/>
    <w:rsid w:val="16C411E3"/>
    <w:rsid w:val="16C4E548"/>
    <w:rsid w:val="16CCBAC2"/>
    <w:rsid w:val="16CD44DD"/>
    <w:rsid w:val="16D0FD85"/>
    <w:rsid w:val="16D4AC41"/>
    <w:rsid w:val="16D5F71C"/>
    <w:rsid w:val="16DBB602"/>
    <w:rsid w:val="16DC9C73"/>
    <w:rsid w:val="16DF6189"/>
    <w:rsid w:val="16E28523"/>
    <w:rsid w:val="16E47BD8"/>
    <w:rsid w:val="16EBD09D"/>
    <w:rsid w:val="16EF281A"/>
    <w:rsid w:val="16F039DC"/>
    <w:rsid w:val="16F63D98"/>
    <w:rsid w:val="16F6B27C"/>
    <w:rsid w:val="16F7C47D"/>
    <w:rsid w:val="16F91760"/>
    <w:rsid w:val="16FCAB19"/>
    <w:rsid w:val="16FD49AB"/>
    <w:rsid w:val="16FDE305"/>
    <w:rsid w:val="16FF2BBF"/>
    <w:rsid w:val="16FF3D9F"/>
    <w:rsid w:val="17013718"/>
    <w:rsid w:val="1701E90E"/>
    <w:rsid w:val="17047474"/>
    <w:rsid w:val="171D1062"/>
    <w:rsid w:val="171D4139"/>
    <w:rsid w:val="171F1D77"/>
    <w:rsid w:val="1728AB42"/>
    <w:rsid w:val="172D213D"/>
    <w:rsid w:val="17324DCE"/>
    <w:rsid w:val="17358DE7"/>
    <w:rsid w:val="1735BB0B"/>
    <w:rsid w:val="173C2C04"/>
    <w:rsid w:val="174A3B97"/>
    <w:rsid w:val="174E125E"/>
    <w:rsid w:val="1754A2C4"/>
    <w:rsid w:val="17572CA7"/>
    <w:rsid w:val="1758CC01"/>
    <w:rsid w:val="17592BE8"/>
    <w:rsid w:val="175C8330"/>
    <w:rsid w:val="175C9B8A"/>
    <w:rsid w:val="175D624B"/>
    <w:rsid w:val="175D9737"/>
    <w:rsid w:val="175E8B5C"/>
    <w:rsid w:val="1761E2AF"/>
    <w:rsid w:val="176C9527"/>
    <w:rsid w:val="176D91FE"/>
    <w:rsid w:val="176FED85"/>
    <w:rsid w:val="1773417C"/>
    <w:rsid w:val="1777AD8A"/>
    <w:rsid w:val="177F885C"/>
    <w:rsid w:val="17823C9F"/>
    <w:rsid w:val="1782AE10"/>
    <w:rsid w:val="17893482"/>
    <w:rsid w:val="1789C48C"/>
    <w:rsid w:val="178D0AD9"/>
    <w:rsid w:val="178E44AF"/>
    <w:rsid w:val="178F31BC"/>
    <w:rsid w:val="1796F7B5"/>
    <w:rsid w:val="179ACBAF"/>
    <w:rsid w:val="17A1A3EC"/>
    <w:rsid w:val="17A2E10C"/>
    <w:rsid w:val="17A34BDA"/>
    <w:rsid w:val="17A64D3E"/>
    <w:rsid w:val="17AAAF0E"/>
    <w:rsid w:val="17AD4E4B"/>
    <w:rsid w:val="17B51EEA"/>
    <w:rsid w:val="17B5B5D2"/>
    <w:rsid w:val="17BEEF80"/>
    <w:rsid w:val="17C2905C"/>
    <w:rsid w:val="17C843AC"/>
    <w:rsid w:val="17C92D09"/>
    <w:rsid w:val="17CDCE8C"/>
    <w:rsid w:val="17D1D096"/>
    <w:rsid w:val="17D520B8"/>
    <w:rsid w:val="17D59CCA"/>
    <w:rsid w:val="17D5C3A5"/>
    <w:rsid w:val="17E2CF77"/>
    <w:rsid w:val="17E91CD9"/>
    <w:rsid w:val="17E93FEF"/>
    <w:rsid w:val="17EC1C11"/>
    <w:rsid w:val="1801C11D"/>
    <w:rsid w:val="1803B592"/>
    <w:rsid w:val="1807C93C"/>
    <w:rsid w:val="18151A6B"/>
    <w:rsid w:val="1819C34E"/>
    <w:rsid w:val="181A1104"/>
    <w:rsid w:val="181D2EFB"/>
    <w:rsid w:val="181FF6AA"/>
    <w:rsid w:val="18227BA9"/>
    <w:rsid w:val="182439B5"/>
    <w:rsid w:val="182670E8"/>
    <w:rsid w:val="1828418B"/>
    <w:rsid w:val="182BE1D0"/>
    <w:rsid w:val="1832211D"/>
    <w:rsid w:val="18363BC6"/>
    <w:rsid w:val="1837FDB1"/>
    <w:rsid w:val="1839FA7D"/>
    <w:rsid w:val="1841D7A3"/>
    <w:rsid w:val="1842A715"/>
    <w:rsid w:val="1859C68D"/>
    <w:rsid w:val="185E7B63"/>
    <w:rsid w:val="1866CEC7"/>
    <w:rsid w:val="186BA2E5"/>
    <w:rsid w:val="18701634"/>
    <w:rsid w:val="1877A34C"/>
    <w:rsid w:val="18784C82"/>
    <w:rsid w:val="187B2CEF"/>
    <w:rsid w:val="187FD4B8"/>
    <w:rsid w:val="187FF093"/>
    <w:rsid w:val="188416CF"/>
    <w:rsid w:val="188A1639"/>
    <w:rsid w:val="188A5354"/>
    <w:rsid w:val="188B50CA"/>
    <w:rsid w:val="188F8C15"/>
    <w:rsid w:val="189BDB8C"/>
    <w:rsid w:val="189E7A05"/>
    <w:rsid w:val="18A1892B"/>
    <w:rsid w:val="18AB6B8F"/>
    <w:rsid w:val="18AEB858"/>
    <w:rsid w:val="18B400B8"/>
    <w:rsid w:val="18B4C808"/>
    <w:rsid w:val="18BFB169"/>
    <w:rsid w:val="18C25E94"/>
    <w:rsid w:val="18C55698"/>
    <w:rsid w:val="18C78171"/>
    <w:rsid w:val="18D23DE4"/>
    <w:rsid w:val="18E09FA8"/>
    <w:rsid w:val="18E51587"/>
    <w:rsid w:val="18E5237D"/>
    <w:rsid w:val="18E66B34"/>
    <w:rsid w:val="18E8C794"/>
    <w:rsid w:val="18E8F753"/>
    <w:rsid w:val="18F10B5D"/>
    <w:rsid w:val="18F5119D"/>
    <w:rsid w:val="18F63969"/>
    <w:rsid w:val="18FB2E6A"/>
    <w:rsid w:val="1902A37A"/>
    <w:rsid w:val="1907053F"/>
    <w:rsid w:val="19087AF2"/>
    <w:rsid w:val="190BA595"/>
    <w:rsid w:val="19116BCF"/>
    <w:rsid w:val="1915208B"/>
    <w:rsid w:val="1916CA75"/>
    <w:rsid w:val="1916F830"/>
    <w:rsid w:val="1920D28B"/>
    <w:rsid w:val="192D0F28"/>
    <w:rsid w:val="192DD418"/>
    <w:rsid w:val="192ED483"/>
    <w:rsid w:val="19309298"/>
    <w:rsid w:val="19395791"/>
    <w:rsid w:val="193B9501"/>
    <w:rsid w:val="193D54F9"/>
    <w:rsid w:val="193D8301"/>
    <w:rsid w:val="193DAE30"/>
    <w:rsid w:val="1944C6D2"/>
    <w:rsid w:val="19499736"/>
    <w:rsid w:val="194B877E"/>
    <w:rsid w:val="194C78FB"/>
    <w:rsid w:val="195F95C1"/>
    <w:rsid w:val="1963610C"/>
    <w:rsid w:val="196D6CB7"/>
    <w:rsid w:val="196DF984"/>
    <w:rsid w:val="1978615E"/>
    <w:rsid w:val="197EB5B3"/>
    <w:rsid w:val="1980916E"/>
    <w:rsid w:val="1981D02A"/>
    <w:rsid w:val="199E1FF5"/>
    <w:rsid w:val="19A27289"/>
    <w:rsid w:val="19A286AE"/>
    <w:rsid w:val="19B457EB"/>
    <w:rsid w:val="19B48462"/>
    <w:rsid w:val="19B58D5F"/>
    <w:rsid w:val="19B789A6"/>
    <w:rsid w:val="19C79BF2"/>
    <w:rsid w:val="19C862B4"/>
    <w:rsid w:val="19CEA47D"/>
    <w:rsid w:val="19E09D50"/>
    <w:rsid w:val="19E59DD8"/>
    <w:rsid w:val="19F115BA"/>
    <w:rsid w:val="19F27472"/>
    <w:rsid w:val="19F35849"/>
    <w:rsid w:val="19F6CB88"/>
    <w:rsid w:val="19F82111"/>
    <w:rsid w:val="19FF6E8E"/>
    <w:rsid w:val="1A038106"/>
    <w:rsid w:val="1A0DFCC0"/>
    <w:rsid w:val="1A13C60D"/>
    <w:rsid w:val="1A14E181"/>
    <w:rsid w:val="1A175408"/>
    <w:rsid w:val="1A1E571C"/>
    <w:rsid w:val="1A23687A"/>
    <w:rsid w:val="1A24F04E"/>
    <w:rsid w:val="1A2764A0"/>
    <w:rsid w:val="1A27EFE0"/>
    <w:rsid w:val="1A28931F"/>
    <w:rsid w:val="1A2D4B53"/>
    <w:rsid w:val="1A2D6839"/>
    <w:rsid w:val="1A2DC321"/>
    <w:rsid w:val="1A2FD465"/>
    <w:rsid w:val="1A30B153"/>
    <w:rsid w:val="1A32A0E7"/>
    <w:rsid w:val="1A353021"/>
    <w:rsid w:val="1A35B377"/>
    <w:rsid w:val="1A36FD49"/>
    <w:rsid w:val="1A37984C"/>
    <w:rsid w:val="1A3D182E"/>
    <w:rsid w:val="1A475831"/>
    <w:rsid w:val="1A4B1F5C"/>
    <w:rsid w:val="1A51AB4B"/>
    <w:rsid w:val="1A53BA28"/>
    <w:rsid w:val="1A5423C9"/>
    <w:rsid w:val="1A54BA7D"/>
    <w:rsid w:val="1A55EFAE"/>
    <w:rsid w:val="1A61D404"/>
    <w:rsid w:val="1A659424"/>
    <w:rsid w:val="1A667CF6"/>
    <w:rsid w:val="1A7498FA"/>
    <w:rsid w:val="1A777BF2"/>
    <w:rsid w:val="1A782C25"/>
    <w:rsid w:val="1A7FD968"/>
    <w:rsid w:val="1A8E316F"/>
    <w:rsid w:val="1A902A52"/>
    <w:rsid w:val="1A9B17B9"/>
    <w:rsid w:val="1A9E5A49"/>
    <w:rsid w:val="1AA25CE0"/>
    <w:rsid w:val="1AABBF4D"/>
    <w:rsid w:val="1AB655EB"/>
    <w:rsid w:val="1AB7E081"/>
    <w:rsid w:val="1AB8FDE1"/>
    <w:rsid w:val="1ABB7638"/>
    <w:rsid w:val="1AC38983"/>
    <w:rsid w:val="1AC61986"/>
    <w:rsid w:val="1AC728FC"/>
    <w:rsid w:val="1AC8689E"/>
    <w:rsid w:val="1ACCAAA3"/>
    <w:rsid w:val="1AD0457F"/>
    <w:rsid w:val="1AD193A0"/>
    <w:rsid w:val="1AD81BB0"/>
    <w:rsid w:val="1ADCC7E8"/>
    <w:rsid w:val="1AE0398C"/>
    <w:rsid w:val="1AEA3E82"/>
    <w:rsid w:val="1AF12D09"/>
    <w:rsid w:val="1AF48D67"/>
    <w:rsid w:val="1AF87CDA"/>
    <w:rsid w:val="1AFBA730"/>
    <w:rsid w:val="1B027AD8"/>
    <w:rsid w:val="1B064D9E"/>
    <w:rsid w:val="1B09D20D"/>
    <w:rsid w:val="1B0DC33A"/>
    <w:rsid w:val="1B1448D3"/>
    <w:rsid w:val="1B181C03"/>
    <w:rsid w:val="1B18BB04"/>
    <w:rsid w:val="1B18C7D1"/>
    <w:rsid w:val="1B19C843"/>
    <w:rsid w:val="1B224959"/>
    <w:rsid w:val="1B32FCFF"/>
    <w:rsid w:val="1B3F7765"/>
    <w:rsid w:val="1B404B6C"/>
    <w:rsid w:val="1B428D0E"/>
    <w:rsid w:val="1B43B1A7"/>
    <w:rsid w:val="1B5010D6"/>
    <w:rsid w:val="1B5251B8"/>
    <w:rsid w:val="1B553407"/>
    <w:rsid w:val="1B56E0A2"/>
    <w:rsid w:val="1B5878C8"/>
    <w:rsid w:val="1B5C2D8E"/>
    <w:rsid w:val="1B615050"/>
    <w:rsid w:val="1B6AE8FA"/>
    <w:rsid w:val="1B714467"/>
    <w:rsid w:val="1B72FB53"/>
    <w:rsid w:val="1B78AC24"/>
    <w:rsid w:val="1B87C40E"/>
    <w:rsid w:val="1B8A9432"/>
    <w:rsid w:val="1B8B6867"/>
    <w:rsid w:val="1B962D48"/>
    <w:rsid w:val="1B9DCB1D"/>
    <w:rsid w:val="1BA8B224"/>
    <w:rsid w:val="1BA8F711"/>
    <w:rsid w:val="1BB148A0"/>
    <w:rsid w:val="1BB27D49"/>
    <w:rsid w:val="1BB47E7C"/>
    <w:rsid w:val="1BBB6406"/>
    <w:rsid w:val="1BBBE99D"/>
    <w:rsid w:val="1BC06A77"/>
    <w:rsid w:val="1BC45E16"/>
    <w:rsid w:val="1BCFC369"/>
    <w:rsid w:val="1BD9A988"/>
    <w:rsid w:val="1BE612C7"/>
    <w:rsid w:val="1BE69E23"/>
    <w:rsid w:val="1BECD2D4"/>
    <w:rsid w:val="1BF04339"/>
    <w:rsid w:val="1BF75BF1"/>
    <w:rsid w:val="1BFD83F7"/>
    <w:rsid w:val="1BFE7943"/>
    <w:rsid w:val="1C034A19"/>
    <w:rsid w:val="1C04435C"/>
    <w:rsid w:val="1C08F931"/>
    <w:rsid w:val="1C0A60FD"/>
    <w:rsid w:val="1C0A745E"/>
    <w:rsid w:val="1C0E538A"/>
    <w:rsid w:val="1C18A992"/>
    <w:rsid w:val="1C23CA89"/>
    <w:rsid w:val="1C470DE8"/>
    <w:rsid w:val="1C4898A9"/>
    <w:rsid w:val="1C4B2A53"/>
    <w:rsid w:val="1C4F4BCF"/>
    <w:rsid w:val="1C553F56"/>
    <w:rsid w:val="1C57E2D8"/>
    <w:rsid w:val="1C637E8D"/>
    <w:rsid w:val="1C6C18C5"/>
    <w:rsid w:val="1C6CBFF3"/>
    <w:rsid w:val="1C6D3E22"/>
    <w:rsid w:val="1C72C95C"/>
    <w:rsid w:val="1C72D672"/>
    <w:rsid w:val="1C787645"/>
    <w:rsid w:val="1C7B7482"/>
    <w:rsid w:val="1C7D4BD8"/>
    <w:rsid w:val="1C8204ED"/>
    <w:rsid w:val="1C8D86F8"/>
    <w:rsid w:val="1C929F7D"/>
    <w:rsid w:val="1C956B29"/>
    <w:rsid w:val="1C9A08AF"/>
    <w:rsid w:val="1C9CED29"/>
    <w:rsid w:val="1C9D2E01"/>
    <w:rsid w:val="1CA31D2F"/>
    <w:rsid w:val="1CA38783"/>
    <w:rsid w:val="1CA6F728"/>
    <w:rsid w:val="1CA7B823"/>
    <w:rsid w:val="1CAB6602"/>
    <w:rsid w:val="1CAEE020"/>
    <w:rsid w:val="1CB1AD70"/>
    <w:rsid w:val="1CB8E4C9"/>
    <w:rsid w:val="1CB9DFB8"/>
    <w:rsid w:val="1CBDBB75"/>
    <w:rsid w:val="1CBDE82A"/>
    <w:rsid w:val="1CD3988F"/>
    <w:rsid w:val="1CDDB27F"/>
    <w:rsid w:val="1CE18A09"/>
    <w:rsid w:val="1CE64629"/>
    <w:rsid w:val="1CE8FDF9"/>
    <w:rsid w:val="1CF4A305"/>
    <w:rsid w:val="1CF8CDFF"/>
    <w:rsid w:val="1CFDBFAC"/>
    <w:rsid w:val="1CFDC764"/>
    <w:rsid w:val="1D038DA4"/>
    <w:rsid w:val="1D078459"/>
    <w:rsid w:val="1D0B3003"/>
    <w:rsid w:val="1D0D291D"/>
    <w:rsid w:val="1D214569"/>
    <w:rsid w:val="1D222F32"/>
    <w:rsid w:val="1D24A789"/>
    <w:rsid w:val="1D2EBE43"/>
    <w:rsid w:val="1D38EF68"/>
    <w:rsid w:val="1D3C8471"/>
    <w:rsid w:val="1D425208"/>
    <w:rsid w:val="1D428A1A"/>
    <w:rsid w:val="1D4A268D"/>
    <w:rsid w:val="1D4F42F5"/>
    <w:rsid w:val="1D4FF9C3"/>
    <w:rsid w:val="1D50B4AC"/>
    <w:rsid w:val="1D532FD8"/>
    <w:rsid w:val="1D53B297"/>
    <w:rsid w:val="1D58AFB4"/>
    <w:rsid w:val="1D5D0693"/>
    <w:rsid w:val="1D63C056"/>
    <w:rsid w:val="1D63F0D8"/>
    <w:rsid w:val="1D6FE98A"/>
    <w:rsid w:val="1D7469EE"/>
    <w:rsid w:val="1D79E9DE"/>
    <w:rsid w:val="1D7E16B6"/>
    <w:rsid w:val="1D8094E8"/>
    <w:rsid w:val="1D85621B"/>
    <w:rsid w:val="1D898F06"/>
    <w:rsid w:val="1D8B6328"/>
    <w:rsid w:val="1D9626CF"/>
    <w:rsid w:val="1D9CBEB7"/>
    <w:rsid w:val="1D9FFBA9"/>
    <w:rsid w:val="1DA13F31"/>
    <w:rsid w:val="1DA1BE97"/>
    <w:rsid w:val="1DA5EEBB"/>
    <w:rsid w:val="1DADE004"/>
    <w:rsid w:val="1DADFB3F"/>
    <w:rsid w:val="1DB6E84B"/>
    <w:rsid w:val="1DBCA392"/>
    <w:rsid w:val="1DBEE841"/>
    <w:rsid w:val="1DBFC4F1"/>
    <w:rsid w:val="1DC00E27"/>
    <w:rsid w:val="1DC06519"/>
    <w:rsid w:val="1DC36785"/>
    <w:rsid w:val="1DCC2A6B"/>
    <w:rsid w:val="1DD49F78"/>
    <w:rsid w:val="1DDA86AF"/>
    <w:rsid w:val="1DDB0E8B"/>
    <w:rsid w:val="1DDC26D6"/>
    <w:rsid w:val="1DEA51A6"/>
    <w:rsid w:val="1DF21F7B"/>
    <w:rsid w:val="1DF7F960"/>
    <w:rsid w:val="1DF9C45A"/>
    <w:rsid w:val="1E02F600"/>
    <w:rsid w:val="1E0C5610"/>
    <w:rsid w:val="1E11D8C9"/>
    <w:rsid w:val="1E140D4E"/>
    <w:rsid w:val="1E1CC88E"/>
    <w:rsid w:val="1E224FA4"/>
    <w:rsid w:val="1E281DCF"/>
    <w:rsid w:val="1E29D0A0"/>
    <w:rsid w:val="1E2DFE70"/>
    <w:rsid w:val="1E303B6D"/>
    <w:rsid w:val="1E30416B"/>
    <w:rsid w:val="1E319D63"/>
    <w:rsid w:val="1E3497E3"/>
    <w:rsid w:val="1E35C631"/>
    <w:rsid w:val="1E389E5E"/>
    <w:rsid w:val="1E3F70D1"/>
    <w:rsid w:val="1E4138B7"/>
    <w:rsid w:val="1E417EF6"/>
    <w:rsid w:val="1E481462"/>
    <w:rsid w:val="1E4A273D"/>
    <w:rsid w:val="1E4C08D6"/>
    <w:rsid w:val="1E4F6CCF"/>
    <w:rsid w:val="1E563A6D"/>
    <w:rsid w:val="1E6B6ADB"/>
    <w:rsid w:val="1E6CD02E"/>
    <w:rsid w:val="1EA180DE"/>
    <w:rsid w:val="1EA1DF39"/>
    <w:rsid w:val="1EA2968D"/>
    <w:rsid w:val="1EA385AA"/>
    <w:rsid w:val="1EA61CB2"/>
    <w:rsid w:val="1EA74234"/>
    <w:rsid w:val="1EA74B15"/>
    <w:rsid w:val="1EA7B388"/>
    <w:rsid w:val="1EAFE9D3"/>
    <w:rsid w:val="1EB0086E"/>
    <w:rsid w:val="1EB20E01"/>
    <w:rsid w:val="1EB393E0"/>
    <w:rsid w:val="1EB485EA"/>
    <w:rsid w:val="1EC08951"/>
    <w:rsid w:val="1EC589F6"/>
    <w:rsid w:val="1ECA7BC4"/>
    <w:rsid w:val="1ED2EDE0"/>
    <w:rsid w:val="1EDEFC77"/>
    <w:rsid w:val="1EE6266E"/>
    <w:rsid w:val="1EE79609"/>
    <w:rsid w:val="1EF0DC24"/>
    <w:rsid w:val="1EF6C62D"/>
    <w:rsid w:val="1EFC0DF1"/>
    <w:rsid w:val="1EFDC6B9"/>
    <w:rsid w:val="1EFF1C00"/>
    <w:rsid w:val="1EFF2040"/>
    <w:rsid w:val="1F003941"/>
    <w:rsid w:val="1F07F6F8"/>
    <w:rsid w:val="1F097E79"/>
    <w:rsid w:val="1F0A36CB"/>
    <w:rsid w:val="1F117500"/>
    <w:rsid w:val="1F134CF1"/>
    <w:rsid w:val="1F1657E2"/>
    <w:rsid w:val="1F1EA9E4"/>
    <w:rsid w:val="1F226711"/>
    <w:rsid w:val="1F2B23B6"/>
    <w:rsid w:val="1F316AA4"/>
    <w:rsid w:val="1F3E6B32"/>
    <w:rsid w:val="1F48CA56"/>
    <w:rsid w:val="1F490D2D"/>
    <w:rsid w:val="1F4DFC90"/>
    <w:rsid w:val="1F51E802"/>
    <w:rsid w:val="1F55A47B"/>
    <w:rsid w:val="1F561134"/>
    <w:rsid w:val="1F5B138A"/>
    <w:rsid w:val="1F5DE6D5"/>
    <w:rsid w:val="1F6427EF"/>
    <w:rsid w:val="1F6C153D"/>
    <w:rsid w:val="1F6C9F56"/>
    <w:rsid w:val="1F6E656F"/>
    <w:rsid w:val="1F72CAA1"/>
    <w:rsid w:val="1F78B915"/>
    <w:rsid w:val="1F79C09E"/>
    <w:rsid w:val="1F84FAC0"/>
    <w:rsid w:val="1F8EA6A1"/>
    <w:rsid w:val="1F8F2525"/>
    <w:rsid w:val="1F92620A"/>
    <w:rsid w:val="1F92C17C"/>
    <w:rsid w:val="1F9D8DA5"/>
    <w:rsid w:val="1FA97FC0"/>
    <w:rsid w:val="1FADE4A1"/>
    <w:rsid w:val="1FAE4C18"/>
    <w:rsid w:val="1FB4DA95"/>
    <w:rsid w:val="1FBA9B86"/>
    <w:rsid w:val="1FBAEFC0"/>
    <w:rsid w:val="1FC1248A"/>
    <w:rsid w:val="1FC839D2"/>
    <w:rsid w:val="1FD97C36"/>
    <w:rsid w:val="1FDE2322"/>
    <w:rsid w:val="1FE229C3"/>
    <w:rsid w:val="1FED8EE3"/>
    <w:rsid w:val="1FF2013B"/>
    <w:rsid w:val="1FF55EAC"/>
    <w:rsid w:val="1FFAC09C"/>
    <w:rsid w:val="2002DF1A"/>
    <w:rsid w:val="2014E2C3"/>
    <w:rsid w:val="20191CA0"/>
    <w:rsid w:val="20251612"/>
    <w:rsid w:val="202F9390"/>
    <w:rsid w:val="2032FF2A"/>
    <w:rsid w:val="20334A8D"/>
    <w:rsid w:val="203CA586"/>
    <w:rsid w:val="203F063F"/>
    <w:rsid w:val="20404D6C"/>
    <w:rsid w:val="2042BC2D"/>
    <w:rsid w:val="20448D36"/>
    <w:rsid w:val="20519DF3"/>
    <w:rsid w:val="205FAB75"/>
    <w:rsid w:val="20699DD6"/>
    <w:rsid w:val="206DC1B9"/>
    <w:rsid w:val="2072E978"/>
    <w:rsid w:val="208CE66B"/>
    <w:rsid w:val="2095B949"/>
    <w:rsid w:val="209CA81A"/>
    <w:rsid w:val="209CF2F9"/>
    <w:rsid w:val="209F7A16"/>
    <w:rsid w:val="209FB62A"/>
    <w:rsid w:val="20A4AA7C"/>
    <w:rsid w:val="20A958E7"/>
    <w:rsid w:val="20ACC9CA"/>
    <w:rsid w:val="20ACEF01"/>
    <w:rsid w:val="20B29B7A"/>
    <w:rsid w:val="20B3B1F7"/>
    <w:rsid w:val="20BAD38B"/>
    <w:rsid w:val="20C6D20E"/>
    <w:rsid w:val="20DC80CC"/>
    <w:rsid w:val="20DF2C33"/>
    <w:rsid w:val="20E87FF9"/>
    <w:rsid w:val="20EAEC20"/>
    <w:rsid w:val="20EE6F35"/>
    <w:rsid w:val="20F8B369"/>
    <w:rsid w:val="20FFD8F4"/>
    <w:rsid w:val="2103139C"/>
    <w:rsid w:val="21053798"/>
    <w:rsid w:val="210AC21C"/>
    <w:rsid w:val="210F783F"/>
    <w:rsid w:val="21103CC2"/>
    <w:rsid w:val="21160F50"/>
    <w:rsid w:val="212CE9C4"/>
    <w:rsid w:val="212D9DEA"/>
    <w:rsid w:val="21313641"/>
    <w:rsid w:val="213660B4"/>
    <w:rsid w:val="213B0BD7"/>
    <w:rsid w:val="2147B679"/>
    <w:rsid w:val="214D78E6"/>
    <w:rsid w:val="2152313D"/>
    <w:rsid w:val="21690061"/>
    <w:rsid w:val="217533C6"/>
    <w:rsid w:val="2179B5E2"/>
    <w:rsid w:val="217A89DB"/>
    <w:rsid w:val="217D4C07"/>
    <w:rsid w:val="217E8C2C"/>
    <w:rsid w:val="218A40B4"/>
    <w:rsid w:val="219902F1"/>
    <w:rsid w:val="21A0D1F9"/>
    <w:rsid w:val="21B2236B"/>
    <w:rsid w:val="21B9CB22"/>
    <w:rsid w:val="21C1BE57"/>
    <w:rsid w:val="21C47335"/>
    <w:rsid w:val="21C55F08"/>
    <w:rsid w:val="21CC6751"/>
    <w:rsid w:val="21D3486D"/>
    <w:rsid w:val="21D5E5EF"/>
    <w:rsid w:val="21E50C77"/>
    <w:rsid w:val="21EF3FE5"/>
    <w:rsid w:val="21F0CA3C"/>
    <w:rsid w:val="21F49F3C"/>
    <w:rsid w:val="21F83A28"/>
    <w:rsid w:val="21FBFA30"/>
    <w:rsid w:val="22065D03"/>
    <w:rsid w:val="22089CA2"/>
    <w:rsid w:val="22112F27"/>
    <w:rsid w:val="22127427"/>
    <w:rsid w:val="22172834"/>
    <w:rsid w:val="221BFD01"/>
    <w:rsid w:val="221C7B4E"/>
    <w:rsid w:val="221D72B9"/>
    <w:rsid w:val="221FAC2E"/>
    <w:rsid w:val="22206CF4"/>
    <w:rsid w:val="2221A7DF"/>
    <w:rsid w:val="222B034A"/>
    <w:rsid w:val="222E6254"/>
    <w:rsid w:val="22303F2B"/>
    <w:rsid w:val="22306F85"/>
    <w:rsid w:val="2236061F"/>
    <w:rsid w:val="2239B688"/>
    <w:rsid w:val="223A5111"/>
    <w:rsid w:val="223BB790"/>
    <w:rsid w:val="223DE2C2"/>
    <w:rsid w:val="223EF93F"/>
    <w:rsid w:val="2246C44D"/>
    <w:rsid w:val="22495DFF"/>
    <w:rsid w:val="224E0FC1"/>
    <w:rsid w:val="2256B2BB"/>
    <w:rsid w:val="225D8D9A"/>
    <w:rsid w:val="225F9853"/>
    <w:rsid w:val="22624B85"/>
    <w:rsid w:val="22645DB6"/>
    <w:rsid w:val="22674414"/>
    <w:rsid w:val="227713FE"/>
    <w:rsid w:val="2284E33B"/>
    <w:rsid w:val="2288C225"/>
    <w:rsid w:val="2289B49B"/>
    <w:rsid w:val="22909D5B"/>
    <w:rsid w:val="2290C9C5"/>
    <w:rsid w:val="22910CE1"/>
    <w:rsid w:val="2294095B"/>
    <w:rsid w:val="22966D2A"/>
    <w:rsid w:val="229F693E"/>
    <w:rsid w:val="22A0A7E6"/>
    <w:rsid w:val="22A34057"/>
    <w:rsid w:val="22A3661A"/>
    <w:rsid w:val="22AB2CE1"/>
    <w:rsid w:val="22B1B686"/>
    <w:rsid w:val="22B33B8A"/>
    <w:rsid w:val="22B610AF"/>
    <w:rsid w:val="22B778F7"/>
    <w:rsid w:val="22B8E37C"/>
    <w:rsid w:val="22BC2ECC"/>
    <w:rsid w:val="22BDBF78"/>
    <w:rsid w:val="22C130DF"/>
    <w:rsid w:val="22C288B3"/>
    <w:rsid w:val="22C4F5E2"/>
    <w:rsid w:val="22C7B192"/>
    <w:rsid w:val="22C9D366"/>
    <w:rsid w:val="22C9F935"/>
    <w:rsid w:val="22D5DB06"/>
    <w:rsid w:val="22E36010"/>
    <w:rsid w:val="22EBDE23"/>
    <w:rsid w:val="22F7936F"/>
    <w:rsid w:val="22F7F7B9"/>
    <w:rsid w:val="22F88AF6"/>
    <w:rsid w:val="22FAA5D9"/>
    <w:rsid w:val="22FD5835"/>
    <w:rsid w:val="22FFA9B3"/>
    <w:rsid w:val="23085B1D"/>
    <w:rsid w:val="231269F6"/>
    <w:rsid w:val="231AD589"/>
    <w:rsid w:val="23209A2D"/>
    <w:rsid w:val="232D218C"/>
    <w:rsid w:val="2333F810"/>
    <w:rsid w:val="233DAF93"/>
    <w:rsid w:val="233DDBBD"/>
    <w:rsid w:val="2340E42F"/>
    <w:rsid w:val="2345A6CF"/>
    <w:rsid w:val="234A21FD"/>
    <w:rsid w:val="235385B9"/>
    <w:rsid w:val="23542DCD"/>
    <w:rsid w:val="23584BBA"/>
    <w:rsid w:val="235858EA"/>
    <w:rsid w:val="235A1A7D"/>
    <w:rsid w:val="235D491B"/>
    <w:rsid w:val="2366F50B"/>
    <w:rsid w:val="23690080"/>
    <w:rsid w:val="236F51F6"/>
    <w:rsid w:val="23769256"/>
    <w:rsid w:val="2377B621"/>
    <w:rsid w:val="237C675D"/>
    <w:rsid w:val="238D47C1"/>
    <w:rsid w:val="238E297F"/>
    <w:rsid w:val="23900E36"/>
    <w:rsid w:val="239B5B9A"/>
    <w:rsid w:val="23A144C8"/>
    <w:rsid w:val="23A3402E"/>
    <w:rsid w:val="23A8EE56"/>
    <w:rsid w:val="23AB2A52"/>
    <w:rsid w:val="23B5848D"/>
    <w:rsid w:val="23B9B53A"/>
    <w:rsid w:val="23BA6DFF"/>
    <w:rsid w:val="23BC4865"/>
    <w:rsid w:val="23C046BF"/>
    <w:rsid w:val="23C388C3"/>
    <w:rsid w:val="23C7B42F"/>
    <w:rsid w:val="23CAE54F"/>
    <w:rsid w:val="23CC1D1F"/>
    <w:rsid w:val="23CDBBE1"/>
    <w:rsid w:val="23D04F5E"/>
    <w:rsid w:val="23D1DEE4"/>
    <w:rsid w:val="23D5792D"/>
    <w:rsid w:val="23D89CF1"/>
    <w:rsid w:val="23D9DADF"/>
    <w:rsid w:val="23DB8D02"/>
    <w:rsid w:val="23DE5869"/>
    <w:rsid w:val="23E23A60"/>
    <w:rsid w:val="23E2FCED"/>
    <w:rsid w:val="23F05C07"/>
    <w:rsid w:val="23F54F23"/>
    <w:rsid w:val="23F5851A"/>
    <w:rsid w:val="23FA0D83"/>
    <w:rsid w:val="23FD1231"/>
    <w:rsid w:val="23FFA57C"/>
    <w:rsid w:val="2401474C"/>
    <w:rsid w:val="24067EA9"/>
    <w:rsid w:val="240E8F18"/>
    <w:rsid w:val="240FB47B"/>
    <w:rsid w:val="24112F00"/>
    <w:rsid w:val="241B45AE"/>
    <w:rsid w:val="241F841E"/>
    <w:rsid w:val="242CB1D5"/>
    <w:rsid w:val="242CFEB5"/>
    <w:rsid w:val="242FDD8B"/>
    <w:rsid w:val="243174FE"/>
    <w:rsid w:val="243219FE"/>
    <w:rsid w:val="2435152C"/>
    <w:rsid w:val="243BB8EE"/>
    <w:rsid w:val="243BCA0D"/>
    <w:rsid w:val="243FC29D"/>
    <w:rsid w:val="244A6F67"/>
    <w:rsid w:val="244B705E"/>
    <w:rsid w:val="245066EB"/>
    <w:rsid w:val="245B906A"/>
    <w:rsid w:val="246564F7"/>
    <w:rsid w:val="2466455C"/>
    <w:rsid w:val="2468F7BB"/>
    <w:rsid w:val="24698E29"/>
    <w:rsid w:val="2469CBF8"/>
    <w:rsid w:val="246A8B52"/>
    <w:rsid w:val="246C8D77"/>
    <w:rsid w:val="246CB163"/>
    <w:rsid w:val="24760312"/>
    <w:rsid w:val="247A5426"/>
    <w:rsid w:val="247D1FAB"/>
    <w:rsid w:val="24806FFE"/>
    <w:rsid w:val="2480C670"/>
    <w:rsid w:val="2482B791"/>
    <w:rsid w:val="24838501"/>
    <w:rsid w:val="248ABEF1"/>
    <w:rsid w:val="2499859C"/>
    <w:rsid w:val="24A83A8B"/>
    <w:rsid w:val="24AAA74B"/>
    <w:rsid w:val="24AAF763"/>
    <w:rsid w:val="24B4C037"/>
    <w:rsid w:val="24B71393"/>
    <w:rsid w:val="24B7EF7F"/>
    <w:rsid w:val="24BB4A5D"/>
    <w:rsid w:val="24C0F416"/>
    <w:rsid w:val="24C2FF2C"/>
    <w:rsid w:val="24C7F3E9"/>
    <w:rsid w:val="24CDF214"/>
    <w:rsid w:val="24D27C05"/>
    <w:rsid w:val="24DDE12E"/>
    <w:rsid w:val="24DE7524"/>
    <w:rsid w:val="24DF5C2D"/>
    <w:rsid w:val="24E750AA"/>
    <w:rsid w:val="24ED5FA7"/>
    <w:rsid w:val="24F96D45"/>
    <w:rsid w:val="24FA49E7"/>
    <w:rsid w:val="2505AD2E"/>
    <w:rsid w:val="25078EAB"/>
    <w:rsid w:val="2518351F"/>
    <w:rsid w:val="251E4465"/>
    <w:rsid w:val="251E4851"/>
    <w:rsid w:val="25264050"/>
    <w:rsid w:val="252AC574"/>
    <w:rsid w:val="252FD3A5"/>
    <w:rsid w:val="253F3AC8"/>
    <w:rsid w:val="25417BF7"/>
    <w:rsid w:val="25441F48"/>
    <w:rsid w:val="25495900"/>
    <w:rsid w:val="254E4FB3"/>
    <w:rsid w:val="2551A6B9"/>
    <w:rsid w:val="2552B3E5"/>
    <w:rsid w:val="2556FAFB"/>
    <w:rsid w:val="255773B3"/>
    <w:rsid w:val="2559AFB9"/>
    <w:rsid w:val="2559CB1F"/>
    <w:rsid w:val="2561B42C"/>
    <w:rsid w:val="2564D1A0"/>
    <w:rsid w:val="256F08F7"/>
    <w:rsid w:val="2579A1A9"/>
    <w:rsid w:val="257ECC25"/>
    <w:rsid w:val="2582D86C"/>
    <w:rsid w:val="25858B2D"/>
    <w:rsid w:val="2592A121"/>
    <w:rsid w:val="2594BA6A"/>
    <w:rsid w:val="259A6716"/>
    <w:rsid w:val="25AA2F1C"/>
    <w:rsid w:val="25B3A61F"/>
    <w:rsid w:val="25BE7167"/>
    <w:rsid w:val="25C2E311"/>
    <w:rsid w:val="25CC859B"/>
    <w:rsid w:val="25CC9CB9"/>
    <w:rsid w:val="25CF1D83"/>
    <w:rsid w:val="25D88C23"/>
    <w:rsid w:val="25D9D423"/>
    <w:rsid w:val="25DB6F7D"/>
    <w:rsid w:val="25E1598B"/>
    <w:rsid w:val="26038B37"/>
    <w:rsid w:val="2606921E"/>
    <w:rsid w:val="260BABE5"/>
    <w:rsid w:val="260BEFB9"/>
    <w:rsid w:val="2613ADF8"/>
    <w:rsid w:val="26186C3E"/>
    <w:rsid w:val="261A0E95"/>
    <w:rsid w:val="261C906B"/>
    <w:rsid w:val="261CB114"/>
    <w:rsid w:val="261E453A"/>
    <w:rsid w:val="26259E61"/>
    <w:rsid w:val="2626B7BF"/>
    <w:rsid w:val="2627D288"/>
    <w:rsid w:val="262DFB5E"/>
    <w:rsid w:val="262E4C3D"/>
    <w:rsid w:val="262F3EA2"/>
    <w:rsid w:val="263A0246"/>
    <w:rsid w:val="263E7DCC"/>
    <w:rsid w:val="2648C094"/>
    <w:rsid w:val="264D28A6"/>
    <w:rsid w:val="264DDEFF"/>
    <w:rsid w:val="26555A62"/>
    <w:rsid w:val="2659D300"/>
    <w:rsid w:val="26601965"/>
    <w:rsid w:val="26615272"/>
    <w:rsid w:val="26631C9B"/>
    <w:rsid w:val="266EE3C8"/>
    <w:rsid w:val="2689BC2B"/>
    <w:rsid w:val="2689E549"/>
    <w:rsid w:val="268B1D2F"/>
    <w:rsid w:val="268B913C"/>
    <w:rsid w:val="26921B38"/>
    <w:rsid w:val="2694A004"/>
    <w:rsid w:val="269631AB"/>
    <w:rsid w:val="2699BCE4"/>
    <w:rsid w:val="26A1C053"/>
    <w:rsid w:val="26A6B457"/>
    <w:rsid w:val="26AB9F88"/>
    <w:rsid w:val="26ABF901"/>
    <w:rsid w:val="26B221AA"/>
    <w:rsid w:val="26B464F0"/>
    <w:rsid w:val="26BD9B42"/>
    <w:rsid w:val="26C2B981"/>
    <w:rsid w:val="26C38932"/>
    <w:rsid w:val="26C863B7"/>
    <w:rsid w:val="26D46B62"/>
    <w:rsid w:val="26D54C2D"/>
    <w:rsid w:val="26DB0060"/>
    <w:rsid w:val="26DD9757"/>
    <w:rsid w:val="26ECCB7A"/>
    <w:rsid w:val="26EE6166"/>
    <w:rsid w:val="26EEF90E"/>
    <w:rsid w:val="26FFD819"/>
    <w:rsid w:val="2702BC1D"/>
    <w:rsid w:val="270404FA"/>
    <w:rsid w:val="2707655F"/>
    <w:rsid w:val="2709AF81"/>
    <w:rsid w:val="2713614A"/>
    <w:rsid w:val="272AFCF1"/>
    <w:rsid w:val="272B1F92"/>
    <w:rsid w:val="272EC985"/>
    <w:rsid w:val="2732C669"/>
    <w:rsid w:val="2733C9C3"/>
    <w:rsid w:val="27362696"/>
    <w:rsid w:val="273CC243"/>
    <w:rsid w:val="273CE60D"/>
    <w:rsid w:val="2743BC38"/>
    <w:rsid w:val="2745BA70"/>
    <w:rsid w:val="27481C79"/>
    <w:rsid w:val="274EE9E8"/>
    <w:rsid w:val="27572473"/>
    <w:rsid w:val="27608127"/>
    <w:rsid w:val="27616249"/>
    <w:rsid w:val="276C3ED1"/>
    <w:rsid w:val="2774ED25"/>
    <w:rsid w:val="2777E5A3"/>
    <w:rsid w:val="277DF69A"/>
    <w:rsid w:val="277F9BA5"/>
    <w:rsid w:val="2787F852"/>
    <w:rsid w:val="278DBD5B"/>
    <w:rsid w:val="27909788"/>
    <w:rsid w:val="27955F1C"/>
    <w:rsid w:val="279AAE18"/>
    <w:rsid w:val="279AEF39"/>
    <w:rsid w:val="27A3494B"/>
    <w:rsid w:val="27A3C716"/>
    <w:rsid w:val="27A63E08"/>
    <w:rsid w:val="27A826F2"/>
    <w:rsid w:val="27AAD5EA"/>
    <w:rsid w:val="27ADE654"/>
    <w:rsid w:val="27AE5728"/>
    <w:rsid w:val="27AEDE94"/>
    <w:rsid w:val="27B2EE6B"/>
    <w:rsid w:val="27D250A0"/>
    <w:rsid w:val="27D945B1"/>
    <w:rsid w:val="27E49555"/>
    <w:rsid w:val="27E5D07C"/>
    <w:rsid w:val="27E8A09D"/>
    <w:rsid w:val="27E8D3C2"/>
    <w:rsid w:val="27E91030"/>
    <w:rsid w:val="27EB6254"/>
    <w:rsid w:val="27F317D5"/>
    <w:rsid w:val="27F498D4"/>
    <w:rsid w:val="27F87772"/>
    <w:rsid w:val="28014DC7"/>
    <w:rsid w:val="28059E12"/>
    <w:rsid w:val="2806584D"/>
    <w:rsid w:val="280E7A95"/>
    <w:rsid w:val="2817087A"/>
    <w:rsid w:val="28178980"/>
    <w:rsid w:val="281AECD8"/>
    <w:rsid w:val="281C115C"/>
    <w:rsid w:val="281CFA6F"/>
    <w:rsid w:val="2824D5A3"/>
    <w:rsid w:val="282D0F2E"/>
    <w:rsid w:val="2833C5BF"/>
    <w:rsid w:val="28388E06"/>
    <w:rsid w:val="283CF5D1"/>
    <w:rsid w:val="2842A594"/>
    <w:rsid w:val="28455B5C"/>
    <w:rsid w:val="284EABC1"/>
    <w:rsid w:val="2853BA08"/>
    <w:rsid w:val="28572281"/>
    <w:rsid w:val="285D1482"/>
    <w:rsid w:val="28652F95"/>
    <w:rsid w:val="2868EBC0"/>
    <w:rsid w:val="2869A47A"/>
    <w:rsid w:val="286E25A5"/>
    <w:rsid w:val="28739262"/>
    <w:rsid w:val="28772A5F"/>
    <w:rsid w:val="28784C97"/>
    <w:rsid w:val="287966BF"/>
    <w:rsid w:val="289496F8"/>
    <w:rsid w:val="28954F03"/>
    <w:rsid w:val="2896AA89"/>
    <w:rsid w:val="2896FD64"/>
    <w:rsid w:val="2899F8CB"/>
    <w:rsid w:val="289AF635"/>
    <w:rsid w:val="289E4227"/>
    <w:rsid w:val="28A0D979"/>
    <w:rsid w:val="28A502ED"/>
    <w:rsid w:val="28B21BB6"/>
    <w:rsid w:val="28B53848"/>
    <w:rsid w:val="28C1B833"/>
    <w:rsid w:val="28C53963"/>
    <w:rsid w:val="28CB3D3F"/>
    <w:rsid w:val="28CE6025"/>
    <w:rsid w:val="28D4BFCD"/>
    <w:rsid w:val="28DBDD30"/>
    <w:rsid w:val="28DD4667"/>
    <w:rsid w:val="28DEBD76"/>
    <w:rsid w:val="28DF7DC4"/>
    <w:rsid w:val="28E05B17"/>
    <w:rsid w:val="28E135A9"/>
    <w:rsid w:val="28E1A6ED"/>
    <w:rsid w:val="28E1C536"/>
    <w:rsid w:val="28E72DF3"/>
    <w:rsid w:val="28F0DCC5"/>
    <w:rsid w:val="28FCCA04"/>
    <w:rsid w:val="28FDFA0D"/>
    <w:rsid w:val="2900335C"/>
    <w:rsid w:val="2900F817"/>
    <w:rsid w:val="2906F019"/>
    <w:rsid w:val="2911A6A2"/>
    <w:rsid w:val="29156762"/>
    <w:rsid w:val="29193949"/>
    <w:rsid w:val="291A7F67"/>
    <w:rsid w:val="291AD2DE"/>
    <w:rsid w:val="291E619A"/>
    <w:rsid w:val="291E7A20"/>
    <w:rsid w:val="29290BD4"/>
    <w:rsid w:val="29291ED6"/>
    <w:rsid w:val="292B5627"/>
    <w:rsid w:val="292D1522"/>
    <w:rsid w:val="2930EAE2"/>
    <w:rsid w:val="2933C407"/>
    <w:rsid w:val="29341E58"/>
    <w:rsid w:val="2934C743"/>
    <w:rsid w:val="29364F39"/>
    <w:rsid w:val="2938DF5E"/>
    <w:rsid w:val="293EE3E1"/>
    <w:rsid w:val="294143AC"/>
    <w:rsid w:val="294332D8"/>
    <w:rsid w:val="29447660"/>
    <w:rsid w:val="29513D27"/>
    <w:rsid w:val="29538432"/>
    <w:rsid w:val="295ACDAA"/>
    <w:rsid w:val="29657A12"/>
    <w:rsid w:val="296D4CB5"/>
    <w:rsid w:val="296D88C5"/>
    <w:rsid w:val="296E0229"/>
    <w:rsid w:val="2970C3C6"/>
    <w:rsid w:val="29728860"/>
    <w:rsid w:val="2977396C"/>
    <w:rsid w:val="29808ABE"/>
    <w:rsid w:val="2981B848"/>
    <w:rsid w:val="2982FDDB"/>
    <w:rsid w:val="2983EF0B"/>
    <w:rsid w:val="29857D4B"/>
    <w:rsid w:val="2985DF64"/>
    <w:rsid w:val="2986638B"/>
    <w:rsid w:val="29869603"/>
    <w:rsid w:val="29902D91"/>
    <w:rsid w:val="2995D90F"/>
    <w:rsid w:val="29A36562"/>
    <w:rsid w:val="29A6C84E"/>
    <w:rsid w:val="29B29C17"/>
    <w:rsid w:val="29B31156"/>
    <w:rsid w:val="29B70940"/>
    <w:rsid w:val="29BF19D1"/>
    <w:rsid w:val="29C8F123"/>
    <w:rsid w:val="29CCF920"/>
    <w:rsid w:val="29D1C02A"/>
    <w:rsid w:val="29D3D85C"/>
    <w:rsid w:val="29D8CFD4"/>
    <w:rsid w:val="29D8D9FA"/>
    <w:rsid w:val="29DDB170"/>
    <w:rsid w:val="29DDF0AB"/>
    <w:rsid w:val="29DEF921"/>
    <w:rsid w:val="29E2943A"/>
    <w:rsid w:val="29E7BDE5"/>
    <w:rsid w:val="29E8650E"/>
    <w:rsid w:val="29E8806E"/>
    <w:rsid w:val="29F86008"/>
    <w:rsid w:val="29FB7D35"/>
    <w:rsid w:val="2A060C2C"/>
    <w:rsid w:val="2A08697D"/>
    <w:rsid w:val="2A08E34E"/>
    <w:rsid w:val="2A0A9274"/>
    <w:rsid w:val="2A16D54B"/>
    <w:rsid w:val="2A16EC53"/>
    <w:rsid w:val="2A221263"/>
    <w:rsid w:val="2A2966E5"/>
    <w:rsid w:val="2A2D0458"/>
    <w:rsid w:val="2A2DF5B1"/>
    <w:rsid w:val="2A2F7C5B"/>
    <w:rsid w:val="2A302D8D"/>
    <w:rsid w:val="2A39EFE6"/>
    <w:rsid w:val="2A3C2CBA"/>
    <w:rsid w:val="2A46F07B"/>
    <w:rsid w:val="2A4CDA3E"/>
    <w:rsid w:val="2A56AFE7"/>
    <w:rsid w:val="2A6492D1"/>
    <w:rsid w:val="2A6C8E5E"/>
    <w:rsid w:val="2A6CE417"/>
    <w:rsid w:val="2A6E7591"/>
    <w:rsid w:val="2A72D7BD"/>
    <w:rsid w:val="2A732820"/>
    <w:rsid w:val="2A78B719"/>
    <w:rsid w:val="2A7ACD87"/>
    <w:rsid w:val="2A831E32"/>
    <w:rsid w:val="2A83AF8C"/>
    <w:rsid w:val="2A83B3C2"/>
    <w:rsid w:val="2A884CDD"/>
    <w:rsid w:val="2A8FED59"/>
    <w:rsid w:val="2A91D209"/>
    <w:rsid w:val="2A940436"/>
    <w:rsid w:val="2A94C845"/>
    <w:rsid w:val="2A9FC5EC"/>
    <w:rsid w:val="2AA15D36"/>
    <w:rsid w:val="2AB4B2FC"/>
    <w:rsid w:val="2ABD1A9E"/>
    <w:rsid w:val="2AC45262"/>
    <w:rsid w:val="2AC7E027"/>
    <w:rsid w:val="2ACF1339"/>
    <w:rsid w:val="2AD2CD41"/>
    <w:rsid w:val="2AD3BAEF"/>
    <w:rsid w:val="2AD64C13"/>
    <w:rsid w:val="2ADCA365"/>
    <w:rsid w:val="2AE30FA5"/>
    <w:rsid w:val="2AEB82C0"/>
    <w:rsid w:val="2AF473D7"/>
    <w:rsid w:val="2AF5277C"/>
    <w:rsid w:val="2AFD85D2"/>
    <w:rsid w:val="2AFFBFB5"/>
    <w:rsid w:val="2B01A889"/>
    <w:rsid w:val="2B0FCF5C"/>
    <w:rsid w:val="2B15A5E0"/>
    <w:rsid w:val="2B1B3E4A"/>
    <w:rsid w:val="2B216D2A"/>
    <w:rsid w:val="2B2AA3A2"/>
    <w:rsid w:val="2B36E5CF"/>
    <w:rsid w:val="2B3A8807"/>
    <w:rsid w:val="2B3FCF7C"/>
    <w:rsid w:val="2B45E769"/>
    <w:rsid w:val="2B49C026"/>
    <w:rsid w:val="2B4C7B0B"/>
    <w:rsid w:val="2B4F2C36"/>
    <w:rsid w:val="2B50C403"/>
    <w:rsid w:val="2B5CDC06"/>
    <w:rsid w:val="2B62F8D1"/>
    <w:rsid w:val="2B6462F3"/>
    <w:rsid w:val="2B653E34"/>
    <w:rsid w:val="2B65FF49"/>
    <w:rsid w:val="2B683049"/>
    <w:rsid w:val="2B69297B"/>
    <w:rsid w:val="2B69EE29"/>
    <w:rsid w:val="2B6BB527"/>
    <w:rsid w:val="2B7127EF"/>
    <w:rsid w:val="2B74A9D7"/>
    <w:rsid w:val="2B7BEFD9"/>
    <w:rsid w:val="2B7D82EC"/>
    <w:rsid w:val="2B83E19C"/>
    <w:rsid w:val="2B86A3F5"/>
    <w:rsid w:val="2B8DA0EF"/>
    <w:rsid w:val="2B8DCA92"/>
    <w:rsid w:val="2B8E66DA"/>
    <w:rsid w:val="2B96E718"/>
    <w:rsid w:val="2B9E047E"/>
    <w:rsid w:val="2B9FA1C7"/>
    <w:rsid w:val="2BA43A66"/>
    <w:rsid w:val="2BAAB25E"/>
    <w:rsid w:val="2BB07B19"/>
    <w:rsid w:val="2BB6DC19"/>
    <w:rsid w:val="2BB7FFDC"/>
    <w:rsid w:val="2BB91FE3"/>
    <w:rsid w:val="2BB9DAAB"/>
    <w:rsid w:val="2BBABEEC"/>
    <w:rsid w:val="2BBBCF20"/>
    <w:rsid w:val="2BBC2833"/>
    <w:rsid w:val="2BBD2250"/>
    <w:rsid w:val="2BBDBD79"/>
    <w:rsid w:val="2BC7E5C2"/>
    <w:rsid w:val="2BC969F2"/>
    <w:rsid w:val="2BCAA7D9"/>
    <w:rsid w:val="2BCB1D64"/>
    <w:rsid w:val="2BCD7373"/>
    <w:rsid w:val="2BCFB782"/>
    <w:rsid w:val="2BD78E5F"/>
    <w:rsid w:val="2BDD84B2"/>
    <w:rsid w:val="2BE62708"/>
    <w:rsid w:val="2BE9A6AF"/>
    <w:rsid w:val="2BEAD0DE"/>
    <w:rsid w:val="2BEEADCC"/>
    <w:rsid w:val="2BF114FF"/>
    <w:rsid w:val="2BF70CE3"/>
    <w:rsid w:val="2BF86F99"/>
    <w:rsid w:val="2BFB8095"/>
    <w:rsid w:val="2BFBCDBC"/>
    <w:rsid w:val="2C0203D9"/>
    <w:rsid w:val="2C0D2583"/>
    <w:rsid w:val="2C0E7E75"/>
    <w:rsid w:val="2C16586B"/>
    <w:rsid w:val="2C1AD89E"/>
    <w:rsid w:val="2C1DE027"/>
    <w:rsid w:val="2C23C25E"/>
    <w:rsid w:val="2C3017BE"/>
    <w:rsid w:val="2C30200F"/>
    <w:rsid w:val="2C31387D"/>
    <w:rsid w:val="2C325317"/>
    <w:rsid w:val="2C376686"/>
    <w:rsid w:val="2C4A33D0"/>
    <w:rsid w:val="2C4F7C1F"/>
    <w:rsid w:val="2C5BDD60"/>
    <w:rsid w:val="2C5C66E6"/>
    <w:rsid w:val="2C65A33A"/>
    <w:rsid w:val="2C6890FE"/>
    <w:rsid w:val="2C6E6766"/>
    <w:rsid w:val="2C71710A"/>
    <w:rsid w:val="2C777123"/>
    <w:rsid w:val="2C803932"/>
    <w:rsid w:val="2C8951EA"/>
    <w:rsid w:val="2C89D81E"/>
    <w:rsid w:val="2C9AE856"/>
    <w:rsid w:val="2C9D9195"/>
    <w:rsid w:val="2CA018F1"/>
    <w:rsid w:val="2CA22D8D"/>
    <w:rsid w:val="2CA65E3F"/>
    <w:rsid w:val="2CAA84C8"/>
    <w:rsid w:val="2CAA974C"/>
    <w:rsid w:val="2CB92322"/>
    <w:rsid w:val="2CC69D03"/>
    <w:rsid w:val="2CC8CA10"/>
    <w:rsid w:val="2CCB2400"/>
    <w:rsid w:val="2CE483B0"/>
    <w:rsid w:val="2CE6BC08"/>
    <w:rsid w:val="2CF5AA26"/>
    <w:rsid w:val="2CF6266C"/>
    <w:rsid w:val="2CF66690"/>
    <w:rsid w:val="2CF77952"/>
    <w:rsid w:val="2D10189A"/>
    <w:rsid w:val="2D17640C"/>
    <w:rsid w:val="2D194939"/>
    <w:rsid w:val="2D24A206"/>
    <w:rsid w:val="2D2AFF72"/>
    <w:rsid w:val="2D30C839"/>
    <w:rsid w:val="2D34E977"/>
    <w:rsid w:val="2D3B64FD"/>
    <w:rsid w:val="2D410A6E"/>
    <w:rsid w:val="2D41CECC"/>
    <w:rsid w:val="2D4FC86F"/>
    <w:rsid w:val="2D51C1F1"/>
    <w:rsid w:val="2D5EBEA1"/>
    <w:rsid w:val="2D6CB651"/>
    <w:rsid w:val="2D7157B4"/>
    <w:rsid w:val="2D721922"/>
    <w:rsid w:val="2D723902"/>
    <w:rsid w:val="2D730432"/>
    <w:rsid w:val="2D7666A6"/>
    <w:rsid w:val="2D7DA4B5"/>
    <w:rsid w:val="2D7E1DD8"/>
    <w:rsid w:val="2D7F6F95"/>
    <w:rsid w:val="2D80CAEB"/>
    <w:rsid w:val="2D85B132"/>
    <w:rsid w:val="2D875899"/>
    <w:rsid w:val="2D89F113"/>
    <w:rsid w:val="2D8D535E"/>
    <w:rsid w:val="2D9087C1"/>
    <w:rsid w:val="2D90D566"/>
    <w:rsid w:val="2D9464D8"/>
    <w:rsid w:val="2D9BEA28"/>
    <w:rsid w:val="2DA5FEE9"/>
    <w:rsid w:val="2DA7729B"/>
    <w:rsid w:val="2DAA95C7"/>
    <w:rsid w:val="2DAC8469"/>
    <w:rsid w:val="2DB17977"/>
    <w:rsid w:val="2DB60E86"/>
    <w:rsid w:val="2DB8F8D7"/>
    <w:rsid w:val="2DB9799B"/>
    <w:rsid w:val="2DC28A0D"/>
    <w:rsid w:val="2DE815F4"/>
    <w:rsid w:val="2DE85EFC"/>
    <w:rsid w:val="2DEE713E"/>
    <w:rsid w:val="2DF37D68"/>
    <w:rsid w:val="2E03440D"/>
    <w:rsid w:val="2E04D660"/>
    <w:rsid w:val="2E076BDB"/>
    <w:rsid w:val="2E12C620"/>
    <w:rsid w:val="2E147772"/>
    <w:rsid w:val="2E170DCD"/>
    <w:rsid w:val="2E1E390A"/>
    <w:rsid w:val="2E202D7B"/>
    <w:rsid w:val="2E20BC58"/>
    <w:rsid w:val="2E20E510"/>
    <w:rsid w:val="2E270542"/>
    <w:rsid w:val="2E28DE97"/>
    <w:rsid w:val="2E34F565"/>
    <w:rsid w:val="2E350023"/>
    <w:rsid w:val="2E37D5F0"/>
    <w:rsid w:val="2E41F91A"/>
    <w:rsid w:val="2E43CB0C"/>
    <w:rsid w:val="2E43EF77"/>
    <w:rsid w:val="2E48877C"/>
    <w:rsid w:val="2E4B14A3"/>
    <w:rsid w:val="2E577602"/>
    <w:rsid w:val="2E5DD095"/>
    <w:rsid w:val="2E5F8958"/>
    <w:rsid w:val="2E5FFAE3"/>
    <w:rsid w:val="2E644713"/>
    <w:rsid w:val="2E6548B3"/>
    <w:rsid w:val="2E6798C8"/>
    <w:rsid w:val="2E7ED939"/>
    <w:rsid w:val="2E86C626"/>
    <w:rsid w:val="2E88FE63"/>
    <w:rsid w:val="2E925851"/>
    <w:rsid w:val="2E949F5A"/>
    <w:rsid w:val="2E9C51C8"/>
    <w:rsid w:val="2E9D6BAF"/>
    <w:rsid w:val="2EA50CA8"/>
    <w:rsid w:val="2EA9A11E"/>
    <w:rsid w:val="2EAE2A4A"/>
    <w:rsid w:val="2EAF22A1"/>
    <w:rsid w:val="2EAF6D88"/>
    <w:rsid w:val="2EB222F1"/>
    <w:rsid w:val="2EB24EE0"/>
    <w:rsid w:val="2EB4CA20"/>
    <w:rsid w:val="2EBA98AE"/>
    <w:rsid w:val="2EC172DD"/>
    <w:rsid w:val="2EC907C6"/>
    <w:rsid w:val="2ECE2913"/>
    <w:rsid w:val="2ED0C293"/>
    <w:rsid w:val="2ED10CD8"/>
    <w:rsid w:val="2ED32F5F"/>
    <w:rsid w:val="2ED9ABE8"/>
    <w:rsid w:val="2EDA0735"/>
    <w:rsid w:val="2EDA42B7"/>
    <w:rsid w:val="2EDCD457"/>
    <w:rsid w:val="2EDE181A"/>
    <w:rsid w:val="2EE55381"/>
    <w:rsid w:val="2EEF8FBF"/>
    <w:rsid w:val="2EF07694"/>
    <w:rsid w:val="2EF5410C"/>
    <w:rsid w:val="2EF680B7"/>
    <w:rsid w:val="2EF80DAD"/>
    <w:rsid w:val="2EFF15E1"/>
    <w:rsid w:val="2EFFA531"/>
    <w:rsid w:val="2F0895D5"/>
    <w:rsid w:val="2F093BDC"/>
    <w:rsid w:val="2F0E5107"/>
    <w:rsid w:val="2F1882B3"/>
    <w:rsid w:val="2F295352"/>
    <w:rsid w:val="2F2A9332"/>
    <w:rsid w:val="2F2B6822"/>
    <w:rsid w:val="2F3888F6"/>
    <w:rsid w:val="2F3A28CF"/>
    <w:rsid w:val="2F3CC960"/>
    <w:rsid w:val="2F3DFA51"/>
    <w:rsid w:val="2F402075"/>
    <w:rsid w:val="2F4253AB"/>
    <w:rsid w:val="2F4780F2"/>
    <w:rsid w:val="2F4B902A"/>
    <w:rsid w:val="2F4C8208"/>
    <w:rsid w:val="2F5BCCDF"/>
    <w:rsid w:val="2F624952"/>
    <w:rsid w:val="2F68874F"/>
    <w:rsid w:val="2F8C179C"/>
    <w:rsid w:val="2F98E3E8"/>
    <w:rsid w:val="2FA1E813"/>
    <w:rsid w:val="2FA25872"/>
    <w:rsid w:val="2FB06A0C"/>
    <w:rsid w:val="2FB30507"/>
    <w:rsid w:val="2FB5CF14"/>
    <w:rsid w:val="2FC03D78"/>
    <w:rsid w:val="2FC0D85B"/>
    <w:rsid w:val="2FC27D63"/>
    <w:rsid w:val="2FC2C004"/>
    <w:rsid w:val="2FC6E0D1"/>
    <w:rsid w:val="2FC8F8DE"/>
    <w:rsid w:val="2FCBF442"/>
    <w:rsid w:val="2FD46EC6"/>
    <w:rsid w:val="2FD78970"/>
    <w:rsid w:val="2FD81172"/>
    <w:rsid w:val="2FDF96CC"/>
    <w:rsid w:val="2FE10A60"/>
    <w:rsid w:val="2FE193E1"/>
    <w:rsid w:val="2FEF67A7"/>
    <w:rsid w:val="2FF21719"/>
    <w:rsid w:val="2FFC173C"/>
    <w:rsid w:val="2FFD3B88"/>
    <w:rsid w:val="30035DA4"/>
    <w:rsid w:val="3004CC11"/>
    <w:rsid w:val="3011B43C"/>
    <w:rsid w:val="3011D863"/>
    <w:rsid w:val="30152EE6"/>
    <w:rsid w:val="3021F1FF"/>
    <w:rsid w:val="302BE2B1"/>
    <w:rsid w:val="302C14E5"/>
    <w:rsid w:val="302FE0D4"/>
    <w:rsid w:val="30369E83"/>
    <w:rsid w:val="303E2ED5"/>
    <w:rsid w:val="30431163"/>
    <w:rsid w:val="3049D2F2"/>
    <w:rsid w:val="304E3687"/>
    <w:rsid w:val="3058E06B"/>
    <w:rsid w:val="30594536"/>
    <w:rsid w:val="305DBFCB"/>
    <w:rsid w:val="306098A1"/>
    <w:rsid w:val="306C5671"/>
    <w:rsid w:val="3079A8F6"/>
    <w:rsid w:val="307E6007"/>
    <w:rsid w:val="30875B14"/>
    <w:rsid w:val="309461F1"/>
    <w:rsid w:val="30956D2D"/>
    <w:rsid w:val="30A06420"/>
    <w:rsid w:val="30A4D0A8"/>
    <w:rsid w:val="30A818FF"/>
    <w:rsid w:val="30AE18BD"/>
    <w:rsid w:val="30B38292"/>
    <w:rsid w:val="30BAEAA7"/>
    <w:rsid w:val="30BD9B4E"/>
    <w:rsid w:val="30BFFE7C"/>
    <w:rsid w:val="30C054A0"/>
    <w:rsid w:val="30C3E906"/>
    <w:rsid w:val="30CC6803"/>
    <w:rsid w:val="30D46F31"/>
    <w:rsid w:val="30DE4792"/>
    <w:rsid w:val="30E22337"/>
    <w:rsid w:val="30E48F29"/>
    <w:rsid w:val="30F47E7A"/>
    <w:rsid w:val="30F7AE78"/>
    <w:rsid w:val="30FB5C27"/>
    <w:rsid w:val="31021506"/>
    <w:rsid w:val="310CDC5C"/>
    <w:rsid w:val="31102F0F"/>
    <w:rsid w:val="31144CE3"/>
    <w:rsid w:val="311467C0"/>
    <w:rsid w:val="3120046C"/>
    <w:rsid w:val="31226770"/>
    <w:rsid w:val="312DAD68"/>
    <w:rsid w:val="3130F341"/>
    <w:rsid w:val="31322B9A"/>
    <w:rsid w:val="3135D05A"/>
    <w:rsid w:val="3136AB84"/>
    <w:rsid w:val="31373800"/>
    <w:rsid w:val="313C54FD"/>
    <w:rsid w:val="313D0B21"/>
    <w:rsid w:val="313E217D"/>
    <w:rsid w:val="313F3E61"/>
    <w:rsid w:val="3142C8C1"/>
    <w:rsid w:val="3143B691"/>
    <w:rsid w:val="3144559E"/>
    <w:rsid w:val="3146860B"/>
    <w:rsid w:val="3164FC04"/>
    <w:rsid w:val="3165496F"/>
    <w:rsid w:val="316D7BE4"/>
    <w:rsid w:val="31735A48"/>
    <w:rsid w:val="31763542"/>
    <w:rsid w:val="31776EB7"/>
    <w:rsid w:val="317FC32D"/>
    <w:rsid w:val="3184A324"/>
    <w:rsid w:val="3188D124"/>
    <w:rsid w:val="318C37DA"/>
    <w:rsid w:val="3198D5D5"/>
    <w:rsid w:val="319CC291"/>
    <w:rsid w:val="31A12773"/>
    <w:rsid w:val="31A4DA11"/>
    <w:rsid w:val="31AA0A75"/>
    <w:rsid w:val="31AAA196"/>
    <w:rsid w:val="31AC8108"/>
    <w:rsid w:val="31B2441D"/>
    <w:rsid w:val="31B8DD3E"/>
    <w:rsid w:val="31C41279"/>
    <w:rsid w:val="31C7942D"/>
    <w:rsid w:val="31D3940F"/>
    <w:rsid w:val="31D462C8"/>
    <w:rsid w:val="31D54343"/>
    <w:rsid w:val="31DA3A5F"/>
    <w:rsid w:val="31DB0629"/>
    <w:rsid w:val="31DBB189"/>
    <w:rsid w:val="31DCE19E"/>
    <w:rsid w:val="31DE5EA1"/>
    <w:rsid w:val="31E4737B"/>
    <w:rsid w:val="31E678C6"/>
    <w:rsid w:val="31EB80EC"/>
    <w:rsid w:val="31EFE38B"/>
    <w:rsid w:val="31F57131"/>
    <w:rsid w:val="320A0949"/>
    <w:rsid w:val="320E053E"/>
    <w:rsid w:val="320E860A"/>
    <w:rsid w:val="3210029E"/>
    <w:rsid w:val="3211A8A0"/>
    <w:rsid w:val="3219E631"/>
    <w:rsid w:val="32241191"/>
    <w:rsid w:val="322B6DEB"/>
    <w:rsid w:val="32357C38"/>
    <w:rsid w:val="3239044B"/>
    <w:rsid w:val="32438A8D"/>
    <w:rsid w:val="3248BBAF"/>
    <w:rsid w:val="3251B60F"/>
    <w:rsid w:val="3253860D"/>
    <w:rsid w:val="325E8B93"/>
    <w:rsid w:val="325F1C3E"/>
    <w:rsid w:val="326011A9"/>
    <w:rsid w:val="3264E402"/>
    <w:rsid w:val="326B8DFA"/>
    <w:rsid w:val="32776654"/>
    <w:rsid w:val="327A4620"/>
    <w:rsid w:val="327FE68C"/>
    <w:rsid w:val="32803300"/>
    <w:rsid w:val="3283B655"/>
    <w:rsid w:val="3284669D"/>
    <w:rsid w:val="3287EC5E"/>
    <w:rsid w:val="3289B2A4"/>
    <w:rsid w:val="328C28D4"/>
    <w:rsid w:val="329FBF9E"/>
    <w:rsid w:val="32A19084"/>
    <w:rsid w:val="32B1C982"/>
    <w:rsid w:val="32B2A589"/>
    <w:rsid w:val="32B87DC7"/>
    <w:rsid w:val="32C22B0C"/>
    <w:rsid w:val="32C74822"/>
    <w:rsid w:val="32CD2773"/>
    <w:rsid w:val="32D0BB7B"/>
    <w:rsid w:val="32D4ECA8"/>
    <w:rsid w:val="32D661F2"/>
    <w:rsid w:val="32DCEAF5"/>
    <w:rsid w:val="32EAE9C8"/>
    <w:rsid w:val="32EC5E86"/>
    <w:rsid w:val="32EF3214"/>
    <w:rsid w:val="32F0C1EE"/>
    <w:rsid w:val="32F4FAF9"/>
    <w:rsid w:val="32F83162"/>
    <w:rsid w:val="32FD3E09"/>
    <w:rsid w:val="3305DA92"/>
    <w:rsid w:val="33071703"/>
    <w:rsid w:val="33077C38"/>
    <w:rsid w:val="33093286"/>
    <w:rsid w:val="330998FD"/>
    <w:rsid w:val="331549FC"/>
    <w:rsid w:val="331B4BF8"/>
    <w:rsid w:val="3327848B"/>
    <w:rsid w:val="332874F4"/>
    <w:rsid w:val="332E526A"/>
    <w:rsid w:val="33395EAF"/>
    <w:rsid w:val="333D245F"/>
    <w:rsid w:val="33429117"/>
    <w:rsid w:val="3350020D"/>
    <w:rsid w:val="335B5C48"/>
    <w:rsid w:val="3363B468"/>
    <w:rsid w:val="336A782A"/>
    <w:rsid w:val="33708845"/>
    <w:rsid w:val="337FAD0F"/>
    <w:rsid w:val="33832F72"/>
    <w:rsid w:val="338B075A"/>
    <w:rsid w:val="338D59BF"/>
    <w:rsid w:val="338DCE55"/>
    <w:rsid w:val="33943B42"/>
    <w:rsid w:val="339F7A10"/>
    <w:rsid w:val="33B6DE27"/>
    <w:rsid w:val="33C0D0A4"/>
    <w:rsid w:val="33D6D7F4"/>
    <w:rsid w:val="33D86F40"/>
    <w:rsid w:val="33DECB20"/>
    <w:rsid w:val="33E182AF"/>
    <w:rsid w:val="33E994B2"/>
    <w:rsid w:val="33F235C4"/>
    <w:rsid w:val="33F3AEEF"/>
    <w:rsid w:val="33F5161E"/>
    <w:rsid w:val="33FBAE94"/>
    <w:rsid w:val="33FD2AF2"/>
    <w:rsid w:val="340116DC"/>
    <w:rsid w:val="3405290D"/>
    <w:rsid w:val="3418D413"/>
    <w:rsid w:val="341941A4"/>
    <w:rsid w:val="341BA4CB"/>
    <w:rsid w:val="341D5939"/>
    <w:rsid w:val="341EAEC6"/>
    <w:rsid w:val="34224A99"/>
    <w:rsid w:val="3422B093"/>
    <w:rsid w:val="3425845D"/>
    <w:rsid w:val="34262A69"/>
    <w:rsid w:val="342E104A"/>
    <w:rsid w:val="342E60CA"/>
    <w:rsid w:val="342EA181"/>
    <w:rsid w:val="34358F18"/>
    <w:rsid w:val="3436AF02"/>
    <w:rsid w:val="3441BB36"/>
    <w:rsid w:val="344C7FB9"/>
    <w:rsid w:val="345B7452"/>
    <w:rsid w:val="345DBF38"/>
    <w:rsid w:val="3462241C"/>
    <w:rsid w:val="346DB15A"/>
    <w:rsid w:val="346FB88E"/>
    <w:rsid w:val="347129AD"/>
    <w:rsid w:val="347E0F98"/>
    <w:rsid w:val="3480BA87"/>
    <w:rsid w:val="34820F67"/>
    <w:rsid w:val="34859D55"/>
    <w:rsid w:val="3493D164"/>
    <w:rsid w:val="34A9069A"/>
    <w:rsid w:val="34ACAFD1"/>
    <w:rsid w:val="34AEDDCC"/>
    <w:rsid w:val="34AF395A"/>
    <w:rsid w:val="34B3D941"/>
    <w:rsid w:val="34C77B8C"/>
    <w:rsid w:val="34C796CE"/>
    <w:rsid w:val="34CB193C"/>
    <w:rsid w:val="34D606BC"/>
    <w:rsid w:val="34D6271F"/>
    <w:rsid w:val="34DE9B25"/>
    <w:rsid w:val="34DEED49"/>
    <w:rsid w:val="34DF8965"/>
    <w:rsid w:val="34E042EC"/>
    <w:rsid w:val="34E468EA"/>
    <w:rsid w:val="34E4C669"/>
    <w:rsid w:val="34E84B33"/>
    <w:rsid w:val="34EF6EA7"/>
    <w:rsid w:val="34F7DC0A"/>
    <w:rsid w:val="34FCC3E1"/>
    <w:rsid w:val="34FF6D65"/>
    <w:rsid w:val="3500D16A"/>
    <w:rsid w:val="3504BA18"/>
    <w:rsid w:val="3507FEEC"/>
    <w:rsid w:val="35097E0D"/>
    <w:rsid w:val="350D180E"/>
    <w:rsid w:val="350E6684"/>
    <w:rsid w:val="350E92F2"/>
    <w:rsid w:val="3511220E"/>
    <w:rsid w:val="35143CC1"/>
    <w:rsid w:val="35147A97"/>
    <w:rsid w:val="352AF737"/>
    <w:rsid w:val="352BA548"/>
    <w:rsid w:val="352DAE68"/>
    <w:rsid w:val="352F7241"/>
    <w:rsid w:val="35328C35"/>
    <w:rsid w:val="3534663C"/>
    <w:rsid w:val="35351192"/>
    <w:rsid w:val="353F9241"/>
    <w:rsid w:val="35418B21"/>
    <w:rsid w:val="35440A6C"/>
    <w:rsid w:val="3547A026"/>
    <w:rsid w:val="3548D9B7"/>
    <w:rsid w:val="354DAA2E"/>
    <w:rsid w:val="354F08F9"/>
    <w:rsid w:val="354FECA8"/>
    <w:rsid w:val="3553D36D"/>
    <w:rsid w:val="35583F5C"/>
    <w:rsid w:val="355F8349"/>
    <w:rsid w:val="3564B90A"/>
    <w:rsid w:val="35654569"/>
    <w:rsid w:val="3565C796"/>
    <w:rsid w:val="35676015"/>
    <w:rsid w:val="356C729D"/>
    <w:rsid w:val="35742AF6"/>
    <w:rsid w:val="357CD061"/>
    <w:rsid w:val="35811CDC"/>
    <w:rsid w:val="358D9D04"/>
    <w:rsid w:val="3591198C"/>
    <w:rsid w:val="359125A9"/>
    <w:rsid w:val="35913783"/>
    <w:rsid w:val="3592C465"/>
    <w:rsid w:val="3598F3AC"/>
    <w:rsid w:val="359EEF6F"/>
    <w:rsid w:val="359F47C2"/>
    <w:rsid w:val="35B08AC1"/>
    <w:rsid w:val="35B2668C"/>
    <w:rsid w:val="35BA8C2E"/>
    <w:rsid w:val="35BFB170"/>
    <w:rsid w:val="35C6A8E4"/>
    <w:rsid w:val="35CBC036"/>
    <w:rsid w:val="35D06740"/>
    <w:rsid w:val="35E36FC0"/>
    <w:rsid w:val="35E4B07B"/>
    <w:rsid w:val="35E799A9"/>
    <w:rsid w:val="35E89686"/>
    <w:rsid w:val="35FF9E60"/>
    <w:rsid w:val="3601CB57"/>
    <w:rsid w:val="36051635"/>
    <w:rsid w:val="360B6FD0"/>
    <w:rsid w:val="3611510B"/>
    <w:rsid w:val="361185AF"/>
    <w:rsid w:val="36167B95"/>
    <w:rsid w:val="3619129B"/>
    <w:rsid w:val="361A2386"/>
    <w:rsid w:val="3620C87A"/>
    <w:rsid w:val="362CAF16"/>
    <w:rsid w:val="3636E414"/>
    <w:rsid w:val="363727E1"/>
    <w:rsid w:val="363B309F"/>
    <w:rsid w:val="363D4857"/>
    <w:rsid w:val="363D9CC1"/>
    <w:rsid w:val="3643CFC5"/>
    <w:rsid w:val="3643FF72"/>
    <w:rsid w:val="3646F6DE"/>
    <w:rsid w:val="36475BD1"/>
    <w:rsid w:val="364935C3"/>
    <w:rsid w:val="364B087D"/>
    <w:rsid w:val="364ED5D0"/>
    <w:rsid w:val="365188E1"/>
    <w:rsid w:val="3654942E"/>
    <w:rsid w:val="3656765B"/>
    <w:rsid w:val="3662B679"/>
    <w:rsid w:val="36660B31"/>
    <w:rsid w:val="366712F1"/>
    <w:rsid w:val="3667BD4E"/>
    <w:rsid w:val="366C632E"/>
    <w:rsid w:val="366F1BF8"/>
    <w:rsid w:val="3670A996"/>
    <w:rsid w:val="3673F0C2"/>
    <w:rsid w:val="367B9B3E"/>
    <w:rsid w:val="367F5039"/>
    <w:rsid w:val="367F68BE"/>
    <w:rsid w:val="368A1243"/>
    <w:rsid w:val="368F742A"/>
    <w:rsid w:val="36900686"/>
    <w:rsid w:val="3699697D"/>
    <w:rsid w:val="36A05368"/>
    <w:rsid w:val="36AE983E"/>
    <w:rsid w:val="36B3DD43"/>
    <w:rsid w:val="36B6FB4A"/>
    <w:rsid w:val="36BE35DB"/>
    <w:rsid w:val="36C72823"/>
    <w:rsid w:val="36C8F32F"/>
    <w:rsid w:val="36DEB6F0"/>
    <w:rsid w:val="36E0CE6F"/>
    <w:rsid w:val="36E7BA4A"/>
    <w:rsid w:val="36E903A1"/>
    <w:rsid w:val="36F40375"/>
    <w:rsid w:val="36F78C8E"/>
    <w:rsid w:val="36FD682C"/>
    <w:rsid w:val="370112E1"/>
    <w:rsid w:val="37075712"/>
    <w:rsid w:val="3707CB49"/>
    <w:rsid w:val="3708FC67"/>
    <w:rsid w:val="370B1D84"/>
    <w:rsid w:val="37138D22"/>
    <w:rsid w:val="37190CBB"/>
    <w:rsid w:val="371980B0"/>
    <w:rsid w:val="371C264C"/>
    <w:rsid w:val="371E5453"/>
    <w:rsid w:val="3722946B"/>
    <w:rsid w:val="3731D235"/>
    <w:rsid w:val="3733B701"/>
    <w:rsid w:val="37410D77"/>
    <w:rsid w:val="37490540"/>
    <w:rsid w:val="375AC438"/>
    <w:rsid w:val="375BEA6E"/>
    <w:rsid w:val="375C92A0"/>
    <w:rsid w:val="375FB6D0"/>
    <w:rsid w:val="37635B80"/>
    <w:rsid w:val="37669D03"/>
    <w:rsid w:val="3767AC92"/>
    <w:rsid w:val="3775837F"/>
    <w:rsid w:val="3777B7D9"/>
    <w:rsid w:val="377909D2"/>
    <w:rsid w:val="37922121"/>
    <w:rsid w:val="3794FDA3"/>
    <w:rsid w:val="379893A9"/>
    <w:rsid w:val="379BF600"/>
    <w:rsid w:val="379CD774"/>
    <w:rsid w:val="379D6537"/>
    <w:rsid w:val="379FF7D8"/>
    <w:rsid w:val="37A09803"/>
    <w:rsid w:val="37AD3658"/>
    <w:rsid w:val="37B59C97"/>
    <w:rsid w:val="37BCACB8"/>
    <w:rsid w:val="37C05223"/>
    <w:rsid w:val="37C4C457"/>
    <w:rsid w:val="37C585BB"/>
    <w:rsid w:val="37C5CAC4"/>
    <w:rsid w:val="37C86478"/>
    <w:rsid w:val="37CF28A7"/>
    <w:rsid w:val="37CFCBAD"/>
    <w:rsid w:val="37CFE9AE"/>
    <w:rsid w:val="37D41FFE"/>
    <w:rsid w:val="37D4E97B"/>
    <w:rsid w:val="37DA733A"/>
    <w:rsid w:val="37DB4C28"/>
    <w:rsid w:val="37EC6737"/>
    <w:rsid w:val="37F0811E"/>
    <w:rsid w:val="37F1ABFB"/>
    <w:rsid w:val="37FC569F"/>
    <w:rsid w:val="3802751F"/>
    <w:rsid w:val="3806F828"/>
    <w:rsid w:val="3813AF74"/>
    <w:rsid w:val="3815EF61"/>
    <w:rsid w:val="381BB278"/>
    <w:rsid w:val="381ECD99"/>
    <w:rsid w:val="3828E399"/>
    <w:rsid w:val="382BEB2B"/>
    <w:rsid w:val="382DB238"/>
    <w:rsid w:val="382EF498"/>
    <w:rsid w:val="382EF58B"/>
    <w:rsid w:val="3836DC97"/>
    <w:rsid w:val="383FA1BB"/>
    <w:rsid w:val="385B5C49"/>
    <w:rsid w:val="385BD961"/>
    <w:rsid w:val="385F3E97"/>
    <w:rsid w:val="38624C24"/>
    <w:rsid w:val="3863D299"/>
    <w:rsid w:val="38698FA2"/>
    <w:rsid w:val="3871B548"/>
    <w:rsid w:val="387B4DB9"/>
    <w:rsid w:val="387ED1ED"/>
    <w:rsid w:val="3882D820"/>
    <w:rsid w:val="3882F494"/>
    <w:rsid w:val="388A8F4B"/>
    <w:rsid w:val="3892AAF1"/>
    <w:rsid w:val="389A3AC7"/>
    <w:rsid w:val="38A8E6B6"/>
    <w:rsid w:val="38AB1C94"/>
    <w:rsid w:val="38ACA644"/>
    <w:rsid w:val="38B0640A"/>
    <w:rsid w:val="38B8495E"/>
    <w:rsid w:val="38BF6947"/>
    <w:rsid w:val="38CB9469"/>
    <w:rsid w:val="38CC3895"/>
    <w:rsid w:val="38CF354E"/>
    <w:rsid w:val="38D183A5"/>
    <w:rsid w:val="38D7BCC8"/>
    <w:rsid w:val="38DE0657"/>
    <w:rsid w:val="38DFCB72"/>
    <w:rsid w:val="38E676AE"/>
    <w:rsid w:val="38E6DC11"/>
    <w:rsid w:val="38E97E1C"/>
    <w:rsid w:val="38F3287A"/>
    <w:rsid w:val="39078778"/>
    <w:rsid w:val="390C21F1"/>
    <w:rsid w:val="390F6C42"/>
    <w:rsid w:val="3910A3BF"/>
    <w:rsid w:val="391384CB"/>
    <w:rsid w:val="391502CA"/>
    <w:rsid w:val="3919E126"/>
    <w:rsid w:val="391C89E3"/>
    <w:rsid w:val="391D0315"/>
    <w:rsid w:val="391E8A71"/>
    <w:rsid w:val="392B2678"/>
    <w:rsid w:val="3933D20C"/>
    <w:rsid w:val="393C59BA"/>
    <w:rsid w:val="39421BDC"/>
    <w:rsid w:val="39442BD8"/>
    <w:rsid w:val="394BBF87"/>
    <w:rsid w:val="394D41AE"/>
    <w:rsid w:val="395F2A34"/>
    <w:rsid w:val="39617ECD"/>
    <w:rsid w:val="396188A2"/>
    <w:rsid w:val="396B3363"/>
    <w:rsid w:val="396E9B34"/>
    <w:rsid w:val="396EB2FF"/>
    <w:rsid w:val="3973689D"/>
    <w:rsid w:val="397C6A20"/>
    <w:rsid w:val="39835ABD"/>
    <w:rsid w:val="3984139F"/>
    <w:rsid w:val="398673C7"/>
    <w:rsid w:val="39880BF8"/>
    <w:rsid w:val="398C3595"/>
    <w:rsid w:val="398F1279"/>
    <w:rsid w:val="39939CA0"/>
    <w:rsid w:val="399D4D0E"/>
    <w:rsid w:val="399DEF71"/>
    <w:rsid w:val="399EBD01"/>
    <w:rsid w:val="39AADA37"/>
    <w:rsid w:val="39AAFA83"/>
    <w:rsid w:val="39C02241"/>
    <w:rsid w:val="39C2A825"/>
    <w:rsid w:val="39CBB057"/>
    <w:rsid w:val="39DE93B1"/>
    <w:rsid w:val="39E4EAFE"/>
    <w:rsid w:val="39E53768"/>
    <w:rsid w:val="39E929E0"/>
    <w:rsid w:val="39EA9B07"/>
    <w:rsid w:val="39EC92F6"/>
    <w:rsid w:val="39EE0937"/>
    <w:rsid w:val="39F0C46B"/>
    <w:rsid w:val="39F74CD0"/>
    <w:rsid w:val="39F9450F"/>
    <w:rsid w:val="39FED0EB"/>
    <w:rsid w:val="39FF478E"/>
    <w:rsid w:val="3A0CF41E"/>
    <w:rsid w:val="3A0F78FB"/>
    <w:rsid w:val="3A13D563"/>
    <w:rsid w:val="3A19CDDE"/>
    <w:rsid w:val="3A1B9961"/>
    <w:rsid w:val="3A2996A0"/>
    <w:rsid w:val="3A31D930"/>
    <w:rsid w:val="3A44F012"/>
    <w:rsid w:val="3A496ADA"/>
    <w:rsid w:val="3A4A73DD"/>
    <w:rsid w:val="3A4EE032"/>
    <w:rsid w:val="3A50B5E8"/>
    <w:rsid w:val="3A50BF0B"/>
    <w:rsid w:val="3A55DAAA"/>
    <w:rsid w:val="3A57E61E"/>
    <w:rsid w:val="3A6449E1"/>
    <w:rsid w:val="3A671B11"/>
    <w:rsid w:val="3A68DDFE"/>
    <w:rsid w:val="3A69D210"/>
    <w:rsid w:val="3A6ECA3E"/>
    <w:rsid w:val="3A6F94EB"/>
    <w:rsid w:val="3A7AAC18"/>
    <w:rsid w:val="3A7C323F"/>
    <w:rsid w:val="3A82D88B"/>
    <w:rsid w:val="3A83A6E7"/>
    <w:rsid w:val="3A87C943"/>
    <w:rsid w:val="3A90E10B"/>
    <w:rsid w:val="3AA2539C"/>
    <w:rsid w:val="3AA4D08C"/>
    <w:rsid w:val="3AA564FA"/>
    <w:rsid w:val="3AA6EDFC"/>
    <w:rsid w:val="3AACE6B1"/>
    <w:rsid w:val="3AB34EF1"/>
    <w:rsid w:val="3AB3C6C5"/>
    <w:rsid w:val="3AB55E87"/>
    <w:rsid w:val="3ABC8F87"/>
    <w:rsid w:val="3ABFC6F0"/>
    <w:rsid w:val="3AC14D18"/>
    <w:rsid w:val="3AC1D243"/>
    <w:rsid w:val="3AD597ED"/>
    <w:rsid w:val="3AD77F89"/>
    <w:rsid w:val="3ADED9BA"/>
    <w:rsid w:val="3AE47B63"/>
    <w:rsid w:val="3AE80296"/>
    <w:rsid w:val="3AE82374"/>
    <w:rsid w:val="3AEA15B3"/>
    <w:rsid w:val="3AF1A536"/>
    <w:rsid w:val="3AF24348"/>
    <w:rsid w:val="3AF8ADCB"/>
    <w:rsid w:val="3B046B55"/>
    <w:rsid w:val="3B05AD48"/>
    <w:rsid w:val="3B06C82E"/>
    <w:rsid w:val="3B08CA69"/>
    <w:rsid w:val="3B0B4398"/>
    <w:rsid w:val="3B13D99A"/>
    <w:rsid w:val="3B1674AD"/>
    <w:rsid w:val="3B185DDE"/>
    <w:rsid w:val="3B1887EF"/>
    <w:rsid w:val="3B21C7DA"/>
    <w:rsid w:val="3B2A0B5D"/>
    <w:rsid w:val="3B2A4968"/>
    <w:rsid w:val="3B2BE825"/>
    <w:rsid w:val="3B2F8E68"/>
    <w:rsid w:val="3B30ED38"/>
    <w:rsid w:val="3B322E2E"/>
    <w:rsid w:val="3B3283FD"/>
    <w:rsid w:val="3B351509"/>
    <w:rsid w:val="3B390E37"/>
    <w:rsid w:val="3B3D3164"/>
    <w:rsid w:val="3B48B72E"/>
    <w:rsid w:val="3B5E3476"/>
    <w:rsid w:val="3B65CA13"/>
    <w:rsid w:val="3B7736A3"/>
    <w:rsid w:val="3B785556"/>
    <w:rsid w:val="3B7BD7C9"/>
    <w:rsid w:val="3B7FB253"/>
    <w:rsid w:val="3B820E83"/>
    <w:rsid w:val="3B88B722"/>
    <w:rsid w:val="3B89D4D7"/>
    <w:rsid w:val="3B8AD71D"/>
    <w:rsid w:val="3B8CC03A"/>
    <w:rsid w:val="3B9078AE"/>
    <w:rsid w:val="3B933830"/>
    <w:rsid w:val="3B96FC49"/>
    <w:rsid w:val="3B9DD3D3"/>
    <w:rsid w:val="3B9FA265"/>
    <w:rsid w:val="3BA5441B"/>
    <w:rsid w:val="3BA839E6"/>
    <w:rsid w:val="3BA9A3CD"/>
    <w:rsid w:val="3BAA6F6C"/>
    <w:rsid w:val="3BADC99B"/>
    <w:rsid w:val="3BB014BA"/>
    <w:rsid w:val="3BB03A26"/>
    <w:rsid w:val="3BB30138"/>
    <w:rsid w:val="3BB40C59"/>
    <w:rsid w:val="3BC01B3D"/>
    <w:rsid w:val="3BC03FEE"/>
    <w:rsid w:val="3BCC11D2"/>
    <w:rsid w:val="3BD074E1"/>
    <w:rsid w:val="3BD6C026"/>
    <w:rsid w:val="3BD7CC3D"/>
    <w:rsid w:val="3BD970D2"/>
    <w:rsid w:val="3BD9E3DF"/>
    <w:rsid w:val="3BDAC0CB"/>
    <w:rsid w:val="3BDAC3FD"/>
    <w:rsid w:val="3BDDE807"/>
    <w:rsid w:val="3BDF9957"/>
    <w:rsid w:val="3BE0CD34"/>
    <w:rsid w:val="3BE59085"/>
    <w:rsid w:val="3BE5DB4C"/>
    <w:rsid w:val="3BE9E45C"/>
    <w:rsid w:val="3BEC8D6F"/>
    <w:rsid w:val="3BF21AAD"/>
    <w:rsid w:val="3BF24255"/>
    <w:rsid w:val="3BF27486"/>
    <w:rsid w:val="3BF2BCEE"/>
    <w:rsid w:val="3BF97E6E"/>
    <w:rsid w:val="3BFC28B1"/>
    <w:rsid w:val="3BFFEC92"/>
    <w:rsid w:val="3C1DC88D"/>
    <w:rsid w:val="3C1E6442"/>
    <w:rsid w:val="3C20CE0A"/>
    <w:rsid w:val="3C21EDED"/>
    <w:rsid w:val="3C2C5E7A"/>
    <w:rsid w:val="3C33787A"/>
    <w:rsid w:val="3C3C28A4"/>
    <w:rsid w:val="3C40B48F"/>
    <w:rsid w:val="3C5A8224"/>
    <w:rsid w:val="3C602E81"/>
    <w:rsid w:val="3C611B1D"/>
    <w:rsid w:val="3C6BB828"/>
    <w:rsid w:val="3C6E9588"/>
    <w:rsid w:val="3C6F1FF6"/>
    <w:rsid w:val="3C7EABEA"/>
    <w:rsid w:val="3C7EF2EB"/>
    <w:rsid w:val="3C85E39C"/>
    <w:rsid w:val="3C8B6EEA"/>
    <w:rsid w:val="3C8C3751"/>
    <w:rsid w:val="3CA10FC1"/>
    <w:rsid w:val="3CA2040A"/>
    <w:rsid w:val="3CA413CF"/>
    <w:rsid w:val="3CA4CBD1"/>
    <w:rsid w:val="3CA74953"/>
    <w:rsid w:val="3CA78E4E"/>
    <w:rsid w:val="3CAC226D"/>
    <w:rsid w:val="3CAE1077"/>
    <w:rsid w:val="3CAF5144"/>
    <w:rsid w:val="3CB84893"/>
    <w:rsid w:val="3CB871C4"/>
    <w:rsid w:val="3CBABBE8"/>
    <w:rsid w:val="3CBCBE2D"/>
    <w:rsid w:val="3CC514B0"/>
    <w:rsid w:val="3CC8A938"/>
    <w:rsid w:val="3CC9D196"/>
    <w:rsid w:val="3CD722F1"/>
    <w:rsid w:val="3CDAF675"/>
    <w:rsid w:val="3CDBECEB"/>
    <w:rsid w:val="3CE3FB7E"/>
    <w:rsid w:val="3CE48375"/>
    <w:rsid w:val="3CEB6139"/>
    <w:rsid w:val="3CECA6AE"/>
    <w:rsid w:val="3CECA9C1"/>
    <w:rsid w:val="3CF30A86"/>
    <w:rsid w:val="3CF5E71B"/>
    <w:rsid w:val="3CFF1F97"/>
    <w:rsid w:val="3D026018"/>
    <w:rsid w:val="3D0934E9"/>
    <w:rsid w:val="3D0DCA07"/>
    <w:rsid w:val="3D0EDF1A"/>
    <w:rsid w:val="3D12C8FC"/>
    <w:rsid w:val="3D16260C"/>
    <w:rsid w:val="3D18B2F3"/>
    <w:rsid w:val="3D18FF90"/>
    <w:rsid w:val="3D194A42"/>
    <w:rsid w:val="3D197226"/>
    <w:rsid w:val="3D1AFE04"/>
    <w:rsid w:val="3D259F03"/>
    <w:rsid w:val="3D2A6FBC"/>
    <w:rsid w:val="3D319E6B"/>
    <w:rsid w:val="3D3EBED7"/>
    <w:rsid w:val="3D4498E5"/>
    <w:rsid w:val="3D486349"/>
    <w:rsid w:val="3D537337"/>
    <w:rsid w:val="3D54ECC8"/>
    <w:rsid w:val="3D55D71F"/>
    <w:rsid w:val="3D58464E"/>
    <w:rsid w:val="3D59AD52"/>
    <w:rsid w:val="3D5CA5ED"/>
    <w:rsid w:val="3D655B29"/>
    <w:rsid w:val="3D70ECDB"/>
    <w:rsid w:val="3D81C018"/>
    <w:rsid w:val="3D826121"/>
    <w:rsid w:val="3D88D3BA"/>
    <w:rsid w:val="3D8CBB5B"/>
    <w:rsid w:val="3D931CE3"/>
    <w:rsid w:val="3D94BECD"/>
    <w:rsid w:val="3D97781A"/>
    <w:rsid w:val="3D98D58B"/>
    <w:rsid w:val="3D9D5C70"/>
    <w:rsid w:val="3D9F8932"/>
    <w:rsid w:val="3DB07CA1"/>
    <w:rsid w:val="3DB56653"/>
    <w:rsid w:val="3DB8FF04"/>
    <w:rsid w:val="3DB911C8"/>
    <w:rsid w:val="3DB9ABD2"/>
    <w:rsid w:val="3DBD0A1C"/>
    <w:rsid w:val="3DC587CC"/>
    <w:rsid w:val="3DC64D04"/>
    <w:rsid w:val="3DC90217"/>
    <w:rsid w:val="3DCB1E4A"/>
    <w:rsid w:val="3DCFC76D"/>
    <w:rsid w:val="3DD025C0"/>
    <w:rsid w:val="3DD4AF02"/>
    <w:rsid w:val="3DD88CFF"/>
    <w:rsid w:val="3DDBC5F5"/>
    <w:rsid w:val="3DDC663B"/>
    <w:rsid w:val="3DDD2EF9"/>
    <w:rsid w:val="3DDECEB5"/>
    <w:rsid w:val="3DE019AC"/>
    <w:rsid w:val="3DE14152"/>
    <w:rsid w:val="3DE251AF"/>
    <w:rsid w:val="3DE2D1C0"/>
    <w:rsid w:val="3DE9F710"/>
    <w:rsid w:val="3DEF4210"/>
    <w:rsid w:val="3DF4AAFB"/>
    <w:rsid w:val="3DF54ABA"/>
    <w:rsid w:val="3DF5B63C"/>
    <w:rsid w:val="3DF6F318"/>
    <w:rsid w:val="3DF9BE29"/>
    <w:rsid w:val="3DFBE1A8"/>
    <w:rsid w:val="3E029423"/>
    <w:rsid w:val="3E06C0E5"/>
    <w:rsid w:val="3E0C401A"/>
    <w:rsid w:val="3E0D36E8"/>
    <w:rsid w:val="3E145BA1"/>
    <w:rsid w:val="3E1C6E5D"/>
    <w:rsid w:val="3E1D36F6"/>
    <w:rsid w:val="3E20BC2E"/>
    <w:rsid w:val="3E2E595E"/>
    <w:rsid w:val="3E3301B6"/>
    <w:rsid w:val="3E33F4FA"/>
    <w:rsid w:val="3E380856"/>
    <w:rsid w:val="3E3B1764"/>
    <w:rsid w:val="3E457351"/>
    <w:rsid w:val="3E5BBFBF"/>
    <w:rsid w:val="3E5D405E"/>
    <w:rsid w:val="3E6270B9"/>
    <w:rsid w:val="3E65810B"/>
    <w:rsid w:val="3E66FC37"/>
    <w:rsid w:val="3E6AC6C6"/>
    <w:rsid w:val="3E7016B8"/>
    <w:rsid w:val="3E708A85"/>
    <w:rsid w:val="3E78B08F"/>
    <w:rsid w:val="3E7B9DF4"/>
    <w:rsid w:val="3E824168"/>
    <w:rsid w:val="3E82FC73"/>
    <w:rsid w:val="3E85BEEC"/>
    <w:rsid w:val="3E860299"/>
    <w:rsid w:val="3E8BC7A7"/>
    <w:rsid w:val="3E965A96"/>
    <w:rsid w:val="3EAAC6E2"/>
    <w:rsid w:val="3EACA4AC"/>
    <w:rsid w:val="3EB159A2"/>
    <w:rsid w:val="3EBBC1FB"/>
    <w:rsid w:val="3EC15E90"/>
    <w:rsid w:val="3EC80156"/>
    <w:rsid w:val="3ED19A39"/>
    <w:rsid w:val="3EE3306D"/>
    <w:rsid w:val="3EE57002"/>
    <w:rsid w:val="3EE8A161"/>
    <w:rsid w:val="3EED44ED"/>
    <w:rsid w:val="3EEF7111"/>
    <w:rsid w:val="3EF1254F"/>
    <w:rsid w:val="3EF1A33D"/>
    <w:rsid w:val="3EF6B5B4"/>
    <w:rsid w:val="3F07138D"/>
    <w:rsid w:val="3F1B4B1F"/>
    <w:rsid w:val="3F1EA33B"/>
    <w:rsid w:val="3F2134B2"/>
    <w:rsid w:val="3F237491"/>
    <w:rsid w:val="3F27E1AF"/>
    <w:rsid w:val="3F29DFC8"/>
    <w:rsid w:val="3F2D8A26"/>
    <w:rsid w:val="3F3C42E8"/>
    <w:rsid w:val="3F3D91E2"/>
    <w:rsid w:val="3F431CEB"/>
    <w:rsid w:val="3F437863"/>
    <w:rsid w:val="3F48B291"/>
    <w:rsid w:val="3F514446"/>
    <w:rsid w:val="3F54610E"/>
    <w:rsid w:val="3F702ACD"/>
    <w:rsid w:val="3F70AA5C"/>
    <w:rsid w:val="3F70C601"/>
    <w:rsid w:val="3F7A80B2"/>
    <w:rsid w:val="3F89A277"/>
    <w:rsid w:val="3F8AE60A"/>
    <w:rsid w:val="3F8BB728"/>
    <w:rsid w:val="3F91F83F"/>
    <w:rsid w:val="3F933432"/>
    <w:rsid w:val="3FA26BEC"/>
    <w:rsid w:val="3FABEE1D"/>
    <w:rsid w:val="3FACA57D"/>
    <w:rsid w:val="3FB2EF47"/>
    <w:rsid w:val="3FB94AC3"/>
    <w:rsid w:val="3FBB65A0"/>
    <w:rsid w:val="3FC4D64B"/>
    <w:rsid w:val="3FC898BC"/>
    <w:rsid w:val="3FCEAC74"/>
    <w:rsid w:val="3FD23F58"/>
    <w:rsid w:val="3FDA798A"/>
    <w:rsid w:val="3FDFC93D"/>
    <w:rsid w:val="3FE67FDB"/>
    <w:rsid w:val="3FE763E2"/>
    <w:rsid w:val="3FE84B5C"/>
    <w:rsid w:val="3FE97FDC"/>
    <w:rsid w:val="3FEA924F"/>
    <w:rsid w:val="3FEBF389"/>
    <w:rsid w:val="3FEEC110"/>
    <w:rsid w:val="3FF2F920"/>
    <w:rsid w:val="3FF6C3E6"/>
    <w:rsid w:val="3FF7A80D"/>
    <w:rsid w:val="3FFDB8B1"/>
    <w:rsid w:val="40028517"/>
    <w:rsid w:val="4003C0E7"/>
    <w:rsid w:val="4005928E"/>
    <w:rsid w:val="4007A7CB"/>
    <w:rsid w:val="400EF827"/>
    <w:rsid w:val="4014887A"/>
    <w:rsid w:val="40167DA2"/>
    <w:rsid w:val="40174503"/>
    <w:rsid w:val="401BDC4B"/>
    <w:rsid w:val="40210EA2"/>
    <w:rsid w:val="4021DAF1"/>
    <w:rsid w:val="40279BD2"/>
    <w:rsid w:val="4029DD7F"/>
    <w:rsid w:val="402C1174"/>
    <w:rsid w:val="402F02D5"/>
    <w:rsid w:val="40306FCE"/>
    <w:rsid w:val="403AABB5"/>
    <w:rsid w:val="404BA56E"/>
    <w:rsid w:val="405A27CA"/>
    <w:rsid w:val="405E2938"/>
    <w:rsid w:val="406791C1"/>
    <w:rsid w:val="4068B6FD"/>
    <w:rsid w:val="406A0A8C"/>
    <w:rsid w:val="406ABF09"/>
    <w:rsid w:val="406C0123"/>
    <w:rsid w:val="4073FC21"/>
    <w:rsid w:val="407B63C0"/>
    <w:rsid w:val="407DB029"/>
    <w:rsid w:val="407DE116"/>
    <w:rsid w:val="40875B56"/>
    <w:rsid w:val="408932D6"/>
    <w:rsid w:val="408DD7B7"/>
    <w:rsid w:val="408E1D0D"/>
    <w:rsid w:val="409002B0"/>
    <w:rsid w:val="4092F2D8"/>
    <w:rsid w:val="40A27DDB"/>
    <w:rsid w:val="40A9A7BC"/>
    <w:rsid w:val="40ACD5A2"/>
    <w:rsid w:val="40AF0C8A"/>
    <w:rsid w:val="40B4743D"/>
    <w:rsid w:val="40B9FC37"/>
    <w:rsid w:val="40BB800C"/>
    <w:rsid w:val="40C14782"/>
    <w:rsid w:val="40C90F50"/>
    <w:rsid w:val="40CFFBEE"/>
    <w:rsid w:val="40D1516B"/>
    <w:rsid w:val="40D60192"/>
    <w:rsid w:val="40D84CAE"/>
    <w:rsid w:val="40D8E855"/>
    <w:rsid w:val="40DBA5FA"/>
    <w:rsid w:val="40DFBACA"/>
    <w:rsid w:val="40E4A354"/>
    <w:rsid w:val="40E97F5F"/>
    <w:rsid w:val="40F40729"/>
    <w:rsid w:val="40FBACDF"/>
    <w:rsid w:val="40FC06DC"/>
    <w:rsid w:val="41007B04"/>
    <w:rsid w:val="410E1971"/>
    <w:rsid w:val="4117ADC6"/>
    <w:rsid w:val="411ABB73"/>
    <w:rsid w:val="4125F49C"/>
    <w:rsid w:val="4130509F"/>
    <w:rsid w:val="414216CE"/>
    <w:rsid w:val="4160DA18"/>
    <w:rsid w:val="41618E12"/>
    <w:rsid w:val="41644839"/>
    <w:rsid w:val="4164541B"/>
    <w:rsid w:val="4164D6DC"/>
    <w:rsid w:val="4165A8E3"/>
    <w:rsid w:val="416873E3"/>
    <w:rsid w:val="416B24E1"/>
    <w:rsid w:val="416C14E3"/>
    <w:rsid w:val="416C5BDD"/>
    <w:rsid w:val="4170D0D2"/>
    <w:rsid w:val="4171D9B8"/>
    <w:rsid w:val="41824FE4"/>
    <w:rsid w:val="41872183"/>
    <w:rsid w:val="418FBA29"/>
    <w:rsid w:val="4196E3F2"/>
    <w:rsid w:val="4198BAD0"/>
    <w:rsid w:val="419C5226"/>
    <w:rsid w:val="419F6E3A"/>
    <w:rsid w:val="41B8D86D"/>
    <w:rsid w:val="41C06602"/>
    <w:rsid w:val="41C3A5A6"/>
    <w:rsid w:val="41C7E17F"/>
    <w:rsid w:val="41D58D5B"/>
    <w:rsid w:val="41D59EB8"/>
    <w:rsid w:val="41DCB868"/>
    <w:rsid w:val="41DD9A08"/>
    <w:rsid w:val="41E09D89"/>
    <w:rsid w:val="41F20A12"/>
    <w:rsid w:val="41F79257"/>
    <w:rsid w:val="41F81FBE"/>
    <w:rsid w:val="420EB5AC"/>
    <w:rsid w:val="4212F88E"/>
    <w:rsid w:val="42175A38"/>
    <w:rsid w:val="42296E16"/>
    <w:rsid w:val="422A2953"/>
    <w:rsid w:val="422C4921"/>
    <w:rsid w:val="422DF434"/>
    <w:rsid w:val="422EA4FD"/>
    <w:rsid w:val="4230245C"/>
    <w:rsid w:val="4231B493"/>
    <w:rsid w:val="4232B6FA"/>
    <w:rsid w:val="42357787"/>
    <w:rsid w:val="423C6371"/>
    <w:rsid w:val="4242D8C1"/>
    <w:rsid w:val="42436803"/>
    <w:rsid w:val="4246F779"/>
    <w:rsid w:val="42504D7B"/>
    <w:rsid w:val="425588C3"/>
    <w:rsid w:val="425A955E"/>
    <w:rsid w:val="425D7C99"/>
    <w:rsid w:val="426D90DD"/>
    <w:rsid w:val="426DF7CA"/>
    <w:rsid w:val="4274F084"/>
    <w:rsid w:val="4276964B"/>
    <w:rsid w:val="4278075E"/>
    <w:rsid w:val="42788548"/>
    <w:rsid w:val="42796E0B"/>
    <w:rsid w:val="42804237"/>
    <w:rsid w:val="42867E62"/>
    <w:rsid w:val="42871F79"/>
    <w:rsid w:val="4289D3B7"/>
    <w:rsid w:val="428F3D45"/>
    <w:rsid w:val="42906930"/>
    <w:rsid w:val="4290D874"/>
    <w:rsid w:val="4294B85A"/>
    <w:rsid w:val="429B959C"/>
    <w:rsid w:val="429DAB3A"/>
    <w:rsid w:val="42ADC9CF"/>
    <w:rsid w:val="42C0168E"/>
    <w:rsid w:val="42C18EA1"/>
    <w:rsid w:val="42C2B0D7"/>
    <w:rsid w:val="42C3A54F"/>
    <w:rsid w:val="42C5F1AF"/>
    <w:rsid w:val="42D0E30A"/>
    <w:rsid w:val="42D23292"/>
    <w:rsid w:val="42D5A75A"/>
    <w:rsid w:val="42DF338B"/>
    <w:rsid w:val="42E2EAB5"/>
    <w:rsid w:val="42EB639D"/>
    <w:rsid w:val="42EFFDB6"/>
    <w:rsid w:val="42F8D05C"/>
    <w:rsid w:val="42F9BD24"/>
    <w:rsid w:val="42F9F697"/>
    <w:rsid w:val="42FAE830"/>
    <w:rsid w:val="42FEBC21"/>
    <w:rsid w:val="4307F519"/>
    <w:rsid w:val="430BD251"/>
    <w:rsid w:val="430E6261"/>
    <w:rsid w:val="4311AFB7"/>
    <w:rsid w:val="43136833"/>
    <w:rsid w:val="432016C3"/>
    <w:rsid w:val="43236032"/>
    <w:rsid w:val="4328940A"/>
    <w:rsid w:val="432D088A"/>
    <w:rsid w:val="433567F2"/>
    <w:rsid w:val="4339218A"/>
    <w:rsid w:val="433E2ADF"/>
    <w:rsid w:val="433F419A"/>
    <w:rsid w:val="433F8E71"/>
    <w:rsid w:val="4342A759"/>
    <w:rsid w:val="4344A7C7"/>
    <w:rsid w:val="434BC940"/>
    <w:rsid w:val="434FE964"/>
    <w:rsid w:val="435073F0"/>
    <w:rsid w:val="43507B8C"/>
    <w:rsid w:val="4353834C"/>
    <w:rsid w:val="435AE638"/>
    <w:rsid w:val="435C457A"/>
    <w:rsid w:val="436C5CD0"/>
    <w:rsid w:val="4372D91C"/>
    <w:rsid w:val="437423D1"/>
    <w:rsid w:val="4374D24B"/>
    <w:rsid w:val="437BE031"/>
    <w:rsid w:val="437D2D16"/>
    <w:rsid w:val="437FB4B3"/>
    <w:rsid w:val="43867AA9"/>
    <w:rsid w:val="4386E176"/>
    <w:rsid w:val="438745CD"/>
    <w:rsid w:val="43A5A49A"/>
    <w:rsid w:val="43A762C5"/>
    <w:rsid w:val="43AE22AA"/>
    <w:rsid w:val="43BE58A9"/>
    <w:rsid w:val="43CE320E"/>
    <w:rsid w:val="43D34C70"/>
    <w:rsid w:val="43D9FD4B"/>
    <w:rsid w:val="43DB13F1"/>
    <w:rsid w:val="43DEF7F7"/>
    <w:rsid w:val="43DFD090"/>
    <w:rsid w:val="43E7FBB7"/>
    <w:rsid w:val="43F16AFE"/>
    <w:rsid w:val="43F202A6"/>
    <w:rsid w:val="43F2E270"/>
    <w:rsid w:val="43F3B886"/>
    <w:rsid w:val="43F926F0"/>
    <w:rsid w:val="43FFD840"/>
    <w:rsid w:val="43FFF978"/>
    <w:rsid w:val="4403BAA8"/>
    <w:rsid w:val="4403CF39"/>
    <w:rsid w:val="440D5D89"/>
    <w:rsid w:val="44157007"/>
    <w:rsid w:val="44165030"/>
    <w:rsid w:val="441B0488"/>
    <w:rsid w:val="441B64D2"/>
    <w:rsid w:val="441EFC48"/>
    <w:rsid w:val="4420FA17"/>
    <w:rsid w:val="4425E2F6"/>
    <w:rsid w:val="44261758"/>
    <w:rsid w:val="4428F486"/>
    <w:rsid w:val="4429C2C7"/>
    <w:rsid w:val="4432BA02"/>
    <w:rsid w:val="4433343E"/>
    <w:rsid w:val="443AF3BC"/>
    <w:rsid w:val="443E1B38"/>
    <w:rsid w:val="444002CB"/>
    <w:rsid w:val="44461F03"/>
    <w:rsid w:val="44466E2A"/>
    <w:rsid w:val="444B2161"/>
    <w:rsid w:val="444B4EA4"/>
    <w:rsid w:val="4450D3F2"/>
    <w:rsid w:val="44510881"/>
    <w:rsid w:val="4457F7AA"/>
    <w:rsid w:val="445BF15C"/>
    <w:rsid w:val="4464951B"/>
    <w:rsid w:val="4465DD5B"/>
    <w:rsid w:val="446693C2"/>
    <w:rsid w:val="446DD6EF"/>
    <w:rsid w:val="446E022A"/>
    <w:rsid w:val="446EA240"/>
    <w:rsid w:val="4472CA38"/>
    <w:rsid w:val="4473259F"/>
    <w:rsid w:val="447727A6"/>
    <w:rsid w:val="4477DA43"/>
    <w:rsid w:val="4485992D"/>
    <w:rsid w:val="4486D0DD"/>
    <w:rsid w:val="448C9C23"/>
    <w:rsid w:val="4495174F"/>
    <w:rsid w:val="44992A48"/>
    <w:rsid w:val="449C67D7"/>
    <w:rsid w:val="44A6E84F"/>
    <w:rsid w:val="44B4AAA9"/>
    <w:rsid w:val="44B6F60E"/>
    <w:rsid w:val="44BDD85D"/>
    <w:rsid w:val="44BEB853"/>
    <w:rsid w:val="44BFA215"/>
    <w:rsid w:val="44BFE44C"/>
    <w:rsid w:val="44C08164"/>
    <w:rsid w:val="44CEB720"/>
    <w:rsid w:val="44D1840B"/>
    <w:rsid w:val="44D5DCF5"/>
    <w:rsid w:val="44DC2122"/>
    <w:rsid w:val="44DFACCC"/>
    <w:rsid w:val="44E08F20"/>
    <w:rsid w:val="44E186BF"/>
    <w:rsid w:val="44EA8E88"/>
    <w:rsid w:val="44EB745D"/>
    <w:rsid w:val="44F87D17"/>
    <w:rsid w:val="44F99445"/>
    <w:rsid w:val="450CBD71"/>
    <w:rsid w:val="450CEF0C"/>
    <w:rsid w:val="450EA651"/>
    <w:rsid w:val="451678AB"/>
    <w:rsid w:val="451B3DFA"/>
    <w:rsid w:val="4521F611"/>
    <w:rsid w:val="453BF97D"/>
    <w:rsid w:val="45535347"/>
    <w:rsid w:val="4557C09D"/>
    <w:rsid w:val="4557D2AE"/>
    <w:rsid w:val="455B7959"/>
    <w:rsid w:val="45611702"/>
    <w:rsid w:val="45638BC9"/>
    <w:rsid w:val="45653DE0"/>
    <w:rsid w:val="45664C66"/>
    <w:rsid w:val="456AEEA3"/>
    <w:rsid w:val="456CA951"/>
    <w:rsid w:val="456EA7B1"/>
    <w:rsid w:val="4574DD4D"/>
    <w:rsid w:val="4583D1A5"/>
    <w:rsid w:val="4586E446"/>
    <w:rsid w:val="458CF06D"/>
    <w:rsid w:val="45928DE3"/>
    <w:rsid w:val="45953A14"/>
    <w:rsid w:val="459734CD"/>
    <w:rsid w:val="4598FD51"/>
    <w:rsid w:val="45992486"/>
    <w:rsid w:val="45A2690A"/>
    <w:rsid w:val="45B6BC65"/>
    <w:rsid w:val="45B9ACC3"/>
    <w:rsid w:val="45C1A3C5"/>
    <w:rsid w:val="45C1D44B"/>
    <w:rsid w:val="45C66FCF"/>
    <w:rsid w:val="45D7BA0D"/>
    <w:rsid w:val="45D8BF16"/>
    <w:rsid w:val="45D9CB34"/>
    <w:rsid w:val="45DD2386"/>
    <w:rsid w:val="45DD8923"/>
    <w:rsid w:val="45E48907"/>
    <w:rsid w:val="45E9AF57"/>
    <w:rsid w:val="45EA8A90"/>
    <w:rsid w:val="45EE953C"/>
    <w:rsid w:val="45F1C3DB"/>
    <w:rsid w:val="45F3FC72"/>
    <w:rsid w:val="45FAAA9A"/>
    <w:rsid w:val="460F123C"/>
    <w:rsid w:val="461E2E06"/>
    <w:rsid w:val="462070D1"/>
    <w:rsid w:val="4622EDCB"/>
    <w:rsid w:val="462383D0"/>
    <w:rsid w:val="46280EC9"/>
    <w:rsid w:val="46286529"/>
    <w:rsid w:val="4631D317"/>
    <w:rsid w:val="46363194"/>
    <w:rsid w:val="463BC40D"/>
    <w:rsid w:val="463E8FF9"/>
    <w:rsid w:val="46433B04"/>
    <w:rsid w:val="46464A37"/>
    <w:rsid w:val="4648D91B"/>
    <w:rsid w:val="464D27A8"/>
    <w:rsid w:val="464F2DC9"/>
    <w:rsid w:val="46503CD5"/>
    <w:rsid w:val="46540368"/>
    <w:rsid w:val="465C2070"/>
    <w:rsid w:val="466901C3"/>
    <w:rsid w:val="466DD63A"/>
    <w:rsid w:val="4675B0D2"/>
    <w:rsid w:val="467781E2"/>
    <w:rsid w:val="46792C3A"/>
    <w:rsid w:val="467E544F"/>
    <w:rsid w:val="468B0244"/>
    <w:rsid w:val="46903894"/>
    <w:rsid w:val="46914C49"/>
    <w:rsid w:val="469398C7"/>
    <w:rsid w:val="469F7980"/>
    <w:rsid w:val="46A011B5"/>
    <w:rsid w:val="46A47A93"/>
    <w:rsid w:val="46A5241D"/>
    <w:rsid w:val="46B71B01"/>
    <w:rsid w:val="46B78C0B"/>
    <w:rsid w:val="46B940F7"/>
    <w:rsid w:val="46BFA6BF"/>
    <w:rsid w:val="46C3B92D"/>
    <w:rsid w:val="46C444CA"/>
    <w:rsid w:val="46CE63CE"/>
    <w:rsid w:val="46D6ABB1"/>
    <w:rsid w:val="46DEA9D4"/>
    <w:rsid w:val="46E4E4DC"/>
    <w:rsid w:val="46E74520"/>
    <w:rsid w:val="46EB516E"/>
    <w:rsid w:val="46F5E37D"/>
    <w:rsid w:val="46F7A7FE"/>
    <w:rsid w:val="46F98CEA"/>
    <w:rsid w:val="46F99727"/>
    <w:rsid w:val="46FB0C49"/>
    <w:rsid w:val="46FB63A5"/>
    <w:rsid w:val="4703370F"/>
    <w:rsid w:val="47045156"/>
    <w:rsid w:val="4706B532"/>
    <w:rsid w:val="47083FCF"/>
    <w:rsid w:val="470A7941"/>
    <w:rsid w:val="470EFC15"/>
    <w:rsid w:val="4719E4AD"/>
    <w:rsid w:val="4721B336"/>
    <w:rsid w:val="4729B52E"/>
    <w:rsid w:val="472D7440"/>
    <w:rsid w:val="473D4009"/>
    <w:rsid w:val="4746DAF5"/>
    <w:rsid w:val="4750AABF"/>
    <w:rsid w:val="4752BD6D"/>
    <w:rsid w:val="47533FD6"/>
    <w:rsid w:val="475F77A8"/>
    <w:rsid w:val="47629E6B"/>
    <w:rsid w:val="47667D28"/>
    <w:rsid w:val="476B8A9C"/>
    <w:rsid w:val="47757346"/>
    <w:rsid w:val="477EA564"/>
    <w:rsid w:val="4780F371"/>
    <w:rsid w:val="478668F3"/>
    <w:rsid w:val="478C52A2"/>
    <w:rsid w:val="478D79B5"/>
    <w:rsid w:val="478D8763"/>
    <w:rsid w:val="47903C81"/>
    <w:rsid w:val="4794955D"/>
    <w:rsid w:val="479799B2"/>
    <w:rsid w:val="479A591E"/>
    <w:rsid w:val="479CCDD4"/>
    <w:rsid w:val="47A80D44"/>
    <w:rsid w:val="47AD333A"/>
    <w:rsid w:val="47AF3EE4"/>
    <w:rsid w:val="47AFFEC7"/>
    <w:rsid w:val="47B4870F"/>
    <w:rsid w:val="47BADD42"/>
    <w:rsid w:val="47BD601C"/>
    <w:rsid w:val="47BE1383"/>
    <w:rsid w:val="47BF89AE"/>
    <w:rsid w:val="47C51749"/>
    <w:rsid w:val="47D356FF"/>
    <w:rsid w:val="47D7A97D"/>
    <w:rsid w:val="47DB5CDC"/>
    <w:rsid w:val="47E668F6"/>
    <w:rsid w:val="47EEBEA1"/>
    <w:rsid w:val="47F2D54D"/>
    <w:rsid w:val="47F403EB"/>
    <w:rsid w:val="47FAC589"/>
    <w:rsid w:val="47FCC5AB"/>
    <w:rsid w:val="47FD9696"/>
    <w:rsid w:val="47FE75B3"/>
    <w:rsid w:val="47FEC284"/>
    <w:rsid w:val="47FF7DD3"/>
    <w:rsid w:val="4807DFAE"/>
    <w:rsid w:val="48131D04"/>
    <w:rsid w:val="481A6CD8"/>
    <w:rsid w:val="481A789C"/>
    <w:rsid w:val="481BC406"/>
    <w:rsid w:val="481D60E5"/>
    <w:rsid w:val="482DA6FB"/>
    <w:rsid w:val="482F556B"/>
    <w:rsid w:val="48315766"/>
    <w:rsid w:val="4836C54A"/>
    <w:rsid w:val="48376C0C"/>
    <w:rsid w:val="483F068A"/>
    <w:rsid w:val="4845F57A"/>
    <w:rsid w:val="484D6FD7"/>
    <w:rsid w:val="484EB148"/>
    <w:rsid w:val="485AC884"/>
    <w:rsid w:val="487306FE"/>
    <w:rsid w:val="487CC8FE"/>
    <w:rsid w:val="48855A3E"/>
    <w:rsid w:val="4885B1E9"/>
    <w:rsid w:val="488B6F3E"/>
    <w:rsid w:val="48911EE3"/>
    <w:rsid w:val="4896E4FC"/>
    <w:rsid w:val="489A847A"/>
    <w:rsid w:val="489E6F1C"/>
    <w:rsid w:val="48A251D5"/>
    <w:rsid w:val="48A3367F"/>
    <w:rsid w:val="48A4FD1F"/>
    <w:rsid w:val="48A5FFEA"/>
    <w:rsid w:val="48A91562"/>
    <w:rsid w:val="48AB2E59"/>
    <w:rsid w:val="48ACC022"/>
    <w:rsid w:val="48AD668E"/>
    <w:rsid w:val="48AFA4F3"/>
    <w:rsid w:val="48B5A039"/>
    <w:rsid w:val="48B7852E"/>
    <w:rsid w:val="48C8E862"/>
    <w:rsid w:val="48CC31A8"/>
    <w:rsid w:val="48D97E08"/>
    <w:rsid w:val="48DE7B9C"/>
    <w:rsid w:val="48E81B68"/>
    <w:rsid w:val="48ED2C2F"/>
    <w:rsid w:val="48F1371F"/>
    <w:rsid w:val="48FAB3EB"/>
    <w:rsid w:val="48FEF197"/>
    <w:rsid w:val="49006ACA"/>
    <w:rsid w:val="490A3EF3"/>
    <w:rsid w:val="491EE48E"/>
    <w:rsid w:val="49275480"/>
    <w:rsid w:val="4927739F"/>
    <w:rsid w:val="4928ADA8"/>
    <w:rsid w:val="492B19D9"/>
    <w:rsid w:val="492D010A"/>
    <w:rsid w:val="49320374"/>
    <w:rsid w:val="49392CCC"/>
    <w:rsid w:val="4943ADD4"/>
    <w:rsid w:val="49444095"/>
    <w:rsid w:val="494A092E"/>
    <w:rsid w:val="494E3EEA"/>
    <w:rsid w:val="495D0172"/>
    <w:rsid w:val="49629D0C"/>
    <w:rsid w:val="4962FA38"/>
    <w:rsid w:val="4969E8EE"/>
    <w:rsid w:val="496B43D5"/>
    <w:rsid w:val="4978B3FA"/>
    <w:rsid w:val="4979B4DF"/>
    <w:rsid w:val="497EC317"/>
    <w:rsid w:val="498979B1"/>
    <w:rsid w:val="498C3461"/>
    <w:rsid w:val="498EF675"/>
    <w:rsid w:val="499A6697"/>
    <w:rsid w:val="49A17EB4"/>
    <w:rsid w:val="49A1DD12"/>
    <w:rsid w:val="49A81399"/>
    <w:rsid w:val="49AAEA8C"/>
    <w:rsid w:val="49AEF33D"/>
    <w:rsid w:val="49B2D0D1"/>
    <w:rsid w:val="49B53E76"/>
    <w:rsid w:val="49B65818"/>
    <w:rsid w:val="49BF40F8"/>
    <w:rsid w:val="49BFF4EA"/>
    <w:rsid w:val="49C56523"/>
    <w:rsid w:val="49C7B763"/>
    <w:rsid w:val="49D1BE2F"/>
    <w:rsid w:val="49E1305C"/>
    <w:rsid w:val="49E95C52"/>
    <w:rsid w:val="49EB02DC"/>
    <w:rsid w:val="49EFC997"/>
    <w:rsid w:val="49F0AF94"/>
    <w:rsid w:val="49F89206"/>
    <w:rsid w:val="4A08F8EF"/>
    <w:rsid w:val="4A0A2D67"/>
    <w:rsid w:val="4A150EC2"/>
    <w:rsid w:val="4A15BC69"/>
    <w:rsid w:val="4A191FBB"/>
    <w:rsid w:val="4A21DD66"/>
    <w:rsid w:val="4A23146B"/>
    <w:rsid w:val="4A2D8B8A"/>
    <w:rsid w:val="4A3366BE"/>
    <w:rsid w:val="4A3C34EB"/>
    <w:rsid w:val="4A48C26E"/>
    <w:rsid w:val="4A4FE189"/>
    <w:rsid w:val="4A5225F2"/>
    <w:rsid w:val="4A556B33"/>
    <w:rsid w:val="4A5AD54E"/>
    <w:rsid w:val="4A5C95DB"/>
    <w:rsid w:val="4A6425D3"/>
    <w:rsid w:val="4A64A1E1"/>
    <w:rsid w:val="4A64DFCD"/>
    <w:rsid w:val="4A64F2EB"/>
    <w:rsid w:val="4A719698"/>
    <w:rsid w:val="4A734AA7"/>
    <w:rsid w:val="4A76C163"/>
    <w:rsid w:val="4A7795F5"/>
    <w:rsid w:val="4A81FA35"/>
    <w:rsid w:val="4A840839"/>
    <w:rsid w:val="4A88CAD9"/>
    <w:rsid w:val="4A916112"/>
    <w:rsid w:val="4A94CDA4"/>
    <w:rsid w:val="4A997C8D"/>
    <w:rsid w:val="4AA31427"/>
    <w:rsid w:val="4AA9C392"/>
    <w:rsid w:val="4AADCD9B"/>
    <w:rsid w:val="4AB0A5D3"/>
    <w:rsid w:val="4AB1D1D8"/>
    <w:rsid w:val="4AB45CFF"/>
    <w:rsid w:val="4ABD834C"/>
    <w:rsid w:val="4ABEC8F5"/>
    <w:rsid w:val="4AC83ECE"/>
    <w:rsid w:val="4AD2021F"/>
    <w:rsid w:val="4AD2C285"/>
    <w:rsid w:val="4AD8146A"/>
    <w:rsid w:val="4ADD0DA3"/>
    <w:rsid w:val="4ADDFA5D"/>
    <w:rsid w:val="4ADF82C1"/>
    <w:rsid w:val="4AE44135"/>
    <w:rsid w:val="4AEEDE28"/>
    <w:rsid w:val="4AEF6AC0"/>
    <w:rsid w:val="4AF11869"/>
    <w:rsid w:val="4AF94DC0"/>
    <w:rsid w:val="4AFDFF2C"/>
    <w:rsid w:val="4AFF8AEA"/>
    <w:rsid w:val="4B01C5A9"/>
    <w:rsid w:val="4B02921F"/>
    <w:rsid w:val="4B05016E"/>
    <w:rsid w:val="4B0A9355"/>
    <w:rsid w:val="4B0BE1F9"/>
    <w:rsid w:val="4B0C5607"/>
    <w:rsid w:val="4B1A85C3"/>
    <w:rsid w:val="4B1C038C"/>
    <w:rsid w:val="4B1E1DDE"/>
    <w:rsid w:val="4B2174CD"/>
    <w:rsid w:val="4B21FA7E"/>
    <w:rsid w:val="4B2948C2"/>
    <w:rsid w:val="4B2DC010"/>
    <w:rsid w:val="4B328174"/>
    <w:rsid w:val="4B33A916"/>
    <w:rsid w:val="4B3457E0"/>
    <w:rsid w:val="4B34A886"/>
    <w:rsid w:val="4B37218A"/>
    <w:rsid w:val="4B3E6E99"/>
    <w:rsid w:val="4B428DF4"/>
    <w:rsid w:val="4B485920"/>
    <w:rsid w:val="4B4C100E"/>
    <w:rsid w:val="4B546D85"/>
    <w:rsid w:val="4B5C76FF"/>
    <w:rsid w:val="4B5F0E32"/>
    <w:rsid w:val="4B638C68"/>
    <w:rsid w:val="4B64B46F"/>
    <w:rsid w:val="4B671B8E"/>
    <w:rsid w:val="4B6A400C"/>
    <w:rsid w:val="4B6D4C70"/>
    <w:rsid w:val="4B79FF01"/>
    <w:rsid w:val="4B7DB64D"/>
    <w:rsid w:val="4B85DA36"/>
    <w:rsid w:val="4B8E1CED"/>
    <w:rsid w:val="4B910A17"/>
    <w:rsid w:val="4B9C2ABB"/>
    <w:rsid w:val="4B9F21BC"/>
    <w:rsid w:val="4BB6EEB1"/>
    <w:rsid w:val="4BC09586"/>
    <w:rsid w:val="4BC240DF"/>
    <w:rsid w:val="4BC46662"/>
    <w:rsid w:val="4BF69067"/>
    <w:rsid w:val="4BFA9954"/>
    <w:rsid w:val="4BFC8CD0"/>
    <w:rsid w:val="4BFEB157"/>
    <w:rsid w:val="4C00665B"/>
    <w:rsid w:val="4C016682"/>
    <w:rsid w:val="4C0244EA"/>
    <w:rsid w:val="4C0C1067"/>
    <w:rsid w:val="4C0EF2B3"/>
    <w:rsid w:val="4C18D12B"/>
    <w:rsid w:val="4C1CCF53"/>
    <w:rsid w:val="4C1CFC3D"/>
    <w:rsid w:val="4C1E0D96"/>
    <w:rsid w:val="4C1F90CE"/>
    <w:rsid w:val="4C2695A8"/>
    <w:rsid w:val="4C369622"/>
    <w:rsid w:val="4C40BB8C"/>
    <w:rsid w:val="4C429B5F"/>
    <w:rsid w:val="4C45CAEC"/>
    <w:rsid w:val="4C46B130"/>
    <w:rsid w:val="4C4A2528"/>
    <w:rsid w:val="4C4FD48C"/>
    <w:rsid w:val="4C59C877"/>
    <w:rsid w:val="4C5F11E8"/>
    <w:rsid w:val="4C601C6F"/>
    <w:rsid w:val="4C617ECA"/>
    <w:rsid w:val="4C63198F"/>
    <w:rsid w:val="4C640CF7"/>
    <w:rsid w:val="4C7EFFD2"/>
    <w:rsid w:val="4C8144CD"/>
    <w:rsid w:val="4C86C1B8"/>
    <w:rsid w:val="4C89607A"/>
    <w:rsid w:val="4C8996EE"/>
    <w:rsid w:val="4C8A7601"/>
    <w:rsid w:val="4C908318"/>
    <w:rsid w:val="4C92FD29"/>
    <w:rsid w:val="4C96DDA6"/>
    <w:rsid w:val="4CA3BC84"/>
    <w:rsid w:val="4CA7DAA6"/>
    <w:rsid w:val="4CA8ADE7"/>
    <w:rsid w:val="4CABCE49"/>
    <w:rsid w:val="4CB0CE5A"/>
    <w:rsid w:val="4CB0D392"/>
    <w:rsid w:val="4CB5E620"/>
    <w:rsid w:val="4CB81B22"/>
    <w:rsid w:val="4CBE5FAB"/>
    <w:rsid w:val="4CBE702D"/>
    <w:rsid w:val="4CCD7B8B"/>
    <w:rsid w:val="4CD54FB4"/>
    <w:rsid w:val="4CD5CCC9"/>
    <w:rsid w:val="4CE61FA1"/>
    <w:rsid w:val="4CF3F3DD"/>
    <w:rsid w:val="4CF4DF20"/>
    <w:rsid w:val="4CF7FCE7"/>
    <w:rsid w:val="4CFA8524"/>
    <w:rsid w:val="4CFCF10B"/>
    <w:rsid w:val="4CFE0DF4"/>
    <w:rsid w:val="4CFEAEB5"/>
    <w:rsid w:val="4D00AF92"/>
    <w:rsid w:val="4D02D19F"/>
    <w:rsid w:val="4D06441F"/>
    <w:rsid w:val="4D0D123B"/>
    <w:rsid w:val="4D0D8902"/>
    <w:rsid w:val="4D13F75C"/>
    <w:rsid w:val="4D174038"/>
    <w:rsid w:val="4D193E17"/>
    <w:rsid w:val="4D1A1BEE"/>
    <w:rsid w:val="4D1D10A3"/>
    <w:rsid w:val="4D1DAECD"/>
    <w:rsid w:val="4D222E8E"/>
    <w:rsid w:val="4D28B7C3"/>
    <w:rsid w:val="4D35B423"/>
    <w:rsid w:val="4D3600B5"/>
    <w:rsid w:val="4D3966CB"/>
    <w:rsid w:val="4D3DD2ED"/>
    <w:rsid w:val="4D482DF7"/>
    <w:rsid w:val="4D4BD186"/>
    <w:rsid w:val="4D51E006"/>
    <w:rsid w:val="4D546599"/>
    <w:rsid w:val="4D54CFFB"/>
    <w:rsid w:val="4D5A984C"/>
    <w:rsid w:val="4D6A9A2E"/>
    <w:rsid w:val="4D73B1C5"/>
    <w:rsid w:val="4D7730DE"/>
    <w:rsid w:val="4D79777A"/>
    <w:rsid w:val="4D813FB0"/>
    <w:rsid w:val="4D81DA29"/>
    <w:rsid w:val="4D8A01D5"/>
    <w:rsid w:val="4D9690FF"/>
    <w:rsid w:val="4D982A3F"/>
    <w:rsid w:val="4D98A4DE"/>
    <w:rsid w:val="4D9FD747"/>
    <w:rsid w:val="4DA0CF05"/>
    <w:rsid w:val="4DA568E3"/>
    <w:rsid w:val="4DAE481D"/>
    <w:rsid w:val="4DBB2ED0"/>
    <w:rsid w:val="4DC1BC3F"/>
    <w:rsid w:val="4DC46A96"/>
    <w:rsid w:val="4DD21A06"/>
    <w:rsid w:val="4DD3C5E5"/>
    <w:rsid w:val="4DD4A0BF"/>
    <w:rsid w:val="4DD84FE4"/>
    <w:rsid w:val="4DD8EE62"/>
    <w:rsid w:val="4DDDA691"/>
    <w:rsid w:val="4DE33C82"/>
    <w:rsid w:val="4DE4066D"/>
    <w:rsid w:val="4DEA19DC"/>
    <w:rsid w:val="4DEE1BD0"/>
    <w:rsid w:val="4DF1C04A"/>
    <w:rsid w:val="4DF48870"/>
    <w:rsid w:val="4DF71A16"/>
    <w:rsid w:val="4DF8C5F7"/>
    <w:rsid w:val="4DFB2C04"/>
    <w:rsid w:val="4DFC2053"/>
    <w:rsid w:val="4E0045F3"/>
    <w:rsid w:val="4E084874"/>
    <w:rsid w:val="4E085701"/>
    <w:rsid w:val="4E188CAD"/>
    <w:rsid w:val="4E1907E0"/>
    <w:rsid w:val="4E19C0FB"/>
    <w:rsid w:val="4E19F1A4"/>
    <w:rsid w:val="4E1ADFA8"/>
    <w:rsid w:val="4E1B95EA"/>
    <w:rsid w:val="4E1C2FFF"/>
    <w:rsid w:val="4E1D7370"/>
    <w:rsid w:val="4E23B97E"/>
    <w:rsid w:val="4E25F4BB"/>
    <w:rsid w:val="4E484CDC"/>
    <w:rsid w:val="4E4923BD"/>
    <w:rsid w:val="4E4B170F"/>
    <w:rsid w:val="4E4D65DB"/>
    <w:rsid w:val="4E581B65"/>
    <w:rsid w:val="4E59582C"/>
    <w:rsid w:val="4E5CD049"/>
    <w:rsid w:val="4E5D327D"/>
    <w:rsid w:val="4E5DDADE"/>
    <w:rsid w:val="4E5ECCA5"/>
    <w:rsid w:val="4E635C3F"/>
    <w:rsid w:val="4E67E040"/>
    <w:rsid w:val="4E695902"/>
    <w:rsid w:val="4E6BB360"/>
    <w:rsid w:val="4E836977"/>
    <w:rsid w:val="4E845398"/>
    <w:rsid w:val="4E8483C0"/>
    <w:rsid w:val="4E85E45E"/>
    <w:rsid w:val="4E8E32B0"/>
    <w:rsid w:val="4E9A8B74"/>
    <w:rsid w:val="4EA88B8F"/>
    <w:rsid w:val="4EACC2C2"/>
    <w:rsid w:val="4EBE6067"/>
    <w:rsid w:val="4EC7D6D2"/>
    <w:rsid w:val="4ECAFB56"/>
    <w:rsid w:val="4ED1C4E4"/>
    <w:rsid w:val="4ED4169A"/>
    <w:rsid w:val="4ED58EEE"/>
    <w:rsid w:val="4ED6BE78"/>
    <w:rsid w:val="4ED9974B"/>
    <w:rsid w:val="4EDDDA43"/>
    <w:rsid w:val="4EEE7AD4"/>
    <w:rsid w:val="4EF11498"/>
    <w:rsid w:val="4EF54440"/>
    <w:rsid w:val="4EF7493F"/>
    <w:rsid w:val="4EFA7792"/>
    <w:rsid w:val="4EFB2789"/>
    <w:rsid w:val="4EFFB63B"/>
    <w:rsid w:val="4F011B49"/>
    <w:rsid w:val="4F05B250"/>
    <w:rsid w:val="4F0BDC68"/>
    <w:rsid w:val="4F0D22A9"/>
    <w:rsid w:val="4F0E591B"/>
    <w:rsid w:val="4F113C09"/>
    <w:rsid w:val="4F1A6FF0"/>
    <w:rsid w:val="4F20068A"/>
    <w:rsid w:val="4F28E31C"/>
    <w:rsid w:val="4F299FD3"/>
    <w:rsid w:val="4F32174A"/>
    <w:rsid w:val="4F32C39B"/>
    <w:rsid w:val="4F36E127"/>
    <w:rsid w:val="4F3C03F4"/>
    <w:rsid w:val="4F3D1478"/>
    <w:rsid w:val="4F50EE1D"/>
    <w:rsid w:val="4F55A29E"/>
    <w:rsid w:val="4F56F188"/>
    <w:rsid w:val="4F583311"/>
    <w:rsid w:val="4F5B24DC"/>
    <w:rsid w:val="4F636176"/>
    <w:rsid w:val="4F64040F"/>
    <w:rsid w:val="4F6B815C"/>
    <w:rsid w:val="4F72CA4C"/>
    <w:rsid w:val="4F734FD6"/>
    <w:rsid w:val="4F73C585"/>
    <w:rsid w:val="4F757EBD"/>
    <w:rsid w:val="4F75DFE0"/>
    <w:rsid w:val="4F848B1E"/>
    <w:rsid w:val="4F91B1D1"/>
    <w:rsid w:val="4F944BC8"/>
    <w:rsid w:val="4F9A6C61"/>
    <w:rsid w:val="4F9ABBF8"/>
    <w:rsid w:val="4FA086A6"/>
    <w:rsid w:val="4FA6C2E0"/>
    <w:rsid w:val="4FAA1E2F"/>
    <w:rsid w:val="4FAAE9DE"/>
    <w:rsid w:val="4FAC34F0"/>
    <w:rsid w:val="4FB1CE93"/>
    <w:rsid w:val="4FB885F9"/>
    <w:rsid w:val="4FBB7AA0"/>
    <w:rsid w:val="4FD41DEF"/>
    <w:rsid w:val="4FD48E76"/>
    <w:rsid w:val="4FD74E3D"/>
    <w:rsid w:val="4FF395E3"/>
    <w:rsid w:val="4FF46FAF"/>
    <w:rsid w:val="4FFA6216"/>
    <w:rsid w:val="4FFDAF3D"/>
    <w:rsid w:val="50026DF4"/>
    <w:rsid w:val="50028855"/>
    <w:rsid w:val="500AB8D2"/>
    <w:rsid w:val="500B75EE"/>
    <w:rsid w:val="50177979"/>
    <w:rsid w:val="501B6536"/>
    <w:rsid w:val="50217BB2"/>
    <w:rsid w:val="50272A35"/>
    <w:rsid w:val="50276F85"/>
    <w:rsid w:val="502A44DD"/>
    <w:rsid w:val="502BE59F"/>
    <w:rsid w:val="502F6772"/>
    <w:rsid w:val="503568BD"/>
    <w:rsid w:val="50359172"/>
    <w:rsid w:val="50381165"/>
    <w:rsid w:val="503A660D"/>
    <w:rsid w:val="503F5836"/>
    <w:rsid w:val="50442765"/>
    <w:rsid w:val="505321FE"/>
    <w:rsid w:val="50556CB8"/>
    <w:rsid w:val="505A324D"/>
    <w:rsid w:val="505AFF4F"/>
    <w:rsid w:val="505D377E"/>
    <w:rsid w:val="505E1810"/>
    <w:rsid w:val="50644646"/>
    <w:rsid w:val="50662DC5"/>
    <w:rsid w:val="506B061A"/>
    <w:rsid w:val="506CB384"/>
    <w:rsid w:val="507090BD"/>
    <w:rsid w:val="5078786F"/>
    <w:rsid w:val="5078BA4C"/>
    <w:rsid w:val="507F954F"/>
    <w:rsid w:val="507F9604"/>
    <w:rsid w:val="5087321A"/>
    <w:rsid w:val="508E1051"/>
    <w:rsid w:val="508F8626"/>
    <w:rsid w:val="50A07CBA"/>
    <w:rsid w:val="50A10519"/>
    <w:rsid w:val="50A13C7F"/>
    <w:rsid w:val="50A342D8"/>
    <w:rsid w:val="50A51113"/>
    <w:rsid w:val="50A939DD"/>
    <w:rsid w:val="50B725C5"/>
    <w:rsid w:val="50B85C08"/>
    <w:rsid w:val="50BEB16E"/>
    <w:rsid w:val="50C3BC1F"/>
    <w:rsid w:val="50C9EEF9"/>
    <w:rsid w:val="50D1555E"/>
    <w:rsid w:val="50D46434"/>
    <w:rsid w:val="50DB7079"/>
    <w:rsid w:val="50DC05E7"/>
    <w:rsid w:val="50E37B35"/>
    <w:rsid w:val="50EB522D"/>
    <w:rsid w:val="50ECDB11"/>
    <w:rsid w:val="50FC391F"/>
    <w:rsid w:val="50FE487A"/>
    <w:rsid w:val="50FECC0A"/>
    <w:rsid w:val="51086A57"/>
    <w:rsid w:val="510D1D83"/>
    <w:rsid w:val="51109196"/>
    <w:rsid w:val="5114A378"/>
    <w:rsid w:val="5116217E"/>
    <w:rsid w:val="5118763C"/>
    <w:rsid w:val="5118CEA4"/>
    <w:rsid w:val="512289F4"/>
    <w:rsid w:val="512448DA"/>
    <w:rsid w:val="5125917A"/>
    <w:rsid w:val="512E03E1"/>
    <w:rsid w:val="512FC9B3"/>
    <w:rsid w:val="5131018C"/>
    <w:rsid w:val="51343D2A"/>
    <w:rsid w:val="51397511"/>
    <w:rsid w:val="513DDE70"/>
    <w:rsid w:val="5145265F"/>
    <w:rsid w:val="5146644C"/>
    <w:rsid w:val="5147A97A"/>
    <w:rsid w:val="514B4511"/>
    <w:rsid w:val="51538127"/>
    <w:rsid w:val="51594965"/>
    <w:rsid w:val="51683129"/>
    <w:rsid w:val="516D4439"/>
    <w:rsid w:val="5174811C"/>
    <w:rsid w:val="517AA0E3"/>
    <w:rsid w:val="517E4321"/>
    <w:rsid w:val="517F9CA8"/>
    <w:rsid w:val="517FF173"/>
    <w:rsid w:val="5185BCF8"/>
    <w:rsid w:val="5186C983"/>
    <w:rsid w:val="5189AD72"/>
    <w:rsid w:val="5189D95B"/>
    <w:rsid w:val="518C9F9F"/>
    <w:rsid w:val="5197BA60"/>
    <w:rsid w:val="51A230B2"/>
    <w:rsid w:val="51A35B8B"/>
    <w:rsid w:val="51A6658E"/>
    <w:rsid w:val="51AAE525"/>
    <w:rsid w:val="51ABCA76"/>
    <w:rsid w:val="51BBD206"/>
    <w:rsid w:val="51BCD7B8"/>
    <w:rsid w:val="51BDC99A"/>
    <w:rsid w:val="51BF9481"/>
    <w:rsid w:val="51C06671"/>
    <w:rsid w:val="51C4CEB2"/>
    <w:rsid w:val="51CD8E20"/>
    <w:rsid w:val="51D3FA63"/>
    <w:rsid w:val="51D4C183"/>
    <w:rsid w:val="51D8862D"/>
    <w:rsid w:val="51DC678C"/>
    <w:rsid w:val="51E890F8"/>
    <w:rsid w:val="51EB0495"/>
    <w:rsid w:val="51F10B86"/>
    <w:rsid w:val="52059172"/>
    <w:rsid w:val="5207D7C4"/>
    <w:rsid w:val="5209C328"/>
    <w:rsid w:val="521AD990"/>
    <w:rsid w:val="5225A868"/>
    <w:rsid w:val="5227B81E"/>
    <w:rsid w:val="5238B706"/>
    <w:rsid w:val="5239F200"/>
    <w:rsid w:val="523EA139"/>
    <w:rsid w:val="524B2C2C"/>
    <w:rsid w:val="5258BB7D"/>
    <w:rsid w:val="525918C5"/>
    <w:rsid w:val="525AF471"/>
    <w:rsid w:val="525B5F5C"/>
    <w:rsid w:val="5263D034"/>
    <w:rsid w:val="526C3E77"/>
    <w:rsid w:val="52782990"/>
    <w:rsid w:val="5280B230"/>
    <w:rsid w:val="5280D1FB"/>
    <w:rsid w:val="528851B5"/>
    <w:rsid w:val="52894242"/>
    <w:rsid w:val="52904DE4"/>
    <w:rsid w:val="52927C62"/>
    <w:rsid w:val="5295BBA3"/>
    <w:rsid w:val="52988D65"/>
    <w:rsid w:val="529A8306"/>
    <w:rsid w:val="529B398B"/>
    <w:rsid w:val="52A312EA"/>
    <w:rsid w:val="52A49D2F"/>
    <w:rsid w:val="52ADE4DD"/>
    <w:rsid w:val="52BA3F30"/>
    <w:rsid w:val="52BE0785"/>
    <w:rsid w:val="52BF2F0F"/>
    <w:rsid w:val="52BF4B06"/>
    <w:rsid w:val="52C3640E"/>
    <w:rsid w:val="52C48578"/>
    <w:rsid w:val="52CA4247"/>
    <w:rsid w:val="52CAF46E"/>
    <w:rsid w:val="52D04AD6"/>
    <w:rsid w:val="52D5B22D"/>
    <w:rsid w:val="52D8FD76"/>
    <w:rsid w:val="52D9C204"/>
    <w:rsid w:val="52DEC523"/>
    <w:rsid w:val="52E1A569"/>
    <w:rsid w:val="52E204C3"/>
    <w:rsid w:val="52E7017A"/>
    <w:rsid w:val="52E7B8E2"/>
    <w:rsid w:val="52E91D37"/>
    <w:rsid w:val="52EFA854"/>
    <w:rsid w:val="52F2FE7C"/>
    <w:rsid w:val="5301CA3E"/>
    <w:rsid w:val="530954D8"/>
    <w:rsid w:val="530FC753"/>
    <w:rsid w:val="5312A54C"/>
    <w:rsid w:val="5315C8E4"/>
    <w:rsid w:val="53183C3F"/>
    <w:rsid w:val="53183C76"/>
    <w:rsid w:val="531EDD54"/>
    <w:rsid w:val="53288398"/>
    <w:rsid w:val="532BA925"/>
    <w:rsid w:val="532BD388"/>
    <w:rsid w:val="532E8DC9"/>
    <w:rsid w:val="533843FC"/>
    <w:rsid w:val="53392AB9"/>
    <w:rsid w:val="533CE30C"/>
    <w:rsid w:val="533E9ADB"/>
    <w:rsid w:val="53579E3E"/>
    <w:rsid w:val="535C2270"/>
    <w:rsid w:val="53601445"/>
    <w:rsid w:val="536A98DD"/>
    <w:rsid w:val="537268CE"/>
    <w:rsid w:val="53749C63"/>
    <w:rsid w:val="5385DBC8"/>
    <w:rsid w:val="5387309E"/>
    <w:rsid w:val="5388082E"/>
    <w:rsid w:val="538B90D1"/>
    <w:rsid w:val="538BCC7A"/>
    <w:rsid w:val="5398BA09"/>
    <w:rsid w:val="53A11823"/>
    <w:rsid w:val="53A83595"/>
    <w:rsid w:val="53D74226"/>
    <w:rsid w:val="53E3CB0B"/>
    <w:rsid w:val="53EC079E"/>
    <w:rsid w:val="53F157AF"/>
    <w:rsid w:val="53F1FB42"/>
    <w:rsid w:val="53F752AD"/>
    <w:rsid w:val="53FFD31A"/>
    <w:rsid w:val="5404F474"/>
    <w:rsid w:val="54181AEC"/>
    <w:rsid w:val="54192B02"/>
    <w:rsid w:val="54247672"/>
    <w:rsid w:val="542A9696"/>
    <w:rsid w:val="542F5265"/>
    <w:rsid w:val="5434FF71"/>
    <w:rsid w:val="5436929E"/>
    <w:rsid w:val="54397767"/>
    <w:rsid w:val="5443C11F"/>
    <w:rsid w:val="54466400"/>
    <w:rsid w:val="544F4F29"/>
    <w:rsid w:val="545564D2"/>
    <w:rsid w:val="54564871"/>
    <w:rsid w:val="54591149"/>
    <w:rsid w:val="54608CD7"/>
    <w:rsid w:val="5464B496"/>
    <w:rsid w:val="54666E48"/>
    <w:rsid w:val="54676431"/>
    <w:rsid w:val="5469BC71"/>
    <w:rsid w:val="546A7391"/>
    <w:rsid w:val="546A9748"/>
    <w:rsid w:val="546E9F9F"/>
    <w:rsid w:val="54786A0D"/>
    <w:rsid w:val="5481760C"/>
    <w:rsid w:val="54911BA0"/>
    <w:rsid w:val="549F3AA0"/>
    <w:rsid w:val="54A2C466"/>
    <w:rsid w:val="54A61ADD"/>
    <w:rsid w:val="54A8EE32"/>
    <w:rsid w:val="54ADB546"/>
    <w:rsid w:val="54B091AD"/>
    <w:rsid w:val="54B5960F"/>
    <w:rsid w:val="54B708CC"/>
    <w:rsid w:val="54C58A17"/>
    <w:rsid w:val="54C9DA43"/>
    <w:rsid w:val="54D0B000"/>
    <w:rsid w:val="54D470C1"/>
    <w:rsid w:val="54D4B5DF"/>
    <w:rsid w:val="54D5A248"/>
    <w:rsid w:val="54DC1175"/>
    <w:rsid w:val="54E6BADF"/>
    <w:rsid w:val="54E826D0"/>
    <w:rsid w:val="54EA82D6"/>
    <w:rsid w:val="54EC614C"/>
    <w:rsid w:val="54F1E845"/>
    <w:rsid w:val="54F72357"/>
    <w:rsid w:val="54FEA3F9"/>
    <w:rsid w:val="5503661D"/>
    <w:rsid w:val="5507112A"/>
    <w:rsid w:val="550FEDA5"/>
    <w:rsid w:val="5514228F"/>
    <w:rsid w:val="55181A11"/>
    <w:rsid w:val="5518DEE7"/>
    <w:rsid w:val="55254189"/>
    <w:rsid w:val="5528B765"/>
    <w:rsid w:val="552DC665"/>
    <w:rsid w:val="5532462A"/>
    <w:rsid w:val="55332A6E"/>
    <w:rsid w:val="553CA3B1"/>
    <w:rsid w:val="55473B43"/>
    <w:rsid w:val="5547782D"/>
    <w:rsid w:val="55479503"/>
    <w:rsid w:val="5552418F"/>
    <w:rsid w:val="5552ED91"/>
    <w:rsid w:val="5559B693"/>
    <w:rsid w:val="555F60B8"/>
    <w:rsid w:val="5563D08B"/>
    <w:rsid w:val="55665233"/>
    <w:rsid w:val="55684315"/>
    <w:rsid w:val="556BCD21"/>
    <w:rsid w:val="556DA68C"/>
    <w:rsid w:val="55726C83"/>
    <w:rsid w:val="5577C929"/>
    <w:rsid w:val="5577E239"/>
    <w:rsid w:val="557CF282"/>
    <w:rsid w:val="557F41A7"/>
    <w:rsid w:val="558ADC94"/>
    <w:rsid w:val="558F39E5"/>
    <w:rsid w:val="5596A923"/>
    <w:rsid w:val="559ABC80"/>
    <w:rsid w:val="55A57B28"/>
    <w:rsid w:val="55AC6C91"/>
    <w:rsid w:val="55AE36A3"/>
    <w:rsid w:val="55B70504"/>
    <w:rsid w:val="55C527F9"/>
    <w:rsid w:val="55C7671E"/>
    <w:rsid w:val="55CD17BC"/>
    <w:rsid w:val="55CEB4C0"/>
    <w:rsid w:val="55CF4823"/>
    <w:rsid w:val="55D41EFE"/>
    <w:rsid w:val="55D41F82"/>
    <w:rsid w:val="55D4F1E3"/>
    <w:rsid w:val="55DE9C65"/>
    <w:rsid w:val="55E5EF14"/>
    <w:rsid w:val="55EB0FE8"/>
    <w:rsid w:val="55EB8726"/>
    <w:rsid w:val="55ECFACB"/>
    <w:rsid w:val="55F3C1E1"/>
    <w:rsid w:val="55FB6112"/>
    <w:rsid w:val="55FC8F9E"/>
    <w:rsid w:val="55FE7F05"/>
    <w:rsid w:val="56057464"/>
    <w:rsid w:val="5607CEDF"/>
    <w:rsid w:val="5609EB42"/>
    <w:rsid w:val="560A1588"/>
    <w:rsid w:val="560D704F"/>
    <w:rsid w:val="5612E026"/>
    <w:rsid w:val="5626DDF8"/>
    <w:rsid w:val="56300C39"/>
    <w:rsid w:val="5631C3A9"/>
    <w:rsid w:val="56345C4B"/>
    <w:rsid w:val="56351D63"/>
    <w:rsid w:val="563E98D1"/>
    <w:rsid w:val="563FF912"/>
    <w:rsid w:val="564BBAEE"/>
    <w:rsid w:val="564C0CCD"/>
    <w:rsid w:val="564C7A9D"/>
    <w:rsid w:val="564F1968"/>
    <w:rsid w:val="56504B04"/>
    <w:rsid w:val="5653E9B2"/>
    <w:rsid w:val="56551F2F"/>
    <w:rsid w:val="56553839"/>
    <w:rsid w:val="5655BF1F"/>
    <w:rsid w:val="5656733B"/>
    <w:rsid w:val="5657E31A"/>
    <w:rsid w:val="565A19FE"/>
    <w:rsid w:val="565AC846"/>
    <w:rsid w:val="566682D0"/>
    <w:rsid w:val="566ADC9D"/>
    <w:rsid w:val="5670FA59"/>
    <w:rsid w:val="567E3026"/>
    <w:rsid w:val="567F0987"/>
    <w:rsid w:val="568D2FC3"/>
    <w:rsid w:val="568EEF0B"/>
    <w:rsid w:val="569C69D7"/>
    <w:rsid w:val="569F8D86"/>
    <w:rsid w:val="56A5F4E8"/>
    <w:rsid w:val="56A7EDAB"/>
    <w:rsid w:val="56AED089"/>
    <w:rsid w:val="56B14456"/>
    <w:rsid w:val="56B4412C"/>
    <w:rsid w:val="56B59F9F"/>
    <w:rsid w:val="56B8033D"/>
    <w:rsid w:val="56BD934B"/>
    <w:rsid w:val="56BF5A9D"/>
    <w:rsid w:val="56C33C01"/>
    <w:rsid w:val="56C521EF"/>
    <w:rsid w:val="56C553B0"/>
    <w:rsid w:val="56CE9698"/>
    <w:rsid w:val="56D00BAF"/>
    <w:rsid w:val="56D1B0D7"/>
    <w:rsid w:val="56DF7E80"/>
    <w:rsid w:val="56E1446C"/>
    <w:rsid w:val="56E6797A"/>
    <w:rsid w:val="56E6ED3D"/>
    <w:rsid w:val="56E79BB3"/>
    <w:rsid w:val="56E87FEE"/>
    <w:rsid w:val="56EF647C"/>
    <w:rsid w:val="56F25DCD"/>
    <w:rsid w:val="56F45CDB"/>
    <w:rsid w:val="56FA4F35"/>
    <w:rsid w:val="56FB5949"/>
    <w:rsid w:val="56FD97A5"/>
    <w:rsid w:val="56FEC8D0"/>
    <w:rsid w:val="57015664"/>
    <w:rsid w:val="5702F164"/>
    <w:rsid w:val="5702F16A"/>
    <w:rsid w:val="5712239A"/>
    <w:rsid w:val="5713C649"/>
    <w:rsid w:val="5715750C"/>
    <w:rsid w:val="5717ABAE"/>
    <w:rsid w:val="571B12C9"/>
    <w:rsid w:val="571EA5A3"/>
    <w:rsid w:val="572A1B16"/>
    <w:rsid w:val="573B440D"/>
    <w:rsid w:val="573E8BD3"/>
    <w:rsid w:val="57459AB7"/>
    <w:rsid w:val="57595637"/>
    <w:rsid w:val="575DEFE4"/>
    <w:rsid w:val="57603537"/>
    <w:rsid w:val="57648F42"/>
    <w:rsid w:val="5766FAAF"/>
    <w:rsid w:val="57686A75"/>
    <w:rsid w:val="57691F66"/>
    <w:rsid w:val="576C6E97"/>
    <w:rsid w:val="576EEE87"/>
    <w:rsid w:val="5771A90B"/>
    <w:rsid w:val="5771D751"/>
    <w:rsid w:val="5772C5EB"/>
    <w:rsid w:val="57751D23"/>
    <w:rsid w:val="57765C41"/>
    <w:rsid w:val="577747EE"/>
    <w:rsid w:val="577DEAA3"/>
    <w:rsid w:val="577F6BE1"/>
    <w:rsid w:val="57816940"/>
    <w:rsid w:val="578B9B27"/>
    <w:rsid w:val="579433B1"/>
    <w:rsid w:val="579A5FA4"/>
    <w:rsid w:val="579BAF17"/>
    <w:rsid w:val="579C9FC8"/>
    <w:rsid w:val="579EA989"/>
    <w:rsid w:val="57B0972E"/>
    <w:rsid w:val="57B42F89"/>
    <w:rsid w:val="57BF0207"/>
    <w:rsid w:val="57BF7DB1"/>
    <w:rsid w:val="57C58510"/>
    <w:rsid w:val="57CEA025"/>
    <w:rsid w:val="57D54E2A"/>
    <w:rsid w:val="57D64BF0"/>
    <w:rsid w:val="57D7037D"/>
    <w:rsid w:val="57D77262"/>
    <w:rsid w:val="57DD89CE"/>
    <w:rsid w:val="57E6505B"/>
    <w:rsid w:val="57E91716"/>
    <w:rsid w:val="57EA4F19"/>
    <w:rsid w:val="57ECACAD"/>
    <w:rsid w:val="57F87B17"/>
    <w:rsid w:val="57FC8EC7"/>
    <w:rsid w:val="58008E32"/>
    <w:rsid w:val="58086CCA"/>
    <w:rsid w:val="58091D12"/>
    <w:rsid w:val="5814DAB1"/>
    <w:rsid w:val="5816FFC8"/>
    <w:rsid w:val="5820F58C"/>
    <w:rsid w:val="5821770B"/>
    <w:rsid w:val="582598F5"/>
    <w:rsid w:val="582B2D24"/>
    <w:rsid w:val="582EE29C"/>
    <w:rsid w:val="58345C9D"/>
    <w:rsid w:val="583AF0F7"/>
    <w:rsid w:val="5843E6EB"/>
    <w:rsid w:val="5858FEB1"/>
    <w:rsid w:val="585A0CF1"/>
    <w:rsid w:val="585D2EDA"/>
    <w:rsid w:val="585EEE7A"/>
    <w:rsid w:val="58668E27"/>
    <w:rsid w:val="586AF517"/>
    <w:rsid w:val="586B3A0B"/>
    <w:rsid w:val="586B9078"/>
    <w:rsid w:val="586DB8E7"/>
    <w:rsid w:val="586FAF5E"/>
    <w:rsid w:val="5871470C"/>
    <w:rsid w:val="5871B861"/>
    <w:rsid w:val="587456A2"/>
    <w:rsid w:val="5879E61C"/>
    <w:rsid w:val="587DD762"/>
    <w:rsid w:val="587F8F4E"/>
    <w:rsid w:val="5882D511"/>
    <w:rsid w:val="5884A402"/>
    <w:rsid w:val="58853588"/>
    <w:rsid w:val="588645F6"/>
    <w:rsid w:val="5887E93B"/>
    <w:rsid w:val="5899BA96"/>
    <w:rsid w:val="589D57F2"/>
    <w:rsid w:val="589F3554"/>
    <w:rsid w:val="58AC147B"/>
    <w:rsid w:val="58B45E5A"/>
    <w:rsid w:val="58B8F089"/>
    <w:rsid w:val="58BF5BF8"/>
    <w:rsid w:val="58C0E6BC"/>
    <w:rsid w:val="58DB806C"/>
    <w:rsid w:val="58E32923"/>
    <w:rsid w:val="58E3B36A"/>
    <w:rsid w:val="58E44A64"/>
    <w:rsid w:val="58F1382D"/>
    <w:rsid w:val="58F509D8"/>
    <w:rsid w:val="58F52266"/>
    <w:rsid w:val="58F73F25"/>
    <w:rsid w:val="59039E3A"/>
    <w:rsid w:val="59090853"/>
    <w:rsid w:val="59092C7A"/>
    <w:rsid w:val="590BA8AE"/>
    <w:rsid w:val="590BB1BF"/>
    <w:rsid w:val="591056C1"/>
    <w:rsid w:val="5912309B"/>
    <w:rsid w:val="59171D2F"/>
    <w:rsid w:val="5917EAFF"/>
    <w:rsid w:val="591C77FE"/>
    <w:rsid w:val="591D5834"/>
    <w:rsid w:val="591F86ED"/>
    <w:rsid w:val="5923CC33"/>
    <w:rsid w:val="59243838"/>
    <w:rsid w:val="5928AEB1"/>
    <w:rsid w:val="59318858"/>
    <w:rsid w:val="593E7F27"/>
    <w:rsid w:val="593E9F9A"/>
    <w:rsid w:val="5941EE58"/>
    <w:rsid w:val="594387CD"/>
    <w:rsid w:val="59442D99"/>
    <w:rsid w:val="59477FAE"/>
    <w:rsid w:val="594ABA45"/>
    <w:rsid w:val="594C49B7"/>
    <w:rsid w:val="594C7641"/>
    <w:rsid w:val="59576EA3"/>
    <w:rsid w:val="59583EC8"/>
    <w:rsid w:val="59595ABD"/>
    <w:rsid w:val="595B93E8"/>
    <w:rsid w:val="595D9335"/>
    <w:rsid w:val="596073C4"/>
    <w:rsid w:val="59631FEE"/>
    <w:rsid w:val="5964A514"/>
    <w:rsid w:val="5965ABD2"/>
    <w:rsid w:val="59697D57"/>
    <w:rsid w:val="596E3FFF"/>
    <w:rsid w:val="596F08D1"/>
    <w:rsid w:val="59747C4F"/>
    <w:rsid w:val="597ABC32"/>
    <w:rsid w:val="597C2628"/>
    <w:rsid w:val="59821C41"/>
    <w:rsid w:val="59867022"/>
    <w:rsid w:val="59955E1F"/>
    <w:rsid w:val="59977520"/>
    <w:rsid w:val="599AC6E3"/>
    <w:rsid w:val="59A13C03"/>
    <w:rsid w:val="59AF4453"/>
    <w:rsid w:val="59B149AC"/>
    <w:rsid w:val="59B36888"/>
    <w:rsid w:val="59BEF3E4"/>
    <w:rsid w:val="59D252BE"/>
    <w:rsid w:val="59D278E1"/>
    <w:rsid w:val="59D43491"/>
    <w:rsid w:val="59D50C24"/>
    <w:rsid w:val="59D86086"/>
    <w:rsid w:val="59E7CFCD"/>
    <w:rsid w:val="59EAF2AA"/>
    <w:rsid w:val="59EBCD45"/>
    <w:rsid w:val="59F2E8D3"/>
    <w:rsid w:val="59F31BA9"/>
    <w:rsid w:val="59FCFB3B"/>
    <w:rsid w:val="59FE9037"/>
    <w:rsid w:val="5A0896FC"/>
    <w:rsid w:val="5A0940A0"/>
    <w:rsid w:val="5A1AC734"/>
    <w:rsid w:val="5A1C2CC2"/>
    <w:rsid w:val="5A2015F0"/>
    <w:rsid w:val="5A279687"/>
    <w:rsid w:val="5A2A4CDD"/>
    <w:rsid w:val="5A2C3BCF"/>
    <w:rsid w:val="5A301948"/>
    <w:rsid w:val="5A33E49B"/>
    <w:rsid w:val="5A3536EC"/>
    <w:rsid w:val="5A388FDF"/>
    <w:rsid w:val="5A3CA775"/>
    <w:rsid w:val="5A433E12"/>
    <w:rsid w:val="5A5CD333"/>
    <w:rsid w:val="5A5CD5AE"/>
    <w:rsid w:val="5A5D6D67"/>
    <w:rsid w:val="5A620AEB"/>
    <w:rsid w:val="5A646561"/>
    <w:rsid w:val="5A6A027F"/>
    <w:rsid w:val="5A7147E3"/>
    <w:rsid w:val="5A716028"/>
    <w:rsid w:val="5A748FFC"/>
    <w:rsid w:val="5A7CC884"/>
    <w:rsid w:val="5A8406E4"/>
    <w:rsid w:val="5A99076E"/>
    <w:rsid w:val="5A9F1E6F"/>
    <w:rsid w:val="5A9F312D"/>
    <w:rsid w:val="5AA0A772"/>
    <w:rsid w:val="5AA1BC22"/>
    <w:rsid w:val="5AA53DF2"/>
    <w:rsid w:val="5AACF6F2"/>
    <w:rsid w:val="5AB151B1"/>
    <w:rsid w:val="5AB2EF46"/>
    <w:rsid w:val="5AB7EF28"/>
    <w:rsid w:val="5AC5326C"/>
    <w:rsid w:val="5AD0C607"/>
    <w:rsid w:val="5AD3485C"/>
    <w:rsid w:val="5AD443CB"/>
    <w:rsid w:val="5ADDAF3E"/>
    <w:rsid w:val="5AE6FE24"/>
    <w:rsid w:val="5AE9F4BA"/>
    <w:rsid w:val="5AED5DE1"/>
    <w:rsid w:val="5AEEB21D"/>
    <w:rsid w:val="5AF508C4"/>
    <w:rsid w:val="5AF9E5E0"/>
    <w:rsid w:val="5AFF37C8"/>
    <w:rsid w:val="5B11B409"/>
    <w:rsid w:val="5B18D006"/>
    <w:rsid w:val="5B1ABB3E"/>
    <w:rsid w:val="5B21589D"/>
    <w:rsid w:val="5B246252"/>
    <w:rsid w:val="5B2B1EE6"/>
    <w:rsid w:val="5B2E097C"/>
    <w:rsid w:val="5B3EF27E"/>
    <w:rsid w:val="5B44D1C5"/>
    <w:rsid w:val="5B4B3987"/>
    <w:rsid w:val="5B4E8294"/>
    <w:rsid w:val="5B522C86"/>
    <w:rsid w:val="5B550530"/>
    <w:rsid w:val="5B5607AE"/>
    <w:rsid w:val="5B654323"/>
    <w:rsid w:val="5B6792F6"/>
    <w:rsid w:val="5B748D65"/>
    <w:rsid w:val="5B77FD19"/>
    <w:rsid w:val="5B7ADC59"/>
    <w:rsid w:val="5B7E5EA6"/>
    <w:rsid w:val="5B7F3184"/>
    <w:rsid w:val="5B80EEE9"/>
    <w:rsid w:val="5B8C78E2"/>
    <w:rsid w:val="5B8DF686"/>
    <w:rsid w:val="5B9C08D5"/>
    <w:rsid w:val="5B9FCCA7"/>
    <w:rsid w:val="5BB4E94E"/>
    <w:rsid w:val="5BB88EA7"/>
    <w:rsid w:val="5BB9DE27"/>
    <w:rsid w:val="5BBA0CBC"/>
    <w:rsid w:val="5BBB978E"/>
    <w:rsid w:val="5BBD760F"/>
    <w:rsid w:val="5BBD7F5F"/>
    <w:rsid w:val="5BBE01EA"/>
    <w:rsid w:val="5BC6CCF3"/>
    <w:rsid w:val="5BCA01BC"/>
    <w:rsid w:val="5BCADE74"/>
    <w:rsid w:val="5BCCF916"/>
    <w:rsid w:val="5BCE80A3"/>
    <w:rsid w:val="5BD2E7C7"/>
    <w:rsid w:val="5BD467FC"/>
    <w:rsid w:val="5BD71FCB"/>
    <w:rsid w:val="5BDA9A09"/>
    <w:rsid w:val="5BDC12E7"/>
    <w:rsid w:val="5BE47DBF"/>
    <w:rsid w:val="5BE52140"/>
    <w:rsid w:val="5BE841FA"/>
    <w:rsid w:val="5BED5153"/>
    <w:rsid w:val="5BEF5BAA"/>
    <w:rsid w:val="5BF0704C"/>
    <w:rsid w:val="5BFAACDC"/>
    <w:rsid w:val="5C019762"/>
    <w:rsid w:val="5C03E307"/>
    <w:rsid w:val="5C195636"/>
    <w:rsid w:val="5C1B0242"/>
    <w:rsid w:val="5C205C3E"/>
    <w:rsid w:val="5C208959"/>
    <w:rsid w:val="5C26345E"/>
    <w:rsid w:val="5C2F6DA9"/>
    <w:rsid w:val="5C334E1F"/>
    <w:rsid w:val="5C349C32"/>
    <w:rsid w:val="5C3C14FA"/>
    <w:rsid w:val="5C3C7ACB"/>
    <w:rsid w:val="5C43B32D"/>
    <w:rsid w:val="5C44CF3E"/>
    <w:rsid w:val="5C44E876"/>
    <w:rsid w:val="5C54B476"/>
    <w:rsid w:val="5C58094D"/>
    <w:rsid w:val="5C5ED90D"/>
    <w:rsid w:val="5C64691A"/>
    <w:rsid w:val="5C699D17"/>
    <w:rsid w:val="5C720E07"/>
    <w:rsid w:val="5C72E812"/>
    <w:rsid w:val="5C7CA343"/>
    <w:rsid w:val="5C7DCC4A"/>
    <w:rsid w:val="5C889355"/>
    <w:rsid w:val="5C892496"/>
    <w:rsid w:val="5C8C1BF5"/>
    <w:rsid w:val="5C908D2A"/>
    <w:rsid w:val="5C934FA8"/>
    <w:rsid w:val="5C96D73C"/>
    <w:rsid w:val="5C9C4861"/>
    <w:rsid w:val="5CAB282E"/>
    <w:rsid w:val="5CB20C38"/>
    <w:rsid w:val="5CB8E0B3"/>
    <w:rsid w:val="5CB9F6A4"/>
    <w:rsid w:val="5CBA2FFC"/>
    <w:rsid w:val="5CC4C226"/>
    <w:rsid w:val="5CC4D091"/>
    <w:rsid w:val="5CC75AB7"/>
    <w:rsid w:val="5CD2BF15"/>
    <w:rsid w:val="5CD6B5D3"/>
    <w:rsid w:val="5CE0AB93"/>
    <w:rsid w:val="5CE106CA"/>
    <w:rsid w:val="5CE458E1"/>
    <w:rsid w:val="5CECB296"/>
    <w:rsid w:val="5CED956F"/>
    <w:rsid w:val="5CEF4C7F"/>
    <w:rsid w:val="5CEF848D"/>
    <w:rsid w:val="5CF33943"/>
    <w:rsid w:val="5CFD6F86"/>
    <w:rsid w:val="5D00DD54"/>
    <w:rsid w:val="5D022DD8"/>
    <w:rsid w:val="5D02345F"/>
    <w:rsid w:val="5D072442"/>
    <w:rsid w:val="5D0784F5"/>
    <w:rsid w:val="5D096F3F"/>
    <w:rsid w:val="5D1D32A5"/>
    <w:rsid w:val="5D1FCE31"/>
    <w:rsid w:val="5D207E1C"/>
    <w:rsid w:val="5D2F0004"/>
    <w:rsid w:val="5D31843B"/>
    <w:rsid w:val="5D364A51"/>
    <w:rsid w:val="5D40264A"/>
    <w:rsid w:val="5D4159D0"/>
    <w:rsid w:val="5D41CC2D"/>
    <w:rsid w:val="5D4354A3"/>
    <w:rsid w:val="5D4A2CA9"/>
    <w:rsid w:val="5D7029C0"/>
    <w:rsid w:val="5D72D249"/>
    <w:rsid w:val="5D73B6A4"/>
    <w:rsid w:val="5D7A36D1"/>
    <w:rsid w:val="5D7BE535"/>
    <w:rsid w:val="5D8222DB"/>
    <w:rsid w:val="5D838330"/>
    <w:rsid w:val="5D926521"/>
    <w:rsid w:val="5D9892E5"/>
    <w:rsid w:val="5D996216"/>
    <w:rsid w:val="5D9BB6E0"/>
    <w:rsid w:val="5D9C0059"/>
    <w:rsid w:val="5DA059D2"/>
    <w:rsid w:val="5DA1E047"/>
    <w:rsid w:val="5DA1FF02"/>
    <w:rsid w:val="5DAEA405"/>
    <w:rsid w:val="5DB9B92A"/>
    <w:rsid w:val="5DBD43CD"/>
    <w:rsid w:val="5DBFB175"/>
    <w:rsid w:val="5DC687F5"/>
    <w:rsid w:val="5DC88D3F"/>
    <w:rsid w:val="5DCA1516"/>
    <w:rsid w:val="5DDDEFE8"/>
    <w:rsid w:val="5DEE0880"/>
    <w:rsid w:val="5DF09FC6"/>
    <w:rsid w:val="5DF112FC"/>
    <w:rsid w:val="5DF1378A"/>
    <w:rsid w:val="5DF4E578"/>
    <w:rsid w:val="5DF5D8C6"/>
    <w:rsid w:val="5DFFFF1A"/>
    <w:rsid w:val="5E0340F1"/>
    <w:rsid w:val="5E077F4B"/>
    <w:rsid w:val="5E0D180F"/>
    <w:rsid w:val="5E1413DC"/>
    <w:rsid w:val="5E197900"/>
    <w:rsid w:val="5E1A52D2"/>
    <w:rsid w:val="5E1EA9D2"/>
    <w:rsid w:val="5E27F6B8"/>
    <w:rsid w:val="5E31F0AD"/>
    <w:rsid w:val="5E32452C"/>
    <w:rsid w:val="5E362629"/>
    <w:rsid w:val="5E3E79BD"/>
    <w:rsid w:val="5E515457"/>
    <w:rsid w:val="5E54FCB9"/>
    <w:rsid w:val="5E5A1110"/>
    <w:rsid w:val="5E5B9DB6"/>
    <w:rsid w:val="5E5BE60C"/>
    <w:rsid w:val="5E5C0B5B"/>
    <w:rsid w:val="5E65546F"/>
    <w:rsid w:val="5E6639E2"/>
    <w:rsid w:val="5E667D47"/>
    <w:rsid w:val="5E69163E"/>
    <w:rsid w:val="5E69D816"/>
    <w:rsid w:val="5E6FF64D"/>
    <w:rsid w:val="5E7661C2"/>
    <w:rsid w:val="5E789760"/>
    <w:rsid w:val="5E7B8933"/>
    <w:rsid w:val="5E7B9353"/>
    <w:rsid w:val="5E8176A0"/>
    <w:rsid w:val="5E88A426"/>
    <w:rsid w:val="5E9002D0"/>
    <w:rsid w:val="5E9B6631"/>
    <w:rsid w:val="5E9FD643"/>
    <w:rsid w:val="5EA3D73D"/>
    <w:rsid w:val="5EAFE348"/>
    <w:rsid w:val="5EB33B70"/>
    <w:rsid w:val="5EB7ABED"/>
    <w:rsid w:val="5EBC31A3"/>
    <w:rsid w:val="5EBFD767"/>
    <w:rsid w:val="5EC2252A"/>
    <w:rsid w:val="5EC2A684"/>
    <w:rsid w:val="5EC34AFA"/>
    <w:rsid w:val="5EC62753"/>
    <w:rsid w:val="5ECC5BA1"/>
    <w:rsid w:val="5EDC6CBB"/>
    <w:rsid w:val="5EE18405"/>
    <w:rsid w:val="5EE87C5C"/>
    <w:rsid w:val="5EE9FF27"/>
    <w:rsid w:val="5EEAB153"/>
    <w:rsid w:val="5EEFB99E"/>
    <w:rsid w:val="5EF39D83"/>
    <w:rsid w:val="5F012CDA"/>
    <w:rsid w:val="5F081290"/>
    <w:rsid w:val="5F0AC02C"/>
    <w:rsid w:val="5F0BD773"/>
    <w:rsid w:val="5F14266D"/>
    <w:rsid w:val="5F15E793"/>
    <w:rsid w:val="5F191DFA"/>
    <w:rsid w:val="5F22B38C"/>
    <w:rsid w:val="5F2595BD"/>
    <w:rsid w:val="5F28D152"/>
    <w:rsid w:val="5F2AECE1"/>
    <w:rsid w:val="5F2D798A"/>
    <w:rsid w:val="5F3E7DA3"/>
    <w:rsid w:val="5F433B7C"/>
    <w:rsid w:val="5F45D7D6"/>
    <w:rsid w:val="5F470A66"/>
    <w:rsid w:val="5F4AF14F"/>
    <w:rsid w:val="5F4F047F"/>
    <w:rsid w:val="5F51410D"/>
    <w:rsid w:val="5F521E87"/>
    <w:rsid w:val="5F521E96"/>
    <w:rsid w:val="5F5723BB"/>
    <w:rsid w:val="5F5E5420"/>
    <w:rsid w:val="5F68622A"/>
    <w:rsid w:val="5F6985F8"/>
    <w:rsid w:val="5F698DB2"/>
    <w:rsid w:val="5F6D4C0C"/>
    <w:rsid w:val="5F6F926B"/>
    <w:rsid w:val="5F71E964"/>
    <w:rsid w:val="5F79257A"/>
    <w:rsid w:val="5F8235B9"/>
    <w:rsid w:val="5F88B13C"/>
    <w:rsid w:val="5F8CF1FF"/>
    <w:rsid w:val="5F8EF902"/>
    <w:rsid w:val="5F94D012"/>
    <w:rsid w:val="5F94EBE0"/>
    <w:rsid w:val="5F986DB0"/>
    <w:rsid w:val="5F9A7C05"/>
    <w:rsid w:val="5F9D25AA"/>
    <w:rsid w:val="5FB171BA"/>
    <w:rsid w:val="5FB9710C"/>
    <w:rsid w:val="5FC04E8D"/>
    <w:rsid w:val="5FC223DB"/>
    <w:rsid w:val="5FC35A27"/>
    <w:rsid w:val="5FC60B4A"/>
    <w:rsid w:val="5FC95EB6"/>
    <w:rsid w:val="5FD03B44"/>
    <w:rsid w:val="5FD64054"/>
    <w:rsid w:val="5FDC2669"/>
    <w:rsid w:val="5FDD0514"/>
    <w:rsid w:val="5FE4CEBA"/>
    <w:rsid w:val="5FE5E266"/>
    <w:rsid w:val="5FE9674F"/>
    <w:rsid w:val="5FEAB7B8"/>
    <w:rsid w:val="5FED2C00"/>
    <w:rsid w:val="5FF15923"/>
    <w:rsid w:val="5FF5D59F"/>
    <w:rsid w:val="5FF9860C"/>
    <w:rsid w:val="5FF9A692"/>
    <w:rsid w:val="60023448"/>
    <w:rsid w:val="6006CE70"/>
    <w:rsid w:val="600FE9E5"/>
    <w:rsid w:val="6011D9AD"/>
    <w:rsid w:val="601A8BB3"/>
    <w:rsid w:val="60214F67"/>
    <w:rsid w:val="602E3FD2"/>
    <w:rsid w:val="6038F1AE"/>
    <w:rsid w:val="6038F280"/>
    <w:rsid w:val="603B281D"/>
    <w:rsid w:val="603FD5C9"/>
    <w:rsid w:val="6042F772"/>
    <w:rsid w:val="604302C3"/>
    <w:rsid w:val="604404CF"/>
    <w:rsid w:val="60463082"/>
    <w:rsid w:val="6046D61C"/>
    <w:rsid w:val="6046DC3D"/>
    <w:rsid w:val="60484248"/>
    <w:rsid w:val="604D3E12"/>
    <w:rsid w:val="6053C5C0"/>
    <w:rsid w:val="6053D9D5"/>
    <w:rsid w:val="606B28C3"/>
    <w:rsid w:val="606C6158"/>
    <w:rsid w:val="606D8477"/>
    <w:rsid w:val="60727D53"/>
    <w:rsid w:val="607DC908"/>
    <w:rsid w:val="6080F12D"/>
    <w:rsid w:val="60819111"/>
    <w:rsid w:val="60847AF2"/>
    <w:rsid w:val="608E962A"/>
    <w:rsid w:val="608FD4FA"/>
    <w:rsid w:val="60918BBF"/>
    <w:rsid w:val="609CC882"/>
    <w:rsid w:val="609E7402"/>
    <w:rsid w:val="609EF590"/>
    <w:rsid w:val="60A38CBC"/>
    <w:rsid w:val="60AB8627"/>
    <w:rsid w:val="60B1BFB0"/>
    <w:rsid w:val="60B412DE"/>
    <w:rsid w:val="60BBBC62"/>
    <w:rsid w:val="60C51C9D"/>
    <w:rsid w:val="60C663E6"/>
    <w:rsid w:val="60D0DA0A"/>
    <w:rsid w:val="60D45C25"/>
    <w:rsid w:val="60DDDA8E"/>
    <w:rsid w:val="60DF5075"/>
    <w:rsid w:val="60E30515"/>
    <w:rsid w:val="60E30AB1"/>
    <w:rsid w:val="60E7F788"/>
    <w:rsid w:val="60EBDADD"/>
    <w:rsid w:val="60EF3AF9"/>
    <w:rsid w:val="60F6368C"/>
    <w:rsid w:val="60F73EAC"/>
    <w:rsid w:val="60FD10DE"/>
    <w:rsid w:val="60FF996D"/>
    <w:rsid w:val="60FFFDBF"/>
    <w:rsid w:val="61037A98"/>
    <w:rsid w:val="61053766"/>
    <w:rsid w:val="6114EE32"/>
    <w:rsid w:val="6115521D"/>
    <w:rsid w:val="611E5316"/>
    <w:rsid w:val="61245DCB"/>
    <w:rsid w:val="6127D0AE"/>
    <w:rsid w:val="61321035"/>
    <w:rsid w:val="613A6C40"/>
    <w:rsid w:val="613DDD92"/>
    <w:rsid w:val="61465BA5"/>
    <w:rsid w:val="614B7E16"/>
    <w:rsid w:val="61563514"/>
    <w:rsid w:val="61598F9F"/>
    <w:rsid w:val="615FB196"/>
    <w:rsid w:val="616D2D33"/>
    <w:rsid w:val="61717105"/>
    <w:rsid w:val="617CDA62"/>
    <w:rsid w:val="617E1AB1"/>
    <w:rsid w:val="618273FE"/>
    <w:rsid w:val="618CD1BD"/>
    <w:rsid w:val="618D88B3"/>
    <w:rsid w:val="61953E89"/>
    <w:rsid w:val="619B681F"/>
    <w:rsid w:val="619DE7A7"/>
    <w:rsid w:val="61A10E7D"/>
    <w:rsid w:val="61A1CD3F"/>
    <w:rsid w:val="61A260AD"/>
    <w:rsid w:val="61A26746"/>
    <w:rsid w:val="61A3345C"/>
    <w:rsid w:val="61A351CB"/>
    <w:rsid w:val="61A963C5"/>
    <w:rsid w:val="61AAF261"/>
    <w:rsid w:val="61AB47A2"/>
    <w:rsid w:val="61AB5E16"/>
    <w:rsid w:val="61ACCCC7"/>
    <w:rsid w:val="61B6B63C"/>
    <w:rsid w:val="61BA0EBE"/>
    <w:rsid w:val="61C26C24"/>
    <w:rsid w:val="61CE16F2"/>
    <w:rsid w:val="61D4AE54"/>
    <w:rsid w:val="61D4CAB6"/>
    <w:rsid w:val="61DA9EBD"/>
    <w:rsid w:val="61E5AAD6"/>
    <w:rsid w:val="61E80D77"/>
    <w:rsid w:val="61F09AD5"/>
    <w:rsid w:val="61FA3A7B"/>
    <w:rsid w:val="61FF01C5"/>
    <w:rsid w:val="6207C394"/>
    <w:rsid w:val="6223BA4C"/>
    <w:rsid w:val="62265A6C"/>
    <w:rsid w:val="623113D4"/>
    <w:rsid w:val="623C276D"/>
    <w:rsid w:val="623CAE9A"/>
    <w:rsid w:val="623F4018"/>
    <w:rsid w:val="6242BC9C"/>
    <w:rsid w:val="6251B352"/>
    <w:rsid w:val="625340C6"/>
    <w:rsid w:val="6255B739"/>
    <w:rsid w:val="6259681F"/>
    <w:rsid w:val="625A9579"/>
    <w:rsid w:val="625E304D"/>
    <w:rsid w:val="6264406C"/>
    <w:rsid w:val="62645B72"/>
    <w:rsid w:val="62706098"/>
    <w:rsid w:val="62788E02"/>
    <w:rsid w:val="6278962B"/>
    <w:rsid w:val="6284E604"/>
    <w:rsid w:val="62850703"/>
    <w:rsid w:val="62875BEF"/>
    <w:rsid w:val="628788A1"/>
    <w:rsid w:val="628C5150"/>
    <w:rsid w:val="628C6D9B"/>
    <w:rsid w:val="6299C19F"/>
    <w:rsid w:val="629BA9B1"/>
    <w:rsid w:val="629BD822"/>
    <w:rsid w:val="629C256C"/>
    <w:rsid w:val="629C60D3"/>
    <w:rsid w:val="629EC47E"/>
    <w:rsid w:val="62A2CA0A"/>
    <w:rsid w:val="62A46396"/>
    <w:rsid w:val="62A6C735"/>
    <w:rsid w:val="62A88622"/>
    <w:rsid w:val="62AF1BF6"/>
    <w:rsid w:val="62B0D5A0"/>
    <w:rsid w:val="62B170CF"/>
    <w:rsid w:val="62B51E3D"/>
    <w:rsid w:val="62BADFA6"/>
    <w:rsid w:val="62BB6D0E"/>
    <w:rsid w:val="62BBB1A7"/>
    <w:rsid w:val="62BE363E"/>
    <w:rsid w:val="62C07FDA"/>
    <w:rsid w:val="62C52B84"/>
    <w:rsid w:val="62CB917C"/>
    <w:rsid w:val="62CDEDF9"/>
    <w:rsid w:val="62D5DAFB"/>
    <w:rsid w:val="62DF7012"/>
    <w:rsid w:val="62E5215E"/>
    <w:rsid w:val="62E5839B"/>
    <w:rsid w:val="62E66002"/>
    <w:rsid w:val="62E795DB"/>
    <w:rsid w:val="62F46626"/>
    <w:rsid w:val="62F6F684"/>
    <w:rsid w:val="62F79309"/>
    <w:rsid w:val="62FA227B"/>
    <w:rsid w:val="62FB1437"/>
    <w:rsid w:val="6304AC2D"/>
    <w:rsid w:val="63070787"/>
    <w:rsid w:val="63078A70"/>
    <w:rsid w:val="6307A6D3"/>
    <w:rsid w:val="6318D7EA"/>
    <w:rsid w:val="63287376"/>
    <w:rsid w:val="6334E3FB"/>
    <w:rsid w:val="6335D37B"/>
    <w:rsid w:val="6338724C"/>
    <w:rsid w:val="6338E4D9"/>
    <w:rsid w:val="6341BF90"/>
    <w:rsid w:val="63456102"/>
    <w:rsid w:val="63467489"/>
    <w:rsid w:val="6348E1D1"/>
    <w:rsid w:val="634BA798"/>
    <w:rsid w:val="634F9075"/>
    <w:rsid w:val="635AECCC"/>
    <w:rsid w:val="6367D926"/>
    <w:rsid w:val="63683C83"/>
    <w:rsid w:val="63722EBC"/>
    <w:rsid w:val="637DB06A"/>
    <w:rsid w:val="63808DBC"/>
    <w:rsid w:val="6386DC06"/>
    <w:rsid w:val="638945CF"/>
    <w:rsid w:val="6392C80A"/>
    <w:rsid w:val="6394EFD8"/>
    <w:rsid w:val="63950D71"/>
    <w:rsid w:val="63952F2B"/>
    <w:rsid w:val="63A0A6AE"/>
    <w:rsid w:val="63A0FFA8"/>
    <w:rsid w:val="63A2A3D8"/>
    <w:rsid w:val="63AE0E99"/>
    <w:rsid w:val="63B09A85"/>
    <w:rsid w:val="63B2A8F2"/>
    <w:rsid w:val="63B2F6B1"/>
    <w:rsid w:val="63BABF0D"/>
    <w:rsid w:val="63C04F5B"/>
    <w:rsid w:val="63C20291"/>
    <w:rsid w:val="63C2E447"/>
    <w:rsid w:val="63C317CE"/>
    <w:rsid w:val="63C9897E"/>
    <w:rsid w:val="63CC216F"/>
    <w:rsid w:val="63CD3C59"/>
    <w:rsid w:val="63CD9EAD"/>
    <w:rsid w:val="63CFC5E4"/>
    <w:rsid w:val="63D8422F"/>
    <w:rsid w:val="63DA26C9"/>
    <w:rsid w:val="63DDCFF3"/>
    <w:rsid w:val="63DDFF2A"/>
    <w:rsid w:val="63E9D41E"/>
    <w:rsid w:val="63F1B773"/>
    <w:rsid w:val="63F33D82"/>
    <w:rsid w:val="63F345FE"/>
    <w:rsid w:val="63F9E9CC"/>
    <w:rsid w:val="63FD6784"/>
    <w:rsid w:val="63FEDC48"/>
    <w:rsid w:val="6409D95E"/>
    <w:rsid w:val="640BA178"/>
    <w:rsid w:val="64101742"/>
    <w:rsid w:val="64135717"/>
    <w:rsid w:val="64262589"/>
    <w:rsid w:val="642C9C1A"/>
    <w:rsid w:val="642F468D"/>
    <w:rsid w:val="6432543E"/>
    <w:rsid w:val="64364D40"/>
    <w:rsid w:val="6437B499"/>
    <w:rsid w:val="6438EEAF"/>
    <w:rsid w:val="64392FC5"/>
    <w:rsid w:val="643D6879"/>
    <w:rsid w:val="6442C05E"/>
    <w:rsid w:val="64471023"/>
    <w:rsid w:val="644BB1CE"/>
    <w:rsid w:val="644D426D"/>
    <w:rsid w:val="64590CBA"/>
    <w:rsid w:val="64594A9D"/>
    <w:rsid w:val="6460E663"/>
    <w:rsid w:val="646208BB"/>
    <w:rsid w:val="6462BF2D"/>
    <w:rsid w:val="646A9E2F"/>
    <w:rsid w:val="646F82CF"/>
    <w:rsid w:val="6470FBD1"/>
    <w:rsid w:val="64716BA8"/>
    <w:rsid w:val="6471C080"/>
    <w:rsid w:val="64759BE9"/>
    <w:rsid w:val="6477515C"/>
    <w:rsid w:val="647B7A6B"/>
    <w:rsid w:val="647C92C0"/>
    <w:rsid w:val="6485257C"/>
    <w:rsid w:val="648A78C1"/>
    <w:rsid w:val="648F578D"/>
    <w:rsid w:val="649130AB"/>
    <w:rsid w:val="64965A3D"/>
    <w:rsid w:val="649D9714"/>
    <w:rsid w:val="64ADBCAB"/>
    <w:rsid w:val="64AF194B"/>
    <w:rsid w:val="64B777EC"/>
    <w:rsid w:val="64BCB424"/>
    <w:rsid w:val="64C37C7B"/>
    <w:rsid w:val="64C70C69"/>
    <w:rsid w:val="64C94D73"/>
    <w:rsid w:val="64CAF37C"/>
    <w:rsid w:val="64CCFE82"/>
    <w:rsid w:val="64DEF3DD"/>
    <w:rsid w:val="64E4A3E9"/>
    <w:rsid w:val="64EAD80B"/>
    <w:rsid w:val="64EEE4FB"/>
    <w:rsid w:val="64F1A204"/>
    <w:rsid w:val="65037548"/>
    <w:rsid w:val="6503A41F"/>
    <w:rsid w:val="6506AD8A"/>
    <w:rsid w:val="651D7007"/>
    <w:rsid w:val="651F81AD"/>
    <w:rsid w:val="651F8E67"/>
    <w:rsid w:val="652127F7"/>
    <w:rsid w:val="6522790B"/>
    <w:rsid w:val="6523DCA1"/>
    <w:rsid w:val="65248322"/>
    <w:rsid w:val="652A91B1"/>
    <w:rsid w:val="652AB0C6"/>
    <w:rsid w:val="652CF252"/>
    <w:rsid w:val="652FC19B"/>
    <w:rsid w:val="65303A3B"/>
    <w:rsid w:val="6534F28C"/>
    <w:rsid w:val="6537E30F"/>
    <w:rsid w:val="65381CC1"/>
    <w:rsid w:val="653DF534"/>
    <w:rsid w:val="65434B71"/>
    <w:rsid w:val="6545FF89"/>
    <w:rsid w:val="655493F2"/>
    <w:rsid w:val="6554C859"/>
    <w:rsid w:val="6558545D"/>
    <w:rsid w:val="655AC477"/>
    <w:rsid w:val="65792D14"/>
    <w:rsid w:val="658D2D6A"/>
    <w:rsid w:val="658F48EF"/>
    <w:rsid w:val="65909E6F"/>
    <w:rsid w:val="65962C7F"/>
    <w:rsid w:val="6597A12D"/>
    <w:rsid w:val="65986DFC"/>
    <w:rsid w:val="659EEEAD"/>
    <w:rsid w:val="65A2C9B0"/>
    <w:rsid w:val="65A2F6BD"/>
    <w:rsid w:val="65AE4C1E"/>
    <w:rsid w:val="65B1F2D4"/>
    <w:rsid w:val="65BEA578"/>
    <w:rsid w:val="65C4483A"/>
    <w:rsid w:val="65C47D65"/>
    <w:rsid w:val="65C51A12"/>
    <w:rsid w:val="65C9BA65"/>
    <w:rsid w:val="65CF3541"/>
    <w:rsid w:val="65CFCF59"/>
    <w:rsid w:val="65D54A0D"/>
    <w:rsid w:val="65D54B75"/>
    <w:rsid w:val="65D5B11F"/>
    <w:rsid w:val="65D7C54C"/>
    <w:rsid w:val="65EBE2B9"/>
    <w:rsid w:val="65F5B880"/>
    <w:rsid w:val="65F86F51"/>
    <w:rsid w:val="65FA1CFB"/>
    <w:rsid w:val="65FD713B"/>
    <w:rsid w:val="65FD9C68"/>
    <w:rsid w:val="65FDACBE"/>
    <w:rsid w:val="66001E17"/>
    <w:rsid w:val="661D570F"/>
    <w:rsid w:val="6624ACA0"/>
    <w:rsid w:val="66318389"/>
    <w:rsid w:val="663F1D72"/>
    <w:rsid w:val="66443BB4"/>
    <w:rsid w:val="66446A24"/>
    <w:rsid w:val="664946B5"/>
    <w:rsid w:val="664AC0DE"/>
    <w:rsid w:val="664BDEF8"/>
    <w:rsid w:val="664CE013"/>
    <w:rsid w:val="66542CA7"/>
    <w:rsid w:val="66548D90"/>
    <w:rsid w:val="66581043"/>
    <w:rsid w:val="6658311A"/>
    <w:rsid w:val="66585C25"/>
    <w:rsid w:val="665C7327"/>
    <w:rsid w:val="665DB242"/>
    <w:rsid w:val="665F5662"/>
    <w:rsid w:val="6665C142"/>
    <w:rsid w:val="666E3B89"/>
    <w:rsid w:val="6670FA84"/>
    <w:rsid w:val="6671C898"/>
    <w:rsid w:val="6673F757"/>
    <w:rsid w:val="6679C4D6"/>
    <w:rsid w:val="6680844D"/>
    <w:rsid w:val="66831FEB"/>
    <w:rsid w:val="6686057A"/>
    <w:rsid w:val="6687B8CA"/>
    <w:rsid w:val="6689AAA9"/>
    <w:rsid w:val="66965B76"/>
    <w:rsid w:val="66A03133"/>
    <w:rsid w:val="66A3A7DA"/>
    <w:rsid w:val="66A578CA"/>
    <w:rsid w:val="66A618B3"/>
    <w:rsid w:val="66AAE0B3"/>
    <w:rsid w:val="66ABC55D"/>
    <w:rsid w:val="66AC6F31"/>
    <w:rsid w:val="66AF7A01"/>
    <w:rsid w:val="66B8A888"/>
    <w:rsid w:val="66BBE17E"/>
    <w:rsid w:val="66BD7F9D"/>
    <w:rsid w:val="66C09814"/>
    <w:rsid w:val="66C1F218"/>
    <w:rsid w:val="66C35B4E"/>
    <w:rsid w:val="66C7BDBA"/>
    <w:rsid w:val="66CA0CB7"/>
    <w:rsid w:val="66D06C25"/>
    <w:rsid w:val="66E11977"/>
    <w:rsid w:val="66E585A8"/>
    <w:rsid w:val="66E6B27C"/>
    <w:rsid w:val="66E984DD"/>
    <w:rsid w:val="66EE0E2D"/>
    <w:rsid w:val="66F0E656"/>
    <w:rsid w:val="66F579D8"/>
    <w:rsid w:val="66F6916E"/>
    <w:rsid w:val="66F92FD6"/>
    <w:rsid w:val="66F95260"/>
    <w:rsid w:val="66FE1B8B"/>
    <w:rsid w:val="66FE90BC"/>
    <w:rsid w:val="6704ED09"/>
    <w:rsid w:val="67083B1A"/>
    <w:rsid w:val="670A832A"/>
    <w:rsid w:val="670B4615"/>
    <w:rsid w:val="670C2F10"/>
    <w:rsid w:val="6710D6D5"/>
    <w:rsid w:val="6716270D"/>
    <w:rsid w:val="67196745"/>
    <w:rsid w:val="6719E119"/>
    <w:rsid w:val="671C4624"/>
    <w:rsid w:val="671FA136"/>
    <w:rsid w:val="672074D1"/>
    <w:rsid w:val="67250D30"/>
    <w:rsid w:val="6725421D"/>
    <w:rsid w:val="672A05C5"/>
    <w:rsid w:val="672E036D"/>
    <w:rsid w:val="67325C22"/>
    <w:rsid w:val="6735690B"/>
    <w:rsid w:val="673F65FF"/>
    <w:rsid w:val="6743B1D0"/>
    <w:rsid w:val="6747D966"/>
    <w:rsid w:val="6747E4D2"/>
    <w:rsid w:val="674E2492"/>
    <w:rsid w:val="6750E18E"/>
    <w:rsid w:val="675113FE"/>
    <w:rsid w:val="6756C6BD"/>
    <w:rsid w:val="67596033"/>
    <w:rsid w:val="6759B34E"/>
    <w:rsid w:val="675A7C88"/>
    <w:rsid w:val="675D2452"/>
    <w:rsid w:val="675FEBC7"/>
    <w:rsid w:val="6760A2C9"/>
    <w:rsid w:val="6760A686"/>
    <w:rsid w:val="676AFD34"/>
    <w:rsid w:val="677817C7"/>
    <w:rsid w:val="677DD218"/>
    <w:rsid w:val="677E4C43"/>
    <w:rsid w:val="6780AC82"/>
    <w:rsid w:val="67812E98"/>
    <w:rsid w:val="67885578"/>
    <w:rsid w:val="678BF832"/>
    <w:rsid w:val="678CC4E7"/>
    <w:rsid w:val="67A53B82"/>
    <w:rsid w:val="67B2781F"/>
    <w:rsid w:val="67B33859"/>
    <w:rsid w:val="67B661A6"/>
    <w:rsid w:val="67BDF855"/>
    <w:rsid w:val="67C16A43"/>
    <w:rsid w:val="67C2AF36"/>
    <w:rsid w:val="67C40243"/>
    <w:rsid w:val="67C6BC08"/>
    <w:rsid w:val="67C74D40"/>
    <w:rsid w:val="67D20CD3"/>
    <w:rsid w:val="67D366A1"/>
    <w:rsid w:val="67D3C50A"/>
    <w:rsid w:val="67D4143A"/>
    <w:rsid w:val="67D8DE04"/>
    <w:rsid w:val="67DB97A5"/>
    <w:rsid w:val="67E05EAE"/>
    <w:rsid w:val="67E1474D"/>
    <w:rsid w:val="67E634D8"/>
    <w:rsid w:val="67E8A27E"/>
    <w:rsid w:val="67EFA8C0"/>
    <w:rsid w:val="67FBCE16"/>
    <w:rsid w:val="67FD4924"/>
    <w:rsid w:val="67FEF646"/>
    <w:rsid w:val="68153BCE"/>
    <w:rsid w:val="68180967"/>
    <w:rsid w:val="6821B93B"/>
    <w:rsid w:val="682CC22B"/>
    <w:rsid w:val="683266D9"/>
    <w:rsid w:val="683421B2"/>
    <w:rsid w:val="6834EA12"/>
    <w:rsid w:val="683D8C3F"/>
    <w:rsid w:val="68438B23"/>
    <w:rsid w:val="6847FBD7"/>
    <w:rsid w:val="6850E6D5"/>
    <w:rsid w:val="68535A08"/>
    <w:rsid w:val="685695DD"/>
    <w:rsid w:val="6857E9DA"/>
    <w:rsid w:val="685E19E5"/>
    <w:rsid w:val="6861DAB9"/>
    <w:rsid w:val="6863FB5D"/>
    <w:rsid w:val="6865D8E2"/>
    <w:rsid w:val="686824CD"/>
    <w:rsid w:val="686DE250"/>
    <w:rsid w:val="6878353D"/>
    <w:rsid w:val="687D7433"/>
    <w:rsid w:val="68806610"/>
    <w:rsid w:val="6882F87B"/>
    <w:rsid w:val="688DAC1C"/>
    <w:rsid w:val="688EF3E3"/>
    <w:rsid w:val="688F948C"/>
    <w:rsid w:val="68955F7F"/>
    <w:rsid w:val="689EC6EB"/>
    <w:rsid w:val="689FEF95"/>
    <w:rsid w:val="68A14143"/>
    <w:rsid w:val="68A5C5B5"/>
    <w:rsid w:val="68A5CD3E"/>
    <w:rsid w:val="68A9A842"/>
    <w:rsid w:val="68A9F850"/>
    <w:rsid w:val="68B424EB"/>
    <w:rsid w:val="68B81251"/>
    <w:rsid w:val="68B8E1F9"/>
    <w:rsid w:val="68C3E566"/>
    <w:rsid w:val="68CA5E40"/>
    <w:rsid w:val="68CAF5F1"/>
    <w:rsid w:val="68CC5AA7"/>
    <w:rsid w:val="68CE56B9"/>
    <w:rsid w:val="68D4EBE9"/>
    <w:rsid w:val="68E7A9C9"/>
    <w:rsid w:val="68E8C984"/>
    <w:rsid w:val="68EA273A"/>
    <w:rsid w:val="68EABB67"/>
    <w:rsid w:val="68F293FF"/>
    <w:rsid w:val="68F7DAB5"/>
    <w:rsid w:val="68F92C7A"/>
    <w:rsid w:val="68FF7C66"/>
    <w:rsid w:val="690450E7"/>
    <w:rsid w:val="6904AECB"/>
    <w:rsid w:val="690ABBC2"/>
    <w:rsid w:val="690FF3DA"/>
    <w:rsid w:val="6911972F"/>
    <w:rsid w:val="691838C1"/>
    <w:rsid w:val="6918ADB1"/>
    <w:rsid w:val="691BC097"/>
    <w:rsid w:val="6921D5E8"/>
    <w:rsid w:val="69267E44"/>
    <w:rsid w:val="6929E761"/>
    <w:rsid w:val="692D510A"/>
    <w:rsid w:val="6931175E"/>
    <w:rsid w:val="69349AE8"/>
    <w:rsid w:val="6949BC63"/>
    <w:rsid w:val="694A1418"/>
    <w:rsid w:val="6953B76F"/>
    <w:rsid w:val="695C05F9"/>
    <w:rsid w:val="695C2EC5"/>
    <w:rsid w:val="69618A6C"/>
    <w:rsid w:val="696A15F9"/>
    <w:rsid w:val="696DC647"/>
    <w:rsid w:val="697A3971"/>
    <w:rsid w:val="697B267F"/>
    <w:rsid w:val="697C2AE1"/>
    <w:rsid w:val="6997A1BC"/>
    <w:rsid w:val="6998E3C2"/>
    <w:rsid w:val="699D7288"/>
    <w:rsid w:val="69A0E640"/>
    <w:rsid w:val="69A4AEFE"/>
    <w:rsid w:val="69A5BD37"/>
    <w:rsid w:val="69AF9C12"/>
    <w:rsid w:val="69BAC152"/>
    <w:rsid w:val="69BC86A8"/>
    <w:rsid w:val="69BD644A"/>
    <w:rsid w:val="69BDB3E2"/>
    <w:rsid w:val="69C65CCC"/>
    <w:rsid w:val="69C6F9D9"/>
    <w:rsid w:val="69CABA95"/>
    <w:rsid w:val="69D34126"/>
    <w:rsid w:val="69E3AA62"/>
    <w:rsid w:val="69E555F3"/>
    <w:rsid w:val="69E605DC"/>
    <w:rsid w:val="69F08E2B"/>
    <w:rsid w:val="69F0F9D8"/>
    <w:rsid w:val="69F183E4"/>
    <w:rsid w:val="69F5CCAD"/>
    <w:rsid w:val="6A011B3E"/>
    <w:rsid w:val="6A087082"/>
    <w:rsid w:val="6A0A8934"/>
    <w:rsid w:val="6A1F4B3E"/>
    <w:rsid w:val="6A280DEA"/>
    <w:rsid w:val="6A285D08"/>
    <w:rsid w:val="6A363747"/>
    <w:rsid w:val="6A385044"/>
    <w:rsid w:val="6A3B0567"/>
    <w:rsid w:val="6A51A4EB"/>
    <w:rsid w:val="6A57BEB3"/>
    <w:rsid w:val="6A5D06DA"/>
    <w:rsid w:val="6A6C0197"/>
    <w:rsid w:val="6A78EC5C"/>
    <w:rsid w:val="6A7E2D22"/>
    <w:rsid w:val="6A816D58"/>
    <w:rsid w:val="6A82931C"/>
    <w:rsid w:val="6A84B4F2"/>
    <w:rsid w:val="6A851742"/>
    <w:rsid w:val="6A862FAF"/>
    <w:rsid w:val="6A87D77B"/>
    <w:rsid w:val="6A88C63E"/>
    <w:rsid w:val="6A907A06"/>
    <w:rsid w:val="6A928D08"/>
    <w:rsid w:val="6A94746B"/>
    <w:rsid w:val="6A9D11BF"/>
    <w:rsid w:val="6A9D945D"/>
    <w:rsid w:val="6A9F7684"/>
    <w:rsid w:val="6AA38BB6"/>
    <w:rsid w:val="6AA84A3B"/>
    <w:rsid w:val="6AB03873"/>
    <w:rsid w:val="6AB82667"/>
    <w:rsid w:val="6ABDEF6D"/>
    <w:rsid w:val="6AC0E7DB"/>
    <w:rsid w:val="6AC0EA80"/>
    <w:rsid w:val="6AC3C14B"/>
    <w:rsid w:val="6AD4944C"/>
    <w:rsid w:val="6AD6860B"/>
    <w:rsid w:val="6AD85BC8"/>
    <w:rsid w:val="6AD89859"/>
    <w:rsid w:val="6AE0E214"/>
    <w:rsid w:val="6AE3A51E"/>
    <w:rsid w:val="6AE77719"/>
    <w:rsid w:val="6AE81C54"/>
    <w:rsid w:val="6AF0E5EF"/>
    <w:rsid w:val="6AF35686"/>
    <w:rsid w:val="6AFEAC8D"/>
    <w:rsid w:val="6B02524C"/>
    <w:rsid w:val="6B074FC9"/>
    <w:rsid w:val="6B0FDBA2"/>
    <w:rsid w:val="6B1313EB"/>
    <w:rsid w:val="6B148B7E"/>
    <w:rsid w:val="6B1903F8"/>
    <w:rsid w:val="6B19546A"/>
    <w:rsid w:val="6B278404"/>
    <w:rsid w:val="6B2BD4C9"/>
    <w:rsid w:val="6B361CE0"/>
    <w:rsid w:val="6B488844"/>
    <w:rsid w:val="6B4940E3"/>
    <w:rsid w:val="6B4ADACA"/>
    <w:rsid w:val="6B4C192A"/>
    <w:rsid w:val="6B4F1340"/>
    <w:rsid w:val="6B514ED2"/>
    <w:rsid w:val="6B51644E"/>
    <w:rsid w:val="6B593DC8"/>
    <w:rsid w:val="6B59E966"/>
    <w:rsid w:val="6B5D32DF"/>
    <w:rsid w:val="6B5D759C"/>
    <w:rsid w:val="6B5FFCA8"/>
    <w:rsid w:val="6B73BDC3"/>
    <w:rsid w:val="6B79CE6F"/>
    <w:rsid w:val="6B81E906"/>
    <w:rsid w:val="6B826B24"/>
    <w:rsid w:val="6B88D391"/>
    <w:rsid w:val="6B8C8B9F"/>
    <w:rsid w:val="6B908F0C"/>
    <w:rsid w:val="6B90C31F"/>
    <w:rsid w:val="6B98DA06"/>
    <w:rsid w:val="6B9C580F"/>
    <w:rsid w:val="6BA77781"/>
    <w:rsid w:val="6BB71002"/>
    <w:rsid w:val="6BBD002A"/>
    <w:rsid w:val="6BBE61DC"/>
    <w:rsid w:val="6BC37DA1"/>
    <w:rsid w:val="6BC50B5C"/>
    <w:rsid w:val="6BC67859"/>
    <w:rsid w:val="6BC85B39"/>
    <w:rsid w:val="6BCA57F8"/>
    <w:rsid w:val="6BD203A3"/>
    <w:rsid w:val="6BD2BD93"/>
    <w:rsid w:val="6BD699BA"/>
    <w:rsid w:val="6BDF4DD6"/>
    <w:rsid w:val="6BEE3597"/>
    <w:rsid w:val="6BF06DA2"/>
    <w:rsid w:val="6BF63100"/>
    <w:rsid w:val="6BF94556"/>
    <w:rsid w:val="6BF9BC70"/>
    <w:rsid w:val="6BFF8A45"/>
    <w:rsid w:val="6C0887E5"/>
    <w:rsid w:val="6C0C5D55"/>
    <w:rsid w:val="6C18E1F5"/>
    <w:rsid w:val="6C1E7B1F"/>
    <w:rsid w:val="6C216DA4"/>
    <w:rsid w:val="6C27E77F"/>
    <w:rsid w:val="6C293DC6"/>
    <w:rsid w:val="6C44F29D"/>
    <w:rsid w:val="6C54B55E"/>
    <w:rsid w:val="6C7455DF"/>
    <w:rsid w:val="6C776015"/>
    <w:rsid w:val="6C77A4C3"/>
    <w:rsid w:val="6C77C260"/>
    <w:rsid w:val="6C7D2560"/>
    <w:rsid w:val="6C82E442"/>
    <w:rsid w:val="6C830A46"/>
    <w:rsid w:val="6C9902E2"/>
    <w:rsid w:val="6C9B0FA5"/>
    <w:rsid w:val="6C9B57D6"/>
    <w:rsid w:val="6C9FF86A"/>
    <w:rsid w:val="6CA4DE91"/>
    <w:rsid w:val="6CAA941E"/>
    <w:rsid w:val="6CAAEFBC"/>
    <w:rsid w:val="6CB4C576"/>
    <w:rsid w:val="6CB6124F"/>
    <w:rsid w:val="6CBA36AC"/>
    <w:rsid w:val="6CBB1B2E"/>
    <w:rsid w:val="6CBC69F1"/>
    <w:rsid w:val="6CC01750"/>
    <w:rsid w:val="6CC45C03"/>
    <w:rsid w:val="6CC6D3B1"/>
    <w:rsid w:val="6CC73990"/>
    <w:rsid w:val="6CC90A22"/>
    <w:rsid w:val="6CCBA513"/>
    <w:rsid w:val="6CCDBB06"/>
    <w:rsid w:val="6CCEFCED"/>
    <w:rsid w:val="6CD0BC94"/>
    <w:rsid w:val="6CD678CB"/>
    <w:rsid w:val="6CD8324C"/>
    <w:rsid w:val="6CD96382"/>
    <w:rsid w:val="6CE6E7C0"/>
    <w:rsid w:val="6CEC202D"/>
    <w:rsid w:val="6CEFA986"/>
    <w:rsid w:val="6D01F62E"/>
    <w:rsid w:val="6D09E67D"/>
    <w:rsid w:val="6D147008"/>
    <w:rsid w:val="6D1A3902"/>
    <w:rsid w:val="6D1F5BCE"/>
    <w:rsid w:val="6D228BF7"/>
    <w:rsid w:val="6D2925A0"/>
    <w:rsid w:val="6D2B88C7"/>
    <w:rsid w:val="6D33B84A"/>
    <w:rsid w:val="6D39F227"/>
    <w:rsid w:val="6D4C79F1"/>
    <w:rsid w:val="6D4EAE68"/>
    <w:rsid w:val="6D5350B0"/>
    <w:rsid w:val="6D545929"/>
    <w:rsid w:val="6D59393D"/>
    <w:rsid w:val="6D5BAFDC"/>
    <w:rsid w:val="6D6297DB"/>
    <w:rsid w:val="6D65E478"/>
    <w:rsid w:val="6D71FFBD"/>
    <w:rsid w:val="6D79478E"/>
    <w:rsid w:val="6D7B1CFE"/>
    <w:rsid w:val="6D868488"/>
    <w:rsid w:val="6D88722B"/>
    <w:rsid w:val="6D88ECBA"/>
    <w:rsid w:val="6D8B1797"/>
    <w:rsid w:val="6D9EB683"/>
    <w:rsid w:val="6DA5C3D2"/>
    <w:rsid w:val="6DAFFFE0"/>
    <w:rsid w:val="6DB01282"/>
    <w:rsid w:val="6DB28353"/>
    <w:rsid w:val="6DB6A6E2"/>
    <w:rsid w:val="6DB6D89D"/>
    <w:rsid w:val="6DB940E0"/>
    <w:rsid w:val="6DBCFC55"/>
    <w:rsid w:val="6DC19C1A"/>
    <w:rsid w:val="6DCA2A68"/>
    <w:rsid w:val="6DCC29BC"/>
    <w:rsid w:val="6DCDC74C"/>
    <w:rsid w:val="6DCE06C4"/>
    <w:rsid w:val="6DD7C75E"/>
    <w:rsid w:val="6DDF4DA3"/>
    <w:rsid w:val="6DE92B78"/>
    <w:rsid w:val="6DF07881"/>
    <w:rsid w:val="6DF24D46"/>
    <w:rsid w:val="6DF994E6"/>
    <w:rsid w:val="6E01378F"/>
    <w:rsid w:val="6E035ADF"/>
    <w:rsid w:val="6E06CC15"/>
    <w:rsid w:val="6E0C2A0A"/>
    <w:rsid w:val="6E0EBCBE"/>
    <w:rsid w:val="6E107373"/>
    <w:rsid w:val="6E1BB685"/>
    <w:rsid w:val="6E23B109"/>
    <w:rsid w:val="6E2A0680"/>
    <w:rsid w:val="6E2EA20E"/>
    <w:rsid w:val="6E336613"/>
    <w:rsid w:val="6E35B8C3"/>
    <w:rsid w:val="6E373DBC"/>
    <w:rsid w:val="6E3D07C7"/>
    <w:rsid w:val="6E3D11DB"/>
    <w:rsid w:val="6E4276F6"/>
    <w:rsid w:val="6E471677"/>
    <w:rsid w:val="6E4830A5"/>
    <w:rsid w:val="6E4F3800"/>
    <w:rsid w:val="6E5019E9"/>
    <w:rsid w:val="6E5346FC"/>
    <w:rsid w:val="6E57F757"/>
    <w:rsid w:val="6E5942AA"/>
    <w:rsid w:val="6E6096C5"/>
    <w:rsid w:val="6E61B3E0"/>
    <w:rsid w:val="6E624259"/>
    <w:rsid w:val="6E63290D"/>
    <w:rsid w:val="6E6341C0"/>
    <w:rsid w:val="6E66ACBF"/>
    <w:rsid w:val="6E685DAB"/>
    <w:rsid w:val="6E7FE8D0"/>
    <w:rsid w:val="6E86398B"/>
    <w:rsid w:val="6E86A6AC"/>
    <w:rsid w:val="6E8774F1"/>
    <w:rsid w:val="6E87B216"/>
    <w:rsid w:val="6E90E5B1"/>
    <w:rsid w:val="6E96A55E"/>
    <w:rsid w:val="6E9D24F0"/>
    <w:rsid w:val="6E9F9F23"/>
    <w:rsid w:val="6EA09F86"/>
    <w:rsid w:val="6EA57A7D"/>
    <w:rsid w:val="6EAF989E"/>
    <w:rsid w:val="6EC03B41"/>
    <w:rsid w:val="6EC6011F"/>
    <w:rsid w:val="6EC8D1DF"/>
    <w:rsid w:val="6EC98C52"/>
    <w:rsid w:val="6ED08E04"/>
    <w:rsid w:val="6ED47037"/>
    <w:rsid w:val="6ED8574D"/>
    <w:rsid w:val="6EE1DD5E"/>
    <w:rsid w:val="6EE6EA7F"/>
    <w:rsid w:val="6EEB7307"/>
    <w:rsid w:val="6EEEE07C"/>
    <w:rsid w:val="6EF3CD4D"/>
    <w:rsid w:val="6EF6C188"/>
    <w:rsid w:val="6F005C08"/>
    <w:rsid w:val="6F02F71F"/>
    <w:rsid w:val="6F037A61"/>
    <w:rsid w:val="6F07D70D"/>
    <w:rsid w:val="6F0A1F11"/>
    <w:rsid w:val="6F0FD0C3"/>
    <w:rsid w:val="6F18B9B5"/>
    <w:rsid w:val="6F1A16E5"/>
    <w:rsid w:val="6F1F2938"/>
    <w:rsid w:val="6F24EC60"/>
    <w:rsid w:val="6F289F3E"/>
    <w:rsid w:val="6F2DB02D"/>
    <w:rsid w:val="6F426617"/>
    <w:rsid w:val="6F43CDAD"/>
    <w:rsid w:val="6F4B58A3"/>
    <w:rsid w:val="6F569260"/>
    <w:rsid w:val="6F5DDAB0"/>
    <w:rsid w:val="6F61F5A2"/>
    <w:rsid w:val="6F64D574"/>
    <w:rsid w:val="6F65E7B0"/>
    <w:rsid w:val="6F6792C9"/>
    <w:rsid w:val="6F718B80"/>
    <w:rsid w:val="6F72C798"/>
    <w:rsid w:val="6F74D036"/>
    <w:rsid w:val="6F7BD79C"/>
    <w:rsid w:val="6F7F6B6A"/>
    <w:rsid w:val="6F8491A4"/>
    <w:rsid w:val="6F91EBB8"/>
    <w:rsid w:val="6F96D88C"/>
    <w:rsid w:val="6FA1FB21"/>
    <w:rsid w:val="6FA2D496"/>
    <w:rsid w:val="6FA5196E"/>
    <w:rsid w:val="6FA7C92B"/>
    <w:rsid w:val="6FACCD14"/>
    <w:rsid w:val="6FAEF8E1"/>
    <w:rsid w:val="6FB02899"/>
    <w:rsid w:val="6FB1ED5E"/>
    <w:rsid w:val="6FB79F79"/>
    <w:rsid w:val="6FB9CAE5"/>
    <w:rsid w:val="6FBDACF2"/>
    <w:rsid w:val="6FC7A674"/>
    <w:rsid w:val="6FCEDCDA"/>
    <w:rsid w:val="6FD1A811"/>
    <w:rsid w:val="6FDBF3A5"/>
    <w:rsid w:val="6FDCBA30"/>
    <w:rsid w:val="6FE0073B"/>
    <w:rsid w:val="6FE25BC3"/>
    <w:rsid w:val="6FE38098"/>
    <w:rsid w:val="6FE7FE62"/>
    <w:rsid w:val="6FEB1D6E"/>
    <w:rsid w:val="6FED6FD5"/>
    <w:rsid w:val="6FF13811"/>
    <w:rsid w:val="6FFB3ECF"/>
    <w:rsid w:val="6FFD833C"/>
    <w:rsid w:val="700AC486"/>
    <w:rsid w:val="70109EDD"/>
    <w:rsid w:val="70216953"/>
    <w:rsid w:val="70234C9A"/>
    <w:rsid w:val="7023D403"/>
    <w:rsid w:val="70270237"/>
    <w:rsid w:val="702AF624"/>
    <w:rsid w:val="702C0EF4"/>
    <w:rsid w:val="702FB12E"/>
    <w:rsid w:val="70300BA6"/>
    <w:rsid w:val="70373E37"/>
    <w:rsid w:val="70374101"/>
    <w:rsid w:val="704D8D83"/>
    <w:rsid w:val="70506B3E"/>
    <w:rsid w:val="7053937A"/>
    <w:rsid w:val="70569135"/>
    <w:rsid w:val="70587938"/>
    <w:rsid w:val="705ACE97"/>
    <w:rsid w:val="705C8813"/>
    <w:rsid w:val="7062E2FF"/>
    <w:rsid w:val="706DFC27"/>
    <w:rsid w:val="70740DDC"/>
    <w:rsid w:val="707C4816"/>
    <w:rsid w:val="707CE445"/>
    <w:rsid w:val="708535F7"/>
    <w:rsid w:val="7085D818"/>
    <w:rsid w:val="70917406"/>
    <w:rsid w:val="7095371F"/>
    <w:rsid w:val="70960CD0"/>
    <w:rsid w:val="70A38F8A"/>
    <w:rsid w:val="70AA99E2"/>
    <w:rsid w:val="70AE0E79"/>
    <w:rsid w:val="70AE5D01"/>
    <w:rsid w:val="70B03272"/>
    <w:rsid w:val="70B0D2E9"/>
    <w:rsid w:val="70B64813"/>
    <w:rsid w:val="70B6F825"/>
    <w:rsid w:val="70C1458F"/>
    <w:rsid w:val="70C76D54"/>
    <w:rsid w:val="70D5AF07"/>
    <w:rsid w:val="70D6F4D2"/>
    <w:rsid w:val="70E8B87B"/>
    <w:rsid w:val="70EAECA7"/>
    <w:rsid w:val="70EBCF53"/>
    <w:rsid w:val="70EF9B27"/>
    <w:rsid w:val="70F1BD40"/>
    <w:rsid w:val="70F30671"/>
    <w:rsid w:val="70F34CB0"/>
    <w:rsid w:val="70FCEAF3"/>
    <w:rsid w:val="7101CCC9"/>
    <w:rsid w:val="71054EF8"/>
    <w:rsid w:val="7106116B"/>
    <w:rsid w:val="7107094E"/>
    <w:rsid w:val="7108370E"/>
    <w:rsid w:val="71102494"/>
    <w:rsid w:val="712269E2"/>
    <w:rsid w:val="712726BA"/>
    <w:rsid w:val="713BBD19"/>
    <w:rsid w:val="713C7E5D"/>
    <w:rsid w:val="713D3C64"/>
    <w:rsid w:val="713D5F26"/>
    <w:rsid w:val="713DDAB6"/>
    <w:rsid w:val="713EB059"/>
    <w:rsid w:val="7149AAC9"/>
    <w:rsid w:val="7157BF13"/>
    <w:rsid w:val="715FB43A"/>
    <w:rsid w:val="71660000"/>
    <w:rsid w:val="716E938A"/>
    <w:rsid w:val="71733EB4"/>
    <w:rsid w:val="717F78AF"/>
    <w:rsid w:val="718A34DE"/>
    <w:rsid w:val="718E5566"/>
    <w:rsid w:val="719148F9"/>
    <w:rsid w:val="7192061C"/>
    <w:rsid w:val="7192B7FA"/>
    <w:rsid w:val="7196F75F"/>
    <w:rsid w:val="719AE6F9"/>
    <w:rsid w:val="719B68AC"/>
    <w:rsid w:val="71A08D4D"/>
    <w:rsid w:val="71A0AE98"/>
    <w:rsid w:val="71A772FD"/>
    <w:rsid w:val="71A9F98B"/>
    <w:rsid w:val="71B69544"/>
    <w:rsid w:val="71BCAF41"/>
    <w:rsid w:val="71CAB55C"/>
    <w:rsid w:val="71CBA538"/>
    <w:rsid w:val="71D184B0"/>
    <w:rsid w:val="71DC0E5B"/>
    <w:rsid w:val="71EC4FD3"/>
    <w:rsid w:val="71EF35CB"/>
    <w:rsid w:val="71F7B323"/>
    <w:rsid w:val="71F959F1"/>
    <w:rsid w:val="71FFB049"/>
    <w:rsid w:val="72019A75"/>
    <w:rsid w:val="72052917"/>
    <w:rsid w:val="7208D0F4"/>
    <w:rsid w:val="720B557D"/>
    <w:rsid w:val="7213D4A3"/>
    <w:rsid w:val="721A9D77"/>
    <w:rsid w:val="722266C6"/>
    <w:rsid w:val="7224EC92"/>
    <w:rsid w:val="72250958"/>
    <w:rsid w:val="7225C4AA"/>
    <w:rsid w:val="722843D1"/>
    <w:rsid w:val="722B490C"/>
    <w:rsid w:val="722E5492"/>
    <w:rsid w:val="7230C92E"/>
    <w:rsid w:val="723770F7"/>
    <w:rsid w:val="723922E9"/>
    <w:rsid w:val="72493E82"/>
    <w:rsid w:val="725387DB"/>
    <w:rsid w:val="7253DB87"/>
    <w:rsid w:val="725474E9"/>
    <w:rsid w:val="7258FBB1"/>
    <w:rsid w:val="72621815"/>
    <w:rsid w:val="72637819"/>
    <w:rsid w:val="72648CD2"/>
    <w:rsid w:val="7274DF0F"/>
    <w:rsid w:val="7275A743"/>
    <w:rsid w:val="7277E3AE"/>
    <w:rsid w:val="727D049A"/>
    <w:rsid w:val="727E876D"/>
    <w:rsid w:val="728150A6"/>
    <w:rsid w:val="728238F6"/>
    <w:rsid w:val="72840DFC"/>
    <w:rsid w:val="728DF8F5"/>
    <w:rsid w:val="72942F9F"/>
    <w:rsid w:val="729BB582"/>
    <w:rsid w:val="729C1659"/>
    <w:rsid w:val="72AEB014"/>
    <w:rsid w:val="72B628B9"/>
    <w:rsid w:val="72BCEA99"/>
    <w:rsid w:val="72BD7095"/>
    <w:rsid w:val="72BE9601"/>
    <w:rsid w:val="72BF46B2"/>
    <w:rsid w:val="72BF7B2D"/>
    <w:rsid w:val="72C05703"/>
    <w:rsid w:val="72C05D2C"/>
    <w:rsid w:val="72C082DD"/>
    <w:rsid w:val="72C9C6EA"/>
    <w:rsid w:val="72CB3B3B"/>
    <w:rsid w:val="72CB4348"/>
    <w:rsid w:val="72CD04E9"/>
    <w:rsid w:val="72DBA154"/>
    <w:rsid w:val="72DC0106"/>
    <w:rsid w:val="72E3017C"/>
    <w:rsid w:val="72E491F4"/>
    <w:rsid w:val="72E567DD"/>
    <w:rsid w:val="72E83C4B"/>
    <w:rsid w:val="72F794C6"/>
    <w:rsid w:val="72FB1EF3"/>
    <w:rsid w:val="7300953D"/>
    <w:rsid w:val="730AB00E"/>
    <w:rsid w:val="730F1F48"/>
    <w:rsid w:val="7310CA92"/>
    <w:rsid w:val="731718EA"/>
    <w:rsid w:val="731A28E6"/>
    <w:rsid w:val="731E076E"/>
    <w:rsid w:val="73215CC3"/>
    <w:rsid w:val="73230A6E"/>
    <w:rsid w:val="7323FF62"/>
    <w:rsid w:val="732461DB"/>
    <w:rsid w:val="7325016D"/>
    <w:rsid w:val="73271366"/>
    <w:rsid w:val="7331E655"/>
    <w:rsid w:val="7339E2D9"/>
    <w:rsid w:val="733F4007"/>
    <w:rsid w:val="73420CC6"/>
    <w:rsid w:val="735628EF"/>
    <w:rsid w:val="7374C726"/>
    <w:rsid w:val="737735EC"/>
    <w:rsid w:val="7378D545"/>
    <w:rsid w:val="737B5155"/>
    <w:rsid w:val="738033F8"/>
    <w:rsid w:val="7386A91E"/>
    <w:rsid w:val="73882E4D"/>
    <w:rsid w:val="738A2BBA"/>
    <w:rsid w:val="738BF592"/>
    <w:rsid w:val="738D98A8"/>
    <w:rsid w:val="73930714"/>
    <w:rsid w:val="739BB926"/>
    <w:rsid w:val="73A76515"/>
    <w:rsid w:val="73A7E09D"/>
    <w:rsid w:val="73B07E83"/>
    <w:rsid w:val="73B98961"/>
    <w:rsid w:val="73BBDC40"/>
    <w:rsid w:val="73BEBB55"/>
    <w:rsid w:val="73C01C09"/>
    <w:rsid w:val="73C2C048"/>
    <w:rsid w:val="73CF02FB"/>
    <w:rsid w:val="73D02BCE"/>
    <w:rsid w:val="73D403BF"/>
    <w:rsid w:val="73D79ACA"/>
    <w:rsid w:val="73D809EE"/>
    <w:rsid w:val="73D86BA2"/>
    <w:rsid w:val="73D9CE6D"/>
    <w:rsid w:val="73DAB8E9"/>
    <w:rsid w:val="73DCD0B6"/>
    <w:rsid w:val="73E117FD"/>
    <w:rsid w:val="73E61ADE"/>
    <w:rsid w:val="73EBA5F7"/>
    <w:rsid w:val="73ED8F06"/>
    <w:rsid w:val="73EFD80C"/>
    <w:rsid w:val="73FA9564"/>
    <w:rsid w:val="74069C7E"/>
    <w:rsid w:val="740A5A2F"/>
    <w:rsid w:val="741AB5CB"/>
    <w:rsid w:val="741BF3A7"/>
    <w:rsid w:val="741F2DD4"/>
    <w:rsid w:val="7423C08B"/>
    <w:rsid w:val="742C2170"/>
    <w:rsid w:val="742F92B0"/>
    <w:rsid w:val="742FF59A"/>
    <w:rsid w:val="742FF913"/>
    <w:rsid w:val="74315B82"/>
    <w:rsid w:val="7436D6F3"/>
    <w:rsid w:val="74390156"/>
    <w:rsid w:val="743980A7"/>
    <w:rsid w:val="743B04E9"/>
    <w:rsid w:val="74438F46"/>
    <w:rsid w:val="74439957"/>
    <w:rsid w:val="7444C0B9"/>
    <w:rsid w:val="7445864A"/>
    <w:rsid w:val="744724AE"/>
    <w:rsid w:val="745830E9"/>
    <w:rsid w:val="745D44EA"/>
    <w:rsid w:val="74624647"/>
    <w:rsid w:val="746497BA"/>
    <w:rsid w:val="747C7620"/>
    <w:rsid w:val="74850FA2"/>
    <w:rsid w:val="7485E5ED"/>
    <w:rsid w:val="748D1316"/>
    <w:rsid w:val="74930E3E"/>
    <w:rsid w:val="7494302B"/>
    <w:rsid w:val="74A16C47"/>
    <w:rsid w:val="74A23880"/>
    <w:rsid w:val="74A72869"/>
    <w:rsid w:val="74A99C29"/>
    <w:rsid w:val="74ACBAAC"/>
    <w:rsid w:val="74B34D59"/>
    <w:rsid w:val="74B917E2"/>
    <w:rsid w:val="74C7113B"/>
    <w:rsid w:val="74CCA7D7"/>
    <w:rsid w:val="74CDFBFA"/>
    <w:rsid w:val="74D013CB"/>
    <w:rsid w:val="74DC92BF"/>
    <w:rsid w:val="74EBC532"/>
    <w:rsid w:val="74ECB627"/>
    <w:rsid w:val="74EF9D5F"/>
    <w:rsid w:val="74F30036"/>
    <w:rsid w:val="74F4B776"/>
    <w:rsid w:val="74F5B694"/>
    <w:rsid w:val="750AC443"/>
    <w:rsid w:val="750D7F6A"/>
    <w:rsid w:val="7510ED01"/>
    <w:rsid w:val="7515EF8F"/>
    <w:rsid w:val="751644AC"/>
    <w:rsid w:val="751CA106"/>
    <w:rsid w:val="75242304"/>
    <w:rsid w:val="7525D649"/>
    <w:rsid w:val="752C6977"/>
    <w:rsid w:val="752FE9E7"/>
    <w:rsid w:val="75348ACF"/>
    <w:rsid w:val="753AE808"/>
    <w:rsid w:val="753D2D3D"/>
    <w:rsid w:val="753E775A"/>
    <w:rsid w:val="754B2C1E"/>
    <w:rsid w:val="754D6A94"/>
    <w:rsid w:val="754E813C"/>
    <w:rsid w:val="7558E1E3"/>
    <w:rsid w:val="755CD332"/>
    <w:rsid w:val="755D834E"/>
    <w:rsid w:val="755F0467"/>
    <w:rsid w:val="756416E5"/>
    <w:rsid w:val="756B088A"/>
    <w:rsid w:val="7578547E"/>
    <w:rsid w:val="75796E5B"/>
    <w:rsid w:val="757CA5A5"/>
    <w:rsid w:val="75847AB3"/>
    <w:rsid w:val="7585B3A5"/>
    <w:rsid w:val="7588AA46"/>
    <w:rsid w:val="7591AA85"/>
    <w:rsid w:val="75927864"/>
    <w:rsid w:val="7599FA64"/>
    <w:rsid w:val="75A6100C"/>
    <w:rsid w:val="75A9E2F2"/>
    <w:rsid w:val="75B019D2"/>
    <w:rsid w:val="75B97847"/>
    <w:rsid w:val="75BA437B"/>
    <w:rsid w:val="75BC3C23"/>
    <w:rsid w:val="75BC7A3C"/>
    <w:rsid w:val="75BCAE72"/>
    <w:rsid w:val="75C89E24"/>
    <w:rsid w:val="75CEC376"/>
    <w:rsid w:val="75CF11F4"/>
    <w:rsid w:val="75D6141D"/>
    <w:rsid w:val="75D846E7"/>
    <w:rsid w:val="75D9C5D2"/>
    <w:rsid w:val="75E95119"/>
    <w:rsid w:val="75EC4AA5"/>
    <w:rsid w:val="75F0102D"/>
    <w:rsid w:val="75F7DFFB"/>
    <w:rsid w:val="75F95B99"/>
    <w:rsid w:val="75FA289B"/>
    <w:rsid w:val="7607B3A8"/>
    <w:rsid w:val="760D8A98"/>
    <w:rsid w:val="7611229B"/>
    <w:rsid w:val="76176D4C"/>
    <w:rsid w:val="761AA016"/>
    <w:rsid w:val="76200DEE"/>
    <w:rsid w:val="7622146B"/>
    <w:rsid w:val="76259AF7"/>
    <w:rsid w:val="7626742C"/>
    <w:rsid w:val="7626BE51"/>
    <w:rsid w:val="762DD1D6"/>
    <w:rsid w:val="7634CFF1"/>
    <w:rsid w:val="76448540"/>
    <w:rsid w:val="7649B6E8"/>
    <w:rsid w:val="7657A451"/>
    <w:rsid w:val="765B4B10"/>
    <w:rsid w:val="765B72C9"/>
    <w:rsid w:val="765C49B3"/>
    <w:rsid w:val="765D7DF0"/>
    <w:rsid w:val="765FB31A"/>
    <w:rsid w:val="76662EAD"/>
    <w:rsid w:val="766805F8"/>
    <w:rsid w:val="7669CA75"/>
    <w:rsid w:val="766BA86E"/>
    <w:rsid w:val="766DA66D"/>
    <w:rsid w:val="76778C92"/>
    <w:rsid w:val="767A7E5A"/>
    <w:rsid w:val="7686EDBE"/>
    <w:rsid w:val="768797C4"/>
    <w:rsid w:val="768BE48D"/>
    <w:rsid w:val="768CCD1C"/>
    <w:rsid w:val="76918E3E"/>
    <w:rsid w:val="769206F1"/>
    <w:rsid w:val="7695EF67"/>
    <w:rsid w:val="7698B4BB"/>
    <w:rsid w:val="769C0B80"/>
    <w:rsid w:val="769CF708"/>
    <w:rsid w:val="769E6368"/>
    <w:rsid w:val="76B6E7FA"/>
    <w:rsid w:val="76C2135E"/>
    <w:rsid w:val="76C25A76"/>
    <w:rsid w:val="76C2AAC5"/>
    <w:rsid w:val="76C31238"/>
    <w:rsid w:val="76C4C15E"/>
    <w:rsid w:val="76CAC5A7"/>
    <w:rsid w:val="76CB8955"/>
    <w:rsid w:val="76CBEFDD"/>
    <w:rsid w:val="76D49709"/>
    <w:rsid w:val="76D6E6CA"/>
    <w:rsid w:val="76DDAF8B"/>
    <w:rsid w:val="76DE727E"/>
    <w:rsid w:val="76E4EBF9"/>
    <w:rsid w:val="76E646D7"/>
    <w:rsid w:val="76EC734C"/>
    <w:rsid w:val="7700096F"/>
    <w:rsid w:val="7703CB8E"/>
    <w:rsid w:val="77102E00"/>
    <w:rsid w:val="77150A2D"/>
    <w:rsid w:val="771AD1FF"/>
    <w:rsid w:val="771BC161"/>
    <w:rsid w:val="772037AC"/>
    <w:rsid w:val="7727A169"/>
    <w:rsid w:val="7728DD18"/>
    <w:rsid w:val="772A57FF"/>
    <w:rsid w:val="772B8037"/>
    <w:rsid w:val="772D0E3B"/>
    <w:rsid w:val="773C80B6"/>
    <w:rsid w:val="773DE040"/>
    <w:rsid w:val="773F61EF"/>
    <w:rsid w:val="7743EF8E"/>
    <w:rsid w:val="775FFAEE"/>
    <w:rsid w:val="7766619A"/>
    <w:rsid w:val="77679A42"/>
    <w:rsid w:val="7768467A"/>
    <w:rsid w:val="7769593A"/>
    <w:rsid w:val="77696746"/>
    <w:rsid w:val="776E194C"/>
    <w:rsid w:val="777A7D03"/>
    <w:rsid w:val="777FE979"/>
    <w:rsid w:val="77811710"/>
    <w:rsid w:val="778D6A35"/>
    <w:rsid w:val="77924977"/>
    <w:rsid w:val="77985625"/>
    <w:rsid w:val="779D85F0"/>
    <w:rsid w:val="77A02F7E"/>
    <w:rsid w:val="77A167AC"/>
    <w:rsid w:val="77A39F71"/>
    <w:rsid w:val="77A5A674"/>
    <w:rsid w:val="77A5C18D"/>
    <w:rsid w:val="77AA04A0"/>
    <w:rsid w:val="77AAE042"/>
    <w:rsid w:val="77B226CF"/>
    <w:rsid w:val="77B52BC3"/>
    <w:rsid w:val="77BD40EC"/>
    <w:rsid w:val="77CC4A0A"/>
    <w:rsid w:val="77D184F7"/>
    <w:rsid w:val="77D608AC"/>
    <w:rsid w:val="77D93F35"/>
    <w:rsid w:val="77DCEC05"/>
    <w:rsid w:val="77ECE310"/>
    <w:rsid w:val="77F8E170"/>
    <w:rsid w:val="78003AA7"/>
    <w:rsid w:val="7809A613"/>
    <w:rsid w:val="780A618B"/>
    <w:rsid w:val="780BE18B"/>
    <w:rsid w:val="7811F42E"/>
    <w:rsid w:val="781ABBCF"/>
    <w:rsid w:val="781E9E91"/>
    <w:rsid w:val="782213ED"/>
    <w:rsid w:val="782820E0"/>
    <w:rsid w:val="782A7F71"/>
    <w:rsid w:val="78324217"/>
    <w:rsid w:val="78368817"/>
    <w:rsid w:val="7836BA47"/>
    <w:rsid w:val="78391A3F"/>
    <w:rsid w:val="78403151"/>
    <w:rsid w:val="7842506D"/>
    <w:rsid w:val="78491243"/>
    <w:rsid w:val="784A4040"/>
    <w:rsid w:val="7858988B"/>
    <w:rsid w:val="785A25FC"/>
    <w:rsid w:val="786E5804"/>
    <w:rsid w:val="7874D365"/>
    <w:rsid w:val="7876D148"/>
    <w:rsid w:val="7877187D"/>
    <w:rsid w:val="7877D8B9"/>
    <w:rsid w:val="787BE229"/>
    <w:rsid w:val="78818D11"/>
    <w:rsid w:val="788EA7B6"/>
    <w:rsid w:val="7890F170"/>
    <w:rsid w:val="7897C021"/>
    <w:rsid w:val="78A0218D"/>
    <w:rsid w:val="78A0A508"/>
    <w:rsid w:val="78AC268F"/>
    <w:rsid w:val="78B4D973"/>
    <w:rsid w:val="78B78C10"/>
    <w:rsid w:val="78BCFEDB"/>
    <w:rsid w:val="78BF36BA"/>
    <w:rsid w:val="78C03820"/>
    <w:rsid w:val="78C1CDF8"/>
    <w:rsid w:val="78C1E973"/>
    <w:rsid w:val="78C372D8"/>
    <w:rsid w:val="78C4943E"/>
    <w:rsid w:val="78C500BE"/>
    <w:rsid w:val="78C62FC8"/>
    <w:rsid w:val="78C8BD31"/>
    <w:rsid w:val="78D57218"/>
    <w:rsid w:val="78D66413"/>
    <w:rsid w:val="78DDA77F"/>
    <w:rsid w:val="78DDFE9B"/>
    <w:rsid w:val="78E95E57"/>
    <w:rsid w:val="78EC5A93"/>
    <w:rsid w:val="78EFCE07"/>
    <w:rsid w:val="78FCE001"/>
    <w:rsid w:val="78FE7127"/>
    <w:rsid w:val="79022AB2"/>
    <w:rsid w:val="7904320E"/>
    <w:rsid w:val="7904A641"/>
    <w:rsid w:val="790DD881"/>
    <w:rsid w:val="790E4A38"/>
    <w:rsid w:val="790F924D"/>
    <w:rsid w:val="79127094"/>
    <w:rsid w:val="7913B96D"/>
    <w:rsid w:val="7915907D"/>
    <w:rsid w:val="7919C4F0"/>
    <w:rsid w:val="79268E41"/>
    <w:rsid w:val="79293464"/>
    <w:rsid w:val="792ED7A8"/>
    <w:rsid w:val="79374F7F"/>
    <w:rsid w:val="793EE37B"/>
    <w:rsid w:val="7947021D"/>
    <w:rsid w:val="794AA2EA"/>
    <w:rsid w:val="794E4130"/>
    <w:rsid w:val="795D5C2C"/>
    <w:rsid w:val="7961B88C"/>
    <w:rsid w:val="796B24BF"/>
    <w:rsid w:val="796C622F"/>
    <w:rsid w:val="79827DEB"/>
    <w:rsid w:val="798B8289"/>
    <w:rsid w:val="798D0F73"/>
    <w:rsid w:val="798F3A43"/>
    <w:rsid w:val="79939A13"/>
    <w:rsid w:val="79A00A97"/>
    <w:rsid w:val="79A27C0C"/>
    <w:rsid w:val="79A8C37F"/>
    <w:rsid w:val="79B99D45"/>
    <w:rsid w:val="79C48EEB"/>
    <w:rsid w:val="79CC1F97"/>
    <w:rsid w:val="79CE6201"/>
    <w:rsid w:val="79D3B907"/>
    <w:rsid w:val="79D59E9E"/>
    <w:rsid w:val="79E57260"/>
    <w:rsid w:val="79E9712D"/>
    <w:rsid w:val="79EE5DFD"/>
    <w:rsid w:val="79F1AD65"/>
    <w:rsid w:val="79F5F462"/>
    <w:rsid w:val="7A01BDF5"/>
    <w:rsid w:val="7A042B3C"/>
    <w:rsid w:val="7A0523E6"/>
    <w:rsid w:val="7A0A4F52"/>
    <w:rsid w:val="7A0AB6DC"/>
    <w:rsid w:val="7A0B62A4"/>
    <w:rsid w:val="7A1436F4"/>
    <w:rsid w:val="7A16618A"/>
    <w:rsid w:val="7A182AC3"/>
    <w:rsid w:val="7A23AC18"/>
    <w:rsid w:val="7A2F4DCA"/>
    <w:rsid w:val="7A3A1089"/>
    <w:rsid w:val="7A3B3B97"/>
    <w:rsid w:val="7A3CD717"/>
    <w:rsid w:val="7A3FFF1A"/>
    <w:rsid w:val="7A48D24F"/>
    <w:rsid w:val="7A4946B9"/>
    <w:rsid w:val="7A4EC835"/>
    <w:rsid w:val="7A51701A"/>
    <w:rsid w:val="7A51870A"/>
    <w:rsid w:val="7A529587"/>
    <w:rsid w:val="7A5E40E4"/>
    <w:rsid w:val="7A6805F5"/>
    <w:rsid w:val="7A6B11DB"/>
    <w:rsid w:val="7A6D0E60"/>
    <w:rsid w:val="7A704818"/>
    <w:rsid w:val="7A74B8A8"/>
    <w:rsid w:val="7A755D7C"/>
    <w:rsid w:val="7A7ADF50"/>
    <w:rsid w:val="7A7DC257"/>
    <w:rsid w:val="7A80B114"/>
    <w:rsid w:val="7A848C59"/>
    <w:rsid w:val="7A8BDB54"/>
    <w:rsid w:val="7A8F79C4"/>
    <w:rsid w:val="7A922E75"/>
    <w:rsid w:val="7A968353"/>
    <w:rsid w:val="7AA3E6CF"/>
    <w:rsid w:val="7AA3F699"/>
    <w:rsid w:val="7AA6B164"/>
    <w:rsid w:val="7AA6B53D"/>
    <w:rsid w:val="7AA84461"/>
    <w:rsid w:val="7AAB7F0B"/>
    <w:rsid w:val="7AAD4C13"/>
    <w:rsid w:val="7ACD04CC"/>
    <w:rsid w:val="7AD06AE5"/>
    <w:rsid w:val="7AD07C8B"/>
    <w:rsid w:val="7AD4BE47"/>
    <w:rsid w:val="7ADBD5F4"/>
    <w:rsid w:val="7ADC3EC6"/>
    <w:rsid w:val="7ADD43F7"/>
    <w:rsid w:val="7AEB6903"/>
    <w:rsid w:val="7AFAFCEA"/>
    <w:rsid w:val="7AFF68F6"/>
    <w:rsid w:val="7B017EBA"/>
    <w:rsid w:val="7B021463"/>
    <w:rsid w:val="7B0AD08A"/>
    <w:rsid w:val="7B0B7529"/>
    <w:rsid w:val="7B0B89C0"/>
    <w:rsid w:val="7B0DC368"/>
    <w:rsid w:val="7B0F3F8E"/>
    <w:rsid w:val="7B19596C"/>
    <w:rsid w:val="7B1AA16A"/>
    <w:rsid w:val="7B1CDF41"/>
    <w:rsid w:val="7B21EE9E"/>
    <w:rsid w:val="7B22B3D8"/>
    <w:rsid w:val="7B25DB60"/>
    <w:rsid w:val="7B30E370"/>
    <w:rsid w:val="7B3C8F59"/>
    <w:rsid w:val="7B40FBEA"/>
    <w:rsid w:val="7B483EC6"/>
    <w:rsid w:val="7B5316E2"/>
    <w:rsid w:val="7B604E44"/>
    <w:rsid w:val="7B61351F"/>
    <w:rsid w:val="7B68596B"/>
    <w:rsid w:val="7B6D66E3"/>
    <w:rsid w:val="7B83B0F0"/>
    <w:rsid w:val="7B85F59C"/>
    <w:rsid w:val="7B8649E4"/>
    <w:rsid w:val="7B8F1781"/>
    <w:rsid w:val="7B92A372"/>
    <w:rsid w:val="7B93FCA7"/>
    <w:rsid w:val="7B9B4144"/>
    <w:rsid w:val="7B9BA08A"/>
    <w:rsid w:val="7BAC1233"/>
    <w:rsid w:val="7BB13617"/>
    <w:rsid w:val="7BB1BDEE"/>
    <w:rsid w:val="7BB3A4F4"/>
    <w:rsid w:val="7BBD87BA"/>
    <w:rsid w:val="7BC114FE"/>
    <w:rsid w:val="7BC557E4"/>
    <w:rsid w:val="7BC91867"/>
    <w:rsid w:val="7BCB1382"/>
    <w:rsid w:val="7BCF5EC8"/>
    <w:rsid w:val="7BD47C87"/>
    <w:rsid w:val="7BE50902"/>
    <w:rsid w:val="7BE8F010"/>
    <w:rsid w:val="7BEF32AD"/>
    <w:rsid w:val="7BF2594B"/>
    <w:rsid w:val="7BF4A439"/>
    <w:rsid w:val="7BF9772D"/>
    <w:rsid w:val="7BFA7DCC"/>
    <w:rsid w:val="7C0023B2"/>
    <w:rsid w:val="7C01D108"/>
    <w:rsid w:val="7C088396"/>
    <w:rsid w:val="7C0CD932"/>
    <w:rsid w:val="7C103E82"/>
    <w:rsid w:val="7C162640"/>
    <w:rsid w:val="7C1665FC"/>
    <w:rsid w:val="7C1DA697"/>
    <w:rsid w:val="7C226874"/>
    <w:rsid w:val="7C2811E5"/>
    <w:rsid w:val="7C3882E1"/>
    <w:rsid w:val="7C3DEA5D"/>
    <w:rsid w:val="7C4B36A4"/>
    <w:rsid w:val="7C4D1E2E"/>
    <w:rsid w:val="7C4FB161"/>
    <w:rsid w:val="7C5192A4"/>
    <w:rsid w:val="7C5817F8"/>
    <w:rsid w:val="7C5E009A"/>
    <w:rsid w:val="7C68307A"/>
    <w:rsid w:val="7C6AB428"/>
    <w:rsid w:val="7C6D52A0"/>
    <w:rsid w:val="7C6EA04F"/>
    <w:rsid w:val="7C763ED8"/>
    <w:rsid w:val="7C7D35D0"/>
    <w:rsid w:val="7C84507F"/>
    <w:rsid w:val="7C8DEC1C"/>
    <w:rsid w:val="7C8E4AEA"/>
    <w:rsid w:val="7C8F17FA"/>
    <w:rsid w:val="7C906F9D"/>
    <w:rsid w:val="7C93D39C"/>
    <w:rsid w:val="7C9B4E18"/>
    <w:rsid w:val="7CA16DC8"/>
    <w:rsid w:val="7CA4E27E"/>
    <w:rsid w:val="7CA9DF13"/>
    <w:rsid w:val="7CB03903"/>
    <w:rsid w:val="7CB33828"/>
    <w:rsid w:val="7CB38189"/>
    <w:rsid w:val="7CBFDC53"/>
    <w:rsid w:val="7CC17732"/>
    <w:rsid w:val="7CC1CBED"/>
    <w:rsid w:val="7CC3178E"/>
    <w:rsid w:val="7CD130CC"/>
    <w:rsid w:val="7CD423A9"/>
    <w:rsid w:val="7CD4CDBA"/>
    <w:rsid w:val="7CD7FCA0"/>
    <w:rsid w:val="7CDBA470"/>
    <w:rsid w:val="7CDDEA59"/>
    <w:rsid w:val="7CE370C5"/>
    <w:rsid w:val="7CE61431"/>
    <w:rsid w:val="7CF208E9"/>
    <w:rsid w:val="7CF4B0E7"/>
    <w:rsid w:val="7CFC3574"/>
    <w:rsid w:val="7CFCA71B"/>
    <w:rsid w:val="7CFD1111"/>
    <w:rsid w:val="7D0245F9"/>
    <w:rsid w:val="7D099DE7"/>
    <w:rsid w:val="7D0DF3DB"/>
    <w:rsid w:val="7D0E45FC"/>
    <w:rsid w:val="7D17886E"/>
    <w:rsid w:val="7D294429"/>
    <w:rsid w:val="7D29C5A8"/>
    <w:rsid w:val="7D42E8D8"/>
    <w:rsid w:val="7D458B9C"/>
    <w:rsid w:val="7D481808"/>
    <w:rsid w:val="7D4CFD97"/>
    <w:rsid w:val="7D4D4465"/>
    <w:rsid w:val="7D54EBDD"/>
    <w:rsid w:val="7D5686A1"/>
    <w:rsid w:val="7D6D176A"/>
    <w:rsid w:val="7D724ECD"/>
    <w:rsid w:val="7D75A82D"/>
    <w:rsid w:val="7D766BE4"/>
    <w:rsid w:val="7D7845BE"/>
    <w:rsid w:val="7D7DF2A4"/>
    <w:rsid w:val="7D8362B0"/>
    <w:rsid w:val="7D8656CC"/>
    <w:rsid w:val="7D86D07A"/>
    <w:rsid w:val="7D8B9210"/>
    <w:rsid w:val="7D8CBE73"/>
    <w:rsid w:val="7D9136A9"/>
    <w:rsid w:val="7D943A52"/>
    <w:rsid w:val="7DAAB41F"/>
    <w:rsid w:val="7DACF4C2"/>
    <w:rsid w:val="7DAE15D8"/>
    <w:rsid w:val="7DAED088"/>
    <w:rsid w:val="7DAF807B"/>
    <w:rsid w:val="7DB33BB1"/>
    <w:rsid w:val="7DB73C28"/>
    <w:rsid w:val="7DBD3F13"/>
    <w:rsid w:val="7DBE781C"/>
    <w:rsid w:val="7DC53E99"/>
    <w:rsid w:val="7DCBBC26"/>
    <w:rsid w:val="7DCEA2E3"/>
    <w:rsid w:val="7DD198FC"/>
    <w:rsid w:val="7DD2826D"/>
    <w:rsid w:val="7DE1ECBD"/>
    <w:rsid w:val="7DE45E7F"/>
    <w:rsid w:val="7DE5E5E9"/>
    <w:rsid w:val="7DE8C11D"/>
    <w:rsid w:val="7DEE8266"/>
    <w:rsid w:val="7DEE8EBC"/>
    <w:rsid w:val="7DF337D1"/>
    <w:rsid w:val="7DF468FB"/>
    <w:rsid w:val="7DF55F89"/>
    <w:rsid w:val="7DFA48E1"/>
    <w:rsid w:val="7DFE09BE"/>
    <w:rsid w:val="7E00CB8D"/>
    <w:rsid w:val="7E0D7435"/>
    <w:rsid w:val="7E0FBA12"/>
    <w:rsid w:val="7E134FCF"/>
    <w:rsid w:val="7E157186"/>
    <w:rsid w:val="7E1C3949"/>
    <w:rsid w:val="7E1F953F"/>
    <w:rsid w:val="7E21B0C5"/>
    <w:rsid w:val="7E22D4FC"/>
    <w:rsid w:val="7E26E722"/>
    <w:rsid w:val="7E2F3778"/>
    <w:rsid w:val="7E305EF4"/>
    <w:rsid w:val="7E428948"/>
    <w:rsid w:val="7E482CD9"/>
    <w:rsid w:val="7E4B8B69"/>
    <w:rsid w:val="7E504AAC"/>
    <w:rsid w:val="7E52EE03"/>
    <w:rsid w:val="7E559F0A"/>
    <w:rsid w:val="7E57AD93"/>
    <w:rsid w:val="7E592D17"/>
    <w:rsid w:val="7E5972FD"/>
    <w:rsid w:val="7E5A9A1F"/>
    <w:rsid w:val="7E5BEADB"/>
    <w:rsid w:val="7E606D3E"/>
    <w:rsid w:val="7E69B5C0"/>
    <w:rsid w:val="7E700FA3"/>
    <w:rsid w:val="7E7228CA"/>
    <w:rsid w:val="7E7D2CEA"/>
    <w:rsid w:val="7E8CF93B"/>
    <w:rsid w:val="7EA22F80"/>
    <w:rsid w:val="7EA32328"/>
    <w:rsid w:val="7EA93685"/>
    <w:rsid w:val="7EAB3E37"/>
    <w:rsid w:val="7EAC23BF"/>
    <w:rsid w:val="7EAEBB1E"/>
    <w:rsid w:val="7EB406FA"/>
    <w:rsid w:val="7EBCFDB7"/>
    <w:rsid w:val="7EBE17E1"/>
    <w:rsid w:val="7EBE24C0"/>
    <w:rsid w:val="7EC46935"/>
    <w:rsid w:val="7ECE20C9"/>
    <w:rsid w:val="7ED69200"/>
    <w:rsid w:val="7EDCE9AD"/>
    <w:rsid w:val="7EE317D3"/>
    <w:rsid w:val="7EEAEB71"/>
    <w:rsid w:val="7EF9E2D7"/>
    <w:rsid w:val="7F01D06C"/>
    <w:rsid w:val="7F06488D"/>
    <w:rsid w:val="7F072FA9"/>
    <w:rsid w:val="7F12101F"/>
    <w:rsid w:val="7F1EA8EF"/>
    <w:rsid w:val="7F32FFE4"/>
    <w:rsid w:val="7F33A0C6"/>
    <w:rsid w:val="7F37C6A6"/>
    <w:rsid w:val="7F39B9A9"/>
    <w:rsid w:val="7F430009"/>
    <w:rsid w:val="7F471CEC"/>
    <w:rsid w:val="7F47CAF4"/>
    <w:rsid w:val="7F49703F"/>
    <w:rsid w:val="7F53DE0B"/>
    <w:rsid w:val="7F544ACD"/>
    <w:rsid w:val="7F572C40"/>
    <w:rsid w:val="7F5DE6CA"/>
    <w:rsid w:val="7F6040E5"/>
    <w:rsid w:val="7F60789F"/>
    <w:rsid w:val="7F607EAB"/>
    <w:rsid w:val="7F627454"/>
    <w:rsid w:val="7F6EE619"/>
    <w:rsid w:val="7F7116CF"/>
    <w:rsid w:val="7F73EC39"/>
    <w:rsid w:val="7F764132"/>
    <w:rsid w:val="7F7ED8FF"/>
    <w:rsid w:val="7F7EDF27"/>
    <w:rsid w:val="7F8B181B"/>
    <w:rsid w:val="7F9258ED"/>
    <w:rsid w:val="7F9491C7"/>
    <w:rsid w:val="7F94A70A"/>
    <w:rsid w:val="7F9CAB61"/>
    <w:rsid w:val="7FA1E568"/>
    <w:rsid w:val="7FA5863F"/>
    <w:rsid w:val="7FBEAD1B"/>
    <w:rsid w:val="7FC9FAB1"/>
    <w:rsid w:val="7FCEC8D5"/>
    <w:rsid w:val="7FD1BC92"/>
    <w:rsid w:val="7FD72482"/>
    <w:rsid w:val="7FD7B882"/>
    <w:rsid w:val="7FDCDA64"/>
    <w:rsid w:val="7FDFCA44"/>
    <w:rsid w:val="7FE0F6DB"/>
    <w:rsid w:val="7FE47F55"/>
    <w:rsid w:val="7FE8F12B"/>
    <w:rsid w:val="7FF0144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424A"/>
  <w15:chartTrackingRefBased/>
  <w15:docId w15:val="{6956AE32-6767-40AB-97E9-CD783C1D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31"/>
  </w:style>
  <w:style w:type="paragraph" w:styleId="Footer">
    <w:name w:val="footer"/>
    <w:basedOn w:val="Normal"/>
    <w:link w:val="FooterChar"/>
    <w:uiPriority w:val="99"/>
    <w:unhideWhenUsed/>
    <w:rsid w:val="00B26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031"/>
  </w:style>
  <w:style w:type="paragraph" w:styleId="ListParagraph">
    <w:name w:val="List Paragraph"/>
    <w:basedOn w:val="Normal"/>
    <w:uiPriority w:val="34"/>
    <w:qFormat/>
    <w:rsid w:val="7C4FB16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4904</Words>
  <Characters>27953</Characters>
  <Application>Microsoft Office Word</Application>
  <DocSecurity>8</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SFPL Internet</dc:creator>
  <cp:keywords/>
  <dc:description/>
  <cp:lastModifiedBy>SFPL Internet</cp:lastModifiedBy>
  <cp:revision>175</cp:revision>
  <dcterms:created xsi:type="dcterms:W3CDTF">2025-01-07T06:58:00Z</dcterms:created>
  <dcterms:modified xsi:type="dcterms:W3CDTF">2025-01-10T20:31:00Z</dcterms:modified>
</cp:coreProperties>
</file>