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#Challenge Problem 33: Bank Deposit and Withdrawal Program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get_info():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"""Get user information to store in a dict that represets a bank account"""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print("Welcome to the Python First National Bank.")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#Get user input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= input("\nHello, what is your name: ").title().strip()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savings = int(input("How much money would you like to set up your savings account with: "))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checking = int(input("How much money would you like to set up your checking account with: "))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#Build a dict that represents a specific bank account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bank_account =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"Name":name,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"Savings":savings,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"Checking":checking,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bank_account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make_deposit(bank_account, account, money):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"""Add money to a specific type of account"""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bank_account[account] += money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print("\nDeposited $" + str(money) + " into " + bank_account["Name"] + "'s " + account.lower() + "account.")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make_withdrawal(bank_account, account, money):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"""Withdraw money from a specific type of account"""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#Check that the balance will still be positive after the withdrawal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bank_account[account] - money &gt;= 0: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bank_account[account] -= money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print("\nWithdrew $" + str(money) + " from " + bank_account["Name"] + "'s" + account.lower() + "account.")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#Not enough money in the account to make the withdrawal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print("\nSorry, by withdrawing $" + str(money) + " you will have a negative balance.")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display_info(bank_account):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"""Display all key-value pairs in a given bank account"""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print("\nCurrent Account Information")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key, value in bank_account.items():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key == "Name":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print(key + ": " + str(value))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print(key + ": $" + str(value))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#The main code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 a bank account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my_account = get_info()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= True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running: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#Show the current state of the bank account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display_info(my_account)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#Get user input for the transaction information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account_type = input("\nWhat Account would you like to access (Savings or Checking): ").title()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choice = input("What type of transaction would you like to make (Deposit or Withdrawal): ").title()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amount = float(input("How much money: "))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#Make the correct function call based off previous user input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account_type == "Savings" or account_type == "Checking":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choice == "Deposit":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make_deposit(my_account, account_type, amount)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choice == "Withdrawal":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make_withdrawal(my_account, account_type, amount)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print("\nI'm sorry, we cannot do that for you today.")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print("\nI'm sorry, we cannot do that for you today.")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#Allow users to make another transaction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choice = input("Would you like to make another transaction (y/n): ").lower()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choice != "y":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display_info(my_account)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print("\nThank you. Have a great day!")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running = False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