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#Classes Challenge 36: Pythonagachi Simulator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the Creature class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Creature():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simple Tomogachi clone."""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name):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"""Initialize attributes"""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name.title()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#Attributes to track playing the game (0-10)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self.hunger =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self.boredom =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self.tiredness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self.dirtiness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self.food = 2 #Represents food inventory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self.is_sleeping = False #Bool to track if creature is sleeping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self.is_alive = True #Bool to track if creature is alive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eat(self):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"""Simulate eating. Each time you eat, take one food away from the inventory and randomly take a value away from hunger."""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#First, make sure there is food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self.food &gt; 0: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self.food -=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self.hunger -= random.randint(1,4)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print("Yum! " + self.name + " ate a great meal!")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doesn't have any food! Better forage for some.")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the hunger is less than zero, set it to zero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self.hunger &lt; 0: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self.hunger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play(self):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"""Play a guessing game to lower the creatures boredom.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you win the game, lower the boredom even more."""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#Simple guessing game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random.randint(0,2)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 + self.name + " is thinking of a number 0, 1 or 2.")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guess = int(input("What is your guess: "))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#Lower the boredom attribute based on the users guess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guess == value: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print("That is correct!")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-= 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print("WRONG! " + self.name + " was thinking of " + str(value) + ".")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-=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the boredom is less than zero, set it to zero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self.boredom &lt; 0: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=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sleep(self):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"""Simulate sleeping. The only thing a player can do when the creature is sleeping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try to wake up. However, tiredness and boredom should decrease each round when sleeping"""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self.is_sleeping = 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self.tiredness -=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self.boredom -= 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print("Zzzzzzz...Zzzzzzz...Zzzzzzz...")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tiredness or boredom is less than zero, set it to zero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self.tiredness &lt; 0: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self.tiredness =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self.boredom &lt; 0: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=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awake(self):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"""Simulate randomly waking a creature up."""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#Creature has a 1/3 chance to randomly wake 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random.randint(0,2)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creature wakes up, set tiredness to zero!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 == 0: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just woke up!")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self.is_sleeping =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won't wake up...")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self.sleep()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clean(self):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"""Simulate taking a bath to completely clean the creature"""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self.dirtiness = 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print(self.name + " has taken a bath. All clean!")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forage(self):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"""Simulate foraging for food. This will increase the creatures food attribute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however, it will also increase their dirtiness"""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#Randomly find food from 0 to 4 pieces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food_found = random.randint(0,4)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self.food += food_found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#Creature gets dirty from foraging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self.dirtiness += 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print(self.name + " found " + str(food_found) + " pieces of food!")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show_values(self):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"""Show the current information about the creature"""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#Show creature attributes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print("\nCreature Name: " + self.name)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print("Hunger (0-10): " + str(self.hunger))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print("Boredom (0-10): " + str(self.boredom))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print("Tiredness (0-10): " + str(self.tiredness))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print("Dirtiness (0-10): " + str(self.dirtiness))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print("\nFood Inventory: " + str(self.food) + " pieces")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#Show current sleeping status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self.is_sleeping: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print("Current Status: Sleeping")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print("Current Status: Awake")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increment_values(self, diff):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"""user must set an arbitrary difficulty. This will control how much "damage" you take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each round. Update the current values of the creature based on this difficulty."""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#Increase the hunger and dirtiness regardless if the creature is awake or sleeping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self.hunger += random.randint(0, diff)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self.dirtiness += random.randint(0, diff)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the creature is awake, he should be growing tired and growing bored.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self.is_sleeping == False: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+= random.randint(0, diff)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self.tiredness += random.randint(0, diff)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kill(self):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"""Check for all conditions to kill or sleep the creature."""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#First two checks, will kill the creature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self.hunger &gt;= 10: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has starved to death...")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self.is_alive = False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self.dirtiness &gt;= 10: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has suffered an infection and died...")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#Next two checks, will put the creature to sleep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self.boredom &gt;= 10: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self.boredom = 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is bored. Falling asleep...")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self.is_sleeping = True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self.tiredness &gt;= 10: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self.tiredness = 10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print(self.name + " is sleepy. Falling asleep...")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self.is_sleeping = True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#Helper functions outside of the creature class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show_menu(creature):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"""Show the menu options for the player. If the creature is sleeping, the player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ONLY try to wake the creature up by default."""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creature is sleeping, only allow the user to wake the creature.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#Hard code the value for sneaky users.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creature.is_sleeping: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 = input("\nEnter (6) to try and wake up: 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 = "6"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#Creature is awake, give full fuctionality to user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print("\nEnter (1) to eat.")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print("Enter (2) to play.")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print("Enter (3) to sleep.")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print("Enter (4) to take a bath.")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print("Enter (5) to forage for food.")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 = input("What is your choice: 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choice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call_action(creature, choice):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"""Given the players choice, call the appropriate class method."""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the appropriate creature method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choice == "1":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creature.eat()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choice == "2":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creature.play()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choice == "3":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creature.sleep()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choice == "4":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creature.clean()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choice == "5":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creature.forage()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choice == "6":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creature.awake()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#User entered in invalid input. Do not call any methods.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print("Sorry, that is not a valid move.")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main code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print("Welcome to the Pythonagachi Simulator App")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difficulty level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= int(input("Please choose a difficulty level (1-5): "))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difficulty &gt; 5: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 = 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difficulty &lt; 1: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 =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overall main game loop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= 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running: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#Get user input for creature name and make a creature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input("What name would you like to give your pet Pythonagachi: 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 = Creature(name)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rounds =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#The game loop that sumulates an individual round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#This loop should run as long as the creature is alive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player.is_alive: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print("\n--------------------------------------------------------------------------------")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print("Round #" + str(rounds))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#An individual round should show values, get a players move, call the appropriate method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player.show_values()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round_move = show_menu(player)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call_action(player, round_move)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print("\nRound #" + str(rounds) + " Summary: 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#Summarize the effects of the current round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player.show_values()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input("\nPress (enter) to continue...")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#Increment values and check for death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player.increment_values(difficulty)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player.kill()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#Round is over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rounds +=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#The creature has died. Game over.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print("R.I.P.")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print(player.name + " survived a total of " + str(rounds-1) + " rounds.")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#Ask the user to play again.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 = input("Would you like to play again (y/n): ").lower()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choice != "y":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 = False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print("Thank you for playing Pythonagachi!")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