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484"/>
        <w:gridCol w:w="1488"/>
        <w:gridCol w:w="1489"/>
        <w:gridCol w:w="1489"/>
      </w:tblGrid>
      <w:tr w:rsidR="004B1C42" w14:paraId="68F5B422" w14:textId="257E4EE1" w:rsidTr="004B1C42">
        <w:trPr>
          <w:trHeight w:val="397"/>
        </w:trPr>
        <w:tc>
          <w:tcPr>
            <w:tcW w:w="1315" w:type="dxa"/>
          </w:tcPr>
          <w:p w14:paraId="5AC096B8" w14:textId="77777777" w:rsidR="004B1C42" w:rsidRDefault="004B1C42" w:rsidP="007F0BEA"/>
        </w:tc>
        <w:tc>
          <w:tcPr>
            <w:tcW w:w="1484" w:type="dxa"/>
          </w:tcPr>
          <w:p w14:paraId="06D24911" w14:textId="5C0F8726" w:rsidR="004B1C42" w:rsidRDefault="004B1C42" w:rsidP="007F0BEA">
            <w:r>
              <w:t>Original</w:t>
            </w:r>
          </w:p>
        </w:tc>
        <w:tc>
          <w:tcPr>
            <w:tcW w:w="1488" w:type="dxa"/>
          </w:tcPr>
          <w:p w14:paraId="4C49B657" w14:textId="609C37CB" w:rsidR="004B1C42" w:rsidRDefault="004B1C42" w:rsidP="007F0BEA">
            <w:r>
              <w:t>Rotated 90◦</w:t>
            </w:r>
          </w:p>
        </w:tc>
        <w:tc>
          <w:tcPr>
            <w:tcW w:w="1489" w:type="dxa"/>
          </w:tcPr>
          <w:p w14:paraId="42E5050B" w14:textId="461CF29D" w:rsidR="004B1C42" w:rsidRDefault="004B1C42" w:rsidP="007F0BEA">
            <w:r>
              <w:t>Rotated 180◦</w:t>
            </w:r>
          </w:p>
        </w:tc>
        <w:tc>
          <w:tcPr>
            <w:tcW w:w="1489" w:type="dxa"/>
          </w:tcPr>
          <w:p w14:paraId="66FF3DE0" w14:textId="69B63219" w:rsidR="004B1C42" w:rsidRDefault="004B1C42" w:rsidP="007F0BEA">
            <w:r>
              <w:t>Rotated 270◦</w:t>
            </w:r>
          </w:p>
        </w:tc>
      </w:tr>
      <w:tr w:rsidR="004B1C42" w14:paraId="101BE625" w14:textId="45E7AF5A" w:rsidTr="004B1C42">
        <w:trPr>
          <w:trHeight w:val="397"/>
        </w:trPr>
        <w:tc>
          <w:tcPr>
            <w:tcW w:w="1315" w:type="dxa"/>
          </w:tcPr>
          <w:p w14:paraId="52A40F51" w14:textId="77777777" w:rsidR="004B1C42" w:rsidRDefault="004B1C42" w:rsidP="004B1C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84" w:type="dxa"/>
          </w:tcPr>
          <w:p w14:paraId="350C5C8F" w14:textId="2962E97C" w:rsidR="004B1C42" w:rsidRDefault="004B1C42" w:rsidP="007F0BEA">
            <w:r>
              <w:t>false</w:t>
            </w:r>
          </w:p>
        </w:tc>
        <w:tc>
          <w:tcPr>
            <w:tcW w:w="1488" w:type="dxa"/>
          </w:tcPr>
          <w:p w14:paraId="3647BC7B" w14:textId="4A89E291" w:rsidR="004B1C42" w:rsidRDefault="004B1C42" w:rsidP="007F0BEA">
            <w:r>
              <w:t>false</w:t>
            </w:r>
          </w:p>
        </w:tc>
        <w:tc>
          <w:tcPr>
            <w:tcW w:w="1489" w:type="dxa"/>
          </w:tcPr>
          <w:p w14:paraId="79168F0D" w14:textId="005B3000" w:rsidR="004B1C42" w:rsidRDefault="004B1C42" w:rsidP="007F0BEA">
            <w:r>
              <w:t>false</w:t>
            </w:r>
          </w:p>
        </w:tc>
        <w:tc>
          <w:tcPr>
            <w:tcW w:w="1489" w:type="dxa"/>
          </w:tcPr>
          <w:p w14:paraId="717AD3CA" w14:textId="47FFEA96" w:rsidR="004B1C42" w:rsidRDefault="004B1C42" w:rsidP="007F0BEA">
            <w:r>
              <w:t>false</w:t>
            </w:r>
          </w:p>
        </w:tc>
      </w:tr>
      <w:tr w:rsidR="004B1C42" w14:paraId="61316128" w14:textId="5CF979C9" w:rsidTr="004B1C42">
        <w:trPr>
          <w:trHeight w:val="478"/>
        </w:trPr>
        <w:tc>
          <w:tcPr>
            <w:tcW w:w="1315" w:type="dxa"/>
          </w:tcPr>
          <w:p w14:paraId="59EC85C6" w14:textId="77777777" w:rsidR="004B1C42" w:rsidRDefault="004B1C42" w:rsidP="004B1C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84" w:type="dxa"/>
          </w:tcPr>
          <w:p w14:paraId="1958D35D" w14:textId="7AEC6506" w:rsidR="004B1C42" w:rsidRDefault="004B1C42" w:rsidP="007F0BEA">
            <w:r>
              <w:t>false</w:t>
            </w:r>
          </w:p>
        </w:tc>
        <w:tc>
          <w:tcPr>
            <w:tcW w:w="1488" w:type="dxa"/>
          </w:tcPr>
          <w:p w14:paraId="7FB159EB" w14:textId="4E920DAE" w:rsidR="004B1C42" w:rsidRDefault="004B1C42" w:rsidP="007F0BEA">
            <w:r>
              <w:t>false</w:t>
            </w:r>
          </w:p>
        </w:tc>
        <w:tc>
          <w:tcPr>
            <w:tcW w:w="1489" w:type="dxa"/>
          </w:tcPr>
          <w:p w14:paraId="51D382FB" w14:textId="394B763A" w:rsidR="004B1C42" w:rsidRDefault="004B1C42" w:rsidP="007F0BEA">
            <w:r>
              <w:t>false</w:t>
            </w:r>
          </w:p>
        </w:tc>
        <w:tc>
          <w:tcPr>
            <w:tcW w:w="1489" w:type="dxa"/>
          </w:tcPr>
          <w:p w14:paraId="3A54C5B4" w14:textId="4F5B7137" w:rsidR="004B1C42" w:rsidRDefault="004B1C42" w:rsidP="007F0BEA">
            <w:r>
              <w:t>false</w:t>
            </w:r>
          </w:p>
        </w:tc>
      </w:tr>
      <w:tr w:rsidR="004B1C42" w14:paraId="206A5C77" w14:textId="50811A93" w:rsidTr="004B1C42">
        <w:trPr>
          <w:trHeight w:val="397"/>
        </w:trPr>
        <w:tc>
          <w:tcPr>
            <w:tcW w:w="1315" w:type="dxa"/>
          </w:tcPr>
          <w:p w14:paraId="3DD58E84" w14:textId="77777777" w:rsidR="004B1C42" w:rsidRDefault="004B1C42" w:rsidP="004B1C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84" w:type="dxa"/>
          </w:tcPr>
          <w:p w14:paraId="3E692269" w14:textId="61D4DAAA" w:rsidR="004B1C42" w:rsidRDefault="004B1C42" w:rsidP="007F0BEA">
            <w:r>
              <w:t>true</w:t>
            </w:r>
          </w:p>
        </w:tc>
        <w:tc>
          <w:tcPr>
            <w:tcW w:w="1488" w:type="dxa"/>
          </w:tcPr>
          <w:p w14:paraId="6259D8AE" w14:textId="5FAEDAAA" w:rsidR="004B1C42" w:rsidRDefault="004B1C42" w:rsidP="007F0BEA">
            <w:r>
              <w:t>false</w:t>
            </w:r>
          </w:p>
        </w:tc>
        <w:tc>
          <w:tcPr>
            <w:tcW w:w="1489" w:type="dxa"/>
          </w:tcPr>
          <w:p w14:paraId="2BDA7071" w14:textId="53E50223" w:rsidR="004B1C42" w:rsidRDefault="004B1C42" w:rsidP="007F0BEA">
            <w:r>
              <w:t>false</w:t>
            </w:r>
          </w:p>
        </w:tc>
        <w:tc>
          <w:tcPr>
            <w:tcW w:w="1489" w:type="dxa"/>
          </w:tcPr>
          <w:p w14:paraId="761861BC" w14:textId="12B9A093" w:rsidR="004B1C42" w:rsidRDefault="004B1C42" w:rsidP="007F0BEA">
            <w:r>
              <w:t>true</w:t>
            </w:r>
          </w:p>
        </w:tc>
      </w:tr>
      <w:tr w:rsidR="004B1C42" w14:paraId="0A66EDB3" w14:textId="119A2D79" w:rsidTr="004B1C42">
        <w:trPr>
          <w:trHeight w:val="316"/>
        </w:trPr>
        <w:tc>
          <w:tcPr>
            <w:tcW w:w="1315" w:type="dxa"/>
          </w:tcPr>
          <w:p w14:paraId="72FE9FFD" w14:textId="77777777" w:rsidR="004B1C42" w:rsidRDefault="004B1C42" w:rsidP="004B1C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84" w:type="dxa"/>
          </w:tcPr>
          <w:p w14:paraId="4A38F264" w14:textId="44C920DD" w:rsidR="004B1C42" w:rsidRDefault="004B1C42" w:rsidP="007F0BEA">
            <w:r>
              <w:t>false</w:t>
            </w:r>
          </w:p>
        </w:tc>
        <w:tc>
          <w:tcPr>
            <w:tcW w:w="1488" w:type="dxa"/>
          </w:tcPr>
          <w:p w14:paraId="05B7D54D" w14:textId="79B5484B" w:rsidR="004B1C42" w:rsidRDefault="004B1C42" w:rsidP="007F0BEA">
            <w:r>
              <w:t>false</w:t>
            </w:r>
          </w:p>
        </w:tc>
        <w:tc>
          <w:tcPr>
            <w:tcW w:w="1489" w:type="dxa"/>
          </w:tcPr>
          <w:p w14:paraId="787E9ED2" w14:textId="320873AF" w:rsidR="004B1C42" w:rsidRDefault="004B1C42" w:rsidP="007F0BEA">
            <w:r>
              <w:t>true</w:t>
            </w:r>
          </w:p>
        </w:tc>
        <w:tc>
          <w:tcPr>
            <w:tcW w:w="1489" w:type="dxa"/>
          </w:tcPr>
          <w:p w14:paraId="2C9FD2CE" w14:textId="02F67959" w:rsidR="004B1C42" w:rsidRDefault="004B1C42" w:rsidP="007F0BEA">
            <w:r>
              <w:t>true</w:t>
            </w:r>
          </w:p>
        </w:tc>
      </w:tr>
      <w:tr w:rsidR="004B1C42" w14:paraId="57C8CD09" w14:textId="40DEEDE0" w:rsidTr="004B1C42">
        <w:trPr>
          <w:trHeight w:val="397"/>
        </w:trPr>
        <w:tc>
          <w:tcPr>
            <w:tcW w:w="1315" w:type="dxa"/>
          </w:tcPr>
          <w:p w14:paraId="70CB0C97" w14:textId="77777777" w:rsidR="004B1C42" w:rsidRDefault="004B1C42" w:rsidP="004B1C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84" w:type="dxa"/>
          </w:tcPr>
          <w:p w14:paraId="336D4D5D" w14:textId="2D4CA7B8" w:rsidR="004B1C42" w:rsidRDefault="004B1C42" w:rsidP="007F0BEA">
            <w:r>
              <w:t>true</w:t>
            </w:r>
          </w:p>
        </w:tc>
        <w:tc>
          <w:tcPr>
            <w:tcW w:w="1488" w:type="dxa"/>
          </w:tcPr>
          <w:p w14:paraId="033DAFE5" w14:textId="33EEDE96" w:rsidR="004B1C42" w:rsidRDefault="004B1C42" w:rsidP="007F0BEA">
            <w:r>
              <w:t>false</w:t>
            </w:r>
          </w:p>
        </w:tc>
        <w:tc>
          <w:tcPr>
            <w:tcW w:w="1489" w:type="dxa"/>
          </w:tcPr>
          <w:p w14:paraId="7091A620" w14:textId="5C3D29E0" w:rsidR="004B1C42" w:rsidRDefault="004B1C42" w:rsidP="007F0BEA">
            <w:r>
              <w:t>false</w:t>
            </w:r>
          </w:p>
        </w:tc>
        <w:tc>
          <w:tcPr>
            <w:tcW w:w="1489" w:type="dxa"/>
          </w:tcPr>
          <w:p w14:paraId="1E9F13D6" w14:textId="038209A3" w:rsidR="004B1C42" w:rsidRDefault="004B1C42" w:rsidP="007F0BEA">
            <w:r>
              <w:t>false</w:t>
            </w:r>
          </w:p>
        </w:tc>
      </w:tr>
      <w:tr w:rsidR="004B1C42" w14:paraId="0B78FE28" w14:textId="370B75B0" w:rsidTr="004B1C42">
        <w:trPr>
          <w:trHeight w:val="397"/>
        </w:trPr>
        <w:tc>
          <w:tcPr>
            <w:tcW w:w="1315" w:type="dxa"/>
          </w:tcPr>
          <w:p w14:paraId="2BA2209C" w14:textId="77777777" w:rsidR="004B1C42" w:rsidRDefault="004B1C42" w:rsidP="004B1C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84" w:type="dxa"/>
          </w:tcPr>
          <w:p w14:paraId="2B69FBC0" w14:textId="38AEF963" w:rsidR="004B1C42" w:rsidRDefault="004B1C42" w:rsidP="007F0BEA">
            <w:r>
              <w:t>false</w:t>
            </w:r>
          </w:p>
        </w:tc>
        <w:tc>
          <w:tcPr>
            <w:tcW w:w="1488" w:type="dxa"/>
          </w:tcPr>
          <w:p w14:paraId="1BEBC946" w14:textId="0B0BC1B4" w:rsidR="004B1C42" w:rsidRDefault="004B1C42" w:rsidP="007F0BEA">
            <w:r>
              <w:t>false</w:t>
            </w:r>
          </w:p>
        </w:tc>
        <w:tc>
          <w:tcPr>
            <w:tcW w:w="1489" w:type="dxa"/>
          </w:tcPr>
          <w:p w14:paraId="3F9531B6" w14:textId="1C9B2916" w:rsidR="004B1C42" w:rsidRDefault="004B1C42" w:rsidP="007F0BEA">
            <w:r>
              <w:t>true</w:t>
            </w:r>
          </w:p>
        </w:tc>
        <w:tc>
          <w:tcPr>
            <w:tcW w:w="1489" w:type="dxa"/>
          </w:tcPr>
          <w:p w14:paraId="59A0DE32" w14:textId="52946ED9" w:rsidR="004B1C42" w:rsidRDefault="004B1C42" w:rsidP="007F0BEA">
            <w:r>
              <w:t>false</w:t>
            </w:r>
          </w:p>
        </w:tc>
      </w:tr>
      <w:tr w:rsidR="004B1C42" w14:paraId="4D625DBE" w14:textId="3FB99E93" w:rsidTr="004B1C42">
        <w:trPr>
          <w:trHeight w:val="397"/>
        </w:trPr>
        <w:tc>
          <w:tcPr>
            <w:tcW w:w="1315" w:type="dxa"/>
          </w:tcPr>
          <w:p w14:paraId="299A5EBE" w14:textId="77777777" w:rsidR="004B1C42" w:rsidRDefault="004B1C42" w:rsidP="004B1C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84" w:type="dxa"/>
          </w:tcPr>
          <w:p w14:paraId="3BBAFDC7" w14:textId="05C9CBC1" w:rsidR="004B1C42" w:rsidRDefault="004B1C42" w:rsidP="007F0BEA">
            <w:r>
              <w:t>true</w:t>
            </w:r>
          </w:p>
        </w:tc>
        <w:tc>
          <w:tcPr>
            <w:tcW w:w="1488" w:type="dxa"/>
          </w:tcPr>
          <w:p w14:paraId="0FA68C72" w14:textId="38AB71AC" w:rsidR="004B1C42" w:rsidRDefault="004B1C42" w:rsidP="007F0BEA">
            <w:r>
              <w:t>false</w:t>
            </w:r>
          </w:p>
        </w:tc>
        <w:tc>
          <w:tcPr>
            <w:tcW w:w="1489" w:type="dxa"/>
          </w:tcPr>
          <w:p w14:paraId="03669A07" w14:textId="7D424F3F" w:rsidR="004B1C42" w:rsidRDefault="004B1C42" w:rsidP="007F0BEA">
            <w:r>
              <w:t>true</w:t>
            </w:r>
          </w:p>
        </w:tc>
        <w:tc>
          <w:tcPr>
            <w:tcW w:w="1489" w:type="dxa"/>
          </w:tcPr>
          <w:p w14:paraId="122FC341" w14:textId="60AF812F" w:rsidR="004B1C42" w:rsidRDefault="004B1C42" w:rsidP="007F0BEA">
            <w:r>
              <w:t>false</w:t>
            </w:r>
          </w:p>
        </w:tc>
      </w:tr>
      <w:tr w:rsidR="004B1C42" w14:paraId="405D1E42" w14:textId="16ECF9D2" w:rsidTr="004B1C42">
        <w:trPr>
          <w:trHeight w:val="397"/>
        </w:trPr>
        <w:tc>
          <w:tcPr>
            <w:tcW w:w="1315" w:type="dxa"/>
          </w:tcPr>
          <w:p w14:paraId="5A142036" w14:textId="77777777" w:rsidR="004B1C42" w:rsidRDefault="004B1C42" w:rsidP="004B1C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84" w:type="dxa"/>
          </w:tcPr>
          <w:p w14:paraId="51B326A7" w14:textId="22315845" w:rsidR="004B1C42" w:rsidRDefault="004B1C42" w:rsidP="007F0BEA">
            <w:r>
              <w:t>false</w:t>
            </w:r>
          </w:p>
        </w:tc>
        <w:tc>
          <w:tcPr>
            <w:tcW w:w="1488" w:type="dxa"/>
          </w:tcPr>
          <w:p w14:paraId="60DEAC55" w14:textId="6E7672D7" w:rsidR="004B1C42" w:rsidRDefault="00340A90" w:rsidP="007F0BEA">
            <w:r>
              <w:t>true</w:t>
            </w:r>
          </w:p>
        </w:tc>
        <w:tc>
          <w:tcPr>
            <w:tcW w:w="1489" w:type="dxa"/>
          </w:tcPr>
          <w:p w14:paraId="598626A6" w14:textId="11168B88" w:rsidR="004B1C42" w:rsidRDefault="005324AD" w:rsidP="007F0BEA">
            <w:r>
              <w:t>false</w:t>
            </w:r>
          </w:p>
        </w:tc>
        <w:tc>
          <w:tcPr>
            <w:tcW w:w="1489" w:type="dxa"/>
          </w:tcPr>
          <w:p w14:paraId="0A858C1E" w14:textId="5A276E9A" w:rsidR="004B1C42" w:rsidRDefault="005324AD" w:rsidP="007F0BEA">
            <w:r>
              <w:t>true</w:t>
            </w:r>
          </w:p>
        </w:tc>
      </w:tr>
    </w:tbl>
    <w:p w14:paraId="7911A975" w14:textId="77777777" w:rsidR="007F0BEA" w:rsidRDefault="007F0BEA" w:rsidP="007F0BEA"/>
    <w:p w14:paraId="2DA4A3FB" w14:textId="77777777" w:rsidR="007F0BEA" w:rsidRDefault="007F0BEA" w:rsidP="007F0BEA"/>
    <w:p w14:paraId="78ED1641" w14:textId="77777777" w:rsidR="007F0BEA" w:rsidRDefault="007F0BEA" w:rsidP="007F0BEA"/>
    <w:p w14:paraId="37B5F48A" w14:textId="77777777" w:rsidR="007F0BEA" w:rsidRDefault="007F0BEA" w:rsidP="007F0BEA"/>
    <w:p w14:paraId="7F980F4D" w14:textId="4A483767" w:rsidR="007F0BEA" w:rsidRDefault="007F0BEA" w:rsidP="007F0BEA"/>
    <w:sectPr w:rsidR="007F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A6E93"/>
    <w:multiLevelType w:val="hybridMultilevel"/>
    <w:tmpl w:val="53C65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EA"/>
    <w:rsid w:val="00340A90"/>
    <w:rsid w:val="004B1C42"/>
    <w:rsid w:val="005324AD"/>
    <w:rsid w:val="007F0BEA"/>
    <w:rsid w:val="00B5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252E"/>
  <w15:chartTrackingRefBased/>
  <w15:docId w15:val="{CA5385D7-2F7B-491C-8EF1-5D3EE683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Marcel-Njighe</dc:creator>
  <cp:keywords/>
  <dc:description/>
  <cp:lastModifiedBy>Marcel-Njighe</cp:lastModifiedBy>
  <cp:revision>2</cp:revision>
  <dcterms:created xsi:type="dcterms:W3CDTF">2020-06-03T01:37:00Z</dcterms:created>
  <dcterms:modified xsi:type="dcterms:W3CDTF">2020-06-03T14:07:00Z</dcterms:modified>
</cp:coreProperties>
</file>