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DBC1" w14:textId="565987BE" w:rsidR="004B2B38" w:rsidRPr="00C311D0" w:rsidRDefault="00D64ED4" w:rsidP="004B2B3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ECEN </w:t>
      </w:r>
      <w:r w:rsidR="003B5AE6">
        <w:rPr>
          <w:rFonts w:ascii="Arial" w:hAnsi="Arial" w:cs="Arial"/>
          <w:sz w:val="32"/>
          <w:szCs w:val="32"/>
        </w:rPr>
        <w:t>24</w:t>
      </w:r>
      <w:r w:rsidR="00CB3895">
        <w:rPr>
          <w:rFonts w:ascii="Arial" w:hAnsi="Arial" w:cs="Arial"/>
          <w:sz w:val="32"/>
          <w:szCs w:val="32"/>
        </w:rPr>
        <w:t>0</w:t>
      </w:r>
    </w:p>
    <w:p w14:paraId="47EF352F" w14:textId="451D5A9C" w:rsidR="004B2B38" w:rsidRPr="00BD2047" w:rsidRDefault="004B2B38" w:rsidP="004B2B38">
      <w:pPr>
        <w:jc w:val="center"/>
        <w:rPr>
          <w:rFonts w:ascii="Arial" w:hAnsi="Arial" w:cs="Arial"/>
          <w:sz w:val="32"/>
          <w:szCs w:val="32"/>
        </w:rPr>
      </w:pPr>
      <w:r w:rsidRPr="00C311D0">
        <w:rPr>
          <w:rFonts w:ascii="Arial" w:hAnsi="Arial" w:cs="Arial"/>
          <w:sz w:val="32"/>
          <w:szCs w:val="32"/>
        </w:rPr>
        <w:t>H</w:t>
      </w:r>
      <w:r>
        <w:rPr>
          <w:rFonts w:ascii="Arial" w:hAnsi="Arial" w:cs="Arial"/>
          <w:sz w:val="32"/>
          <w:szCs w:val="32"/>
        </w:rPr>
        <w:t>omew</w:t>
      </w:r>
      <w:r w:rsidR="00001673">
        <w:rPr>
          <w:rFonts w:ascii="Arial" w:hAnsi="Arial" w:cs="Arial"/>
          <w:sz w:val="32"/>
          <w:szCs w:val="32"/>
        </w:rPr>
        <w:t>ork – Lesson 1</w:t>
      </w:r>
      <w:r w:rsidR="00352920">
        <w:rPr>
          <w:rFonts w:ascii="Arial" w:hAnsi="Arial" w:cs="Arial"/>
          <w:sz w:val="32"/>
          <w:szCs w:val="32"/>
        </w:rPr>
        <w:t>1</w:t>
      </w:r>
      <w:r w:rsidR="00001673">
        <w:rPr>
          <w:rFonts w:ascii="Arial" w:hAnsi="Arial" w:cs="Arial"/>
          <w:sz w:val="32"/>
          <w:szCs w:val="32"/>
        </w:rPr>
        <w:t xml:space="preserve"> Part 2</w:t>
      </w:r>
    </w:p>
    <w:p w14:paraId="3ED81D26" w14:textId="77777777" w:rsidR="00154464" w:rsidRPr="00EB596F" w:rsidRDefault="00154464" w:rsidP="003F622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</w:p>
    <w:p w14:paraId="03E302D1" w14:textId="51B99B03" w:rsidR="003F622B" w:rsidRPr="00154464" w:rsidRDefault="003F622B" w:rsidP="003F622B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154464">
        <w:rPr>
          <w:rFonts w:ascii="Arial" w:hAnsi="Arial" w:cs="Arial"/>
        </w:rPr>
        <w:t>Name:_</w:t>
      </w:r>
      <w:proofErr w:type="gramEnd"/>
      <w:r w:rsidRPr="00154464">
        <w:rPr>
          <w:rFonts w:ascii="Arial" w:hAnsi="Arial" w:cs="Arial"/>
        </w:rPr>
        <w:t>_________________</w:t>
      </w:r>
      <w:r w:rsidR="008C5027">
        <w:rPr>
          <w:rFonts w:ascii="Arial" w:hAnsi="Arial" w:cs="Arial"/>
        </w:rPr>
        <w:t>Marcel</w:t>
      </w:r>
      <w:proofErr w:type="spellEnd"/>
      <w:r w:rsidR="008C5027">
        <w:rPr>
          <w:rFonts w:ascii="Arial" w:hAnsi="Arial" w:cs="Arial"/>
        </w:rPr>
        <w:t xml:space="preserve"> Pratikto</w:t>
      </w:r>
      <w:r w:rsidRPr="00154464">
        <w:rPr>
          <w:rFonts w:ascii="Arial" w:hAnsi="Arial" w:cs="Arial"/>
        </w:rPr>
        <w:t xml:space="preserve">___________________________ </w:t>
      </w:r>
    </w:p>
    <w:p w14:paraId="36EFAE65" w14:textId="77777777" w:rsidR="003A0FC7" w:rsidRPr="00154464" w:rsidRDefault="003A0FC7" w:rsidP="003F622B">
      <w:pPr>
        <w:autoSpaceDE w:val="0"/>
        <w:autoSpaceDN w:val="0"/>
        <w:adjustRightInd w:val="0"/>
        <w:ind w:left="577" w:hanging="575"/>
        <w:rPr>
          <w:rFonts w:ascii="Arial" w:hAnsi="Arial" w:cs="Arial"/>
        </w:rPr>
      </w:pPr>
    </w:p>
    <w:p w14:paraId="24022173" w14:textId="1AAAE84A" w:rsidR="00EA20D7" w:rsidRDefault="00AC040A" w:rsidP="002651F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640955">
        <w:t>Draw the state graph for a 3-b</w:t>
      </w:r>
      <w:r w:rsidR="006657DB">
        <w:t>it counter which counts in the G</w:t>
      </w:r>
      <w:r w:rsidRPr="00640955">
        <w:t>ray</w:t>
      </w:r>
      <w:r w:rsidR="002651F4">
        <w:t>-</w:t>
      </w:r>
      <w:r w:rsidRPr="00640955">
        <w:t xml:space="preserve">code shown </w:t>
      </w:r>
      <w:r w:rsidR="002651F4">
        <w:t xml:space="preserve">in the transition table </w:t>
      </w:r>
      <w:r w:rsidRPr="00640955">
        <w:t xml:space="preserve">below. </w:t>
      </w:r>
      <w:r>
        <w:t xml:space="preserve"> </w:t>
      </w:r>
      <w:r w:rsidRPr="00640955">
        <w:t xml:space="preserve">Include a Z </w:t>
      </w:r>
      <w:r w:rsidR="000236DD">
        <w:t xml:space="preserve">“Moore” </w:t>
      </w:r>
      <w:r w:rsidRPr="00640955">
        <w:t xml:space="preserve">output </w:t>
      </w:r>
      <w:r w:rsidR="002651F4">
        <w:t>for each of the current states that meet the following criteria:</w:t>
      </w:r>
    </w:p>
    <w:p w14:paraId="4A815779" w14:textId="1A4150FB" w:rsidR="002651F4" w:rsidRDefault="002651F4" w:rsidP="002651F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6CC5C16" w14:textId="37E3B32B" w:rsidR="002651F4" w:rsidRDefault="002651F4" w:rsidP="002651F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Current state is odd but previous state was even (</w:t>
      </w:r>
      <w:r w:rsidR="00E602C5">
        <w:rPr>
          <w:rFonts w:ascii="Arial" w:hAnsi="Arial" w:cs="Arial"/>
        </w:rPr>
        <w:t>treat</w:t>
      </w:r>
      <w:r>
        <w:rPr>
          <w:rFonts w:ascii="Arial" w:hAnsi="Arial" w:cs="Arial"/>
        </w:rPr>
        <w:t xml:space="preserve"> 000 as </w:t>
      </w:r>
      <w:r w:rsidR="00E602C5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even</w:t>
      </w:r>
      <w:r w:rsidR="00E602C5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>)</w:t>
      </w:r>
    </w:p>
    <w:p w14:paraId="09E156F8" w14:textId="3B0EE27C" w:rsidR="002651F4" w:rsidRDefault="002651F4" w:rsidP="002651F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Current state is even but previous state was odd.</w:t>
      </w:r>
    </w:p>
    <w:p w14:paraId="00C9FA92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F9E5295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tbl>
      <w:tblPr>
        <w:tblW w:w="0" w:type="auto"/>
        <w:tblInd w:w="2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440"/>
      </w:tblGrid>
      <w:tr w:rsidR="002651F4" w:rsidRPr="004E2230" w14:paraId="56348310" w14:textId="77777777" w:rsidTr="000236DD">
        <w:tc>
          <w:tcPr>
            <w:tcW w:w="1696" w:type="dxa"/>
          </w:tcPr>
          <w:p w14:paraId="69B563A4" w14:textId="491A4E3F" w:rsidR="002651F4" w:rsidRPr="004E2230" w:rsidRDefault="002651F4" w:rsidP="004E2230">
            <w:pPr>
              <w:jc w:val="center"/>
              <w:rPr>
                <w:b/>
              </w:rPr>
            </w:pPr>
            <w:r>
              <w:rPr>
                <w:b/>
              </w:rPr>
              <w:t>Current_State</w:t>
            </w:r>
          </w:p>
        </w:tc>
        <w:tc>
          <w:tcPr>
            <w:tcW w:w="1440" w:type="dxa"/>
          </w:tcPr>
          <w:p w14:paraId="57D30A07" w14:textId="3727E50C" w:rsidR="002651F4" w:rsidRPr="004E2230" w:rsidRDefault="002651F4" w:rsidP="004E2230">
            <w:pPr>
              <w:jc w:val="center"/>
              <w:rPr>
                <w:b/>
              </w:rPr>
            </w:pPr>
            <w:r>
              <w:rPr>
                <w:b/>
              </w:rPr>
              <w:t>Next_State</w:t>
            </w:r>
          </w:p>
        </w:tc>
      </w:tr>
      <w:tr w:rsidR="002651F4" w:rsidRPr="00EC2935" w14:paraId="635A9D95" w14:textId="77777777" w:rsidTr="000236DD">
        <w:tc>
          <w:tcPr>
            <w:tcW w:w="1696" w:type="dxa"/>
          </w:tcPr>
          <w:p w14:paraId="6D08CF7E" w14:textId="0B2EE004" w:rsidR="002651F4" w:rsidRPr="00EC2935" w:rsidRDefault="002651F4" w:rsidP="004E2230">
            <w:pPr>
              <w:jc w:val="center"/>
            </w:pPr>
            <w:r>
              <w:t>000</w:t>
            </w:r>
          </w:p>
        </w:tc>
        <w:tc>
          <w:tcPr>
            <w:tcW w:w="1440" w:type="dxa"/>
          </w:tcPr>
          <w:p w14:paraId="3794D275" w14:textId="1E473AC1" w:rsidR="002651F4" w:rsidRPr="00EC2935" w:rsidRDefault="002651F4" w:rsidP="004E2230">
            <w:pPr>
              <w:jc w:val="center"/>
            </w:pPr>
            <w:r w:rsidRPr="00EC2935">
              <w:t>00</w:t>
            </w:r>
            <w:r w:rsidR="009C20AC">
              <w:t>1</w:t>
            </w:r>
          </w:p>
        </w:tc>
      </w:tr>
      <w:tr w:rsidR="002651F4" w:rsidRPr="00EC2935" w14:paraId="3ABB5982" w14:textId="77777777" w:rsidTr="000236DD">
        <w:tc>
          <w:tcPr>
            <w:tcW w:w="1696" w:type="dxa"/>
          </w:tcPr>
          <w:p w14:paraId="37847547" w14:textId="3C603029" w:rsidR="002651F4" w:rsidRPr="00EC2935" w:rsidRDefault="002651F4" w:rsidP="004E2230">
            <w:pPr>
              <w:jc w:val="center"/>
            </w:pPr>
            <w:r>
              <w:t>001</w:t>
            </w:r>
          </w:p>
        </w:tc>
        <w:tc>
          <w:tcPr>
            <w:tcW w:w="1440" w:type="dxa"/>
          </w:tcPr>
          <w:p w14:paraId="265C371F" w14:textId="44B8E51E" w:rsidR="002651F4" w:rsidRPr="00EC2935" w:rsidRDefault="002651F4" w:rsidP="004E2230">
            <w:pPr>
              <w:jc w:val="center"/>
            </w:pPr>
            <w:r w:rsidRPr="00EC2935">
              <w:t>0</w:t>
            </w:r>
            <w:r w:rsidR="009C20AC">
              <w:t>1</w:t>
            </w:r>
            <w:r w:rsidRPr="00EC2935">
              <w:t>1</w:t>
            </w:r>
          </w:p>
        </w:tc>
      </w:tr>
      <w:tr w:rsidR="002651F4" w:rsidRPr="00EC2935" w14:paraId="15ECAEDA" w14:textId="77777777" w:rsidTr="000236DD">
        <w:tc>
          <w:tcPr>
            <w:tcW w:w="1696" w:type="dxa"/>
          </w:tcPr>
          <w:p w14:paraId="6F30B2E2" w14:textId="2BC0B58C" w:rsidR="002651F4" w:rsidRPr="00EC2935" w:rsidRDefault="002651F4" w:rsidP="004E2230">
            <w:pPr>
              <w:jc w:val="center"/>
            </w:pPr>
            <w:r>
              <w:t>010</w:t>
            </w:r>
          </w:p>
        </w:tc>
        <w:tc>
          <w:tcPr>
            <w:tcW w:w="1440" w:type="dxa"/>
          </w:tcPr>
          <w:p w14:paraId="4065A160" w14:textId="023770DF" w:rsidR="002651F4" w:rsidRPr="00EC2935" w:rsidRDefault="009C20AC" w:rsidP="004E2230">
            <w:pPr>
              <w:jc w:val="center"/>
            </w:pPr>
            <w:r>
              <w:t>110</w:t>
            </w:r>
          </w:p>
        </w:tc>
      </w:tr>
      <w:tr w:rsidR="002651F4" w:rsidRPr="00EC2935" w14:paraId="7E757E68" w14:textId="77777777" w:rsidTr="000236DD">
        <w:tc>
          <w:tcPr>
            <w:tcW w:w="1696" w:type="dxa"/>
          </w:tcPr>
          <w:p w14:paraId="3CDE4D81" w14:textId="4047A190" w:rsidR="002651F4" w:rsidRPr="00EC2935" w:rsidRDefault="002651F4" w:rsidP="004E2230">
            <w:pPr>
              <w:jc w:val="center"/>
            </w:pPr>
            <w:r>
              <w:t>011</w:t>
            </w:r>
          </w:p>
        </w:tc>
        <w:tc>
          <w:tcPr>
            <w:tcW w:w="1440" w:type="dxa"/>
          </w:tcPr>
          <w:p w14:paraId="33FCA5E8" w14:textId="6C66BFF0" w:rsidR="002651F4" w:rsidRPr="00EC2935" w:rsidRDefault="002651F4" w:rsidP="004E2230">
            <w:pPr>
              <w:jc w:val="center"/>
            </w:pPr>
            <w:r w:rsidRPr="00EC2935">
              <w:t>010</w:t>
            </w:r>
          </w:p>
        </w:tc>
      </w:tr>
      <w:tr w:rsidR="002651F4" w:rsidRPr="00EC2935" w14:paraId="3E9691AC" w14:textId="77777777" w:rsidTr="000236DD">
        <w:tc>
          <w:tcPr>
            <w:tcW w:w="1696" w:type="dxa"/>
          </w:tcPr>
          <w:p w14:paraId="35F5F313" w14:textId="14FC293B" w:rsidR="002651F4" w:rsidRPr="00EC2935" w:rsidRDefault="002651F4" w:rsidP="004E2230">
            <w:pPr>
              <w:jc w:val="center"/>
            </w:pPr>
            <w:r>
              <w:t>100</w:t>
            </w:r>
          </w:p>
        </w:tc>
        <w:tc>
          <w:tcPr>
            <w:tcW w:w="1440" w:type="dxa"/>
          </w:tcPr>
          <w:p w14:paraId="7C7F66C5" w14:textId="25A976AF" w:rsidR="002651F4" w:rsidRPr="00EC2935" w:rsidRDefault="009C20AC" w:rsidP="004E2230">
            <w:pPr>
              <w:jc w:val="center"/>
            </w:pPr>
            <w:r>
              <w:t>000</w:t>
            </w:r>
          </w:p>
        </w:tc>
      </w:tr>
      <w:tr w:rsidR="002651F4" w:rsidRPr="00EC2935" w14:paraId="2E714E7C" w14:textId="77777777" w:rsidTr="000236DD">
        <w:tc>
          <w:tcPr>
            <w:tcW w:w="1696" w:type="dxa"/>
          </w:tcPr>
          <w:p w14:paraId="478F4503" w14:textId="7DE4096F" w:rsidR="002651F4" w:rsidRPr="00EC2935" w:rsidRDefault="002651F4" w:rsidP="004E2230">
            <w:pPr>
              <w:jc w:val="center"/>
            </w:pPr>
            <w:r>
              <w:t>101</w:t>
            </w:r>
          </w:p>
        </w:tc>
        <w:tc>
          <w:tcPr>
            <w:tcW w:w="1440" w:type="dxa"/>
          </w:tcPr>
          <w:p w14:paraId="315F41EF" w14:textId="648750C1" w:rsidR="002651F4" w:rsidRPr="00EC2935" w:rsidRDefault="002651F4" w:rsidP="004E2230">
            <w:pPr>
              <w:jc w:val="center"/>
            </w:pPr>
            <w:r w:rsidRPr="00EC2935">
              <w:t>1</w:t>
            </w:r>
            <w:r w:rsidR="009C20AC">
              <w:t>00</w:t>
            </w:r>
          </w:p>
        </w:tc>
      </w:tr>
      <w:tr w:rsidR="002651F4" w:rsidRPr="00EC2935" w14:paraId="6B8BF766" w14:textId="77777777" w:rsidTr="000236DD">
        <w:tc>
          <w:tcPr>
            <w:tcW w:w="1696" w:type="dxa"/>
          </w:tcPr>
          <w:p w14:paraId="18E3FAC3" w14:textId="2D77ABF2" w:rsidR="002651F4" w:rsidRPr="00EC2935" w:rsidRDefault="002651F4" w:rsidP="004E2230">
            <w:pPr>
              <w:jc w:val="center"/>
            </w:pPr>
            <w:r>
              <w:t>110</w:t>
            </w:r>
          </w:p>
        </w:tc>
        <w:tc>
          <w:tcPr>
            <w:tcW w:w="1440" w:type="dxa"/>
          </w:tcPr>
          <w:p w14:paraId="4BDCAAA9" w14:textId="31206C52" w:rsidR="002651F4" w:rsidRPr="00EC2935" w:rsidRDefault="002651F4" w:rsidP="004E2230">
            <w:pPr>
              <w:jc w:val="center"/>
            </w:pPr>
            <w:r w:rsidRPr="00EC2935">
              <w:t>1</w:t>
            </w:r>
            <w:r w:rsidR="009C20AC">
              <w:t>1</w:t>
            </w:r>
            <w:r w:rsidRPr="00EC2935">
              <w:t>1</w:t>
            </w:r>
          </w:p>
        </w:tc>
      </w:tr>
      <w:tr w:rsidR="002651F4" w:rsidRPr="00EC2935" w14:paraId="3411C524" w14:textId="77777777" w:rsidTr="000236DD">
        <w:tc>
          <w:tcPr>
            <w:tcW w:w="1696" w:type="dxa"/>
          </w:tcPr>
          <w:p w14:paraId="40277622" w14:textId="4055BFC0" w:rsidR="002651F4" w:rsidRPr="00EC2935" w:rsidRDefault="002651F4" w:rsidP="004E2230">
            <w:pPr>
              <w:jc w:val="center"/>
            </w:pPr>
            <w:r>
              <w:t>111</w:t>
            </w:r>
          </w:p>
        </w:tc>
        <w:tc>
          <w:tcPr>
            <w:tcW w:w="1440" w:type="dxa"/>
          </w:tcPr>
          <w:p w14:paraId="739EF45F" w14:textId="4328467D" w:rsidR="002651F4" w:rsidRPr="00EC2935" w:rsidRDefault="002651F4" w:rsidP="004E2230">
            <w:pPr>
              <w:jc w:val="center"/>
            </w:pPr>
            <w:r w:rsidRPr="00EC2935">
              <w:t>10</w:t>
            </w:r>
            <w:r w:rsidR="009C20AC">
              <w:t>1</w:t>
            </w:r>
          </w:p>
        </w:tc>
      </w:tr>
    </w:tbl>
    <w:p w14:paraId="28C4CDD2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118BFAB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D7DB672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ACD1D83" w14:textId="77777777" w:rsidR="00AF1695" w:rsidRDefault="00AF1695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9F20C38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5CBB442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2CF21BD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F4E40BA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815FD15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E9ADC7B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60929F5" w14:textId="77777777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89B7C96" w14:textId="77777777" w:rsidR="00BD2047" w:rsidRDefault="00BD2047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0076580" w14:textId="1D2487D0" w:rsidR="00AC040A" w:rsidRDefault="00AC040A" w:rsidP="00EA20D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9141B">
        <w:lastRenderedPageBreak/>
        <w:t xml:space="preserve">2. </w:t>
      </w:r>
      <w:r w:rsidRPr="00274DB6">
        <w:t>Draw the state graph for a 3-bit up/down counter which has the following inputs: CLR, INC,</w:t>
      </w:r>
      <w:r>
        <w:t xml:space="preserve"> </w:t>
      </w:r>
      <w:r w:rsidRPr="00274DB6">
        <w:t xml:space="preserve">DEC. </w:t>
      </w:r>
      <w:r>
        <w:t xml:space="preserve"> Make it so the inputs have priority in that order.  </w:t>
      </w:r>
      <w:r w:rsidRPr="00274DB6">
        <w:t xml:space="preserve">Add a Z output which signifies when the current state of the counter is either </w:t>
      </w:r>
      <w:r>
        <w:t>‘</w:t>
      </w:r>
      <w:r w:rsidRPr="00274DB6">
        <w:t>010</w:t>
      </w:r>
      <w:r>
        <w:t>’</w:t>
      </w:r>
      <w:r w:rsidRPr="00274DB6">
        <w:t xml:space="preserve"> or </w:t>
      </w:r>
      <w:r>
        <w:t>‘1</w:t>
      </w:r>
      <w:r w:rsidRPr="00274DB6">
        <w:t>10</w:t>
      </w:r>
      <w:r>
        <w:t>’</w:t>
      </w:r>
      <w:r w:rsidRPr="00274DB6">
        <w:t>.</w:t>
      </w:r>
    </w:p>
    <w:sectPr w:rsidR="00AC040A" w:rsidSect="003F622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3ACE"/>
    <w:multiLevelType w:val="hybridMultilevel"/>
    <w:tmpl w:val="A3DA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403F8"/>
    <w:multiLevelType w:val="hybridMultilevel"/>
    <w:tmpl w:val="0396C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9492399">
    <w:abstractNumId w:val="0"/>
  </w:num>
  <w:num w:numId="2" w16cid:durableId="42654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2B"/>
    <w:rsid w:val="00001673"/>
    <w:rsid w:val="000236DD"/>
    <w:rsid w:val="00122916"/>
    <w:rsid w:val="00135CDA"/>
    <w:rsid w:val="00154464"/>
    <w:rsid w:val="002630D0"/>
    <w:rsid w:val="002651F4"/>
    <w:rsid w:val="00352920"/>
    <w:rsid w:val="003A0FC7"/>
    <w:rsid w:val="003B5AE6"/>
    <w:rsid w:val="003F622B"/>
    <w:rsid w:val="0046661A"/>
    <w:rsid w:val="004B2B38"/>
    <w:rsid w:val="004D3CF5"/>
    <w:rsid w:val="004E2230"/>
    <w:rsid w:val="00545FC7"/>
    <w:rsid w:val="005F086A"/>
    <w:rsid w:val="00631289"/>
    <w:rsid w:val="006657DB"/>
    <w:rsid w:val="0079141B"/>
    <w:rsid w:val="007E0770"/>
    <w:rsid w:val="00813308"/>
    <w:rsid w:val="008A02E7"/>
    <w:rsid w:val="008C5027"/>
    <w:rsid w:val="008E714A"/>
    <w:rsid w:val="008F132F"/>
    <w:rsid w:val="008F1F61"/>
    <w:rsid w:val="0095798A"/>
    <w:rsid w:val="009C20AC"/>
    <w:rsid w:val="00AA035A"/>
    <w:rsid w:val="00AC040A"/>
    <w:rsid w:val="00AF1695"/>
    <w:rsid w:val="00BC0CA9"/>
    <w:rsid w:val="00BD2047"/>
    <w:rsid w:val="00BE0D62"/>
    <w:rsid w:val="00CB3895"/>
    <w:rsid w:val="00CE6942"/>
    <w:rsid w:val="00D3218E"/>
    <w:rsid w:val="00D410AF"/>
    <w:rsid w:val="00D64ED4"/>
    <w:rsid w:val="00E077B1"/>
    <w:rsid w:val="00E602C5"/>
    <w:rsid w:val="00EA20D7"/>
    <w:rsid w:val="00EB596F"/>
    <w:rsid w:val="00EC154F"/>
    <w:rsid w:val="00F02B7D"/>
    <w:rsid w:val="00F25CA2"/>
    <w:rsid w:val="00F4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37B11"/>
  <w15:chartTrackingRefBased/>
  <w15:docId w15:val="{0A99CEB8-C8CD-8443-A03E-6397CDB3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622B"/>
    <w:pPr>
      <w:autoSpaceDE w:val="0"/>
      <w:autoSpaceDN w:val="0"/>
      <w:adjustRightInd w:val="0"/>
    </w:pPr>
    <w:rPr>
      <w:rFonts w:ascii="ArialMT" w:hAnsi="ArialMT" w:cs="ArialMT"/>
    </w:rPr>
  </w:style>
  <w:style w:type="paragraph" w:styleId="NormalWeb">
    <w:name w:val="Normal (Web)"/>
    <w:basedOn w:val="Normal"/>
    <w:rsid w:val="00154464"/>
    <w:pPr>
      <w:spacing w:before="100" w:beforeAutospacing="1" w:after="100" w:afterAutospacing="1"/>
    </w:pPr>
  </w:style>
  <w:style w:type="table" w:styleId="TableGrid">
    <w:name w:val="Table Grid"/>
    <w:basedOn w:val="TableNormal"/>
    <w:rsid w:val="00AC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 224 HW 9 Name:_____________________________________________</vt:lpstr>
    </vt:vector>
  </TitlesOfParts>
  <Company>BYU-Idaho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 224 HW 9 Name:_____________________________________________</dc:title>
  <dc:subject/>
  <dc:creator>KarlE</dc:creator>
  <cp:keywords/>
  <cp:lastModifiedBy>Pratikto, Marcel</cp:lastModifiedBy>
  <cp:revision>3</cp:revision>
  <cp:lastPrinted>2019-03-16T19:27:00Z</cp:lastPrinted>
  <dcterms:created xsi:type="dcterms:W3CDTF">2021-12-03T19:51:00Z</dcterms:created>
  <dcterms:modified xsi:type="dcterms:W3CDTF">2023-03-22T03:33:00Z</dcterms:modified>
</cp:coreProperties>
</file>