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2C34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LAPORAN </w:t>
      </w:r>
    </w:p>
    <w:p w14:paraId="7344B3FC" w14:textId="4BDE3F98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PRAKTIKUM </w:t>
      </w:r>
      <w:r>
        <w:rPr>
          <w:rFonts w:ascii="Times New Roman" w:hAnsi="Times New Roman" w:cs="Times New Roman"/>
          <w:sz w:val="36"/>
          <w:szCs w:val="36"/>
          <w:lang w:val="en-ID"/>
        </w:rPr>
        <w:t>PEMROGRAMAN BERBASIS PLATFORM</w:t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ID"/>
        </w:rPr>
        <w:t>CP</w:t>
      </w:r>
    </w:p>
    <w:p w14:paraId="2DB9B65F" w14:textId="38EADBE0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Modul </w:t>
      </w:r>
      <w:proofErr w:type="spellStart"/>
      <w:r w:rsidRPr="00297153">
        <w:rPr>
          <w:rFonts w:ascii="Times New Roman" w:hAnsi="Times New Roman" w:cs="Times New Roman"/>
          <w:sz w:val="36"/>
          <w:szCs w:val="36"/>
          <w:lang w:val="en-ID"/>
        </w:rPr>
        <w:t>ke</w:t>
      </w:r>
      <w:proofErr w:type="spellEnd"/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 (</w:t>
      </w:r>
      <w:r w:rsidR="0083347F">
        <w:rPr>
          <w:rFonts w:ascii="Times New Roman" w:hAnsi="Times New Roman" w:cs="Times New Roman"/>
          <w:sz w:val="36"/>
          <w:szCs w:val="36"/>
          <w:lang w:val="en-ID"/>
        </w:rPr>
        <w:t>3</w:t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>)</w:t>
      </w:r>
    </w:p>
    <w:p w14:paraId="48961CAC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2"/>
          <w:szCs w:val="42"/>
          <w:lang w:val="en-ID"/>
        </w:rPr>
      </w:pPr>
    </w:p>
    <w:p w14:paraId="41D6DB3C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  <w:r w:rsidRPr="00297153">
        <w:rPr>
          <w:rFonts w:ascii="Times New Roman" w:hAnsi="Times New Roman" w:cs="Times New Roman"/>
          <w:noProof/>
          <w:sz w:val="44"/>
          <w:szCs w:val="44"/>
          <w:lang w:val="en-ID"/>
        </w:rPr>
        <w:drawing>
          <wp:inline distT="0" distB="0" distL="0" distR="0" wp14:anchorId="4E940547" wp14:editId="1F9B475E">
            <wp:extent cx="1744980" cy="16992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6416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</w:p>
    <w:p w14:paraId="65FD9148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Oleh</w:t>
      </w:r>
    </w:p>
    <w:p w14:paraId="4BBB6992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</w:p>
    <w:p w14:paraId="6FCDEDE3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Nama : Marcelino </w:t>
      </w:r>
      <w:proofErr w:type="spellStart"/>
      <w:r w:rsidRPr="00297153">
        <w:rPr>
          <w:rFonts w:ascii="Times New Roman" w:hAnsi="Times New Roman" w:cs="Times New Roman"/>
          <w:sz w:val="36"/>
          <w:szCs w:val="36"/>
          <w:lang w:val="en-ID"/>
        </w:rPr>
        <w:t>Eko</w:t>
      </w:r>
      <w:proofErr w:type="spellEnd"/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 Putra Sali</w:t>
      </w:r>
    </w:p>
    <w:p w14:paraId="4A2C143A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  <w:t>NIM   : 205314042</w:t>
      </w:r>
    </w:p>
    <w:p w14:paraId="1810CB2A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44"/>
          <w:szCs w:val="44"/>
          <w:lang w:val="en-ID"/>
        </w:rPr>
      </w:pPr>
    </w:p>
    <w:p w14:paraId="574ED8C8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44"/>
          <w:szCs w:val="44"/>
          <w:lang w:val="en-ID"/>
        </w:rPr>
      </w:pPr>
    </w:p>
    <w:p w14:paraId="06DF5849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PROGRAM STUDI INFORMATIKA</w:t>
      </w:r>
    </w:p>
    <w:p w14:paraId="414AA403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FAKULTAS SAINS DAN TEKNOLOGI</w:t>
      </w:r>
    </w:p>
    <w:p w14:paraId="6782E978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UNIVERSITAS SANATA DHARMA YOGYAKARTA</w:t>
      </w:r>
    </w:p>
    <w:p w14:paraId="24438D64" w14:textId="0D2ECE83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2021</w:t>
      </w:r>
    </w:p>
    <w:p w14:paraId="57B52778" w14:textId="5BB8030E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</w:p>
    <w:p w14:paraId="3D5A0F78" w14:textId="317F17B1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</w:p>
    <w:p w14:paraId="4C84C9F1" w14:textId="69FE92B8" w:rsidR="006F2F19" w:rsidRDefault="006F2F19" w:rsidP="006F2F19">
      <w:pPr>
        <w:pStyle w:val="ListParagraph"/>
        <w:numPr>
          <w:ilvl w:val="0"/>
          <w:numId w:val="10"/>
        </w:numPr>
        <w:spacing w:after="120" w:line="360" w:lineRule="auto"/>
        <w:ind w:left="426" w:hanging="426"/>
        <w:rPr>
          <w:rFonts w:ascii="Times New Roman" w:hAnsi="Times New Roman" w:cs="Times New Roman"/>
          <w:sz w:val="32"/>
          <w:szCs w:val="32"/>
          <w:lang w:val="en-ID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D"/>
        </w:rPr>
        <w:lastRenderedPageBreak/>
        <w:t>ScreenShoot</w:t>
      </w:r>
      <w:proofErr w:type="spellEnd"/>
      <w:r>
        <w:rPr>
          <w:rFonts w:ascii="Times New Roman" w:hAnsi="Times New Roman" w:cs="Times New Roman"/>
          <w:sz w:val="32"/>
          <w:szCs w:val="32"/>
          <w:lang w:val="en-ID"/>
        </w:rPr>
        <w:t xml:space="preserve"> Source Code</w:t>
      </w:r>
    </w:p>
    <w:p w14:paraId="664F94A7" w14:textId="2F601317" w:rsidR="006F2F19" w:rsidRDefault="006F2F19" w:rsidP="006F2F19">
      <w:pPr>
        <w:pStyle w:val="ListParagraph"/>
        <w:numPr>
          <w:ilvl w:val="0"/>
          <w:numId w:val="12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Kalkulator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Sederhana</w:t>
      </w:r>
      <w:proofErr w:type="spellEnd"/>
    </w:p>
    <w:p w14:paraId="3AE17437" w14:textId="6FF85B49" w:rsidR="006F2F19" w:rsidRDefault="006F2F19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6F2F19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5615CAA6" wp14:editId="263295C4">
            <wp:extent cx="5731510" cy="30245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19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6AA00308" wp14:editId="5308405C">
            <wp:extent cx="5731510" cy="4734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FAA1" w14:textId="152AEC30" w:rsidR="006F2F19" w:rsidRDefault="006F2F19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6F2F19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730FB0ED" wp14:editId="1F1F7728">
            <wp:extent cx="5731510" cy="1781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98D3" w14:textId="46FA90A6" w:rsidR="006F2F19" w:rsidRDefault="006F2F19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158BFA69" w14:textId="278079AF" w:rsidR="006F2F19" w:rsidRDefault="006F2F19" w:rsidP="006F2F19">
      <w:pPr>
        <w:pStyle w:val="ListParagraph"/>
        <w:numPr>
          <w:ilvl w:val="0"/>
          <w:numId w:val="12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Membalik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Urutan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</w:t>
      </w:r>
    </w:p>
    <w:p w14:paraId="06C8E713" w14:textId="605F8A28" w:rsidR="006F2F19" w:rsidRDefault="006F2F19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6F2F19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18C2A495" wp14:editId="0A971078">
            <wp:extent cx="5731510" cy="33896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412" w14:textId="6AC2D3D3" w:rsidR="006F2F19" w:rsidRDefault="006F2F19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4F4524F6" w14:textId="5DBB807F" w:rsidR="006F2F19" w:rsidRDefault="006F2F19" w:rsidP="006F2F19">
      <w:pPr>
        <w:pStyle w:val="ListParagraph"/>
        <w:numPr>
          <w:ilvl w:val="0"/>
          <w:numId w:val="12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Nilai Rata – Rata</w:t>
      </w:r>
    </w:p>
    <w:p w14:paraId="5480F1E6" w14:textId="00A5E78D" w:rsidR="006F2F19" w:rsidRDefault="00A841EF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A841EF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5BA90F24" wp14:editId="68D64F1D">
            <wp:extent cx="5078161" cy="2232991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156" cy="22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C1CB" w14:textId="5691B9C8" w:rsidR="00A841EF" w:rsidRDefault="00A841EF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A841EF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72E3AD29" wp14:editId="1FC9D3A6">
            <wp:extent cx="5731510" cy="25298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0031" w14:textId="7AD6D85D" w:rsidR="00A841EF" w:rsidRDefault="00A841EF" w:rsidP="006F2F19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3B778302" w14:textId="25DA272F" w:rsidR="00A841EF" w:rsidRDefault="00A841EF" w:rsidP="00A841EF">
      <w:pPr>
        <w:pStyle w:val="ListParagraph"/>
        <w:numPr>
          <w:ilvl w:val="0"/>
          <w:numId w:val="12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</w:p>
    <w:p w14:paraId="3D1DF324" w14:textId="1390636B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A841EF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63004D53" wp14:editId="04C4F8FB">
            <wp:extent cx="5731510" cy="2263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B61F" w14:textId="4020CAF4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A841EF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31844CB9" wp14:editId="3B803291">
            <wp:extent cx="4718292" cy="1625684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CA28" w14:textId="1656405E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05F015D7" w14:textId="66829BB7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3B9CA7AD" w14:textId="03D97CC8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4994AB78" w14:textId="6782F7E1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266C520D" w14:textId="24947200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6DE62318" w14:textId="22016510" w:rsidR="00A841EF" w:rsidRDefault="00A841EF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  <w:r w:rsidRPr="00A841EF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58585124" wp14:editId="4F2DBDE6">
            <wp:extent cx="4743694" cy="31053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DCB9" w14:textId="45B66ABE" w:rsidR="00340B99" w:rsidRDefault="00340B99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0229C415" w14:textId="175410EE" w:rsidR="00340B99" w:rsidRDefault="00340B99" w:rsidP="00A841EF">
      <w:pPr>
        <w:pStyle w:val="ListParagraph"/>
        <w:spacing w:after="120" w:line="360" w:lineRule="auto"/>
        <w:ind w:left="1146"/>
        <w:rPr>
          <w:rFonts w:ascii="Times New Roman" w:hAnsi="Times New Roman" w:cs="Times New Roman"/>
          <w:sz w:val="28"/>
          <w:szCs w:val="28"/>
          <w:lang w:val="en-ID"/>
        </w:rPr>
      </w:pPr>
    </w:p>
    <w:p w14:paraId="0F1A2FE4" w14:textId="08B8C44B" w:rsidR="00340B99" w:rsidRDefault="00340B99" w:rsidP="00340B99">
      <w:pPr>
        <w:pStyle w:val="ListParagraph"/>
        <w:numPr>
          <w:ilvl w:val="0"/>
          <w:numId w:val="10"/>
        </w:numPr>
        <w:spacing w:after="120" w:line="360" w:lineRule="auto"/>
        <w:ind w:left="426" w:hanging="426"/>
        <w:rPr>
          <w:rFonts w:ascii="Times New Roman" w:hAnsi="Times New Roman" w:cs="Times New Roman"/>
          <w:sz w:val="32"/>
          <w:szCs w:val="32"/>
          <w:lang w:val="en-ID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D"/>
        </w:rPr>
        <w:t>ScreenShoot</w:t>
      </w:r>
      <w:proofErr w:type="spellEnd"/>
      <w:r>
        <w:rPr>
          <w:rFonts w:ascii="Times New Roman" w:hAnsi="Times New Roman" w:cs="Times New Roman"/>
          <w:sz w:val="32"/>
          <w:szCs w:val="32"/>
          <w:lang w:val="en-ID"/>
        </w:rPr>
        <w:t xml:space="preserve"> Output</w:t>
      </w:r>
    </w:p>
    <w:p w14:paraId="334F20AD" w14:textId="3ECCD17C" w:rsidR="00FE4501" w:rsidRPr="00FE4501" w:rsidRDefault="00FE4501" w:rsidP="00FE4501">
      <w:pPr>
        <w:pStyle w:val="ListParagraph"/>
        <w:numPr>
          <w:ilvl w:val="0"/>
          <w:numId w:val="12"/>
        </w:numPr>
        <w:spacing w:after="120" w:line="360" w:lineRule="auto"/>
        <w:ind w:left="851" w:hanging="284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Kalkulator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Sederhana</w:t>
      </w:r>
      <w:proofErr w:type="spellEnd"/>
    </w:p>
    <w:p w14:paraId="541AC531" w14:textId="5B49E6B0" w:rsidR="00634309" w:rsidRPr="00634309" w:rsidRDefault="00634309" w:rsidP="00634309">
      <w:pPr>
        <w:pStyle w:val="ListParagraph"/>
        <w:spacing w:after="120" w:line="360" w:lineRule="auto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Ketika di run,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kotak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dialog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:</w:t>
      </w:r>
    </w:p>
    <w:p w14:paraId="52865003" w14:textId="3D23D557" w:rsidR="00340B99" w:rsidRDefault="00634309" w:rsidP="00634309">
      <w:pPr>
        <w:pStyle w:val="ListParagraph"/>
        <w:spacing w:after="120" w:line="360" w:lineRule="auto"/>
        <w:ind w:left="426" w:firstLine="294"/>
        <w:rPr>
          <w:rFonts w:ascii="Times New Roman" w:hAnsi="Times New Roman" w:cs="Times New Roman"/>
          <w:sz w:val="32"/>
          <w:szCs w:val="32"/>
          <w:lang w:val="en-ID"/>
        </w:rPr>
      </w:pPr>
      <w:r w:rsidRPr="00634309">
        <w:rPr>
          <w:rFonts w:ascii="Times New Roman" w:hAnsi="Times New Roman" w:cs="Times New Roman"/>
          <w:sz w:val="32"/>
          <w:szCs w:val="32"/>
          <w:lang w:val="en-ID"/>
        </w:rPr>
        <w:drawing>
          <wp:inline distT="0" distB="0" distL="0" distR="0" wp14:anchorId="7300DFEF" wp14:editId="039BC7D1">
            <wp:extent cx="4362674" cy="17145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78F" w14:textId="0292360A" w:rsidR="00634309" w:rsidRDefault="00634309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dioperasikan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5</w:t>
      </w:r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. Ketika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5,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mengklik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enter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atau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tekan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button ok. Akan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message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B32F8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9B32F8">
        <w:rPr>
          <w:rFonts w:ascii="Times New Roman" w:hAnsi="Times New Roman" w:cs="Times New Roman"/>
          <w:sz w:val="28"/>
          <w:szCs w:val="28"/>
          <w:lang w:val="en-ID"/>
        </w:rPr>
        <w:t xml:space="preserve"> :</w:t>
      </w:r>
    </w:p>
    <w:p w14:paraId="3E2FD155" w14:textId="255D54C0" w:rsidR="009B32F8" w:rsidRDefault="009B32F8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9B32F8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6C3993FB" wp14:editId="77EEF5EC">
            <wp:extent cx="4318222" cy="1682836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0087" w14:textId="3BFF57B0" w:rsidR="009B32F8" w:rsidRDefault="009B32F8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operatornya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Operator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“+, -, *, /”.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operator *.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enter.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4DD3D839" w14:textId="7DE073BD" w:rsidR="009B32F8" w:rsidRDefault="009B32F8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9B32F8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0EABC848" wp14:editId="6F2F1FB6">
            <wp:extent cx="4292821" cy="17399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05C9" w14:textId="66F20DDB" w:rsidR="009B32F8" w:rsidRDefault="009B32F8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lagi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pop up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dikalikan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Saya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5.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klik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enter.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browser.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4F75616E" w14:textId="528D663A" w:rsidR="009B32F8" w:rsidRDefault="008501DA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4421C" wp14:editId="40BE50B4">
                <wp:simplePos x="0" y="0"/>
                <wp:positionH relativeFrom="column">
                  <wp:posOffset>500104</wp:posOffset>
                </wp:positionH>
                <wp:positionV relativeFrom="paragraph">
                  <wp:posOffset>1847215</wp:posOffset>
                </wp:positionV>
                <wp:extent cx="1106557" cy="145773"/>
                <wp:effectExtent l="0" t="0" r="17780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557" cy="1457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CDC77" id="Rectangle 36" o:spid="_x0000_s1026" style="position:absolute;margin-left:39.4pt;margin-top:145.45pt;width:87.15pt;height:1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" filled="f" strokecolor="#4472c4 [32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61176B" wp14:editId="10F24D31">
            <wp:extent cx="5730969" cy="255767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249" b="11409"/>
                    <a:stretch/>
                  </pic:blipFill>
                  <pic:spPr bwMode="auto">
                    <a:xfrm>
                      <a:off x="0" y="0"/>
                      <a:ext cx="5731510" cy="255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7934B" w14:textId="1EC7522B" w:rsidR="00FE4501" w:rsidRDefault="00FE4501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FA80AD2" w14:textId="77777777" w:rsidR="00FE4501" w:rsidRDefault="00FE4501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09F59B05" w14:textId="5C4C9374" w:rsidR="00FE4501" w:rsidRDefault="00FE4501" w:rsidP="00FE4501">
      <w:pPr>
        <w:pStyle w:val="ListParagraph"/>
        <w:numPr>
          <w:ilvl w:val="0"/>
          <w:numId w:val="12"/>
        </w:numPr>
        <w:spacing w:after="12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Membalikan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</w:t>
      </w:r>
    </w:p>
    <w:p w14:paraId="00C19D97" w14:textId="4260C559" w:rsidR="00FE4501" w:rsidRDefault="00A000B1" w:rsidP="00A000B1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Ketika di run,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pop – up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memerintahkan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157FB09D" w14:textId="51FEF957" w:rsidR="00A000B1" w:rsidRDefault="00A000B1" w:rsidP="00A000B1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A000B1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3912A02F" wp14:editId="1A97F0D6">
            <wp:extent cx="4362674" cy="172093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4FE7" w14:textId="507C46B6" w:rsidR="00A000B1" w:rsidRDefault="00A000B1" w:rsidP="00A000B1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 “Marcel”.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enter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mengklik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button ok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balik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ditampilkan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browser.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4AB1A615" w14:textId="5D5D7D5B" w:rsidR="00A000B1" w:rsidRDefault="00202808" w:rsidP="00A000B1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DC42B" wp14:editId="798423C7">
                <wp:simplePos x="0" y="0"/>
                <wp:positionH relativeFrom="column">
                  <wp:posOffset>967409</wp:posOffset>
                </wp:positionH>
                <wp:positionV relativeFrom="paragraph">
                  <wp:posOffset>1769165</wp:posOffset>
                </wp:positionV>
                <wp:extent cx="868017" cy="251792"/>
                <wp:effectExtent l="0" t="0" r="2794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17" cy="2517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27396" id="Rectangle 39" o:spid="_x0000_s1026" style="position:absolute;margin-left:76.15pt;margin-top:139.3pt;width:68.35pt;height:1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B60383" wp14:editId="5772837D">
            <wp:extent cx="5551470" cy="246490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48" b="11515"/>
                    <a:stretch/>
                  </pic:blipFill>
                  <pic:spPr bwMode="auto">
                    <a:xfrm>
                      <a:off x="0" y="0"/>
                      <a:ext cx="5555189" cy="246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F3D5" w14:textId="7AFD222B" w:rsidR="00202808" w:rsidRDefault="00202808" w:rsidP="00A000B1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C14CC1F" w14:textId="06381347" w:rsidR="00202808" w:rsidRDefault="00202808" w:rsidP="00202808">
      <w:pPr>
        <w:pStyle w:val="ListParagraph"/>
        <w:numPr>
          <w:ilvl w:val="0"/>
          <w:numId w:val="12"/>
        </w:numPr>
        <w:spacing w:after="12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Nilai Rata – Rata</w:t>
      </w:r>
    </w:p>
    <w:p w14:paraId="30484CF5" w14:textId="1512F558" w:rsidR="000C36F9" w:rsidRDefault="000C36F9" w:rsidP="000C36F9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Ketika di run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pop – up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berapa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dirata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ratakan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banyaknya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). </w:t>
      </w:r>
    </w:p>
    <w:p w14:paraId="0EC54E95" w14:textId="135AE5DF" w:rsidR="00202808" w:rsidRDefault="000C36F9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0C36F9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4F046866" wp14:editId="7725F515">
            <wp:extent cx="4413477" cy="1809843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58A2" w14:textId="71609B8D" w:rsidR="000C36F9" w:rsidRDefault="000C36F9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</w:t>
      </w:r>
      <w:r w:rsidR="008E32A6">
        <w:rPr>
          <w:rFonts w:ascii="Times New Roman" w:hAnsi="Times New Roman" w:cs="Times New Roman"/>
          <w:sz w:val="28"/>
          <w:szCs w:val="28"/>
          <w:lang w:val="en-ID"/>
        </w:rPr>
        <w:t>inputkan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jumlah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dirata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ratakan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yaitu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3. Ketika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menekan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enter.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E32A6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8E32A6"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223C5C1F" w14:textId="0D722EF0" w:rsidR="008E32A6" w:rsidRDefault="00CB3A57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CB3A57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3D16B878" wp14:editId="2BAFAC4F">
            <wp:extent cx="4369025" cy="17907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77AA" w14:textId="595273C4" w:rsidR="00CB3A57" w:rsidRDefault="00CB3A57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CB3A57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67D9275B" wp14:editId="10C7BAB5">
            <wp:extent cx="4369025" cy="17717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0104" w14:textId="2481456E" w:rsidR="00CB3A57" w:rsidRDefault="00CB3A57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CB3A57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4CCEBEB7" wp14:editId="3277443A">
            <wp:extent cx="4369025" cy="177174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5712" w14:textId="2B5AEF15" w:rsidR="00CB3A57" w:rsidRDefault="00CB3A57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Nilai 1, 2, dan 3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random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) user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dirata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ratakan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Nilai 1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: 1, Nilai 2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: 2, dan Nilai 3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: 3. Yang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dikalkulasikan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(1 + 2 + 3)/3 = 2.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Hasilnya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ditampilkan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r w:rsidR="00D86F60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 </w:t>
      </w:r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browser.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D86F60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D86F60"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5A92CECC" w14:textId="78FED90E" w:rsidR="00D86F60" w:rsidRDefault="00EE3972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5CBE82" wp14:editId="1FED9877">
                <wp:simplePos x="0" y="0"/>
                <wp:positionH relativeFrom="column">
                  <wp:posOffset>956603</wp:posOffset>
                </wp:positionH>
                <wp:positionV relativeFrom="paragraph">
                  <wp:posOffset>1745517</wp:posOffset>
                </wp:positionV>
                <wp:extent cx="499403" cy="126610"/>
                <wp:effectExtent l="0" t="0" r="15240" b="260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1266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ECDDC" id="Rectangle 45" o:spid="_x0000_s1026" style="position:absolute;margin-left:75.3pt;margin-top:137.45pt;width:39.3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DC2F47" wp14:editId="00B47CA9">
            <wp:extent cx="5456130" cy="2398542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395" b="12451"/>
                    <a:stretch/>
                  </pic:blipFill>
                  <pic:spPr bwMode="auto">
                    <a:xfrm>
                      <a:off x="0" y="0"/>
                      <a:ext cx="5459672" cy="240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E765" w14:textId="398EEA87" w:rsidR="00EE3972" w:rsidRDefault="00EE3972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3AC818E8" w14:textId="29704A49" w:rsidR="00EE3972" w:rsidRDefault="00EE3972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3DE895E" w14:textId="1B48B37E" w:rsidR="00EE3972" w:rsidRDefault="00EE3972" w:rsidP="00202808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4F1AA22B" w14:textId="49669B32" w:rsidR="00EE3972" w:rsidRDefault="0055607F" w:rsidP="00EE3972">
      <w:pPr>
        <w:pStyle w:val="ListParagraph"/>
        <w:numPr>
          <w:ilvl w:val="0"/>
          <w:numId w:val="12"/>
        </w:numPr>
        <w:spacing w:after="12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Jumlah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</w:p>
    <w:p w14:paraId="005CAE0D" w14:textId="55342B5A" w:rsidR="0055607F" w:rsidRDefault="00F95A70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Ketika di run,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pop – up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range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4D70044B" w14:textId="464CBEA7" w:rsidR="00F95A70" w:rsidRDefault="00F95A70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F95A70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4459EA3A" wp14:editId="487B893D">
            <wp:extent cx="4362674" cy="174634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02D" w14:textId="52D532D7" w:rsidR="00F95A70" w:rsidRDefault="00F95A70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memasukan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5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5.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Setelah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selesai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lagi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pop – up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0CD4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470CD4"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580C3ABF" w14:textId="3AC0D336" w:rsidR="00470CD4" w:rsidRDefault="00470CD4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470CD4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3FA44ADB" wp14:editId="1CD88DB3">
            <wp:extent cx="4343623" cy="173998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8787" w14:textId="1538C6A4" w:rsidR="00470CD4" w:rsidRDefault="00470CD4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memasukan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10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enter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browser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3E294085" w14:textId="11A9240C" w:rsidR="00470CD4" w:rsidRDefault="00470CD4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F409A3" wp14:editId="3C2D042C">
                <wp:simplePos x="0" y="0"/>
                <wp:positionH relativeFrom="column">
                  <wp:posOffset>984738</wp:posOffset>
                </wp:positionH>
                <wp:positionV relativeFrom="paragraph">
                  <wp:posOffset>1744394</wp:posOffset>
                </wp:positionV>
                <wp:extent cx="815927" cy="211015"/>
                <wp:effectExtent l="0" t="0" r="22860" b="1778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7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43CB88" id="Rectangle 49" o:spid="_x0000_s1026" style="position:absolute;margin-left:77.55pt;margin-top:137.35pt;width:64.25pt;height:1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9E55BB" wp14:editId="6C857585">
            <wp:extent cx="5448603" cy="242667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327" b="10493"/>
                    <a:stretch/>
                  </pic:blipFill>
                  <pic:spPr bwMode="auto">
                    <a:xfrm>
                      <a:off x="0" y="0"/>
                      <a:ext cx="5452053" cy="242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89171" w14:textId="2F504E8E" w:rsidR="00A76BA6" w:rsidRDefault="00A76BA6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36E26166" w14:textId="25BF484B" w:rsidR="00A76BA6" w:rsidRDefault="00A76BA6" w:rsidP="00F95A7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36452E9A" w14:textId="2AB2E96F" w:rsidR="00A76BA6" w:rsidRDefault="00A76BA6" w:rsidP="00A76BA6">
      <w:pPr>
        <w:pStyle w:val="ListParagraph"/>
        <w:numPr>
          <w:ilvl w:val="0"/>
          <w:numId w:val="10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32"/>
          <w:szCs w:val="32"/>
          <w:lang w:val="en-ID"/>
        </w:rPr>
        <w:t>Analisa Source Code</w:t>
      </w:r>
    </w:p>
    <w:p w14:paraId="2CB203F1" w14:textId="55716CB7" w:rsidR="00A76BA6" w:rsidRDefault="000F7597" w:rsidP="000F7597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Kalkulator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Sederhana</w:t>
      </w:r>
      <w:proofErr w:type="spellEnd"/>
    </w:p>
    <w:p w14:paraId="7B64840A" w14:textId="479EC86E" w:rsidR="000F7597" w:rsidRDefault="003937E9" w:rsidP="003937E9">
      <w:pPr>
        <w:pStyle w:val="ListParagraph"/>
        <w:spacing w:after="120" w:line="360" w:lineRule="auto"/>
        <w:ind w:left="1134" w:firstLine="612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Penulisan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script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diawali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“input1”, “input2”, dan “input3”.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const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boleh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assignment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ulang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menuliskan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prompt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gunanya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dialog box).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Keterangan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apa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dituliskan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dialog box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dituliskan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kurung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prompt</w:t>
      </w:r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0DDD8C0E" w14:textId="77777777" w:rsidR="00276F2B" w:rsidRDefault="003937E9" w:rsidP="003937E9">
      <w:pPr>
        <w:pStyle w:val="ListParagraph"/>
        <w:spacing w:after="120" w:line="360" w:lineRule="auto"/>
        <w:ind w:left="1134" w:firstLine="30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ab/>
      </w:r>
      <w:proofErr w:type="spellStart"/>
      <w:r w:rsidR="00C9666B"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 w:rsidR="00C9666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9666B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C9666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9666B"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 w:rsidR="00C9666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9666B">
        <w:rPr>
          <w:rFonts w:ascii="Times New Roman" w:hAnsi="Times New Roman" w:cs="Times New Roman"/>
          <w:sz w:val="28"/>
          <w:szCs w:val="28"/>
          <w:lang w:val="en-ID"/>
        </w:rPr>
        <w:t>percabangan</w:t>
      </w:r>
      <w:proofErr w:type="spellEnd"/>
      <w:r w:rsidR="00C9666B">
        <w:rPr>
          <w:rFonts w:ascii="Times New Roman" w:hAnsi="Times New Roman" w:cs="Times New Roman"/>
          <w:sz w:val="28"/>
          <w:szCs w:val="28"/>
          <w:lang w:val="en-ID"/>
        </w:rPr>
        <w:t xml:space="preserve"> if – else </w:t>
      </w:r>
      <w:proofErr w:type="spellStart"/>
      <w:r w:rsidR="00C9666B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C9666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9666B">
        <w:rPr>
          <w:rFonts w:ascii="Times New Roman" w:hAnsi="Times New Roman" w:cs="Times New Roman"/>
          <w:sz w:val="28"/>
          <w:szCs w:val="28"/>
          <w:lang w:val="en-ID"/>
        </w:rPr>
        <w:t>membuat</w:t>
      </w:r>
      <w:proofErr w:type="spellEnd"/>
      <w:r w:rsidR="00C9666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C9666B">
        <w:rPr>
          <w:rFonts w:ascii="Times New Roman" w:hAnsi="Times New Roman" w:cs="Times New Roman"/>
          <w:sz w:val="28"/>
          <w:szCs w:val="28"/>
          <w:lang w:val="en-ID"/>
        </w:rPr>
        <w:t>kalkulatornya</w:t>
      </w:r>
      <w:proofErr w:type="spellEnd"/>
      <w:r w:rsidR="00C9666B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Jika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“input2” == ‘+’ yang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jika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operator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berupa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string ‘+’,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program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mengeksekusi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body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persyaratan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Didalam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persyaratan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terdapat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“hasil1” dan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“hasil2” yang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dideklarasikan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mengkonversi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tipe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data String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“input1” dan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“input2”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ke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tipe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data integer (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 w:rsidR="00276F2B">
        <w:rPr>
          <w:rFonts w:ascii="Times New Roman" w:hAnsi="Times New Roman" w:cs="Times New Roman"/>
          <w:i/>
          <w:iCs/>
          <w:sz w:val="28"/>
          <w:szCs w:val="28"/>
          <w:lang w:val="en-ID"/>
        </w:rPr>
        <w:t>parseInt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). Hasil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konversi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ditampung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“hasil2” dan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lastRenderedPageBreak/>
        <w:t>dilakukan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eksekusi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menghitung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pernjumlahan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penulisan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rumus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penjumlahan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langsung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dituliskan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ditampung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 xml:space="preserve"> “hasil2” </w:t>
      </w:r>
      <w:proofErr w:type="spellStart"/>
      <w:r w:rsidR="00276F2B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276F2B"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68E9CF35" w14:textId="2ED03DBD" w:rsidR="00C54699" w:rsidRDefault="00276F2B" w:rsidP="003937E9">
      <w:pPr>
        <w:pStyle w:val="ListParagraph"/>
        <w:spacing w:after="120" w:line="360" w:lineRule="auto"/>
        <w:ind w:left="1134" w:firstLine="30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ab/>
      </w:r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Karena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“hasil1” dan “hasil3”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dikonversi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ke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tipe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data integer,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menuliskan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hasil1 + hasil3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membuat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rumus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penjumlahan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pengguna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menampilkan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laman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console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browser,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console.log()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dimana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didalam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kurung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memanggil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“hasil2”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menampilkan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akhir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operasi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penjumlahan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. Yang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perlu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diingat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ditampilkan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dalma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layar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utama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browser.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Tetapi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ditampilkan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F2D44">
        <w:rPr>
          <w:rFonts w:ascii="Times New Roman" w:hAnsi="Times New Roman" w:cs="Times New Roman"/>
          <w:sz w:val="28"/>
          <w:szCs w:val="28"/>
          <w:lang w:val="en-ID"/>
        </w:rPr>
        <w:t>laman</w:t>
      </w:r>
      <w:proofErr w:type="spellEnd"/>
      <w:r w:rsidR="004F2D4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>console (</w:t>
      </w:r>
      <w:proofErr w:type="spellStart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>bisa</w:t>
      </w:r>
      <w:proofErr w:type="spellEnd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 di </w:t>
      </w:r>
      <w:proofErr w:type="spellStart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>buka</w:t>
      </w:r>
      <w:proofErr w:type="spellEnd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 di </w:t>
      </w:r>
      <w:proofErr w:type="spellStart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>pengaturan</w:t>
      </w:r>
      <w:proofErr w:type="spellEnd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/inspect </w:t>
      </w:r>
      <w:proofErr w:type="spellStart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>dari</w:t>
      </w:r>
      <w:proofErr w:type="spellEnd"/>
      <w:r w:rsidR="004F2D44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 browser).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Kalau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mau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ditambahkan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keterangan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di lama console,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menuliskan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diawali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diakhiri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tanda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petik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satu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. Hal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juga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berlaku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setiap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1A26D4">
        <w:rPr>
          <w:rFonts w:ascii="Times New Roman" w:hAnsi="Times New Roman" w:cs="Times New Roman"/>
          <w:sz w:val="28"/>
          <w:szCs w:val="28"/>
          <w:lang w:val="en-ID"/>
        </w:rPr>
        <w:t>operarator</w:t>
      </w:r>
      <w:proofErr w:type="spellEnd"/>
      <w:r w:rsidR="001A26D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5E3BC5">
        <w:rPr>
          <w:rFonts w:ascii="Times New Roman" w:hAnsi="Times New Roman" w:cs="Times New Roman"/>
          <w:sz w:val="28"/>
          <w:szCs w:val="28"/>
          <w:lang w:val="en-ID"/>
        </w:rPr>
        <w:t>pengurangan</w:t>
      </w:r>
      <w:proofErr w:type="spellEnd"/>
      <w:r w:rsidR="005E3BC5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5E3BC5">
        <w:rPr>
          <w:rFonts w:ascii="Times New Roman" w:hAnsi="Times New Roman" w:cs="Times New Roman"/>
          <w:sz w:val="28"/>
          <w:szCs w:val="28"/>
          <w:lang w:val="en-ID"/>
        </w:rPr>
        <w:t>perkalian</w:t>
      </w:r>
      <w:proofErr w:type="spellEnd"/>
      <w:r w:rsidR="005E3BC5">
        <w:rPr>
          <w:rFonts w:ascii="Times New Roman" w:hAnsi="Times New Roman" w:cs="Times New Roman"/>
          <w:sz w:val="28"/>
          <w:szCs w:val="28"/>
          <w:lang w:val="en-ID"/>
        </w:rPr>
        <w:t xml:space="preserve">, dan </w:t>
      </w:r>
      <w:proofErr w:type="spellStart"/>
      <w:r w:rsidR="005E3BC5">
        <w:rPr>
          <w:rFonts w:ascii="Times New Roman" w:hAnsi="Times New Roman" w:cs="Times New Roman"/>
          <w:sz w:val="28"/>
          <w:szCs w:val="28"/>
          <w:lang w:val="en-ID"/>
        </w:rPr>
        <w:t>pembagian</w:t>
      </w:r>
      <w:proofErr w:type="spellEnd"/>
      <w:r w:rsidR="005E3BC5"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05DD4A6A" w14:textId="77777777" w:rsidR="00C877D3" w:rsidRDefault="00C877D3" w:rsidP="003937E9">
      <w:pPr>
        <w:pStyle w:val="ListParagraph"/>
        <w:spacing w:after="120" w:line="360" w:lineRule="auto"/>
        <w:ind w:left="1134" w:firstLine="306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7948AC4E" w14:textId="77777777" w:rsidR="00C54699" w:rsidRDefault="00C54699" w:rsidP="003937E9">
      <w:pPr>
        <w:pStyle w:val="ListParagraph"/>
        <w:spacing w:after="120" w:line="360" w:lineRule="auto"/>
        <w:ind w:left="1134" w:firstLine="306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317C02BF" w14:textId="29B7B17B" w:rsidR="003937E9" w:rsidRDefault="00C54699" w:rsidP="00C54699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Membalikan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Urutan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</w:t>
      </w:r>
    </w:p>
    <w:p w14:paraId="0720878D" w14:textId="1A8E934F" w:rsidR="00C54699" w:rsidRDefault="00374122" w:rsidP="00374122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“input1” dan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prompt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kotak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dialog).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keterangan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ditambahkan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kurung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prompt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membalikan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“input1” 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“input1”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split (.split)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string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substring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mengembalikan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tanpa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aslinya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Lalu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reverse()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kata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dikenakan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berarti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urutan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karakter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6AB609C0" w14:textId="6E1A5DC7" w:rsidR="00374122" w:rsidRDefault="00374122" w:rsidP="00374122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ab/>
      </w:r>
      <w:proofErr w:type="spellStart"/>
      <w:r w:rsidR="00885D67"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 w:rsidR="00885D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85D67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885D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85D67">
        <w:rPr>
          <w:rFonts w:ascii="Times New Roman" w:hAnsi="Times New Roman" w:cs="Times New Roman"/>
          <w:sz w:val="28"/>
          <w:szCs w:val="28"/>
          <w:lang w:val="en-ID"/>
        </w:rPr>
        <w:t>menambahkan</w:t>
      </w:r>
      <w:proofErr w:type="spellEnd"/>
      <w:r w:rsidR="00885D67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 w:rsidR="00885D67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join() </w:t>
      </w:r>
      <w:r w:rsidR="00885D67"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 w:rsidR="00885D67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="00885D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885D67">
        <w:rPr>
          <w:rFonts w:ascii="Times New Roman" w:hAnsi="Times New Roman" w:cs="Times New Roman"/>
          <w:sz w:val="28"/>
          <w:szCs w:val="28"/>
          <w:lang w:val="en-ID"/>
        </w:rPr>
        <w:t>bahwa</w:t>
      </w:r>
      <w:proofErr w:type="spellEnd"/>
      <w:r w:rsidR="00885D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menuliskan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dibalikan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kedalam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suatu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string. Jadi array yang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dibalik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tadi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dituliskan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Kembali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semua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tetapi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menjadi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 string yang </w:t>
      </w:r>
      <w:proofErr w:type="spellStart"/>
      <w:r w:rsidR="0071426A">
        <w:rPr>
          <w:rFonts w:ascii="Times New Roman" w:hAnsi="Times New Roman" w:cs="Times New Roman"/>
          <w:sz w:val="28"/>
          <w:szCs w:val="28"/>
          <w:lang w:val="en-ID"/>
        </w:rPr>
        <w:t>dibalik</w:t>
      </w:r>
      <w:proofErr w:type="spellEnd"/>
      <w:r w:rsidR="0071426A">
        <w:rPr>
          <w:rFonts w:ascii="Times New Roman" w:hAnsi="Times New Roman" w:cs="Times New Roman"/>
          <w:sz w:val="28"/>
          <w:szCs w:val="28"/>
          <w:lang w:val="en-ID"/>
        </w:rPr>
        <w:t xml:space="preserve">).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Setelah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itu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memanggil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menampung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balikan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kata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tadi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kedalam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 w:rsidR="00493CFA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console.log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ditampilkan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kedalam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layar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console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browser yang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gunakan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. Bisa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ditambahkan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keterangan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didalam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kurung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console (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diawali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tanda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petik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diakhiri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tanda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petik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3CFA">
        <w:rPr>
          <w:rFonts w:ascii="Times New Roman" w:hAnsi="Times New Roman" w:cs="Times New Roman"/>
          <w:sz w:val="28"/>
          <w:szCs w:val="28"/>
          <w:lang w:val="en-ID"/>
        </w:rPr>
        <w:t>satu</w:t>
      </w:r>
      <w:proofErr w:type="spellEnd"/>
      <w:r w:rsidR="00493CFA">
        <w:rPr>
          <w:rFonts w:ascii="Times New Roman" w:hAnsi="Times New Roman" w:cs="Times New Roman"/>
          <w:sz w:val="28"/>
          <w:szCs w:val="28"/>
          <w:lang w:val="en-ID"/>
        </w:rPr>
        <w:t>).</w:t>
      </w:r>
    </w:p>
    <w:p w14:paraId="3DF338EB" w14:textId="3BCA2793" w:rsidR="004F1219" w:rsidRDefault="004F1219" w:rsidP="004F1219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0DAE1E1E" w14:textId="099ABC57" w:rsidR="004F1219" w:rsidRDefault="00A768E5" w:rsidP="004F1219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Rata – Rata Nilai</w:t>
      </w:r>
    </w:p>
    <w:p w14:paraId="10381419" w14:textId="1F925339" w:rsidR="00A768E5" w:rsidRDefault="00C222A7" w:rsidP="00C222A7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diawali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diikuti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Number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string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dikonvert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tipe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angka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/ number. Kita juga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prompt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meminta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“Nilai”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menghitunng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rata – rata,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(for).</w:t>
      </w:r>
    </w:p>
    <w:p w14:paraId="4B8F79DD" w14:textId="03BC9870" w:rsidR="00C222A7" w:rsidRDefault="00B04835" w:rsidP="00C222A7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perulanganya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= 0.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dibaca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angka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 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kecil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Panjang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banyaknya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rata –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ratakan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boleh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melebihi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pun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boleh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memprogramkan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++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ditambah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Nilai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dekalrasikan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Kembali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melakukan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4902AC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push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terhadap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inputkan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. Syntax </w:t>
      </w:r>
      <w:r w:rsidR="004902AC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Number(i+1)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bahwa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setiap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dilakukan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perulangan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terus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menerus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sesuai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jumlah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maksimal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looping. Nilai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terus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bertambah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4902AC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4902AC">
        <w:rPr>
          <w:rFonts w:ascii="Times New Roman" w:hAnsi="Times New Roman" w:cs="Times New Roman"/>
          <w:sz w:val="28"/>
          <w:szCs w:val="28"/>
          <w:lang w:val="en-ID"/>
        </w:rPr>
        <w:t xml:space="preserve">++). </w:t>
      </w:r>
    </w:p>
    <w:p w14:paraId="7530A879" w14:textId="2C657401" w:rsidR="004902AC" w:rsidRDefault="00E3049F" w:rsidP="00C222A7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Kembali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“temp”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“Nilai”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ditampung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panggil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Kembali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menghubungkan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forEach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mengeksekusi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disediakan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sekali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Berarti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element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dikembalikan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(return).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direpresentasikan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element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rata –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ratanya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menset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“temp” += “element”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direpresentasikan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</w:p>
    <w:p w14:paraId="4B2004BB" w14:textId="761D8131" w:rsidR="00E3049F" w:rsidRDefault="00E3049F" w:rsidP="00C222A7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“temp”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”).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browser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console.log().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Jika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ditambahkan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keterangan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6D5022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6D5022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6D5022">
        <w:rPr>
          <w:rFonts w:ascii="Times New Roman" w:hAnsi="Times New Roman" w:cs="Times New Roman"/>
          <w:sz w:val="28"/>
          <w:szCs w:val="28"/>
          <w:lang w:val="en-ID"/>
        </w:rPr>
        <w:t>ketikan</w:t>
      </w:r>
      <w:proofErr w:type="spellEnd"/>
      <w:r w:rsidR="006D5022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6D5022"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 w:rsidR="006D5022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6D5022">
        <w:rPr>
          <w:rFonts w:ascii="Times New Roman" w:hAnsi="Times New Roman" w:cs="Times New Roman"/>
          <w:sz w:val="28"/>
          <w:szCs w:val="28"/>
          <w:lang w:val="en-ID"/>
        </w:rPr>
        <w:t>tanda</w:t>
      </w:r>
      <w:proofErr w:type="spellEnd"/>
      <w:r w:rsidR="006D5022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6D5022">
        <w:rPr>
          <w:rFonts w:ascii="Times New Roman" w:hAnsi="Times New Roman" w:cs="Times New Roman"/>
          <w:sz w:val="28"/>
          <w:szCs w:val="28"/>
          <w:lang w:val="en-ID"/>
        </w:rPr>
        <w:t>petik</w:t>
      </w:r>
      <w:proofErr w:type="spellEnd"/>
      <w:r w:rsidR="006D5022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6D5022">
        <w:rPr>
          <w:rFonts w:ascii="Times New Roman" w:hAnsi="Times New Roman" w:cs="Times New Roman"/>
          <w:sz w:val="28"/>
          <w:szCs w:val="28"/>
          <w:lang w:val="en-ID"/>
        </w:rPr>
        <w:t>satu</w:t>
      </w:r>
      <w:proofErr w:type="spellEnd"/>
      <w:r w:rsidR="006D5022"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65365FE8" w14:textId="1FEC47EF" w:rsidR="00186CAD" w:rsidRDefault="00186CAD" w:rsidP="00186CA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46905D17" w14:textId="65813EAB" w:rsidR="00186CAD" w:rsidRDefault="00186CAD" w:rsidP="00186CAD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563831">
        <w:rPr>
          <w:rFonts w:ascii="Times New Roman" w:hAnsi="Times New Roman" w:cs="Times New Roman"/>
          <w:sz w:val="28"/>
          <w:szCs w:val="28"/>
          <w:lang w:val="en-ID"/>
        </w:rPr>
        <w:t>G</w:t>
      </w:r>
      <w:r>
        <w:rPr>
          <w:rFonts w:ascii="Times New Roman" w:hAnsi="Times New Roman" w:cs="Times New Roman"/>
          <w:sz w:val="28"/>
          <w:szCs w:val="28"/>
          <w:lang w:val="en-ID"/>
        </w:rPr>
        <w:t>enap</w:t>
      </w:r>
      <w:proofErr w:type="spellEnd"/>
    </w:p>
    <w:p w14:paraId="3F9B7999" w14:textId="38E0B142" w:rsidR="00186CAD" w:rsidRDefault="00454CA5" w:rsidP="00454CA5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Di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” dan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prompt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const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. Karena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inputan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string,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mengkonversi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tipe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integer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parseInt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menampungnya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“hasil1” dan “hasil2”.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kurung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string 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konversikan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1EFD0041" w14:textId="3A78FBF5" w:rsidR="00454CA5" w:rsidRDefault="00A92D83" w:rsidP="00454CA5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diketahui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Batas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maksudnya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Patokan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maksudnya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patokan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Jadi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misalnya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= 5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= 10,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berarti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diantara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range 5 – 10. Jadi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.</w:t>
      </w:r>
    </w:p>
    <w:p w14:paraId="2DC9E185" w14:textId="77777777" w:rsidR="003A49B0" w:rsidRDefault="003D3850" w:rsidP="00454CA5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perulangan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mendeklarasikan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=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“hasil1” dan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&lt; hasil2.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Berarti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range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boleh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melebihi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batas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bawah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. Lalu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++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menambah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1 pada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tiap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1AE4">
        <w:rPr>
          <w:rFonts w:ascii="Times New Roman" w:hAnsi="Times New Roman" w:cs="Times New Roman"/>
          <w:sz w:val="28"/>
          <w:szCs w:val="28"/>
          <w:lang w:val="en-ID"/>
        </w:rPr>
        <w:t>perulanganya</w:t>
      </w:r>
      <w:proofErr w:type="spellEnd"/>
      <w:r w:rsidR="00231AE4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Disini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program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harus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tahu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terlebih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dahulu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mana yang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menjadi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dan mana yang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menjadi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. Jadi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gunakan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prinsip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232B00">
        <w:rPr>
          <w:rFonts w:ascii="Times New Roman" w:hAnsi="Times New Roman" w:cs="Times New Roman"/>
          <w:i/>
          <w:iCs/>
          <w:sz w:val="28"/>
          <w:szCs w:val="28"/>
          <w:lang w:val="en-ID"/>
        </w:rPr>
        <w:t>modulo</w:t>
      </w:r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. Dimana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ketika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berapapun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itu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)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dibagikan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2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memiliki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sisa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bagi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(modulo) dan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0,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bilangan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menjadi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. Dan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ketika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memiliki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sisa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bagi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berapapun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itu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)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maka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nol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).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 w:rsidR="00232B00">
        <w:rPr>
          <w:rFonts w:ascii="Times New Roman" w:hAnsi="Times New Roman" w:cs="Times New Roman"/>
          <w:i/>
          <w:iCs/>
          <w:sz w:val="28"/>
          <w:szCs w:val="28"/>
          <w:lang w:val="en-ID"/>
        </w:rPr>
        <w:t>ganjil</w:t>
      </w:r>
      <w:proofErr w:type="spellEnd"/>
      <w:r w:rsidR="00232B00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 += 1 </w:t>
      </w:r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dan </w:t>
      </w:r>
      <w:proofErr w:type="spellStart"/>
      <w:r w:rsidR="00232B00">
        <w:rPr>
          <w:rFonts w:ascii="Times New Roman" w:hAnsi="Times New Roman" w:cs="Times New Roman"/>
          <w:i/>
          <w:iCs/>
          <w:sz w:val="28"/>
          <w:szCs w:val="28"/>
          <w:lang w:val="en-ID"/>
        </w:rPr>
        <w:t>genap</w:t>
      </w:r>
      <w:proofErr w:type="spellEnd"/>
      <w:r w:rsidR="00232B00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 += 1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direpresentasikan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mencari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232B00"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</w:p>
    <w:p w14:paraId="39303D83" w14:textId="0FAC0291" w:rsidR="00186CAD" w:rsidRPr="00186CAD" w:rsidRDefault="003A49B0" w:rsidP="00324D4F">
      <w:pPr>
        <w:pStyle w:val="ListParagraph"/>
        <w:spacing w:after="120" w:line="360" w:lineRule="auto"/>
        <w:ind w:left="1134" w:firstLine="10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hasilnya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” dan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”. Karena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browser,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console.log()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parameternya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diisikan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pemanggilan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ganjil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” dan “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genap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”. Jika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ditambahkan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keterangan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tinggal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ditambahkan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didahului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diakhiri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juga.</w:t>
      </w:r>
      <w:r w:rsidR="00232B00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</w:p>
    <w:p w14:paraId="6ADB9B9C" w14:textId="77777777" w:rsidR="00A76BA6" w:rsidRPr="00A76BA6" w:rsidRDefault="00A76BA6" w:rsidP="00A76BA6">
      <w:pPr>
        <w:pStyle w:val="ListParagraph"/>
        <w:spacing w:after="120" w:line="360" w:lineRule="auto"/>
        <w:ind w:left="786" w:hanging="786"/>
        <w:jc w:val="both"/>
        <w:rPr>
          <w:rFonts w:ascii="Times New Roman" w:hAnsi="Times New Roman" w:cs="Times New Roman"/>
          <w:sz w:val="32"/>
          <w:szCs w:val="32"/>
          <w:lang w:val="en-ID"/>
        </w:rPr>
      </w:pPr>
    </w:p>
    <w:p w14:paraId="6950751C" w14:textId="77777777" w:rsidR="008501DA" w:rsidRPr="009B32F8" w:rsidRDefault="008501DA" w:rsidP="009B32F8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0AB299C8" w14:textId="200ABA17" w:rsidR="006F2F19" w:rsidRPr="006F2F19" w:rsidRDefault="006F2F19" w:rsidP="006F2F19">
      <w:pPr>
        <w:pStyle w:val="ListParagraph"/>
        <w:spacing w:after="120" w:line="360" w:lineRule="auto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79BC836A" w14:textId="500A81E0" w:rsidR="003B6E23" w:rsidRDefault="003B6E23" w:rsidP="006F2F19">
      <w:pPr>
        <w:pStyle w:val="ListParagraph"/>
        <w:spacing w:after="120" w:line="360" w:lineRule="auto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3E255EB1" w14:textId="3AAE90DB" w:rsidR="003B6E23" w:rsidRDefault="003B6E23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sectPr w:rsidR="003B6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1E7"/>
    <w:multiLevelType w:val="hybridMultilevel"/>
    <w:tmpl w:val="D4AECEC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E5008"/>
    <w:multiLevelType w:val="hybridMultilevel"/>
    <w:tmpl w:val="15C480F8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B3A607C"/>
    <w:multiLevelType w:val="hybridMultilevel"/>
    <w:tmpl w:val="AF80740E"/>
    <w:lvl w:ilvl="0" w:tplc="95B82444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3497A69"/>
    <w:multiLevelType w:val="hybridMultilevel"/>
    <w:tmpl w:val="06F09102"/>
    <w:lvl w:ilvl="0" w:tplc="400A480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36954"/>
    <w:multiLevelType w:val="hybridMultilevel"/>
    <w:tmpl w:val="EE7244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206F7"/>
    <w:multiLevelType w:val="hybridMultilevel"/>
    <w:tmpl w:val="CE24C778"/>
    <w:lvl w:ilvl="0" w:tplc="4948C3B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23B10"/>
    <w:multiLevelType w:val="hybridMultilevel"/>
    <w:tmpl w:val="186EB0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45085B"/>
    <w:multiLevelType w:val="hybridMultilevel"/>
    <w:tmpl w:val="357639C0"/>
    <w:lvl w:ilvl="0" w:tplc="3EDE308E">
      <w:start w:val="4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58E2150A"/>
    <w:multiLevelType w:val="hybridMultilevel"/>
    <w:tmpl w:val="D1A4FDC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350E5A"/>
    <w:multiLevelType w:val="hybridMultilevel"/>
    <w:tmpl w:val="B4222C1A"/>
    <w:lvl w:ilvl="0" w:tplc="FEB4F1A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BA1096"/>
    <w:multiLevelType w:val="hybridMultilevel"/>
    <w:tmpl w:val="2B7A624E"/>
    <w:lvl w:ilvl="0" w:tplc="3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B042D00"/>
    <w:multiLevelType w:val="hybridMultilevel"/>
    <w:tmpl w:val="6AA6D746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26488382">
    <w:abstractNumId w:val="0"/>
  </w:num>
  <w:num w:numId="2" w16cid:durableId="1009789909">
    <w:abstractNumId w:val="4"/>
  </w:num>
  <w:num w:numId="3" w16cid:durableId="865216669">
    <w:abstractNumId w:val="6"/>
  </w:num>
  <w:num w:numId="4" w16cid:durableId="1840777565">
    <w:abstractNumId w:val="8"/>
  </w:num>
  <w:num w:numId="5" w16cid:durableId="935596916">
    <w:abstractNumId w:val="11"/>
  </w:num>
  <w:num w:numId="6" w16cid:durableId="1977877591">
    <w:abstractNumId w:val="7"/>
  </w:num>
  <w:num w:numId="7" w16cid:durableId="1545558855">
    <w:abstractNumId w:val="9"/>
  </w:num>
  <w:num w:numId="8" w16cid:durableId="265620194">
    <w:abstractNumId w:val="5"/>
  </w:num>
  <w:num w:numId="9" w16cid:durableId="745227068">
    <w:abstractNumId w:val="3"/>
  </w:num>
  <w:num w:numId="10" w16cid:durableId="1470899907">
    <w:abstractNumId w:val="2"/>
  </w:num>
  <w:num w:numId="11" w16cid:durableId="883523036">
    <w:abstractNumId w:val="1"/>
  </w:num>
  <w:num w:numId="12" w16cid:durableId="2522792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E6"/>
    <w:rsid w:val="00036849"/>
    <w:rsid w:val="000C36F9"/>
    <w:rsid w:val="000F7597"/>
    <w:rsid w:val="001034F7"/>
    <w:rsid w:val="001275D4"/>
    <w:rsid w:val="00161665"/>
    <w:rsid w:val="00171993"/>
    <w:rsid w:val="001820B9"/>
    <w:rsid w:val="00186CAD"/>
    <w:rsid w:val="00193E41"/>
    <w:rsid w:val="001A26D4"/>
    <w:rsid w:val="001A40B1"/>
    <w:rsid w:val="00202808"/>
    <w:rsid w:val="00231AE4"/>
    <w:rsid w:val="00232B00"/>
    <w:rsid w:val="00235DD4"/>
    <w:rsid w:val="002566B7"/>
    <w:rsid w:val="00273C76"/>
    <w:rsid w:val="00276F2B"/>
    <w:rsid w:val="00286644"/>
    <w:rsid w:val="002C0C65"/>
    <w:rsid w:val="002D033C"/>
    <w:rsid w:val="002D43AB"/>
    <w:rsid w:val="002E60FB"/>
    <w:rsid w:val="00324D4F"/>
    <w:rsid w:val="00340B99"/>
    <w:rsid w:val="00374122"/>
    <w:rsid w:val="003937E9"/>
    <w:rsid w:val="00396389"/>
    <w:rsid w:val="003965B1"/>
    <w:rsid w:val="003A49B0"/>
    <w:rsid w:val="003A5D03"/>
    <w:rsid w:val="003B6D58"/>
    <w:rsid w:val="003B6E23"/>
    <w:rsid w:val="003D1B00"/>
    <w:rsid w:val="003D3850"/>
    <w:rsid w:val="003F0484"/>
    <w:rsid w:val="00443959"/>
    <w:rsid w:val="00452C67"/>
    <w:rsid w:val="0045341B"/>
    <w:rsid w:val="00454CA5"/>
    <w:rsid w:val="00470CD4"/>
    <w:rsid w:val="004902AC"/>
    <w:rsid w:val="00493CFA"/>
    <w:rsid w:val="004C4614"/>
    <w:rsid w:val="004F1219"/>
    <w:rsid w:val="004F17E6"/>
    <w:rsid w:val="004F2D44"/>
    <w:rsid w:val="00521B8F"/>
    <w:rsid w:val="00542289"/>
    <w:rsid w:val="00547C47"/>
    <w:rsid w:val="0055607F"/>
    <w:rsid w:val="00563831"/>
    <w:rsid w:val="005A184C"/>
    <w:rsid w:val="005E3BC5"/>
    <w:rsid w:val="00634309"/>
    <w:rsid w:val="006D0A11"/>
    <w:rsid w:val="006D5022"/>
    <w:rsid w:val="006F2F19"/>
    <w:rsid w:val="0071426A"/>
    <w:rsid w:val="00763ADB"/>
    <w:rsid w:val="007C6E2E"/>
    <w:rsid w:val="007D41CB"/>
    <w:rsid w:val="0083347F"/>
    <w:rsid w:val="008501DA"/>
    <w:rsid w:val="00854928"/>
    <w:rsid w:val="00885D67"/>
    <w:rsid w:val="008E32A6"/>
    <w:rsid w:val="008E458E"/>
    <w:rsid w:val="009251A1"/>
    <w:rsid w:val="00942E6C"/>
    <w:rsid w:val="00990300"/>
    <w:rsid w:val="00997355"/>
    <w:rsid w:val="009A3FDE"/>
    <w:rsid w:val="009B32F8"/>
    <w:rsid w:val="009E3412"/>
    <w:rsid w:val="00A000B1"/>
    <w:rsid w:val="00A07A1B"/>
    <w:rsid w:val="00A215B0"/>
    <w:rsid w:val="00A2792C"/>
    <w:rsid w:val="00A768E5"/>
    <w:rsid w:val="00A76BA6"/>
    <w:rsid w:val="00A841EF"/>
    <w:rsid w:val="00A92D83"/>
    <w:rsid w:val="00AB4B85"/>
    <w:rsid w:val="00AD76D8"/>
    <w:rsid w:val="00B03ED4"/>
    <w:rsid w:val="00B04835"/>
    <w:rsid w:val="00B4458C"/>
    <w:rsid w:val="00B52449"/>
    <w:rsid w:val="00B57DC8"/>
    <w:rsid w:val="00B8629D"/>
    <w:rsid w:val="00BA5C5C"/>
    <w:rsid w:val="00BA6AA6"/>
    <w:rsid w:val="00BC0F0F"/>
    <w:rsid w:val="00BC7C73"/>
    <w:rsid w:val="00BD7AD0"/>
    <w:rsid w:val="00C222A7"/>
    <w:rsid w:val="00C54699"/>
    <w:rsid w:val="00C54C2A"/>
    <w:rsid w:val="00C60C5C"/>
    <w:rsid w:val="00C877D3"/>
    <w:rsid w:val="00C9666B"/>
    <w:rsid w:val="00CB1F94"/>
    <w:rsid w:val="00CB3A57"/>
    <w:rsid w:val="00D61948"/>
    <w:rsid w:val="00D850DE"/>
    <w:rsid w:val="00D86F60"/>
    <w:rsid w:val="00DF4CF2"/>
    <w:rsid w:val="00E3049F"/>
    <w:rsid w:val="00E32EA9"/>
    <w:rsid w:val="00E86947"/>
    <w:rsid w:val="00EA2C60"/>
    <w:rsid w:val="00EE3972"/>
    <w:rsid w:val="00F37C40"/>
    <w:rsid w:val="00F50680"/>
    <w:rsid w:val="00F56493"/>
    <w:rsid w:val="00F82D3F"/>
    <w:rsid w:val="00F85774"/>
    <w:rsid w:val="00F95A70"/>
    <w:rsid w:val="00FA6620"/>
    <w:rsid w:val="00FA6FA1"/>
    <w:rsid w:val="00FE4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1C13C"/>
  <w15:chartTrackingRefBased/>
  <w15:docId w15:val="{3A22CF01-B490-4285-9DD4-FFC2132D5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7E6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15</Pages>
  <Words>1570</Words>
  <Characters>8951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Sali</dc:creator>
  <cp:keywords/>
  <dc:description/>
  <cp:lastModifiedBy>Marcel Sali</cp:lastModifiedBy>
  <cp:revision>125</cp:revision>
  <dcterms:created xsi:type="dcterms:W3CDTF">2022-09-22T12:20:00Z</dcterms:created>
  <dcterms:modified xsi:type="dcterms:W3CDTF">2022-09-22T16:07:00Z</dcterms:modified>
</cp:coreProperties>
</file>