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F5" w:rsidRDefault="00DE000C">
      <w:r>
        <w:t>Bla bla bla</w:t>
      </w:r>
      <w:bookmarkStart w:id="0" w:name="_GoBack"/>
      <w:bookmarkEnd w:id="0"/>
    </w:p>
    <w:sectPr w:rsidR="00B90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EF"/>
    <w:rsid w:val="00525CD8"/>
    <w:rsid w:val="00583361"/>
    <w:rsid w:val="00B909F5"/>
    <w:rsid w:val="00DE000C"/>
    <w:rsid w:val="00EB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Steffens</dc:creator>
  <cp:keywords/>
  <dc:description/>
  <cp:lastModifiedBy>Marcel Steffens</cp:lastModifiedBy>
  <cp:revision>2</cp:revision>
  <dcterms:created xsi:type="dcterms:W3CDTF">2013-03-13T08:02:00Z</dcterms:created>
  <dcterms:modified xsi:type="dcterms:W3CDTF">2013-03-13T08:02:00Z</dcterms:modified>
</cp:coreProperties>
</file>