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4A51" w14:textId="77777777" w:rsidR="00DC7DEE" w:rsidRPr="007513E1" w:rsidRDefault="00DC7DEE" w:rsidP="00DC7DEE">
      <w:pPr>
        <w:spacing w:after="0"/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  <w:r w:rsidRPr="007513E1">
        <w:rPr>
          <w:rFonts w:ascii="Monospac821 BT" w:eastAsia="Arial" w:hAnsi="Monospac821 BT" w:cs="Arial"/>
          <w:b/>
          <w:color w:val="000000" w:themeColor="text1"/>
          <w:sz w:val="22"/>
          <w:szCs w:val="22"/>
        </w:rPr>
        <w:t xml:space="preserve">São Paulo Tech </w:t>
      </w:r>
      <w:proofErr w:type="spellStart"/>
      <w:r w:rsidRPr="007513E1">
        <w:rPr>
          <w:rFonts w:ascii="Monospac821 BT" w:eastAsia="Arial" w:hAnsi="Monospac821 BT" w:cs="Arial"/>
          <w:b/>
          <w:color w:val="000000" w:themeColor="text1"/>
          <w:sz w:val="22"/>
          <w:szCs w:val="22"/>
        </w:rPr>
        <w:t>School</w:t>
      </w:r>
      <w:proofErr w:type="spellEnd"/>
    </w:p>
    <w:p w14:paraId="4B38C796" w14:textId="77777777" w:rsidR="00DC7DEE" w:rsidRPr="007513E1" w:rsidRDefault="5FA7FE6A" w:rsidP="00DC7DEE">
      <w:pPr>
        <w:spacing w:after="0"/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  <w:r w:rsidRPr="007513E1">
        <w:rPr>
          <w:rFonts w:ascii="Monospac821 BT" w:eastAsia="Arial" w:hAnsi="Monospac821 BT" w:cs="Arial"/>
          <w:color w:val="000000" w:themeColor="text1"/>
          <w:sz w:val="22"/>
          <w:szCs w:val="22"/>
        </w:rPr>
        <w:t>Análise e Desenvolvimento de Sistemas</w:t>
      </w:r>
    </w:p>
    <w:p w14:paraId="6EDA94E3" w14:textId="5DCB26DD" w:rsidR="2FE2CA9D" w:rsidRPr="007513E1" w:rsidRDefault="2FE2CA9D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  <w:r w:rsidRPr="007513E1">
        <w:rPr>
          <w:rFonts w:ascii="Monospac821 BT" w:eastAsia="Arial" w:hAnsi="Monospac821 BT" w:cs="Arial"/>
          <w:color w:val="000000" w:themeColor="text1"/>
          <w:sz w:val="22"/>
          <w:szCs w:val="22"/>
        </w:rPr>
        <w:t>0</w:t>
      </w:r>
      <w:r w:rsidR="007513E1">
        <w:rPr>
          <w:rFonts w:ascii="Monospac821 BT" w:eastAsia="Arial" w:hAnsi="Monospac821 BT" w:cs="Arial"/>
          <w:color w:val="000000" w:themeColor="text1"/>
          <w:sz w:val="22"/>
          <w:szCs w:val="22"/>
        </w:rPr>
        <w:t>6</w:t>
      </w:r>
      <w:r w:rsidRPr="007513E1">
        <w:rPr>
          <w:rFonts w:ascii="Monospac821 BT" w:eastAsia="Arial" w:hAnsi="Monospac821 BT" w:cs="Arial"/>
          <w:color w:val="000000" w:themeColor="text1"/>
          <w:sz w:val="22"/>
          <w:szCs w:val="22"/>
        </w:rPr>
        <w:t>/2026</w:t>
      </w:r>
    </w:p>
    <w:p w14:paraId="5D11E086" w14:textId="48EEE996" w:rsidR="590EA73B" w:rsidRPr="007513E1" w:rsidRDefault="590EA73B" w:rsidP="590EA73B">
      <w:pPr>
        <w:spacing w:after="0"/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5C4DAE3E" w14:textId="77777777" w:rsidR="00DC7DEE" w:rsidRPr="007513E1" w:rsidRDefault="00DC7DEE" w:rsidP="00DC7DEE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2B2257D1" w14:textId="77777777" w:rsidR="00DC7DEE" w:rsidRPr="007513E1" w:rsidRDefault="00DC7DEE" w:rsidP="00DC7DEE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5F8FB7DA" w14:textId="77777777" w:rsidR="00DC7DEE" w:rsidRPr="007513E1" w:rsidRDefault="00DC7DEE" w:rsidP="00DC7DEE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278D189D" w14:textId="77777777" w:rsidR="00DC7DEE" w:rsidRPr="007513E1" w:rsidRDefault="00DC7DEE" w:rsidP="00DC7DEE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6AF60085" w14:textId="77777777" w:rsidR="00DC7DEE" w:rsidRPr="007513E1" w:rsidRDefault="00DC7DEE" w:rsidP="00DC7DEE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7A7EE513" w14:textId="77777777" w:rsidR="00DC7DEE" w:rsidRPr="007513E1" w:rsidRDefault="00DC7DEE" w:rsidP="00DC7DEE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012BC607" w14:textId="4A91BB93" w:rsidR="00DC7DEE" w:rsidRPr="007513E1" w:rsidRDefault="00DC7DEE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07589C7D" w14:textId="77777777" w:rsidR="00DC7DEE" w:rsidRPr="007513E1" w:rsidRDefault="00DC7DEE" w:rsidP="00DC7DEE">
      <w:pPr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</w:p>
    <w:p w14:paraId="28C595DB" w14:textId="58068DA3" w:rsidR="590EA73B" w:rsidRPr="007513E1" w:rsidRDefault="590EA73B" w:rsidP="590EA73B">
      <w:pPr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</w:p>
    <w:p w14:paraId="36F0A11C" w14:textId="01A14F0C" w:rsidR="590EA73B" w:rsidRPr="007513E1" w:rsidRDefault="590EA73B" w:rsidP="590EA73B">
      <w:pPr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</w:p>
    <w:p w14:paraId="4210F3B1" w14:textId="27C0DA3E" w:rsidR="4933FCD4" w:rsidRPr="007513E1" w:rsidRDefault="001949E8" w:rsidP="590EA73B">
      <w:pPr>
        <w:jc w:val="center"/>
        <w:rPr>
          <w:rFonts w:ascii="Monospac821 BT" w:eastAsia="Arial" w:hAnsi="Monospac821 BT" w:cs="Arial"/>
          <w:b/>
          <w:bCs/>
          <w:color w:val="000000" w:themeColor="text1"/>
          <w:sz w:val="48"/>
          <w:szCs w:val="48"/>
        </w:rPr>
      </w:pPr>
      <w:r w:rsidRPr="007513E1">
        <w:rPr>
          <w:rFonts w:ascii="Monospac821 BT" w:eastAsia="Arial" w:hAnsi="Monospac821 BT" w:cs="Arial"/>
          <w:b/>
          <w:bCs/>
          <w:color w:val="000000" w:themeColor="text1"/>
          <w:sz w:val="48"/>
          <w:szCs w:val="48"/>
        </w:rPr>
        <w:t>Documentação – Projeto Individual</w:t>
      </w:r>
    </w:p>
    <w:p w14:paraId="28719259" w14:textId="24964FC0" w:rsidR="61D6011E" w:rsidRPr="007513E1" w:rsidRDefault="001949E8" w:rsidP="590EA73B">
      <w:pPr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  <w:r w:rsidRPr="007513E1">
        <w:rPr>
          <w:rFonts w:ascii="Monospac821 BT" w:eastAsia="Arial" w:hAnsi="Monospac821 BT" w:cs="Arial"/>
          <w:color w:val="000000" w:themeColor="text1"/>
          <w:sz w:val="28"/>
          <w:szCs w:val="28"/>
        </w:rPr>
        <w:t>Pesquisa e Inovação</w:t>
      </w:r>
    </w:p>
    <w:p w14:paraId="377F5B76" w14:textId="722E879A" w:rsidR="590EA73B" w:rsidRPr="007513E1" w:rsidRDefault="590EA73B" w:rsidP="590EA73B">
      <w:pPr>
        <w:jc w:val="center"/>
        <w:rPr>
          <w:rFonts w:ascii="Monospac821 BT" w:eastAsia="Arial" w:hAnsi="Monospac821 BT" w:cs="Arial"/>
          <w:b/>
          <w:bCs/>
          <w:color w:val="000000" w:themeColor="text1"/>
          <w:sz w:val="40"/>
          <w:szCs w:val="40"/>
        </w:rPr>
      </w:pPr>
    </w:p>
    <w:p w14:paraId="6AF3765C" w14:textId="77777777" w:rsidR="00AC0E66" w:rsidRPr="007513E1" w:rsidRDefault="00AC0E66">
      <w:pPr>
        <w:jc w:val="center"/>
        <w:rPr>
          <w:rFonts w:ascii="Monospac821 BT" w:eastAsia="Arial" w:hAnsi="Monospac821 BT" w:cs="Arial"/>
          <w:color w:val="000000" w:themeColor="text1"/>
          <w:sz w:val="40"/>
          <w:szCs w:val="40"/>
        </w:rPr>
      </w:pPr>
    </w:p>
    <w:p w14:paraId="2C4C75B5" w14:textId="50DBF454" w:rsidR="00AC0E66" w:rsidRPr="007513E1" w:rsidRDefault="00AC0E66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206F1EB9" w14:textId="77777777" w:rsidR="00A10805" w:rsidRPr="007513E1" w:rsidRDefault="00A10805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5F8CE3D8" w14:textId="77777777" w:rsidR="00A10805" w:rsidRPr="007513E1" w:rsidRDefault="00A10805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16C63E7A" w14:textId="77777777" w:rsidR="00A10805" w:rsidRPr="007513E1" w:rsidRDefault="00A10805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115CDB48" w14:textId="77777777" w:rsidR="00A10805" w:rsidRPr="007513E1" w:rsidRDefault="00A10805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02E0FF64" w14:textId="77777777" w:rsidR="00A10805" w:rsidRPr="007513E1" w:rsidRDefault="00A10805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3030B9BC" w14:textId="77777777" w:rsidR="00A10805" w:rsidRPr="007513E1" w:rsidRDefault="00A10805" w:rsidP="590EA73B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6073482D" w14:textId="13572C9F" w:rsidR="00AC0E66" w:rsidRPr="007513E1" w:rsidRDefault="0A9CB68B" w:rsidP="001949E8">
      <w:pPr>
        <w:jc w:val="center"/>
        <w:rPr>
          <w:rFonts w:ascii="Monospac821 BT" w:eastAsia="Arial" w:hAnsi="Monospac821 BT" w:cs="Arial"/>
          <w:color w:val="000000" w:themeColor="text1"/>
          <w:sz w:val="22"/>
          <w:szCs w:val="22"/>
        </w:rPr>
      </w:pPr>
      <w:r w:rsidRPr="007513E1">
        <w:rPr>
          <w:rFonts w:ascii="Monospac821 BT" w:eastAsia="Arial" w:hAnsi="Monospac821 BT" w:cs="Arial"/>
          <w:color w:val="000000" w:themeColor="text1"/>
          <w:sz w:val="22"/>
          <w:szCs w:val="22"/>
        </w:rPr>
        <w:t xml:space="preserve">Marcel </w:t>
      </w:r>
      <w:r w:rsidR="1826F769" w:rsidRPr="007513E1">
        <w:rPr>
          <w:rFonts w:ascii="Monospac821 BT" w:eastAsia="Arial" w:hAnsi="Monospac821 BT" w:cs="Arial"/>
          <w:color w:val="000000" w:themeColor="text1"/>
          <w:sz w:val="22"/>
          <w:szCs w:val="22"/>
        </w:rPr>
        <w:t>Suriani</w:t>
      </w:r>
    </w:p>
    <w:p w14:paraId="3B5200FC" w14:textId="5D3C2476" w:rsidR="590EA73B" w:rsidRPr="007513E1" w:rsidRDefault="590EA73B" w:rsidP="590EA73B">
      <w:pPr>
        <w:rPr>
          <w:rFonts w:ascii="Monospac821 BT" w:eastAsia="Arial" w:hAnsi="Monospac821 BT" w:cs="Arial"/>
          <w:color w:val="000000" w:themeColor="text1"/>
          <w:sz w:val="22"/>
          <w:szCs w:val="22"/>
        </w:rPr>
      </w:pPr>
    </w:p>
    <w:p w14:paraId="602F2119" w14:textId="2E4C5E94" w:rsidR="009E0749" w:rsidRPr="007513E1" w:rsidRDefault="009B4F82" w:rsidP="009B4F82">
      <w:pPr>
        <w:jc w:val="center"/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</w:pP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lastRenderedPageBreak/>
        <w:t>CONTEXTO</w:t>
      </w:r>
    </w:p>
    <w:p w14:paraId="22587E88" w14:textId="3BF35263" w:rsidR="003B3B03" w:rsidRPr="007513E1" w:rsidRDefault="004A147E" w:rsidP="00BE7F1F">
      <w:pPr>
        <w:jc w:val="both"/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eastAsia="Arial" w:hAnsi="Monospac821 BT" w:cs="Arial"/>
          <w:color w:val="000000" w:themeColor="text1"/>
        </w:rPr>
        <w:t xml:space="preserve">O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Shaco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 xml:space="preserve"> é um personagem do jogo League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of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 xml:space="preserve"> Legends, desenvolvido pela Riot Games e lançado em 2009. O jogo pertence ao gênero MOBA (Multiplayer Online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Battle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 xml:space="preserve"> Arena) e consiste em confrontos estratégicos entre equipes, que utilizam diferentes recursos e habilidades com o objetivo de destruir a base inimiga.</w:t>
      </w:r>
    </w:p>
    <w:p w14:paraId="3004A6BF" w14:textId="3D7DB578" w:rsidR="003B3B03" w:rsidRPr="007513E1" w:rsidRDefault="003B3B03" w:rsidP="00BE7F1F">
      <w:pPr>
        <w:jc w:val="both"/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eastAsia="Arial" w:hAnsi="Monospac821 BT" w:cs="Arial"/>
          <w:color w:val="000000" w:themeColor="text1"/>
        </w:rPr>
        <w:t xml:space="preserve">Ao longo dos anos, League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of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 xml:space="preserve"> Legends se consolidou como um dos jogos mais populares do mundo, com milhões de jogadores ativos e forte presença no cenário competitivo. Dentro desse contexto,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Shaco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 xml:space="preserve"> se destaca como um personagem de nicho, geralmente escolhido por jogadores que preferem um estilo de jogo mais criativo, estratégico e voltado à imprevisibilidade.</w:t>
      </w:r>
    </w:p>
    <w:p w14:paraId="03BAB89D" w14:textId="77777777" w:rsidR="003D2D41" w:rsidRPr="007513E1" w:rsidRDefault="003D2D41" w:rsidP="00BE7F1F">
      <w:pPr>
        <w:jc w:val="both"/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eastAsia="Arial" w:hAnsi="Monospac821 BT" w:cs="Arial"/>
          <w:color w:val="000000" w:themeColor="text1"/>
        </w:rPr>
        <w:t xml:space="preserve">A origem de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Shaco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 xml:space="preserve"> dentro do universo do jogo não é totalmente definida de forma clara, sendo frequentemente associada a uma entidade sombria e misteriosa. Sua jogabilidade é marcada pela imprevisibilidade, sendo baseada no engano e na manipulação do oponente, utilizando habilidades como invisibilidade e criação de ilusões para confundir os adversários.</w:t>
      </w:r>
    </w:p>
    <w:p w14:paraId="3214F741" w14:textId="77777777" w:rsidR="005A05E3" w:rsidRPr="007513E1" w:rsidRDefault="003E741F" w:rsidP="005A05E3">
      <w:pPr>
        <w:jc w:val="both"/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eastAsia="Arial" w:hAnsi="Monospac821 BT" w:cs="Arial"/>
          <w:color w:val="000000" w:themeColor="text1"/>
        </w:rPr>
        <w:t xml:space="preserve">Jogar com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Shaco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 xml:space="preserve"> exige do jogador uma leitura mais aprofundada do jogo e das decisões do adversário, explorando aspectos psicológicos e estratégicos. Sua proposta gira em torno da dúvida constante, onde o oponente raramente tem certeza de suas ações ou posicionamento.</w:t>
      </w:r>
    </w:p>
    <w:p w14:paraId="5E832C5E" w14:textId="77777777" w:rsidR="005A05E3" w:rsidRPr="007513E1" w:rsidRDefault="005A05E3" w:rsidP="005A05E3">
      <w:pPr>
        <w:jc w:val="both"/>
        <w:rPr>
          <w:rFonts w:ascii="Monospac821 BT" w:eastAsia="Arial" w:hAnsi="Monospac821 BT" w:cs="Arial"/>
          <w:color w:val="000000" w:themeColor="text1"/>
        </w:rPr>
      </w:pPr>
    </w:p>
    <w:p w14:paraId="604AB70A" w14:textId="2FD36E90" w:rsidR="00042817" w:rsidRPr="007513E1" w:rsidRDefault="009B4F82" w:rsidP="005A05E3">
      <w:pPr>
        <w:jc w:val="center"/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OBJETIVO</w:t>
      </w:r>
    </w:p>
    <w:p w14:paraId="45CBE83E" w14:textId="2B988C2A" w:rsidR="00DA1232" w:rsidRPr="00DA1232" w:rsidRDefault="00DA1232" w:rsidP="005A05E3">
      <w:pPr>
        <w:jc w:val="both"/>
        <w:rPr>
          <w:rFonts w:ascii="Monospac821 BT" w:eastAsia="Arial" w:hAnsi="Monospac821 BT" w:cs="Arial"/>
          <w:color w:val="000000" w:themeColor="text1"/>
        </w:rPr>
      </w:pPr>
      <w:r w:rsidRPr="00DA1232">
        <w:rPr>
          <w:rFonts w:ascii="Monospac821 BT" w:eastAsia="Arial" w:hAnsi="Monospac821 BT" w:cs="Arial"/>
          <w:color w:val="000000" w:themeColor="text1"/>
        </w:rPr>
        <w:t xml:space="preserve">Desenvolver, </w:t>
      </w:r>
      <w:r w:rsidR="00200851" w:rsidRPr="007513E1">
        <w:rPr>
          <w:rFonts w:ascii="Monospac821 BT" w:eastAsia="Arial" w:hAnsi="Monospac821 BT" w:cs="Arial"/>
          <w:color w:val="000000" w:themeColor="text1"/>
        </w:rPr>
        <w:t>durante o prazo estipulado</w:t>
      </w:r>
      <w:r w:rsidRPr="00DA1232">
        <w:rPr>
          <w:rFonts w:ascii="Monospac821 BT" w:eastAsia="Arial" w:hAnsi="Monospac821 BT" w:cs="Arial"/>
          <w:color w:val="000000" w:themeColor="text1"/>
        </w:rPr>
        <w:t xml:space="preserve">, um website inspirado no personagem </w:t>
      </w:r>
      <w:proofErr w:type="spellStart"/>
      <w:r w:rsidRPr="00DA1232">
        <w:rPr>
          <w:rFonts w:ascii="Monospac821 BT" w:eastAsia="Arial" w:hAnsi="Monospac821 BT" w:cs="Arial"/>
          <w:color w:val="000000" w:themeColor="text1"/>
        </w:rPr>
        <w:t>Shaco</w:t>
      </w:r>
      <w:proofErr w:type="spellEnd"/>
      <w:r w:rsidRPr="00DA1232">
        <w:rPr>
          <w:rFonts w:ascii="Monospac821 BT" w:eastAsia="Arial" w:hAnsi="Monospac821 BT" w:cs="Arial"/>
          <w:color w:val="000000" w:themeColor="text1"/>
        </w:rPr>
        <w:t xml:space="preserve">, contendo uma página de apresentação, um sistema de cadastro </w:t>
      </w:r>
      <w:r w:rsidR="00171850" w:rsidRPr="007513E1">
        <w:rPr>
          <w:rFonts w:ascii="Monospac821 BT" w:eastAsia="Arial" w:hAnsi="Monospac821 BT" w:cs="Arial"/>
          <w:color w:val="000000" w:themeColor="text1"/>
        </w:rPr>
        <w:t xml:space="preserve">e login </w:t>
      </w:r>
      <w:r w:rsidRPr="00DA1232">
        <w:rPr>
          <w:rFonts w:ascii="Monospac821 BT" w:eastAsia="Arial" w:hAnsi="Monospac821 BT" w:cs="Arial"/>
          <w:color w:val="000000" w:themeColor="text1"/>
        </w:rPr>
        <w:t>de usuários e um formulário</w:t>
      </w:r>
      <w:r w:rsidR="00171850" w:rsidRPr="007513E1">
        <w:rPr>
          <w:rFonts w:ascii="Monospac821 BT" w:eastAsia="Arial" w:hAnsi="Monospac821 BT" w:cs="Arial"/>
          <w:color w:val="000000" w:themeColor="text1"/>
        </w:rPr>
        <w:t xml:space="preserve"> </w:t>
      </w:r>
      <w:r w:rsidRPr="00DA1232">
        <w:rPr>
          <w:rFonts w:ascii="Monospac821 BT" w:eastAsia="Arial" w:hAnsi="Monospac821 BT" w:cs="Arial"/>
          <w:color w:val="000000" w:themeColor="text1"/>
        </w:rPr>
        <w:t>capaz de coletar e processar dados.</w:t>
      </w:r>
    </w:p>
    <w:p w14:paraId="3A9966E5" w14:textId="64A1ADC4" w:rsidR="00DA1232" w:rsidRPr="00DA1232" w:rsidRDefault="00DA1232" w:rsidP="005A05E3">
      <w:pPr>
        <w:jc w:val="both"/>
        <w:rPr>
          <w:rFonts w:ascii="Monospac821 BT" w:eastAsia="Arial" w:hAnsi="Monospac821 BT" w:cs="Arial"/>
          <w:color w:val="000000" w:themeColor="text1"/>
        </w:rPr>
      </w:pPr>
      <w:r w:rsidRPr="00DA1232">
        <w:rPr>
          <w:rFonts w:ascii="Monospac821 BT" w:eastAsia="Arial" w:hAnsi="Monospac821 BT" w:cs="Arial"/>
          <w:color w:val="000000" w:themeColor="text1"/>
        </w:rPr>
        <w:t>O sistema deverá gerar resultados</w:t>
      </w:r>
      <w:r w:rsidR="005A05E3" w:rsidRPr="007513E1">
        <w:rPr>
          <w:rFonts w:ascii="Monospac821 BT" w:eastAsia="Arial" w:hAnsi="Monospac821 BT" w:cs="Arial"/>
          <w:color w:val="000000" w:themeColor="text1"/>
        </w:rPr>
        <w:t xml:space="preserve"> </w:t>
      </w:r>
      <w:r w:rsidRPr="00DA1232">
        <w:rPr>
          <w:rFonts w:ascii="Monospac821 BT" w:eastAsia="Arial" w:hAnsi="Monospac821 BT" w:cs="Arial"/>
          <w:color w:val="000000" w:themeColor="text1"/>
        </w:rPr>
        <w:t>com base nas respostas do usuário, além de armazenar essas informações em banco de dados e exibi-las em um dashboard simples.</w:t>
      </w:r>
    </w:p>
    <w:p w14:paraId="2A0D26E6" w14:textId="77777777" w:rsidR="00DA1232" w:rsidRPr="00DA1232" w:rsidRDefault="00DA1232" w:rsidP="005A05E3">
      <w:pPr>
        <w:jc w:val="both"/>
        <w:rPr>
          <w:rFonts w:ascii="Monospac821 BT" w:eastAsia="Arial" w:hAnsi="Monospac821 BT" w:cs="Arial"/>
          <w:color w:val="000000" w:themeColor="text1"/>
        </w:rPr>
      </w:pPr>
      <w:r w:rsidRPr="00DA1232">
        <w:rPr>
          <w:rFonts w:ascii="Monospac821 BT" w:eastAsia="Arial" w:hAnsi="Monospac821 BT" w:cs="Arial"/>
          <w:color w:val="000000" w:themeColor="text1"/>
        </w:rPr>
        <w:lastRenderedPageBreak/>
        <w:t>Como resultado, espera-se entregar uma aplicação funcional que demonstre, de forma prática, a aplicação dos conhecimentos em desenvolvimento web, lógica de programação e manipulação de dados adquiridos ao longo do semestre.</w:t>
      </w:r>
    </w:p>
    <w:p w14:paraId="60B38612" w14:textId="77777777" w:rsidR="00C65D2D" w:rsidRPr="007513E1" w:rsidRDefault="00C65D2D" w:rsidP="00FF7533">
      <w:pPr>
        <w:rPr>
          <w:rFonts w:ascii="Monospac821 BT" w:eastAsia="Arial" w:hAnsi="Monospac821 BT" w:cs="Arial"/>
          <w:b/>
          <w:bCs/>
          <w:color w:val="000000" w:themeColor="text1"/>
        </w:rPr>
      </w:pPr>
    </w:p>
    <w:p w14:paraId="60EAAE1D" w14:textId="470685C0" w:rsidR="00042817" w:rsidRPr="007513E1" w:rsidRDefault="009B4F82" w:rsidP="009B4F82">
      <w:pPr>
        <w:jc w:val="center"/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</w:pP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JUSTIFICATIVA</w:t>
      </w:r>
    </w:p>
    <w:p w14:paraId="2DCD2ADA" w14:textId="67B49FFA" w:rsidR="00F1302F" w:rsidRPr="007513E1" w:rsidRDefault="00F1302F" w:rsidP="00BE7F1F">
      <w:pPr>
        <w:jc w:val="both"/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eastAsia="Arial" w:hAnsi="Monospac821 BT" w:cs="Arial"/>
          <w:color w:val="000000" w:themeColor="text1"/>
        </w:rPr>
        <w:t xml:space="preserve">A escolha do tema se baseia no interesse pessoal pelo personagem </w:t>
      </w:r>
      <w:proofErr w:type="spellStart"/>
      <w:r w:rsidRPr="007513E1">
        <w:rPr>
          <w:rFonts w:ascii="Monospac821 BT" w:eastAsia="Arial" w:hAnsi="Monospac821 BT" w:cs="Arial"/>
          <w:color w:val="000000" w:themeColor="text1"/>
        </w:rPr>
        <w:t>Shaco</w:t>
      </w:r>
      <w:proofErr w:type="spellEnd"/>
      <w:r w:rsidRPr="007513E1">
        <w:rPr>
          <w:rFonts w:ascii="Monospac821 BT" w:eastAsia="Arial" w:hAnsi="Monospac821 BT" w:cs="Arial"/>
          <w:color w:val="000000" w:themeColor="text1"/>
        </w:rPr>
        <w:t>,</w:t>
      </w:r>
      <w:r w:rsidR="005B7B48" w:rsidRPr="007513E1">
        <w:rPr>
          <w:rFonts w:ascii="Monospac821 BT" w:eastAsia="Arial" w:hAnsi="Monospac821 BT" w:cs="Arial"/>
          <w:color w:val="000000" w:themeColor="text1"/>
        </w:rPr>
        <w:t xml:space="preserve"> no qual eu desenvolvi grande experiencia </w:t>
      </w:r>
      <w:r w:rsidR="00BB64C1" w:rsidRPr="007513E1">
        <w:rPr>
          <w:rFonts w:ascii="Monospac821 BT" w:eastAsia="Arial" w:hAnsi="Monospac821 BT" w:cs="Arial"/>
          <w:color w:val="000000" w:themeColor="text1"/>
        </w:rPr>
        <w:t xml:space="preserve">com sua jogabilidade e mecânica de jogo, além de marcar um longo período da minha vida, onde </w:t>
      </w:r>
      <w:r w:rsidR="008E2A61" w:rsidRPr="007513E1">
        <w:rPr>
          <w:rFonts w:ascii="Monospac821 BT" w:eastAsia="Arial" w:hAnsi="Monospac821 BT" w:cs="Arial"/>
          <w:color w:val="000000" w:themeColor="text1"/>
        </w:rPr>
        <w:t xml:space="preserve">criei </w:t>
      </w:r>
      <w:r w:rsidR="007C4D09" w:rsidRPr="007513E1">
        <w:rPr>
          <w:rFonts w:ascii="Monospac821 BT" w:eastAsia="Arial" w:hAnsi="Monospac821 BT" w:cs="Arial"/>
          <w:color w:val="000000" w:themeColor="text1"/>
        </w:rPr>
        <w:t xml:space="preserve">grande interesse </w:t>
      </w:r>
      <w:r w:rsidRPr="007513E1">
        <w:rPr>
          <w:rFonts w:ascii="Monospac821 BT" w:eastAsia="Arial" w:hAnsi="Monospac821 BT" w:cs="Arial"/>
          <w:color w:val="000000" w:themeColor="text1"/>
        </w:rPr>
        <w:t>e familiaridade com sua jogabilidade.</w:t>
      </w:r>
    </w:p>
    <w:p w14:paraId="32F1C6D0" w14:textId="77777777" w:rsidR="00F1302F" w:rsidRPr="007513E1" w:rsidRDefault="00F1302F" w:rsidP="00BE7F1F">
      <w:pPr>
        <w:jc w:val="both"/>
        <w:rPr>
          <w:rFonts w:ascii="Monospac821 BT" w:eastAsia="Arial" w:hAnsi="Monospac821 BT" w:cs="Arial"/>
          <w:color w:val="000000" w:themeColor="text1"/>
        </w:rPr>
      </w:pPr>
    </w:p>
    <w:p w14:paraId="608C1BB2" w14:textId="1A6207D7" w:rsidR="00F1302F" w:rsidRDefault="00F1302F" w:rsidP="00BE7F1F">
      <w:pPr>
        <w:jc w:val="both"/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eastAsia="Arial" w:hAnsi="Monospac821 BT" w:cs="Arial"/>
          <w:color w:val="000000" w:themeColor="text1"/>
        </w:rPr>
        <w:t>Esse conhecimento prévio permite uma abordagem mais aprofundada sobre o personagem</w:t>
      </w:r>
      <w:r w:rsidR="003F396B" w:rsidRPr="007513E1">
        <w:rPr>
          <w:rFonts w:ascii="Monospac821 BT" w:eastAsia="Arial" w:hAnsi="Monospac821 BT" w:cs="Arial"/>
          <w:color w:val="000000" w:themeColor="text1"/>
        </w:rPr>
        <w:t xml:space="preserve">, </w:t>
      </w:r>
      <w:r w:rsidR="00781F49" w:rsidRPr="007513E1">
        <w:rPr>
          <w:rFonts w:ascii="Monospac821 BT" w:eastAsia="Arial" w:hAnsi="Monospac821 BT" w:cs="Arial"/>
          <w:color w:val="000000" w:themeColor="text1"/>
        </w:rPr>
        <w:t>representa</w:t>
      </w:r>
      <w:r w:rsidR="003F396B" w:rsidRPr="007513E1">
        <w:rPr>
          <w:rFonts w:ascii="Monospac821 BT" w:eastAsia="Arial" w:hAnsi="Monospac821 BT" w:cs="Arial"/>
          <w:color w:val="000000" w:themeColor="text1"/>
        </w:rPr>
        <w:t xml:space="preserve">ndo </w:t>
      </w:r>
      <w:r w:rsidR="00781F49" w:rsidRPr="007513E1">
        <w:rPr>
          <w:rFonts w:ascii="Monospac821 BT" w:eastAsia="Arial" w:hAnsi="Monospac821 BT" w:cs="Arial"/>
          <w:color w:val="000000" w:themeColor="text1"/>
        </w:rPr>
        <w:t>uma oportunidade de aplicar, na prática, os conhecimentos adquiridos ao longo do semestre</w:t>
      </w:r>
      <w:r w:rsidR="003F396B" w:rsidRPr="007513E1">
        <w:rPr>
          <w:rFonts w:ascii="Monospac821 BT" w:eastAsia="Arial" w:hAnsi="Monospac821 BT" w:cs="Arial"/>
          <w:color w:val="000000" w:themeColor="text1"/>
        </w:rPr>
        <w:t xml:space="preserve"> em um projeto funcional.</w:t>
      </w:r>
    </w:p>
    <w:p w14:paraId="682BA85E" w14:textId="77777777" w:rsidR="0020750C" w:rsidRDefault="0020750C" w:rsidP="00BE7F1F">
      <w:pPr>
        <w:jc w:val="both"/>
        <w:rPr>
          <w:rFonts w:ascii="Monospac821 BT" w:eastAsia="Arial" w:hAnsi="Monospac821 BT" w:cs="Arial"/>
          <w:color w:val="000000" w:themeColor="text1"/>
        </w:rPr>
      </w:pPr>
    </w:p>
    <w:p w14:paraId="53931640" w14:textId="781FC7A9" w:rsidR="0020750C" w:rsidRPr="007513E1" w:rsidRDefault="0020750C" w:rsidP="0020750C">
      <w:pPr>
        <w:jc w:val="center"/>
        <w:rPr>
          <w:rFonts w:ascii="Monospac821 BT" w:eastAsia="Arial" w:hAnsi="Monospac821 BT" w:cs="Arial"/>
          <w:color w:val="000000" w:themeColor="text1"/>
        </w:rPr>
      </w:pPr>
      <w:r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RELAÇÃO COM ODS - ONU</w:t>
      </w:r>
    </w:p>
    <w:p w14:paraId="05D27883" w14:textId="6528B762" w:rsidR="009E39BF" w:rsidRPr="0020750C" w:rsidRDefault="0020750C" w:rsidP="0020750C">
      <w:pPr>
        <w:jc w:val="both"/>
        <w:rPr>
          <w:rFonts w:ascii="Monospac821 BT" w:eastAsia="Arial" w:hAnsi="Monospac821 BT" w:cs="Arial"/>
          <w:color w:val="000000" w:themeColor="text1"/>
        </w:rPr>
      </w:pPr>
      <w:r w:rsidRPr="0020750C">
        <w:rPr>
          <w:rFonts w:ascii="Monospac821 BT" w:eastAsia="Arial" w:hAnsi="Monospac821 BT" w:cs="Arial"/>
          <w:color w:val="000000" w:themeColor="text1"/>
        </w:rPr>
        <w:t xml:space="preserve">O projeto possui relação indireta com a ODS 3 – Saúde e Bem-Estar da Organização das Nações Unidas. Jogos eletrônicos competitivos como League </w:t>
      </w:r>
      <w:proofErr w:type="spellStart"/>
      <w:r w:rsidRPr="0020750C">
        <w:rPr>
          <w:rFonts w:ascii="Monospac821 BT" w:eastAsia="Arial" w:hAnsi="Monospac821 BT" w:cs="Arial"/>
          <w:color w:val="000000" w:themeColor="text1"/>
        </w:rPr>
        <w:t>of</w:t>
      </w:r>
      <w:proofErr w:type="spellEnd"/>
      <w:r w:rsidRPr="0020750C">
        <w:rPr>
          <w:rFonts w:ascii="Monospac821 BT" w:eastAsia="Arial" w:hAnsi="Monospac821 BT" w:cs="Arial"/>
          <w:color w:val="000000" w:themeColor="text1"/>
        </w:rPr>
        <w:t xml:space="preserve"> Legends exigem dos jogadores habilidades cognitivas como raciocínio estratégico, tomada de decisão sob pressão, atenção, memória, coordenação motora e tempo de resposta.</w:t>
      </w:r>
    </w:p>
    <w:p w14:paraId="3D71D7F2" w14:textId="09C92D10" w:rsidR="00F1302F" w:rsidRPr="007513E1" w:rsidRDefault="009B4F82" w:rsidP="009B4F82">
      <w:pPr>
        <w:jc w:val="center"/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</w:pP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ESCOPO</w:t>
      </w:r>
    </w:p>
    <w:p w14:paraId="436297B2" w14:textId="4ED1A1FF" w:rsidR="00660FA2" w:rsidRPr="00660FA2" w:rsidRDefault="00660FA2" w:rsidP="00BE7F1F">
      <w:pPr>
        <w:jc w:val="both"/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t>O</w:t>
      </w:r>
      <w:r w:rsidR="003521D8" w:rsidRPr="007513E1">
        <w:rPr>
          <w:rFonts w:ascii="Monospac821 BT" w:eastAsia="Arial" w:hAnsi="Monospac821 BT" w:cs="Arial"/>
          <w:color w:val="000000" w:themeColor="text1"/>
        </w:rPr>
        <w:t xml:space="preserve"> </w:t>
      </w:r>
      <w:r w:rsidRPr="00660FA2">
        <w:rPr>
          <w:rFonts w:ascii="Monospac821 BT" w:eastAsia="Arial" w:hAnsi="Monospac821 BT" w:cs="Arial"/>
          <w:color w:val="000000" w:themeColor="text1"/>
        </w:rPr>
        <w:t xml:space="preserve">projeto consiste no desenvolvimento de um website inspirado no personagem </w:t>
      </w:r>
      <w:proofErr w:type="spellStart"/>
      <w:r w:rsidRPr="00660FA2">
        <w:rPr>
          <w:rFonts w:ascii="Monospac821 BT" w:eastAsia="Arial" w:hAnsi="Monospac821 BT" w:cs="Arial"/>
          <w:color w:val="000000" w:themeColor="text1"/>
        </w:rPr>
        <w:t>Shaco</w:t>
      </w:r>
      <w:proofErr w:type="spellEnd"/>
      <w:r w:rsidRPr="00660FA2">
        <w:rPr>
          <w:rFonts w:ascii="Monospac821 BT" w:eastAsia="Arial" w:hAnsi="Monospac821 BT" w:cs="Arial"/>
          <w:color w:val="000000" w:themeColor="text1"/>
        </w:rPr>
        <w:t>.</w:t>
      </w:r>
    </w:p>
    <w:p w14:paraId="3862664D" w14:textId="7C0E4017" w:rsidR="00660FA2" w:rsidRPr="00660FA2" w:rsidRDefault="00660FA2" w:rsidP="00BE7F1F">
      <w:pPr>
        <w:jc w:val="both"/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t>O sistema será desenvolvido utilizando tecnologias web, com interface construída em HTML e CSS, aplicação de lógica</w:t>
      </w:r>
      <w:r w:rsidR="003F021B" w:rsidRPr="007513E1">
        <w:rPr>
          <w:rFonts w:ascii="Monospac821 BT" w:eastAsia="Arial" w:hAnsi="Monospac821 BT" w:cs="Arial"/>
          <w:color w:val="000000" w:themeColor="text1"/>
        </w:rPr>
        <w:t xml:space="preserve">, </w:t>
      </w:r>
      <w:r w:rsidRPr="00660FA2">
        <w:rPr>
          <w:rFonts w:ascii="Monospac821 BT" w:eastAsia="Arial" w:hAnsi="Monospac821 BT" w:cs="Arial"/>
          <w:color w:val="000000" w:themeColor="text1"/>
        </w:rPr>
        <w:t>validações</w:t>
      </w:r>
      <w:r w:rsidR="003F021B" w:rsidRPr="007513E1">
        <w:rPr>
          <w:rFonts w:ascii="Monospac821 BT" w:eastAsia="Arial" w:hAnsi="Monospac821 BT" w:cs="Arial"/>
          <w:color w:val="000000" w:themeColor="text1"/>
        </w:rPr>
        <w:t xml:space="preserve"> </w:t>
      </w:r>
      <w:r w:rsidRPr="00660FA2">
        <w:rPr>
          <w:rFonts w:ascii="Monospac821 BT" w:eastAsia="Arial" w:hAnsi="Monospac821 BT" w:cs="Arial"/>
          <w:color w:val="000000" w:themeColor="text1"/>
        </w:rPr>
        <w:t>e utilização de Node.js para integração com banco de dados.</w:t>
      </w:r>
    </w:p>
    <w:p w14:paraId="31FB5B42" w14:textId="533F3C69" w:rsidR="00660FA2" w:rsidRPr="00660FA2" w:rsidRDefault="00660FA2" w:rsidP="00466BB7">
      <w:pPr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</w:p>
    <w:p w14:paraId="12E8D12A" w14:textId="2CE63ACE" w:rsidR="00660FA2" w:rsidRPr="00660FA2" w:rsidRDefault="00660FA2" w:rsidP="00466BB7">
      <w:pPr>
        <w:jc w:val="center"/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</w:pPr>
      <w:r w:rsidRPr="00660FA2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F</w:t>
      </w:r>
      <w:r w:rsidR="00C642CF"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UNCIONALIDADES PREVISTAS</w:t>
      </w:r>
    </w:p>
    <w:p w14:paraId="08ACF81A" w14:textId="77777777" w:rsidR="00660FA2" w:rsidRPr="00660FA2" w:rsidRDefault="00660FA2" w:rsidP="00660FA2">
      <w:pPr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lastRenderedPageBreak/>
        <w:t>O projeto contemplará as seguintes funcionalidades:</w:t>
      </w:r>
    </w:p>
    <w:p w14:paraId="6EB6A7A1" w14:textId="5B635530" w:rsidR="00660FA2" w:rsidRPr="00660FA2" w:rsidRDefault="00660FA2" w:rsidP="00660FA2">
      <w:pPr>
        <w:numPr>
          <w:ilvl w:val="0"/>
          <w:numId w:val="27"/>
        </w:numPr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t>Página inicial</w:t>
      </w:r>
      <w:r w:rsidR="009E39BF" w:rsidRPr="007513E1">
        <w:rPr>
          <w:rFonts w:ascii="Monospac821 BT" w:eastAsia="Arial" w:hAnsi="Monospac821 BT" w:cs="Arial"/>
          <w:color w:val="000000" w:themeColor="text1"/>
        </w:rPr>
        <w:t xml:space="preserve"> com apresentação do tema</w:t>
      </w:r>
    </w:p>
    <w:p w14:paraId="7049AF71" w14:textId="77777777" w:rsidR="00660FA2" w:rsidRPr="00660FA2" w:rsidRDefault="00660FA2" w:rsidP="00660FA2">
      <w:pPr>
        <w:numPr>
          <w:ilvl w:val="0"/>
          <w:numId w:val="27"/>
        </w:numPr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t xml:space="preserve">Sistema de cadastro e login de usuários </w:t>
      </w:r>
    </w:p>
    <w:p w14:paraId="17520B64" w14:textId="77777777" w:rsidR="003F1642" w:rsidRPr="007513E1" w:rsidRDefault="00660FA2" w:rsidP="003F1642">
      <w:pPr>
        <w:numPr>
          <w:ilvl w:val="0"/>
          <w:numId w:val="27"/>
        </w:numPr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t>Formulário interativo para coleta de dados do usuário</w:t>
      </w:r>
    </w:p>
    <w:p w14:paraId="44037832" w14:textId="77777777" w:rsidR="003F1642" w:rsidRPr="007513E1" w:rsidRDefault="00660FA2" w:rsidP="00660FA2">
      <w:pPr>
        <w:numPr>
          <w:ilvl w:val="0"/>
          <w:numId w:val="27"/>
        </w:numPr>
        <w:rPr>
          <w:rFonts w:ascii="Monospac821 BT" w:eastAsia="Arial" w:hAnsi="Monospac821 BT" w:cs="Arial"/>
          <w:b/>
          <w:bCs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t>Dashboard simples com indicadores e estatísticas</w:t>
      </w:r>
    </w:p>
    <w:p w14:paraId="75C39D2B" w14:textId="77777777" w:rsidR="003F1642" w:rsidRPr="007513E1" w:rsidRDefault="003F1642" w:rsidP="003F1642">
      <w:pPr>
        <w:ind w:left="720"/>
        <w:rPr>
          <w:rFonts w:ascii="Monospac821 BT" w:eastAsia="Arial" w:hAnsi="Monospac821 BT" w:cs="Arial"/>
          <w:b/>
          <w:bCs/>
          <w:color w:val="000000" w:themeColor="text1"/>
        </w:rPr>
      </w:pPr>
    </w:p>
    <w:p w14:paraId="4D5B1F7B" w14:textId="55C84517" w:rsidR="00660FA2" w:rsidRPr="00660FA2" w:rsidRDefault="00C642CF" w:rsidP="00C642CF">
      <w:pPr>
        <w:jc w:val="center"/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</w:pP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TECNOLOGIAS</w:t>
      </w:r>
      <w:r w:rsidRPr="007513E1"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  <w:t xml:space="preserve"> </w:t>
      </w: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UTILIZADAS</w:t>
      </w:r>
    </w:p>
    <w:p w14:paraId="3BD39D22" w14:textId="77777777" w:rsidR="00660FA2" w:rsidRPr="00660FA2" w:rsidRDefault="00660FA2" w:rsidP="00660FA2">
      <w:pPr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color w:val="000000" w:themeColor="text1"/>
        </w:rPr>
        <w:t>Serão utilizadas as seguintes tecnologias e conceitos:</w:t>
      </w:r>
    </w:p>
    <w:p w14:paraId="6E8C3B63" w14:textId="01F05F55" w:rsidR="00660FA2" w:rsidRPr="00660FA2" w:rsidRDefault="00660FA2" w:rsidP="00B1672F">
      <w:pPr>
        <w:numPr>
          <w:ilvl w:val="0"/>
          <w:numId w:val="28"/>
        </w:numPr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b/>
          <w:bCs/>
          <w:color w:val="000000" w:themeColor="text1"/>
        </w:rPr>
        <w:t>HTML</w:t>
      </w:r>
      <w:r w:rsidR="00B1672F" w:rsidRPr="007513E1">
        <w:rPr>
          <w:rFonts w:ascii="Monospac821 BT" w:eastAsia="Arial" w:hAnsi="Monospac821 BT" w:cs="Arial"/>
          <w:b/>
          <w:bCs/>
          <w:color w:val="000000" w:themeColor="text1"/>
        </w:rPr>
        <w:t xml:space="preserve">, </w:t>
      </w:r>
      <w:proofErr w:type="spellStart"/>
      <w:r w:rsidR="00B1672F" w:rsidRPr="00660FA2">
        <w:rPr>
          <w:rFonts w:ascii="Monospac821 BT" w:eastAsia="Arial" w:hAnsi="Monospac821 BT" w:cs="Arial"/>
          <w:b/>
          <w:bCs/>
          <w:color w:val="000000" w:themeColor="text1"/>
        </w:rPr>
        <w:t>JavaScript</w:t>
      </w:r>
      <w:proofErr w:type="spellEnd"/>
      <w:r w:rsidRPr="00660FA2">
        <w:rPr>
          <w:rFonts w:ascii="Monospac821 BT" w:eastAsia="Arial" w:hAnsi="Monospac821 BT" w:cs="Arial"/>
          <w:b/>
          <w:bCs/>
          <w:color w:val="000000" w:themeColor="text1"/>
        </w:rPr>
        <w:t xml:space="preserve"> e CSS</w:t>
      </w:r>
      <w:r w:rsidRPr="00660FA2">
        <w:rPr>
          <w:rFonts w:ascii="Monospac821 BT" w:eastAsia="Arial" w:hAnsi="Monospac821 BT" w:cs="Arial"/>
          <w:color w:val="000000" w:themeColor="text1"/>
        </w:rPr>
        <w:t xml:space="preserve">: estrutura e estilização das páginas </w:t>
      </w:r>
    </w:p>
    <w:p w14:paraId="40E89EE6" w14:textId="77777777" w:rsidR="00F202BF" w:rsidRPr="007513E1" w:rsidRDefault="00660FA2" w:rsidP="00F202BF">
      <w:pPr>
        <w:numPr>
          <w:ilvl w:val="0"/>
          <w:numId w:val="28"/>
        </w:numPr>
        <w:rPr>
          <w:rFonts w:ascii="Monospac821 BT" w:eastAsia="Arial" w:hAnsi="Monospac821 BT" w:cs="Arial"/>
          <w:color w:val="000000" w:themeColor="text1"/>
        </w:rPr>
      </w:pPr>
      <w:r w:rsidRPr="00660FA2">
        <w:rPr>
          <w:rFonts w:ascii="Monospac821 BT" w:eastAsia="Arial" w:hAnsi="Monospac821 BT" w:cs="Arial"/>
          <w:b/>
          <w:bCs/>
          <w:color w:val="000000" w:themeColor="text1"/>
        </w:rPr>
        <w:t>Node.js</w:t>
      </w:r>
      <w:r w:rsidRPr="00660FA2">
        <w:rPr>
          <w:rFonts w:ascii="Monospac821 BT" w:eastAsia="Arial" w:hAnsi="Monospac821 BT" w:cs="Arial"/>
          <w:color w:val="000000" w:themeColor="text1"/>
        </w:rPr>
        <w:t xml:space="preserve">: comunicação com o banco de dados para cadastro e consulta </w:t>
      </w:r>
    </w:p>
    <w:p w14:paraId="009CAC26" w14:textId="7B09C572" w:rsidR="00F202BF" w:rsidRPr="007513E1" w:rsidRDefault="00F202BF" w:rsidP="00F202BF">
      <w:pPr>
        <w:numPr>
          <w:ilvl w:val="0"/>
          <w:numId w:val="28"/>
        </w:numPr>
        <w:rPr>
          <w:rFonts w:ascii="Monospac821 BT" w:eastAsia="Arial" w:hAnsi="Monospac821 BT" w:cs="Arial"/>
          <w:color w:val="000000" w:themeColor="text1"/>
        </w:rPr>
      </w:pPr>
      <w:r w:rsidRPr="007513E1">
        <w:rPr>
          <w:rFonts w:ascii="Monospac821 BT" w:hAnsi="Monospac821 BT"/>
          <w:b/>
          <w:bCs/>
        </w:rPr>
        <w:t>MySQL</w:t>
      </w:r>
      <w:r w:rsidRPr="007513E1">
        <w:rPr>
          <w:rFonts w:ascii="Monospac821 BT" w:hAnsi="Monospac821 BT"/>
        </w:rPr>
        <w:t xml:space="preserve">: armazenamento de dados </w:t>
      </w:r>
    </w:p>
    <w:p w14:paraId="0B5951EB" w14:textId="77777777" w:rsidR="00F202BF" w:rsidRPr="007513E1" w:rsidRDefault="00F202BF" w:rsidP="00F202BF">
      <w:pPr>
        <w:pStyle w:val="PargrafodaLista"/>
        <w:numPr>
          <w:ilvl w:val="0"/>
          <w:numId w:val="28"/>
        </w:numPr>
        <w:rPr>
          <w:rFonts w:ascii="Monospac821 BT" w:eastAsia="Arial" w:hAnsi="Monospac821 BT" w:cs="Arial"/>
          <w:b/>
          <w:bCs/>
          <w:color w:val="000000" w:themeColor="text1"/>
        </w:rPr>
      </w:pPr>
      <w:r w:rsidRPr="007513E1">
        <w:rPr>
          <w:rFonts w:ascii="Monospac821 BT" w:hAnsi="Monospac821 BT"/>
          <w:b/>
          <w:bCs/>
        </w:rPr>
        <w:t>Máquina Virtual Linux</w:t>
      </w:r>
      <w:r w:rsidRPr="007513E1">
        <w:rPr>
          <w:rFonts w:ascii="Monospac821 BT" w:hAnsi="Monospac821 BT"/>
        </w:rPr>
        <w:t>: ambiente para execução do banco de dados</w:t>
      </w:r>
      <w:r w:rsidRPr="007513E1">
        <w:rPr>
          <w:rFonts w:ascii="Monospac821 BT" w:eastAsia="Arial" w:hAnsi="Monospac821 BT" w:cs="Arial"/>
          <w:b/>
          <w:bCs/>
          <w:color w:val="000000" w:themeColor="text1"/>
        </w:rPr>
        <w:t xml:space="preserve"> </w:t>
      </w:r>
    </w:p>
    <w:p w14:paraId="622212C9" w14:textId="77777777" w:rsidR="00F202BF" w:rsidRPr="007513E1" w:rsidRDefault="00F202BF" w:rsidP="00F202BF">
      <w:pPr>
        <w:pStyle w:val="PargrafodaLista"/>
        <w:rPr>
          <w:rFonts w:ascii="Monospac821 BT" w:eastAsia="Arial" w:hAnsi="Monospac821 BT" w:cs="Arial"/>
          <w:b/>
          <w:bCs/>
          <w:color w:val="000000" w:themeColor="text1"/>
        </w:rPr>
      </w:pPr>
    </w:p>
    <w:p w14:paraId="7933C8A7" w14:textId="77777777" w:rsidR="00F202BF" w:rsidRPr="007513E1" w:rsidRDefault="00F202BF" w:rsidP="00F202BF">
      <w:pPr>
        <w:pStyle w:val="PargrafodaLista"/>
        <w:jc w:val="center"/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</w:pPr>
    </w:p>
    <w:p w14:paraId="2E9531F0" w14:textId="4AD90911" w:rsidR="00A53BBD" w:rsidRPr="00A53BBD" w:rsidRDefault="00A53BBD" w:rsidP="00A53BBD">
      <w:pPr>
        <w:pStyle w:val="PargrafodaLista"/>
        <w:jc w:val="center"/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</w:pPr>
      <w:r w:rsidRPr="00A53BBD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R</w:t>
      </w: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ESULTADOS</w:t>
      </w:r>
      <w:r w:rsidRPr="007513E1"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  <w:t xml:space="preserve"> </w:t>
      </w:r>
      <w:r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ESPERADOS</w:t>
      </w:r>
    </w:p>
    <w:p w14:paraId="2CA983F4" w14:textId="5BDDC480" w:rsidR="00A53BBD" w:rsidRPr="00A53BBD" w:rsidRDefault="00A53BBD" w:rsidP="00A53BBD">
      <w:pPr>
        <w:pStyle w:val="PargrafodaLista"/>
        <w:numPr>
          <w:ilvl w:val="0"/>
          <w:numId w:val="32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>Desenvolvimento de um sistema web funcional</w:t>
      </w:r>
      <w:r w:rsidR="00B75E52" w:rsidRPr="007513E1">
        <w:rPr>
          <w:rFonts w:ascii="Monospac821 BT" w:eastAsia="Arial" w:hAnsi="Monospac821 BT" w:cs="Arial"/>
          <w:color w:val="000000" w:themeColor="text1"/>
        </w:rPr>
        <w:t xml:space="preserve"> com </w:t>
      </w:r>
      <w:proofErr w:type="spellStart"/>
      <w:proofErr w:type="gramStart"/>
      <w:r w:rsidR="00B75E52" w:rsidRPr="007513E1">
        <w:rPr>
          <w:rFonts w:ascii="Monospac821 BT" w:eastAsia="Arial" w:hAnsi="Monospac821 BT" w:cs="Arial"/>
          <w:color w:val="000000" w:themeColor="text1"/>
        </w:rPr>
        <w:t>pagina</w:t>
      </w:r>
      <w:proofErr w:type="spellEnd"/>
      <w:proofErr w:type="gramEnd"/>
      <w:r w:rsidR="00B75E52" w:rsidRPr="007513E1">
        <w:rPr>
          <w:rFonts w:ascii="Monospac821 BT" w:eastAsia="Arial" w:hAnsi="Monospac821 BT" w:cs="Arial"/>
          <w:color w:val="000000" w:themeColor="text1"/>
        </w:rPr>
        <w:t xml:space="preserve"> inicial, cadastro, login e dashboard</w:t>
      </w:r>
    </w:p>
    <w:p w14:paraId="432DD96B" w14:textId="77777777" w:rsidR="00A53BBD" w:rsidRPr="00A53BBD" w:rsidRDefault="00A53BBD" w:rsidP="00A53BBD">
      <w:pPr>
        <w:pStyle w:val="PargrafodaLista"/>
        <w:numPr>
          <w:ilvl w:val="0"/>
          <w:numId w:val="32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 xml:space="preserve">Armazenamento e exibição de dados no sistema </w:t>
      </w:r>
    </w:p>
    <w:p w14:paraId="3F213EE0" w14:textId="6A2C1676" w:rsidR="00A53BBD" w:rsidRPr="007513E1" w:rsidRDefault="00A53BBD" w:rsidP="00B75E52">
      <w:pPr>
        <w:pStyle w:val="PargrafodaLista"/>
        <w:numPr>
          <w:ilvl w:val="0"/>
          <w:numId w:val="32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 xml:space="preserve">Aplicação prática dos conhecimentos adquiridos no semestre </w:t>
      </w:r>
    </w:p>
    <w:p w14:paraId="2B184C66" w14:textId="77777777" w:rsidR="00251C14" w:rsidRPr="007513E1" w:rsidRDefault="00A53BBD" w:rsidP="00A53BBD">
      <w:pPr>
        <w:pStyle w:val="PargrafodaLista"/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  <w:r w:rsidRPr="00A53BBD">
        <w:rPr>
          <w:rFonts w:ascii="Monospac821 BT" w:eastAsia="Arial" w:hAnsi="Monospac821 BT" w:cs="Arial"/>
          <w:color w:val="000000" w:themeColor="text1"/>
          <w:sz w:val="28"/>
          <w:szCs w:val="28"/>
        </w:rPr>
        <w:t xml:space="preserve"> </w:t>
      </w:r>
    </w:p>
    <w:p w14:paraId="7975DBEE" w14:textId="28504463" w:rsidR="00A53BBD" w:rsidRPr="00A53BBD" w:rsidRDefault="00A53BBD" w:rsidP="00A53BBD">
      <w:pPr>
        <w:pStyle w:val="PargrafodaLista"/>
        <w:jc w:val="center"/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</w:pPr>
      <w:r w:rsidRPr="00A53BBD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L</w:t>
      </w:r>
      <w:r w:rsidR="00251C14"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IMITAÇÕES</w:t>
      </w:r>
      <w:r w:rsidR="00251C14" w:rsidRPr="007513E1"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  <w:t xml:space="preserve"> </w:t>
      </w:r>
      <w:r w:rsidR="00251C14"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DO</w:t>
      </w:r>
      <w:r w:rsidR="00251C14" w:rsidRPr="007513E1"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  <w:t xml:space="preserve"> </w:t>
      </w:r>
      <w:r w:rsidR="00251C14" w:rsidRPr="007513E1">
        <w:rPr>
          <w:rFonts w:ascii="Monospac821 BT" w:eastAsia="Arial" w:hAnsi="Monospac821 BT" w:cs="Arial"/>
          <w:b/>
          <w:bCs/>
          <w:color w:val="000000" w:themeColor="text1"/>
          <w:sz w:val="32"/>
          <w:szCs w:val="32"/>
        </w:rPr>
        <w:t>ESCOPO</w:t>
      </w:r>
    </w:p>
    <w:p w14:paraId="2A2944BD" w14:textId="77777777" w:rsidR="00A53BBD" w:rsidRPr="00A53BBD" w:rsidRDefault="00A53BBD" w:rsidP="00251C14">
      <w:pPr>
        <w:pStyle w:val="PargrafodaLista"/>
        <w:numPr>
          <w:ilvl w:val="0"/>
          <w:numId w:val="33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 xml:space="preserve">O projeto será limitado às tecnologias abordadas em aula </w:t>
      </w:r>
    </w:p>
    <w:p w14:paraId="0C3ECFA5" w14:textId="5B06A23D" w:rsidR="00A53BBD" w:rsidRPr="00A53BBD" w:rsidRDefault="00A53BBD" w:rsidP="00A53BBD">
      <w:pPr>
        <w:pStyle w:val="PargrafodaLista"/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</w:p>
    <w:p w14:paraId="60B09D45" w14:textId="44114582" w:rsidR="00A53BBD" w:rsidRPr="00A53BBD" w:rsidRDefault="008E2A61" w:rsidP="00A53BBD">
      <w:pPr>
        <w:pStyle w:val="PargrafodaLista"/>
        <w:jc w:val="center"/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</w:pPr>
      <w:r w:rsidRPr="007513E1">
        <w:rPr>
          <w:rFonts w:ascii="Monospac821 BT" w:eastAsia="Arial" w:hAnsi="Monospac821 BT" w:cs="Segoe UI Emoji"/>
          <w:b/>
          <w:bCs/>
          <w:color w:val="000000" w:themeColor="text1"/>
          <w:sz w:val="28"/>
          <w:szCs w:val="28"/>
        </w:rPr>
        <w:t>PREMISSAS</w:t>
      </w:r>
    </w:p>
    <w:p w14:paraId="728E3FF9" w14:textId="77777777" w:rsidR="00A53BBD" w:rsidRPr="00A53BBD" w:rsidRDefault="00A53BBD" w:rsidP="008E2A61">
      <w:pPr>
        <w:pStyle w:val="PargrafodaLista"/>
        <w:numPr>
          <w:ilvl w:val="0"/>
          <w:numId w:val="34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 xml:space="preserve">O sistema será acessado via navegador web </w:t>
      </w:r>
    </w:p>
    <w:p w14:paraId="5DF50458" w14:textId="1962A1AF" w:rsidR="007513E1" w:rsidRPr="007513E1" w:rsidRDefault="00A53BBD" w:rsidP="007513E1">
      <w:pPr>
        <w:pStyle w:val="PargrafodaLista"/>
        <w:numPr>
          <w:ilvl w:val="0"/>
          <w:numId w:val="34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 xml:space="preserve">As tecnologias propostas estarão disponíveis para uso </w:t>
      </w:r>
    </w:p>
    <w:p w14:paraId="75BE6634" w14:textId="77777777" w:rsidR="007513E1" w:rsidRPr="007513E1" w:rsidRDefault="007513E1" w:rsidP="007513E1">
      <w:pPr>
        <w:pStyle w:val="PargrafodaLista"/>
        <w:rPr>
          <w:rFonts w:ascii="Monospac821 BT" w:eastAsia="Arial" w:hAnsi="Monospac821 BT" w:cs="Arial"/>
          <w:color w:val="000000" w:themeColor="text1"/>
          <w:sz w:val="28"/>
          <w:szCs w:val="28"/>
        </w:rPr>
      </w:pPr>
    </w:p>
    <w:p w14:paraId="0CE56C6A" w14:textId="1BB47A24" w:rsidR="00A53BBD" w:rsidRPr="007513E1" w:rsidRDefault="008E2A61" w:rsidP="007513E1">
      <w:pPr>
        <w:pStyle w:val="PargrafodaLista"/>
        <w:jc w:val="center"/>
        <w:rPr>
          <w:rFonts w:ascii="Monospac821 BT" w:eastAsia="Arial" w:hAnsi="Monospac821 BT" w:cs="Arial"/>
          <w:color w:val="000000" w:themeColor="text1"/>
          <w:sz w:val="28"/>
          <w:szCs w:val="28"/>
        </w:rPr>
      </w:pPr>
      <w:r w:rsidRPr="007513E1">
        <w:rPr>
          <w:rFonts w:ascii="Monospac821 BT" w:eastAsia="Arial" w:hAnsi="Monospac821 BT" w:cs="Arial"/>
          <w:b/>
          <w:bCs/>
          <w:color w:val="000000" w:themeColor="text1"/>
          <w:sz w:val="28"/>
          <w:szCs w:val="28"/>
        </w:rPr>
        <w:t>RESTRIÇÕES</w:t>
      </w:r>
    </w:p>
    <w:p w14:paraId="0333DA25" w14:textId="77777777" w:rsidR="006764A2" w:rsidRPr="00A53BBD" w:rsidRDefault="006764A2" w:rsidP="00E96B86">
      <w:pPr>
        <w:pStyle w:val="PargrafodaLista"/>
        <w:numPr>
          <w:ilvl w:val="0"/>
          <w:numId w:val="35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 xml:space="preserve">O projeto será desenvolvido individualmente </w:t>
      </w:r>
    </w:p>
    <w:p w14:paraId="587CD3C8" w14:textId="11ECF876" w:rsidR="00A53BBD" w:rsidRPr="00A53BBD" w:rsidRDefault="00A53BBD" w:rsidP="00E96B86">
      <w:pPr>
        <w:pStyle w:val="PargrafodaLista"/>
        <w:numPr>
          <w:ilvl w:val="0"/>
          <w:numId w:val="35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lastRenderedPageBreak/>
        <w:t>Tempo limitado ao período</w:t>
      </w:r>
      <w:r w:rsidR="00795546" w:rsidRPr="007513E1">
        <w:rPr>
          <w:rFonts w:ascii="Monospac821 BT" w:eastAsia="Arial" w:hAnsi="Monospac821 BT" w:cs="Arial"/>
          <w:color w:val="000000" w:themeColor="text1"/>
        </w:rPr>
        <w:t xml:space="preserve"> de 28/05 e 03/06</w:t>
      </w:r>
      <w:r w:rsidRPr="00A53BBD">
        <w:rPr>
          <w:rFonts w:ascii="Monospac821 BT" w:eastAsia="Arial" w:hAnsi="Monospac821 BT" w:cs="Arial"/>
          <w:color w:val="000000" w:themeColor="text1"/>
        </w:rPr>
        <w:t xml:space="preserve"> </w:t>
      </w:r>
    </w:p>
    <w:p w14:paraId="47D57F1D" w14:textId="5FDAAD33" w:rsidR="00A53BBD" w:rsidRPr="00A53BBD" w:rsidRDefault="00A53BBD" w:rsidP="00E96B86">
      <w:pPr>
        <w:pStyle w:val="PargrafodaLista"/>
        <w:numPr>
          <w:ilvl w:val="0"/>
          <w:numId w:val="35"/>
        </w:numPr>
        <w:rPr>
          <w:rFonts w:ascii="Monospac821 BT" w:eastAsia="Arial" w:hAnsi="Monospac821 BT" w:cs="Arial"/>
          <w:color w:val="000000" w:themeColor="text1"/>
        </w:rPr>
      </w:pPr>
      <w:r w:rsidRPr="00A53BBD">
        <w:rPr>
          <w:rFonts w:ascii="Monospac821 BT" w:eastAsia="Arial" w:hAnsi="Monospac821 BT" w:cs="Arial"/>
          <w:color w:val="000000" w:themeColor="text1"/>
        </w:rPr>
        <w:t>Utilização apenas das tecnologias ensinadas</w:t>
      </w:r>
      <w:r w:rsidR="00795546" w:rsidRPr="007513E1">
        <w:rPr>
          <w:rFonts w:ascii="Monospac821 BT" w:eastAsia="Arial" w:hAnsi="Monospac821 BT" w:cs="Arial"/>
          <w:color w:val="000000" w:themeColor="text1"/>
        </w:rPr>
        <w:t xml:space="preserve"> pela faculdade</w:t>
      </w:r>
      <w:r w:rsidRPr="00A53BBD">
        <w:rPr>
          <w:rFonts w:ascii="Monospac821 BT" w:eastAsia="Arial" w:hAnsi="Monospac821 BT" w:cs="Arial"/>
          <w:color w:val="000000" w:themeColor="text1"/>
        </w:rPr>
        <w:t xml:space="preserve"> </w:t>
      </w:r>
    </w:p>
    <w:p w14:paraId="0D30F177" w14:textId="3EBC1FA1" w:rsidR="00F1302F" w:rsidRPr="00955653" w:rsidRDefault="00955653" w:rsidP="00955653">
      <w:pPr>
        <w:pStyle w:val="PargrafodaLista"/>
        <w:numPr>
          <w:ilvl w:val="0"/>
          <w:numId w:val="35"/>
        </w:numPr>
        <w:rPr>
          <w:rFonts w:ascii="Monospac821 BT" w:eastAsia="Arial" w:hAnsi="Monospac821 BT" w:cs="Arial"/>
          <w:color w:val="000000" w:themeColor="text1"/>
        </w:rPr>
      </w:pPr>
      <w:r>
        <w:rPr>
          <w:rFonts w:ascii="Monospac821 BT" w:eastAsia="Arial" w:hAnsi="Monospac821 BT" w:cs="Arial"/>
          <w:color w:val="000000" w:themeColor="text1"/>
        </w:rPr>
        <w:t>Estritamente proibido a u</w:t>
      </w:r>
      <w:r w:rsidR="00E96B86" w:rsidRPr="007513E1">
        <w:rPr>
          <w:rFonts w:ascii="Monospac821 BT" w:eastAsia="Arial" w:hAnsi="Monospac821 BT" w:cs="Arial"/>
          <w:color w:val="000000" w:themeColor="text1"/>
        </w:rPr>
        <w:t>tilização de IA</w:t>
      </w:r>
      <w:r>
        <w:rPr>
          <w:rFonts w:ascii="Monospac821 BT" w:eastAsia="Arial" w:hAnsi="Monospac821 BT" w:cs="Arial"/>
          <w:color w:val="000000" w:themeColor="text1"/>
        </w:rPr>
        <w:t xml:space="preserve"> para desenvolvimento</w:t>
      </w:r>
    </w:p>
    <w:sectPr w:rsidR="00F1302F" w:rsidRPr="00955653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48CC5" w14:textId="77777777" w:rsidR="00F14D73" w:rsidRDefault="00F14D73" w:rsidP="00333DEC">
      <w:pPr>
        <w:spacing w:after="0" w:line="240" w:lineRule="auto"/>
      </w:pPr>
      <w:r>
        <w:separator/>
      </w:r>
    </w:p>
  </w:endnote>
  <w:endnote w:type="continuationSeparator" w:id="0">
    <w:p w14:paraId="4887169A" w14:textId="77777777" w:rsidR="00F14D73" w:rsidRDefault="00F14D73" w:rsidP="00333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nospac821 BT">
    <w:panose1 w:val="020B0609020202020204"/>
    <w:charset w:val="00"/>
    <w:family w:val="modern"/>
    <w:pitch w:val="fixed"/>
    <w:sig w:usb0="00000087" w:usb1="00000000" w:usb2="00000000" w:usb3="00000000" w:csb0="0000001B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2787" w14:textId="77E91797" w:rsidR="00333DEC" w:rsidRDefault="1AACAABF" w:rsidP="1AACAABF">
    <w:pPr>
      <w:pStyle w:val="Rodap"/>
      <w:jc w:val="center"/>
    </w:pPr>
    <w:r>
      <w:rPr>
        <w:noProof/>
      </w:rPr>
      <w:drawing>
        <wp:inline distT="0" distB="0" distL="0" distR="0" wp14:anchorId="17194BF3" wp14:editId="5C5499B2">
          <wp:extent cx="1077595" cy="605155"/>
          <wp:effectExtent l="0" t="0" r="8255" b="4445"/>
          <wp:docPr id="1090163836" name="Imagem 1" descr="Logotipo, nome da empresa&#10;&#10;O conteúdo gerado por IA pode estar incorreto.">
            <a:extLst xmlns:a="http://schemas.openxmlformats.org/drawingml/2006/main">
              <a:ext uri="{FF2B5EF4-FFF2-40B4-BE49-F238E27FC236}">
                <a16:creationId xmlns:a16="http://schemas.microsoft.com/office/drawing/2014/main" id="{63425FD1-0476-4BA9-AADF-293485E42B5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0293266" name="Imagem 1" descr="Logotipo, nome da empresa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7595" cy="6051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A913A" w14:textId="77777777" w:rsidR="00F14D73" w:rsidRDefault="00F14D73" w:rsidP="00333DEC">
      <w:pPr>
        <w:spacing w:after="0" w:line="240" w:lineRule="auto"/>
      </w:pPr>
      <w:r>
        <w:separator/>
      </w:r>
    </w:p>
  </w:footnote>
  <w:footnote w:type="continuationSeparator" w:id="0">
    <w:p w14:paraId="66CDA0BE" w14:textId="77777777" w:rsidR="00F14D73" w:rsidRDefault="00F14D73" w:rsidP="00333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16118F1" w14:paraId="564AA444" w14:textId="77777777" w:rsidTr="616118F1">
      <w:trPr>
        <w:trHeight w:val="300"/>
      </w:trPr>
      <w:tc>
        <w:tcPr>
          <w:tcW w:w="2830" w:type="dxa"/>
        </w:tcPr>
        <w:p w14:paraId="5E258D56" w14:textId="6FAAC1CF" w:rsidR="616118F1" w:rsidRDefault="616118F1" w:rsidP="616118F1">
          <w:pPr>
            <w:pStyle w:val="Cabealho"/>
            <w:ind w:left="-115"/>
          </w:pPr>
        </w:p>
      </w:tc>
      <w:tc>
        <w:tcPr>
          <w:tcW w:w="2830" w:type="dxa"/>
        </w:tcPr>
        <w:p w14:paraId="56C53D07" w14:textId="67525816" w:rsidR="616118F1" w:rsidRDefault="616118F1" w:rsidP="616118F1">
          <w:pPr>
            <w:pStyle w:val="Cabealho"/>
            <w:jc w:val="center"/>
          </w:pPr>
        </w:p>
      </w:tc>
      <w:tc>
        <w:tcPr>
          <w:tcW w:w="2830" w:type="dxa"/>
        </w:tcPr>
        <w:p w14:paraId="6B339A29" w14:textId="5EF9165A" w:rsidR="616118F1" w:rsidRDefault="616118F1" w:rsidP="616118F1">
          <w:pPr>
            <w:pStyle w:val="Cabealho"/>
            <w:ind w:right="-115"/>
            <w:jc w:val="right"/>
          </w:pPr>
        </w:p>
      </w:tc>
    </w:tr>
  </w:tbl>
  <w:p w14:paraId="513E99B7" w14:textId="70D1920D" w:rsidR="616118F1" w:rsidRDefault="616118F1" w:rsidP="616118F1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fwKO52KZxwxt/" int2:id="5QUVtDY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39AC"/>
    <w:multiLevelType w:val="hybridMultilevel"/>
    <w:tmpl w:val="FFFFFFFF"/>
    <w:lvl w:ilvl="0" w:tplc="F30EFAD8">
      <w:start w:val="3"/>
      <w:numFmt w:val="decimal"/>
      <w:lvlText w:val="%1."/>
      <w:lvlJc w:val="left"/>
      <w:pPr>
        <w:ind w:left="720" w:hanging="360"/>
      </w:pPr>
    </w:lvl>
    <w:lvl w:ilvl="1" w:tplc="B5449A66">
      <w:start w:val="1"/>
      <w:numFmt w:val="lowerLetter"/>
      <w:lvlText w:val="%2."/>
      <w:lvlJc w:val="left"/>
      <w:pPr>
        <w:ind w:left="1440" w:hanging="360"/>
      </w:pPr>
    </w:lvl>
    <w:lvl w:ilvl="2" w:tplc="EAB47C9E">
      <w:start w:val="1"/>
      <w:numFmt w:val="lowerRoman"/>
      <w:lvlText w:val="%3."/>
      <w:lvlJc w:val="right"/>
      <w:pPr>
        <w:ind w:left="2160" w:hanging="180"/>
      </w:pPr>
    </w:lvl>
    <w:lvl w:ilvl="3" w:tplc="16D65D6A">
      <w:start w:val="1"/>
      <w:numFmt w:val="decimal"/>
      <w:lvlText w:val="%4."/>
      <w:lvlJc w:val="left"/>
      <w:pPr>
        <w:ind w:left="2880" w:hanging="360"/>
      </w:pPr>
    </w:lvl>
    <w:lvl w:ilvl="4" w:tplc="2A321EB4">
      <w:start w:val="1"/>
      <w:numFmt w:val="lowerLetter"/>
      <w:lvlText w:val="%5."/>
      <w:lvlJc w:val="left"/>
      <w:pPr>
        <w:ind w:left="3600" w:hanging="360"/>
      </w:pPr>
    </w:lvl>
    <w:lvl w:ilvl="5" w:tplc="3A5E909C">
      <w:start w:val="1"/>
      <w:numFmt w:val="lowerRoman"/>
      <w:lvlText w:val="%6."/>
      <w:lvlJc w:val="right"/>
      <w:pPr>
        <w:ind w:left="4320" w:hanging="180"/>
      </w:pPr>
    </w:lvl>
    <w:lvl w:ilvl="6" w:tplc="5C4E7EC8">
      <w:start w:val="1"/>
      <w:numFmt w:val="decimal"/>
      <w:lvlText w:val="%7."/>
      <w:lvlJc w:val="left"/>
      <w:pPr>
        <w:ind w:left="5040" w:hanging="360"/>
      </w:pPr>
    </w:lvl>
    <w:lvl w:ilvl="7" w:tplc="5404946A">
      <w:start w:val="1"/>
      <w:numFmt w:val="lowerLetter"/>
      <w:lvlText w:val="%8."/>
      <w:lvlJc w:val="left"/>
      <w:pPr>
        <w:ind w:left="5760" w:hanging="360"/>
      </w:pPr>
    </w:lvl>
    <w:lvl w:ilvl="8" w:tplc="43A0D0A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AA79F7"/>
    <w:multiLevelType w:val="hybridMultilevel"/>
    <w:tmpl w:val="FFFFFFFF"/>
    <w:lvl w:ilvl="0" w:tplc="7A8CD3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F823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7899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565C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89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1C8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422D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B434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10F2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B966F"/>
    <w:multiLevelType w:val="hybridMultilevel"/>
    <w:tmpl w:val="FFFFFFFF"/>
    <w:lvl w:ilvl="0" w:tplc="02E45AC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2142D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8C8A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AE5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DAD7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3837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E25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6602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4EB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313C21"/>
    <w:multiLevelType w:val="hybridMultilevel"/>
    <w:tmpl w:val="FFFFFFFF"/>
    <w:lvl w:ilvl="0" w:tplc="5A2A87C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6649B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202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F469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22B3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FED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068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E256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7889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27E49"/>
    <w:multiLevelType w:val="multilevel"/>
    <w:tmpl w:val="EF68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0FEA0"/>
    <w:multiLevelType w:val="hybridMultilevel"/>
    <w:tmpl w:val="FFFFFFFF"/>
    <w:lvl w:ilvl="0" w:tplc="FDFAF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2031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CA1F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AA2D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56CA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3E04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501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1AAD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D83C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54574"/>
    <w:multiLevelType w:val="multilevel"/>
    <w:tmpl w:val="8306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7447B"/>
    <w:multiLevelType w:val="hybridMultilevel"/>
    <w:tmpl w:val="FFFFFFFF"/>
    <w:lvl w:ilvl="0" w:tplc="04BE2B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42D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0AF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107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F633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94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9269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143A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34F2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2FC1B"/>
    <w:multiLevelType w:val="hybridMultilevel"/>
    <w:tmpl w:val="FFFFFFFF"/>
    <w:lvl w:ilvl="0" w:tplc="71F2DAD4">
      <w:start w:val="4"/>
      <w:numFmt w:val="decimal"/>
      <w:lvlText w:val="%1."/>
      <w:lvlJc w:val="left"/>
      <w:pPr>
        <w:ind w:left="720" w:hanging="360"/>
      </w:pPr>
    </w:lvl>
    <w:lvl w:ilvl="1" w:tplc="8FECE000">
      <w:start w:val="1"/>
      <w:numFmt w:val="lowerLetter"/>
      <w:lvlText w:val="%2."/>
      <w:lvlJc w:val="left"/>
      <w:pPr>
        <w:ind w:left="1440" w:hanging="360"/>
      </w:pPr>
    </w:lvl>
    <w:lvl w:ilvl="2" w:tplc="21AAE1B0">
      <w:start w:val="1"/>
      <w:numFmt w:val="lowerRoman"/>
      <w:lvlText w:val="%3."/>
      <w:lvlJc w:val="right"/>
      <w:pPr>
        <w:ind w:left="2160" w:hanging="180"/>
      </w:pPr>
    </w:lvl>
    <w:lvl w:ilvl="3" w:tplc="E26CC8C0">
      <w:start w:val="1"/>
      <w:numFmt w:val="decimal"/>
      <w:lvlText w:val="%4."/>
      <w:lvlJc w:val="left"/>
      <w:pPr>
        <w:ind w:left="2880" w:hanging="360"/>
      </w:pPr>
    </w:lvl>
    <w:lvl w:ilvl="4" w:tplc="FBA0F5A0">
      <w:start w:val="1"/>
      <w:numFmt w:val="lowerLetter"/>
      <w:lvlText w:val="%5."/>
      <w:lvlJc w:val="left"/>
      <w:pPr>
        <w:ind w:left="3600" w:hanging="360"/>
      </w:pPr>
    </w:lvl>
    <w:lvl w:ilvl="5" w:tplc="B1800EEC">
      <w:start w:val="1"/>
      <w:numFmt w:val="lowerRoman"/>
      <w:lvlText w:val="%6."/>
      <w:lvlJc w:val="right"/>
      <w:pPr>
        <w:ind w:left="4320" w:hanging="180"/>
      </w:pPr>
    </w:lvl>
    <w:lvl w:ilvl="6" w:tplc="B516BD80">
      <w:start w:val="1"/>
      <w:numFmt w:val="decimal"/>
      <w:lvlText w:val="%7."/>
      <w:lvlJc w:val="left"/>
      <w:pPr>
        <w:ind w:left="5040" w:hanging="360"/>
      </w:pPr>
    </w:lvl>
    <w:lvl w:ilvl="7" w:tplc="7168FD2A">
      <w:start w:val="1"/>
      <w:numFmt w:val="lowerLetter"/>
      <w:lvlText w:val="%8."/>
      <w:lvlJc w:val="left"/>
      <w:pPr>
        <w:ind w:left="5760" w:hanging="360"/>
      </w:pPr>
    </w:lvl>
    <w:lvl w:ilvl="8" w:tplc="F6DAC02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AE79AD"/>
    <w:multiLevelType w:val="multilevel"/>
    <w:tmpl w:val="8B02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C3156"/>
    <w:multiLevelType w:val="hybridMultilevel"/>
    <w:tmpl w:val="FFFFFFFF"/>
    <w:lvl w:ilvl="0" w:tplc="5414140A">
      <w:start w:val="2"/>
      <w:numFmt w:val="decimal"/>
      <w:lvlText w:val="%1."/>
      <w:lvlJc w:val="left"/>
      <w:pPr>
        <w:ind w:left="720" w:hanging="360"/>
      </w:pPr>
    </w:lvl>
    <w:lvl w:ilvl="1" w:tplc="242C25B6">
      <w:start w:val="1"/>
      <w:numFmt w:val="lowerLetter"/>
      <w:lvlText w:val="%2."/>
      <w:lvlJc w:val="left"/>
      <w:pPr>
        <w:ind w:left="1440" w:hanging="360"/>
      </w:pPr>
    </w:lvl>
    <w:lvl w:ilvl="2" w:tplc="259A0812">
      <w:start w:val="1"/>
      <w:numFmt w:val="lowerRoman"/>
      <w:lvlText w:val="%3."/>
      <w:lvlJc w:val="right"/>
      <w:pPr>
        <w:ind w:left="2160" w:hanging="180"/>
      </w:pPr>
    </w:lvl>
    <w:lvl w:ilvl="3" w:tplc="ED2C346E">
      <w:start w:val="1"/>
      <w:numFmt w:val="decimal"/>
      <w:lvlText w:val="%4."/>
      <w:lvlJc w:val="left"/>
      <w:pPr>
        <w:ind w:left="2880" w:hanging="360"/>
      </w:pPr>
    </w:lvl>
    <w:lvl w:ilvl="4" w:tplc="AC2807E0">
      <w:start w:val="1"/>
      <w:numFmt w:val="lowerLetter"/>
      <w:lvlText w:val="%5."/>
      <w:lvlJc w:val="left"/>
      <w:pPr>
        <w:ind w:left="3600" w:hanging="360"/>
      </w:pPr>
    </w:lvl>
    <w:lvl w:ilvl="5" w:tplc="55340756">
      <w:start w:val="1"/>
      <w:numFmt w:val="lowerRoman"/>
      <w:lvlText w:val="%6."/>
      <w:lvlJc w:val="right"/>
      <w:pPr>
        <w:ind w:left="4320" w:hanging="180"/>
      </w:pPr>
    </w:lvl>
    <w:lvl w:ilvl="6" w:tplc="D63C46E4">
      <w:start w:val="1"/>
      <w:numFmt w:val="decimal"/>
      <w:lvlText w:val="%7."/>
      <w:lvlJc w:val="left"/>
      <w:pPr>
        <w:ind w:left="5040" w:hanging="360"/>
      </w:pPr>
    </w:lvl>
    <w:lvl w:ilvl="7" w:tplc="F4E21A7A">
      <w:start w:val="1"/>
      <w:numFmt w:val="lowerLetter"/>
      <w:lvlText w:val="%8."/>
      <w:lvlJc w:val="left"/>
      <w:pPr>
        <w:ind w:left="5760" w:hanging="360"/>
      </w:pPr>
    </w:lvl>
    <w:lvl w:ilvl="8" w:tplc="04E6337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006259"/>
    <w:multiLevelType w:val="hybridMultilevel"/>
    <w:tmpl w:val="FFFFFFFF"/>
    <w:lvl w:ilvl="0" w:tplc="A064B2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8A9F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68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0250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1E69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C07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BCD8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F8FA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CE61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C5046"/>
    <w:multiLevelType w:val="hybridMultilevel"/>
    <w:tmpl w:val="FFFFFFFF"/>
    <w:lvl w:ilvl="0" w:tplc="6394B5F4">
      <w:start w:val="1"/>
      <w:numFmt w:val="decimal"/>
      <w:lvlText w:val="%1."/>
      <w:lvlJc w:val="left"/>
      <w:pPr>
        <w:ind w:left="720" w:hanging="360"/>
      </w:pPr>
    </w:lvl>
    <w:lvl w:ilvl="1" w:tplc="CEBA2FB0">
      <w:start w:val="1"/>
      <w:numFmt w:val="lowerLetter"/>
      <w:lvlText w:val="%2."/>
      <w:lvlJc w:val="left"/>
      <w:pPr>
        <w:ind w:left="1440" w:hanging="360"/>
      </w:pPr>
    </w:lvl>
    <w:lvl w:ilvl="2" w:tplc="D45426D4">
      <w:start w:val="1"/>
      <w:numFmt w:val="lowerRoman"/>
      <w:lvlText w:val="%3."/>
      <w:lvlJc w:val="right"/>
      <w:pPr>
        <w:ind w:left="2160" w:hanging="180"/>
      </w:pPr>
    </w:lvl>
    <w:lvl w:ilvl="3" w:tplc="F3F45D98">
      <w:start w:val="1"/>
      <w:numFmt w:val="decimal"/>
      <w:lvlText w:val="%4."/>
      <w:lvlJc w:val="left"/>
      <w:pPr>
        <w:ind w:left="2880" w:hanging="360"/>
      </w:pPr>
    </w:lvl>
    <w:lvl w:ilvl="4" w:tplc="F13660FA">
      <w:start w:val="1"/>
      <w:numFmt w:val="lowerLetter"/>
      <w:lvlText w:val="%5."/>
      <w:lvlJc w:val="left"/>
      <w:pPr>
        <w:ind w:left="3600" w:hanging="360"/>
      </w:pPr>
    </w:lvl>
    <w:lvl w:ilvl="5" w:tplc="D04C9C38">
      <w:start w:val="1"/>
      <w:numFmt w:val="lowerRoman"/>
      <w:lvlText w:val="%6."/>
      <w:lvlJc w:val="right"/>
      <w:pPr>
        <w:ind w:left="4320" w:hanging="180"/>
      </w:pPr>
    </w:lvl>
    <w:lvl w:ilvl="6" w:tplc="84121170">
      <w:start w:val="1"/>
      <w:numFmt w:val="decimal"/>
      <w:lvlText w:val="%7."/>
      <w:lvlJc w:val="left"/>
      <w:pPr>
        <w:ind w:left="5040" w:hanging="360"/>
      </w:pPr>
    </w:lvl>
    <w:lvl w:ilvl="7" w:tplc="40D0ED7E">
      <w:start w:val="1"/>
      <w:numFmt w:val="lowerLetter"/>
      <w:lvlText w:val="%8."/>
      <w:lvlJc w:val="left"/>
      <w:pPr>
        <w:ind w:left="5760" w:hanging="360"/>
      </w:pPr>
    </w:lvl>
    <w:lvl w:ilvl="8" w:tplc="A438988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7FD22C"/>
    <w:multiLevelType w:val="hybridMultilevel"/>
    <w:tmpl w:val="FFFFFFFF"/>
    <w:lvl w:ilvl="0" w:tplc="6262C090">
      <w:start w:val="6"/>
      <w:numFmt w:val="decimal"/>
      <w:lvlText w:val="%1."/>
      <w:lvlJc w:val="left"/>
      <w:pPr>
        <w:ind w:left="720" w:hanging="360"/>
      </w:pPr>
    </w:lvl>
    <w:lvl w:ilvl="1" w:tplc="DD7C8002">
      <w:start w:val="1"/>
      <w:numFmt w:val="lowerLetter"/>
      <w:lvlText w:val="%2."/>
      <w:lvlJc w:val="left"/>
      <w:pPr>
        <w:ind w:left="1440" w:hanging="360"/>
      </w:pPr>
    </w:lvl>
    <w:lvl w:ilvl="2" w:tplc="36DC16E6">
      <w:start w:val="1"/>
      <w:numFmt w:val="lowerRoman"/>
      <w:lvlText w:val="%3."/>
      <w:lvlJc w:val="right"/>
      <w:pPr>
        <w:ind w:left="2160" w:hanging="180"/>
      </w:pPr>
    </w:lvl>
    <w:lvl w:ilvl="3" w:tplc="D5D263CA">
      <w:start w:val="1"/>
      <w:numFmt w:val="decimal"/>
      <w:lvlText w:val="%4."/>
      <w:lvlJc w:val="left"/>
      <w:pPr>
        <w:ind w:left="2880" w:hanging="360"/>
      </w:pPr>
    </w:lvl>
    <w:lvl w:ilvl="4" w:tplc="C08AF520">
      <w:start w:val="1"/>
      <w:numFmt w:val="lowerLetter"/>
      <w:lvlText w:val="%5."/>
      <w:lvlJc w:val="left"/>
      <w:pPr>
        <w:ind w:left="3600" w:hanging="360"/>
      </w:pPr>
    </w:lvl>
    <w:lvl w:ilvl="5" w:tplc="7F4E416E">
      <w:start w:val="1"/>
      <w:numFmt w:val="lowerRoman"/>
      <w:lvlText w:val="%6."/>
      <w:lvlJc w:val="right"/>
      <w:pPr>
        <w:ind w:left="4320" w:hanging="180"/>
      </w:pPr>
    </w:lvl>
    <w:lvl w:ilvl="6" w:tplc="7F902BD0">
      <w:start w:val="1"/>
      <w:numFmt w:val="decimal"/>
      <w:lvlText w:val="%7."/>
      <w:lvlJc w:val="left"/>
      <w:pPr>
        <w:ind w:left="5040" w:hanging="360"/>
      </w:pPr>
    </w:lvl>
    <w:lvl w:ilvl="7" w:tplc="1BEA4DBE">
      <w:start w:val="1"/>
      <w:numFmt w:val="lowerLetter"/>
      <w:lvlText w:val="%8."/>
      <w:lvlJc w:val="left"/>
      <w:pPr>
        <w:ind w:left="5760" w:hanging="360"/>
      </w:pPr>
    </w:lvl>
    <w:lvl w:ilvl="8" w:tplc="F22042D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958048"/>
    <w:multiLevelType w:val="hybridMultilevel"/>
    <w:tmpl w:val="FFFFFFFF"/>
    <w:lvl w:ilvl="0" w:tplc="BD481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DAFA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EE77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668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0A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5685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BEE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0628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C64B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91364B"/>
    <w:multiLevelType w:val="multilevel"/>
    <w:tmpl w:val="18246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250F5E"/>
    <w:multiLevelType w:val="hybridMultilevel"/>
    <w:tmpl w:val="FFFFFFFF"/>
    <w:lvl w:ilvl="0" w:tplc="79401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F8AC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F9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06CF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48FF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BC70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DA33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98C7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C21E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8CF687"/>
    <w:multiLevelType w:val="hybridMultilevel"/>
    <w:tmpl w:val="FFFFFFFF"/>
    <w:lvl w:ilvl="0" w:tplc="A0DED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A8CE2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C43D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D24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6AB1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98F8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8EB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A8A5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641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D053B6"/>
    <w:multiLevelType w:val="multilevel"/>
    <w:tmpl w:val="8854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951116"/>
    <w:multiLevelType w:val="multilevel"/>
    <w:tmpl w:val="3298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0E7C2D"/>
    <w:multiLevelType w:val="hybridMultilevel"/>
    <w:tmpl w:val="FFFFFFFF"/>
    <w:lvl w:ilvl="0" w:tplc="5DC4BC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1E78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A26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E28E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82A6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EC3F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074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C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B816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998C24"/>
    <w:multiLevelType w:val="hybridMultilevel"/>
    <w:tmpl w:val="FFFFFFFF"/>
    <w:lvl w:ilvl="0" w:tplc="AE7E82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AA6FF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F450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466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B460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82B3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9EF3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5693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509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11BFE3"/>
    <w:multiLevelType w:val="hybridMultilevel"/>
    <w:tmpl w:val="FFFFFFFF"/>
    <w:lvl w:ilvl="0" w:tplc="49EEAD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689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8235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24F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8A9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BED4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A2EB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F62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184B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B5E1D8"/>
    <w:multiLevelType w:val="hybridMultilevel"/>
    <w:tmpl w:val="FFFFFFFF"/>
    <w:lvl w:ilvl="0" w:tplc="2C844FE4">
      <w:start w:val="5"/>
      <w:numFmt w:val="decimal"/>
      <w:lvlText w:val="%1."/>
      <w:lvlJc w:val="left"/>
      <w:pPr>
        <w:ind w:left="720" w:hanging="360"/>
      </w:pPr>
    </w:lvl>
    <w:lvl w:ilvl="1" w:tplc="53323F4E">
      <w:start w:val="1"/>
      <w:numFmt w:val="lowerLetter"/>
      <w:lvlText w:val="%2."/>
      <w:lvlJc w:val="left"/>
      <w:pPr>
        <w:ind w:left="1440" w:hanging="360"/>
      </w:pPr>
    </w:lvl>
    <w:lvl w:ilvl="2" w:tplc="16540EC0">
      <w:start w:val="1"/>
      <w:numFmt w:val="lowerRoman"/>
      <w:lvlText w:val="%3."/>
      <w:lvlJc w:val="right"/>
      <w:pPr>
        <w:ind w:left="2160" w:hanging="180"/>
      </w:pPr>
    </w:lvl>
    <w:lvl w:ilvl="3" w:tplc="2B7EF0DA">
      <w:start w:val="1"/>
      <w:numFmt w:val="decimal"/>
      <w:lvlText w:val="%4."/>
      <w:lvlJc w:val="left"/>
      <w:pPr>
        <w:ind w:left="2880" w:hanging="360"/>
      </w:pPr>
    </w:lvl>
    <w:lvl w:ilvl="4" w:tplc="9E9AE594">
      <w:start w:val="1"/>
      <w:numFmt w:val="lowerLetter"/>
      <w:lvlText w:val="%5."/>
      <w:lvlJc w:val="left"/>
      <w:pPr>
        <w:ind w:left="3600" w:hanging="360"/>
      </w:pPr>
    </w:lvl>
    <w:lvl w:ilvl="5" w:tplc="FB0461E6">
      <w:start w:val="1"/>
      <w:numFmt w:val="lowerRoman"/>
      <w:lvlText w:val="%6."/>
      <w:lvlJc w:val="right"/>
      <w:pPr>
        <w:ind w:left="4320" w:hanging="180"/>
      </w:pPr>
    </w:lvl>
    <w:lvl w:ilvl="6" w:tplc="4022E944">
      <w:start w:val="1"/>
      <w:numFmt w:val="decimal"/>
      <w:lvlText w:val="%7."/>
      <w:lvlJc w:val="left"/>
      <w:pPr>
        <w:ind w:left="5040" w:hanging="360"/>
      </w:pPr>
    </w:lvl>
    <w:lvl w:ilvl="7" w:tplc="68422A12">
      <w:start w:val="1"/>
      <w:numFmt w:val="lowerLetter"/>
      <w:lvlText w:val="%8."/>
      <w:lvlJc w:val="left"/>
      <w:pPr>
        <w:ind w:left="5760" w:hanging="360"/>
      </w:pPr>
    </w:lvl>
    <w:lvl w:ilvl="8" w:tplc="7C58A9EA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111937"/>
    <w:multiLevelType w:val="multilevel"/>
    <w:tmpl w:val="0112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81288F"/>
    <w:multiLevelType w:val="hybridMultilevel"/>
    <w:tmpl w:val="FFFFFFFF"/>
    <w:lvl w:ilvl="0" w:tplc="DED63E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0C43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660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2C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C4F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D04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48EC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DC02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18F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F72541"/>
    <w:multiLevelType w:val="multilevel"/>
    <w:tmpl w:val="D788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091418"/>
    <w:multiLevelType w:val="hybridMultilevel"/>
    <w:tmpl w:val="FFFFFFFF"/>
    <w:lvl w:ilvl="0" w:tplc="FAE6E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40B2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EC3E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D877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B6A3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8EC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B03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3CE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90F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6D9932"/>
    <w:multiLevelType w:val="hybridMultilevel"/>
    <w:tmpl w:val="FFFFFFFF"/>
    <w:lvl w:ilvl="0" w:tplc="455090F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0E247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D02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631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4A3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2EFE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0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D206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2AF7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399BA"/>
    <w:multiLevelType w:val="hybridMultilevel"/>
    <w:tmpl w:val="FFFFFFFF"/>
    <w:lvl w:ilvl="0" w:tplc="1610A9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4C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BCD8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CAB6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E8CF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600A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F68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C61E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2C3D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9A5BE4"/>
    <w:multiLevelType w:val="hybridMultilevel"/>
    <w:tmpl w:val="FFFFFFFF"/>
    <w:lvl w:ilvl="0" w:tplc="BA4EE3F4">
      <w:start w:val="7"/>
      <w:numFmt w:val="decimal"/>
      <w:lvlText w:val="%1."/>
      <w:lvlJc w:val="left"/>
      <w:pPr>
        <w:ind w:left="720" w:hanging="360"/>
      </w:pPr>
    </w:lvl>
    <w:lvl w:ilvl="1" w:tplc="BE160AC0">
      <w:start w:val="1"/>
      <w:numFmt w:val="lowerLetter"/>
      <w:lvlText w:val="%2."/>
      <w:lvlJc w:val="left"/>
      <w:pPr>
        <w:ind w:left="1440" w:hanging="360"/>
      </w:pPr>
    </w:lvl>
    <w:lvl w:ilvl="2" w:tplc="B2C8400A">
      <w:start w:val="1"/>
      <w:numFmt w:val="lowerRoman"/>
      <w:lvlText w:val="%3."/>
      <w:lvlJc w:val="right"/>
      <w:pPr>
        <w:ind w:left="2160" w:hanging="180"/>
      </w:pPr>
    </w:lvl>
    <w:lvl w:ilvl="3" w:tplc="2D3469DE">
      <w:start w:val="1"/>
      <w:numFmt w:val="decimal"/>
      <w:lvlText w:val="%4."/>
      <w:lvlJc w:val="left"/>
      <w:pPr>
        <w:ind w:left="2880" w:hanging="360"/>
      </w:pPr>
    </w:lvl>
    <w:lvl w:ilvl="4" w:tplc="DE306C56">
      <w:start w:val="1"/>
      <w:numFmt w:val="lowerLetter"/>
      <w:lvlText w:val="%5."/>
      <w:lvlJc w:val="left"/>
      <w:pPr>
        <w:ind w:left="3600" w:hanging="360"/>
      </w:pPr>
    </w:lvl>
    <w:lvl w:ilvl="5" w:tplc="B1744A0A">
      <w:start w:val="1"/>
      <w:numFmt w:val="lowerRoman"/>
      <w:lvlText w:val="%6."/>
      <w:lvlJc w:val="right"/>
      <w:pPr>
        <w:ind w:left="4320" w:hanging="180"/>
      </w:pPr>
    </w:lvl>
    <w:lvl w:ilvl="6" w:tplc="B3649F00">
      <w:start w:val="1"/>
      <w:numFmt w:val="decimal"/>
      <w:lvlText w:val="%7."/>
      <w:lvlJc w:val="left"/>
      <w:pPr>
        <w:ind w:left="5040" w:hanging="360"/>
      </w:pPr>
    </w:lvl>
    <w:lvl w:ilvl="7" w:tplc="705ABA42">
      <w:start w:val="1"/>
      <w:numFmt w:val="lowerLetter"/>
      <w:lvlText w:val="%8."/>
      <w:lvlJc w:val="left"/>
      <w:pPr>
        <w:ind w:left="5760" w:hanging="360"/>
      </w:pPr>
    </w:lvl>
    <w:lvl w:ilvl="8" w:tplc="FCD665E0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C8728C"/>
    <w:multiLevelType w:val="hybridMultilevel"/>
    <w:tmpl w:val="FFFFFFFF"/>
    <w:lvl w:ilvl="0" w:tplc="DCB80896">
      <w:start w:val="8"/>
      <w:numFmt w:val="decimal"/>
      <w:lvlText w:val="%1."/>
      <w:lvlJc w:val="left"/>
      <w:pPr>
        <w:ind w:left="720" w:hanging="360"/>
      </w:pPr>
    </w:lvl>
    <w:lvl w:ilvl="1" w:tplc="E4DA3CD0">
      <w:start w:val="1"/>
      <w:numFmt w:val="lowerLetter"/>
      <w:lvlText w:val="%2."/>
      <w:lvlJc w:val="left"/>
      <w:pPr>
        <w:ind w:left="1440" w:hanging="360"/>
      </w:pPr>
    </w:lvl>
    <w:lvl w:ilvl="2" w:tplc="5D8AD720">
      <w:start w:val="1"/>
      <w:numFmt w:val="lowerRoman"/>
      <w:lvlText w:val="%3."/>
      <w:lvlJc w:val="right"/>
      <w:pPr>
        <w:ind w:left="2160" w:hanging="180"/>
      </w:pPr>
    </w:lvl>
    <w:lvl w:ilvl="3" w:tplc="6B10C2EC">
      <w:start w:val="1"/>
      <w:numFmt w:val="decimal"/>
      <w:lvlText w:val="%4."/>
      <w:lvlJc w:val="left"/>
      <w:pPr>
        <w:ind w:left="2880" w:hanging="360"/>
      </w:pPr>
    </w:lvl>
    <w:lvl w:ilvl="4" w:tplc="7C2AE434">
      <w:start w:val="1"/>
      <w:numFmt w:val="lowerLetter"/>
      <w:lvlText w:val="%5."/>
      <w:lvlJc w:val="left"/>
      <w:pPr>
        <w:ind w:left="3600" w:hanging="360"/>
      </w:pPr>
    </w:lvl>
    <w:lvl w:ilvl="5" w:tplc="3710BCB6">
      <w:start w:val="1"/>
      <w:numFmt w:val="lowerRoman"/>
      <w:lvlText w:val="%6."/>
      <w:lvlJc w:val="right"/>
      <w:pPr>
        <w:ind w:left="4320" w:hanging="180"/>
      </w:pPr>
    </w:lvl>
    <w:lvl w:ilvl="6" w:tplc="25AE1228">
      <w:start w:val="1"/>
      <w:numFmt w:val="decimal"/>
      <w:lvlText w:val="%7."/>
      <w:lvlJc w:val="left"/>
      <w:pPr>
        <w:ind w:left="5040" w:hanging="360"/>
      </w:pPr>
    </w:lvl>
    <w:lvl w:ilvl="7" w:tplc="CC6CCB14">
      <w:start w:val="1"/>
      <w:numFmt w:val="lowerLetter"/>
      <w:lvlText w:val="%8."/>
      <w:lvlJc w:val="left"/>
      <w:pPr>
        <w:ind w:left="5760" w:hanging="360"/>
      </w:pPr>
    </w:lvl>
    <w:lvl w:ilvl="8" w:tplc="3D08D006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E2708F"/>
    <w:multiLevelType w:val="hybridMultilevel"/>
    <w:tmpl w:val="FFFFFFFF"/>
    <w:lvl w:ilvl="0" w:tplc="9C888A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842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CFB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CA2C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F0AD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E262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C38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E8A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8471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1361FF"/>
    <w:multiLevelType w:val="multilevel"/>
    <w:tmpl w:val="9392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E08652"/>
    <w:multiLevelType w:val="hybridMultilevel"/>
    <w:tmpl w:val="FFFFFFFF"/>
    <w:lvl w:ilvl="0" w:tplc="703AF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2428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6477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7C6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C5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BC01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32C4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A05D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044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227410">
    <w:abstractNumId w:val="20"/>
  </w:num>
  <w:num w:numId="2" w16cid:durableId="311451123">
    <w:abstractNumId w:val="7"/>
  </w:num>
  <w:num w:numId="3" w16cid:durableId="435906775">
    <w:abstractNumId w:val="14"/>
  </w:num>
  <w:num w:numId="4" w16cid:durableId="462969439">
    <w:abstractNumId w:val="5"/>
  </w:num>
  <w:num w:numId="5" w16cid:durableId="27266627">
    <w:abstractNumId w:val="16"/>
  </w:num>
  <w:num w:numId="6" w16cid:durableId="1275019638">
    <w:abstractNumId w:val="1"/>
  </w:num>
  <w:num w:numId="7" w16cid:durableId="950091216">
    <w:abstractNumId w:val="17"/>
  </w:num>
  <w:num w:numId="8" w16cid:durableId="861940061">
    <w:abstractNumId w:val="34"/>
  </w:num>
  <w:num w:numId="9" w16cid:durableId="1587377125">
    <w:abstractNumId w:val="32"/>
  </w:num>
  <w:num w:numId="10" w16cid:durableId="1941602293">
    <w:abstractNumId w:val="31"/>
  </w:num>
  <w:num w:numId="11" w16cid:durableId="1169642111">
    <w:abstractNumId w:val="30"/>
  </w:num>
  <w:num w:numId="12" w16cid:durableId="885289640">
    <w:abstractNumId w:val="13"/>
  </w:num>
  <w:num w:numId="13" w16cid:durableId="269165087">
    <w:abstractNumId w:val="23"/>
  </w:num>
  <w:num w:numId="14" w16cid:durableId="1552377430">
    <w:abstractNumId w:val="8"/>
  </w:num>
  <w:num w:numId="15" w16cid:durableId="1609041417">
    <w:abstractNumId w:val="0"/>
  </w:num>
  <w:num w:numId="16" w16cid:durableId="122163153">
    <w:abstractNumId w:val="10"/>
  </w:num>
  <w:num w:numId="17" w16cid:durableId="601956860">
    <w:abstractNumId w:val="12"/>
  </w:num>
  <w:num w:numId="18" w16cid:durableId="2112360629">
    <w:abstractNumId w:val="27"/>
  </w:num>
  <w:num w:numId="19" w16cid:durableId="1623266063">
    <w:abstractNumId w:val="22"/>
  </w:num>
  <w:num w:numId="20" w16cid:durableId="1047804891">
    <w:abstractNumId w:val="29"/>
  </w:num>
  <w:num w:numId="21" w16cid:durableId="534079496">
    <w:abstractNumId w:val="25"/>
  </w:num>
  <w:num w:numId="22" w16cid:durableId="2091927889">
    <w:abstractNumId w:val="2"/>
  </w:num>
  <w:num w:numId="23" w16cid:durableId="208034783">
    <w:abstractNumId w:val="11"/>
  </w:num>
  <w:num w:numId="24" w16cid:durableId="1800495315">
    <w:abstractNumId w:val="3"/>
  </w:num>
  <w:num w:numId="25" w16cid:durableId="571425838">
    <w:abstractNumId w:val="28"/>
  </w:num>
  <w:num w:numId="26" w16cid:durableId="794712896">
    <w:abstractNumId w:val="21"/>
  </w:num>
  <w:num w:numId="27" w16cid:durableId="496306927">
    <w:abstractNumId w:val="18"/>
  </w:num>
  <w:num w:numId="28" w16cid:durableId="606891835">
    <w:abstractNumId w:val="4"/>
  </w:num>
  <w:num w:numId="29" w16cid:durableId="955913445">
    <w:abstractNumId w:val="26"/>
  </w:num>
  <w:num w:numId="30" w16cid:durableId="956834607">
    <w:abstractNumId w:val="15"/>
  </w:num>
  <w:num w:numId="31" w16cid:durableId="1893999432">
    <w:abstractNumId w:val="33"/>
  </w:num>
  <w:num w:numId="32" w16cid:durableId="1884750837">
    <w:abstractNumId w:val="19"/>
  </w:num>
  <w:num w:numId="33" w16cid:durableId="1329165714">
    <w:abstractNumId w:val="24"/>
  </w:num>
  <w:num w:numId="34" w16cid:durableId="560752254">
    <w:abstractNumId w:val="6"/>
  </w:num>
  <w:num w:numId="35" w16cid:durableId="17559715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883"/>
    <w:rsid w:val="00003384"/>
    <w:rsid w:val="00015670"/>
    <w:rsid w:val="00021315"/>
    <w:rsid w:val="000257CC"/>
    <w:rsid w:val="00025E6A"/>
    <w:rsid w:val="0002708F"/>
    <w:rsid w:val="0004195F"/>
    <w:rsid w:val="00042817"/>
    <w:rsid w:val="000D3B76"/>
    <w:rsid w:val="000D67C3"/>
    <w:rsid w:val="000F1EB9"/>
    <w:rsid w:val="0010052F"/>
    <w:rsid w:val="001055EE"/>
    <w:rsid w:val="00123D43"/>
    <w:rsid w:val="00167F38"/>
    <w:rsid w:val="00171850"/>
    <w:rsid w:val="00181A8F"/>
    <w:rsid w:val="00184F0D"/>
    <w:rsid w:val="001949E8"/>
    <w:rsid w:val="001A183F"/>
    <w:rsid w:val="001B07AC"/>
    <w:rsid w:val="001B5A64"/>
    <w:rsid w:val="001C0237"/>
    <w:rsid w:val="001C2684"/>
    <w:rsid w:val="001C2A5D"/>
    <w:rsid w:val="001E6544"/>
    <w:rsid w:val="001F1574"/>
    <w:rsid w:val="00200667"/>
    <w:rsid w:val="00200851"/>
    <w:rsid w:val="0020750C"/>
    <w:rsid w:val="002179D0"/>
    <w:rsid w:val="00222738"/>
    <w:rsid w:val="00235C8A"/>
    <w:rsid w:val="00251C14"/>
    <w:rsid w:val="0025669D"/>
    <w:rsid w:val="00262B95"/>
    <w:rsid w:val="00273698"/>
    <w:rsid w:val="00285E43"/>
    <w:rsid w:val="0028608E"/>
    <w:rsid w:val="002943C2"/>
    <w:rsid w:val="002A00C8"/>
    <w:rsid w:val="002A7F68"/>
    <w:rsid w:val="002B0B6E"/>
    <w:rsid w:val="002D0986"/>
    <w:rsid w:val="002E3BA8"/>
    <w:rsid w:val="002F14DC"/>
    <w:rsid w:val="002F309D"/>
    <w:rsid w:val="002F73EA"/>
    <w:rsid w:val="003020DF"/>
    <w:rsid w:val="00307CC8"/>
    <w:rsid w:val="00313135"/>
    <w:rsid w:val="003215CD"/>
    <w:rsid w:val="00329097"/>
    <w:rsid w:val="00333DEC"/>
    <w:rsid w:val="00336BD7"/>
    <w:rsid w:val="00344437"/>
    <w:rsid w:val="003521D8"/>
    <w:rsid w:val="003541FD"/>
    <w:rsid w:val="00357C08"/>
    <w:rsid w:val="003710F6"/>
    <w:rsid w:val="00372806"/>
    <w:rsid w:val="0037675E"/>
    <w:rsid w:val="00383A6B"/>
    <w:rsid w:val="00386551"/>
    <w:rsid w:val="00391144"/>
    <w:rsid w:val="003A7D4B"/>
    <w:rsid w:val="003B2047"/>
    <w:rsid w:val="003B3B03"/>
    <w:rsid w:val="003B63A0"/>
    <w:rsid w:val="003D05FB"/>
    <w:rsid w:val="003D2D41"/>
    <w:rsid w:val="003E741F"/>
    <w:rsid w:val="003F021B"/>
    <w:rsid w:val="003F1642"/>
    <w:rsid w:val="003F396B"/>
    <w:rsid w:val="00400237"/>
    <w:rsid w:val="00431331"/>
    <w:rsid w:val="00433510"/>
    <w:rsid w:val="004665CB"/>
    <w:rsid w:val="00466BB7"/>
    <w:rsid w:val="00481642"/>
    <w:rsid w:val="00486165"/>
    <w:rsid w:val="00486287"/>
    <w:rsid w:val="004916E2"/>
    <w:rsid w:val="004A147E"/>
    <w:rsid w:val="004E12BB"/>
    <w:rsid w:val="004E7C43"/>
    <w:rsid w:val="004F70D7"/>
    <w:rsid w:val="00507ED0"/>
    <w:rsid w:val="005121F1"/>
    <w:rsid w:val="00514E33"/>
    <w:rsid w:val="00531852"/>
    <w:rsid w:val="00533A6C"/>
    <w:rsid w:val="0055F2AA"/>
    <w:rsid w:val="005967E2"/>
    <w:rsid w:val="00596955"/>
    <w:rsid w:val="005A00DE"/>
    <w:rsid w:val="005A05E3"/>
    <w:rsid w:val="005A071D"/>
    <w:rsid w:val="005B7B48"/>
    <w:rsid w:val="005D0FBB"/>
    <w:rsid w:val="005E4EA5"/>
    <w:rsid w:val="005E75C3"/>
    <w:rsid w:val="005E7D72"/>
    <w:rsid w:val="005F04B6"/>
    <w:rsid w:val="0060226C"/>
    <w:rsid w:val="00616E2C"/>
    <w:rsid w:val="00617573"/>
    <w:rsid w:val="00624423"/>
    <w:rsid w:val="00625E2C"/>
    <w:rsid w:val="00627B79"/>
    <w:rsid w:val="00642531"/>
    <w:rsid w:val="006448A8"/>
    <w:rsid w:val="00645D57"/>
    <w:rsid w:val="00650580"/>
    <w:rsid w:val="00654A85"/>
    <w:rsid w:val="0065663A"/>
    <w:rsid w:val="00660FA2"/>
    <w:rsid w:val="0066233D"/>
    <w:rsid w:val="006764A2"/>
    <w:rsid w:val="00681E15"/>
    <w:rsid w:val="006A6098"/>
    <w:rsid w:val="006B1840"/>
    <w:rsid w:val="006B38A1"/>
    <w:rsid w:val="006C7014"/>
    <w:rsid w:val="006E752B"/>
    <w:rsid w:val="006F3AD9"/>
    <w:rsid w:val="006F43F8"/>
    <w:rsid w:val="006F6BFB"/>
    <w:rsid w:val="00702DA2"/>
    <w:rsid w:val="0071202E"/>
    <w:rsid w:val="00715E82"/>
    <w:rsid w:val="00722D87"/>
    <w:rsid w:val="00726451"/>
    <w:rsid w:val="00730230"/>
    <w:rsid w:val="0073260D"/>
    <w:rsid w:val="00732DB1"/>
    <w:rsid w:val="00734A5A"/>
    <w:rsid w:val="0073522B"/>
    <w:rsid w:val="007406B0"/>
    <w:rsid w:val="007513E1"/>
    <w:rsid w:val="007539CB"/>
    <w:rsid w:val="00761136"/>
    <w:rsid w:val="00775E27"/>
    <w:rsid w:val="00781F49"/>
    <w:rsid w:val="00792201"/>
    <w:rsid w:val="00795546"/>
    <w:rsid w:val="00796E6D"/>
    <w:rsid w:val="007C4D09"/>
    <w:rsid w:val="007D1D9B"/>
    <w:rsid w:val="007F3803"/>
    <w:rsid w:val="008035B5"/>
    <w:rsid w:val="00805EFB"/>
    <w:rsid w:val="008215B8"/>
    <w:rsid w:val="008335F4"/>
    <w:rsid w:val="00833851"/>
    <w:rsid w:val="00837FEA"/>
    <w:rsid w:val="008435AD"/>
    <w:rsid w:val="00850E6E"/>
    <w:rsid w:val="00856A72"/>
    <w:rsid w:val="0086032C"/>
    <w:rsid w:val="00861076"/>
    <w:rsid w:val="00865780"/>
    <w:rsid w:val="008B652C"/>
    <w:rsid w:val="008B772C"/>
    <w:rsid w:val="008CFFD4"/>
    <w:rsid w:val="008E2A61"/>
    <w:rsid w:val="008E6B15"/>
    <w:rsid w:val="0090214E"/>
    <w:rsid w:val="009055EB"/>
    <w:rsid w:val="009075C0"/>
    <w:rsid w:val="00917B5E"/>
    <w:rsid w:val="0094362D"/>
    <w:rsid w:val="00944B55"/>
    <w:rsid w:val="00944E96"/>
    <w:rsid w:val="009479E2"/>
    <w:rsid w:val="00955653"/>
    <w:rsid w:val="00965271"/>
    <w:rsid w:val="009659CE"/>
    <w:rsid w:val="0096699D"/>
    <w:rsid w:val="00971653"/>
    <w:rsid w:val="00974C19"/>
    <w:rsid w:val="009763D9"/>
    <w:rsid w:val="00980794"/>
    <w:rsid w:val="009A12BD"/>
    <w:rsid w:val="009A322D"/>
    <w:rsid w:val="009B4F82"/>
    <w:rsid w:val="009C2853"/>
    <w:rsid w:val="009C5343"/>
    <w:rsid w:val="009C5D50"/>
    <w:rsid w:val="009C5E45"/>
    <w:rsid w:val="009D3B08"/>
    <w:rsid w:val="009D46BA"/>
    <w:rsid w:val="009E0749"/>
    <w:rsid w:val="009E1BF0"/>
    <w:rsid w:val="009E29C1"/>
    <w:rsid w:val="009E39BF"/>
    <w:rsid w:val="009E63B3"/>
    <w:rsid w:val="009F0A29"/>
    <w:rsid w:val="009F6933"/>
    <w:rsid w:val="00A03751"/>
    <w:rsid w:val="00A06D28"/>
    <w:rsid w:val="00A10805"/>
    <w:rsid w:val="00A259DE"/>
    <w:rsid w:val="00A3013B"/>
    <w:rsid w:val="00A53BBD"/>
    <w:rsid w:val="00A634A0"/>
    <w:rsid w:val="00A658F6"/>
    <w:rsid w:val="00A7284B"/>
    <w:rsid w:val="00A76F22"/>
    <w:rsid w:val="00A96F8B"/>
    <w:rsid w:val="00AB063C"/>
    <w:rsid w:val="00AC0E66"/>
    <w:rsid w:val="00AC2519"/>
    <w:rsid w:val="00AD9942"/>
    <w:rsid w:val="00AE3A4A"/>
    <w:rsid w:val="00AE7EB7"/>
    <w:rsid w:val="00AF0906"/>
    <w:rsid w:val="00AF3C82"/>
    <w:rsid w:val="00B04CAF"/>
    <w:rsid w:val="00B07ECE"/>
    <w:rsid w:val="00B1672F"/>
    <w:rsid w:val="00B25DD3"/>
    <w:rsid w:val="00B5180B"/>
    <w:rsid w:val="00B52424"/>
    <w:rsid w:val="00B62358"/>
    <w:rsid w:val="00B734C7"/>
    <w:rsid w:val="00B75E52"/>
    <w:rsid w:val="00B76ED3"/>
    <w:rsid w:val="00B863CF"/>
    <w:rsid w:val="00B9388D"/>
    <w:rsid w:val="00BA7FB1"/>
    <w:rsid w:val="00BB60EB"/>
    <w:rsid w:val="00BB64C1"/>
    <w:rsid w:val="00BD74CF"/>
    <w:rsid w:val="00BE6019"/>
    <w:rsid w:val="00BE7F1F"/>
    <w:rsid w:val="00C01F77"/>
    <w:rsid w:val="00C11743"/>
    <w:rsid w:val="00C1597D"/>
    <w:rsid w:val="00C17CB7"/>
    <w:rsid w:val="00C22538"/>
    <w:rsid w:val="00C23CEA"/>
    <w:rsid w:val="00C249ED"/>
    <w:rsid w:val="00C40355"/>
    <w:rsid w:val="00C41141"/>
    <w:rsid w:val="00C42ECC"/>
    <w:rsid w:val="00C50F2C"/>
    <w:rsid w:val="00C576E1"/>
    <w:rsid w:val="00C62C9A"/>
    <w:rsid w:val="00C62EDE"/>
    <w:rsid w:val="00C642CF"/>
    <w:rsid w:val="00C65D2D"/>
    <w:rsid w:val="00C756B0"/>
    <w:rsid w:val="00C77663"/>
    <w:rsid w:val="00C919F5"/>
    <w:rsid w:val="00CA1792"/>
    <w:rsid w:val="00CC2FDE"/>
    <w:rsid w:val="00CE5E24"/>
    <w:rsid w:val="00CF126E"/>
    <w:rsid w:val="00CF1C5D"/>
    <w:rsid w:val="00CF2866"/>
    <w:rsid w:val="00CF7175"/>
    <w:rsid w:val="00D11CC2"/>
    <w:rsid w:val="00D13255"/>
    <w:rsid w:val="00D1368C"/>
    <w:rsid w:val="00D3024E"/>
    <w:rsid w:val="00D338F8"/>
    <w:rsid w:val="00D43590"/>
    <w:rsid w:val="00D538DB"/>
    <w:rsid w:val="00D61D71"/>
    <w:rsid w:val="00D63AA7"/>
    <w:rsid w:val="00D67EC7"/>
    <w:rsid w:val="00D74791"/>
    <w:rsid w:val="00D74F24"/>
    <w:rsid w:val="00D81000"/>
    <w:rsid w:val="00D820BA"/>
    <w:rsid w:val="00D84A63"/>
    <w:rsid w:val="00D868EC"/>
    <w:rsid w:val="00D86C46"/>
    <w:rsid w:val="00D8FD2B"/>
    <w:rsid w:val="00D9468C"/>
    <w:rsid w:val="00DA1232"/>
    <w:rsid w:val="00DB5651"/>
    <w:rsid w:val="00DC5C51"/>
    <w:rsid w:val="00DC6DCB"/>
    <w:rsid w:val="00DC6F1F"/>
    <w:rsid w:val="00DC7DEE"/>
    <w:rsid w:val="00DD767B"/>
    <w:rsid w:val="00DF1735"/>
    <w:rsid w:val="00DF5E4D"/>
    <w:rsid w:val="00E07573"/>
    <w:rsid w:val="00E07D50"/>
    <w:rsid w:val="00E13CC6"/>
    <w:rsid w:val="00E13DD9"/>
    <w:rsid w:val="00E13E01"/>
    <w:rsid w:val="00E23954"/>
    <w:rsid w:val="00E30817"/>
    <w:rsid w:val="00E36106"/>
    <w:rsid w:val="00E55191"/>
    <w:rsid w:val="00E72B57"/>
    <w:rsid w:val="00E85883"/>
    <w:rsid w:val="00E958AD"/>
    <w:rsid w:val="00E96B86"/>
    <w:rsid w:val="00EA2A53"/>
    <w:rsid w:val="00EB2B46"/>
    <w:rsid w:val="00EB33B9"/>
    <w:rsid w:val="00EB3655"/>
    <w:rsid w:val="00EC2740"/>
    <w:rsid w:val="00ED02F9"/>
    <w:rsid w:val="00EE4D32"/>
    <w:rsid w:val="00EE5AD6"/>
    <w:rsid w:val="00EE6AA3"/>
    <w:rsid w:val="00EF1F3D"/>
    <w:rsid w:val="00EF39D0"/>
    <w:rsid w:val="00F1302F"/>
    <w:rsid w:val="00F14D73"/>
    <w:rsid w:val="00F202BF"/>
    <w:rsid w:val="00F20B88"/>
    <w:rsid w:val="00F2154B"/>
    <w:rsid w:val="00F24162"/>
    <w:rsid w:val="00F27056"/>
    <w:rsid w:val="00F6161C"/>
    <w:rsid w:val="00F66CE4"/>
    <w:rsid w:val="00F67479"/>
    <w:rsid w:val="00F80195"/>
    <w:rsid w:val="00F9054A"/>
    <w:rsid w:val="00FA021E"/>
    <w:rsid w:val="00FA0FA8"/>
    <w:rsid w:val="00FA740A"/>
    <w:rsid w:val="00FC0AD7"/>
    <w:rsid w:val="00FC0BD8"/>
    <w:rsid w:val="00FD25C3"/>
    <w:rsid w:val="00FF2389"/>
    <w:rsid w:val="00FF5FC6"/>
    <w:rsid w:val="00FF7533"/>
    <w:rsid w:val="018B3534"/>
    <w:rsid w:val="01BE22BC"/>
    <w:rsid w:val="02628E2C"/>
    <w:rsid w:val="028E3AF8"/>
    <w:rsid w:val="02C70621"/>
    <w:rsid w:val="02F26226"/>
    <w:rsid w:val="031482BC"/>
    <w:rsid w:val="0341F5C6"/>
    <w:rsid w:val="03AF8F31"/>
    <w:rsid w:val="03B9C67B"/>
    <w:rsid w:val="044CE6BC"/>
    <w:rsid w:val="047A0E44"/>
    <w:rsid w:val="0482225D"/>
    <w:rsid w:val="04C24363"/>
    <w:rsid w:val="055D4DFD"/>
    <w:rsid w:val="05C36389"/>
    <w:rsid w:val="06028A2A"/>
    <w:rsid w:val="063DBC8D"/>
    <w:rsid w:val="06638FCB"/>
    <w:rsid w:val="06A1B498"/>
    <w:rsid w:val="06F60915"/>
    <w:rsid w:val="071B75A6"/>
    <w:rsid w:val="071DC9DB"/>
    <w:rsid w:val="073FF764"/>
    <w:rsid w:val="0778A1DD"/>
    <w:rsid w:val="0783B95D"/>
    <w:rsid w:val="081A43C3"/>
    <w:rsid w:val="086B6B2A"/>
    <w:rsid w:val="08DDC1F0"/>
    <w:rsid w:val="09802C00"/>
    <w:rsid w:val="099ED2A6"/>
    <w:rsid w:val="09A23EA5"/>
    <w:rsid w:val="09F7834F"/>
    <w:rsid w:val="0A019D27"/>
    <w:rsid w:val="0A5D3095"/>
    <w:rsid w:val="0A9CB68B"/>
    <w:rsid w:val="0A9F97D0"/>
    <w:rsid w:val="0AA0D79F"/>
    <w:rsid w:val="0ACC0DBB"/>
    <w:rsid w:val="0AE831C5"/>
    <w:rsid w:val="0B6B334A"/>
    <w:rsid w:val="0B7C0C97"/>
    <w:rsid w:val="0BF246A2"/>
    <w:rsid w:val="0BF61098"/>
    <w:rsid w:val="0C0B2DF3"/>
    <w:rsid w:val="0C2441DA"/>
    <w:rsid w:val="0C2733D0"/>
    <w:rsid w:val="0C57873B"/>
    <w:rsid w:val="0C5E99C1"/>
    <w:rsid w:val="0C636276"/>
    <w:rsid w:val="0C65E494"/>
    <w:rsid w:val="0CAF96B7"/>
    <w:rsid w:val="0CE9F832"/>
    <w:rsid w:val="0CEBBC99"/>
    <w:rsid w:val="0CF3FF2F"/>
    <w:rsid w:val="0D3377F3"/>
    <w:rsid w:val="0E2B4674"/>
    <w:rsid w:val="0E626E48"/>
    <w:rsid w:val="0F2A9C1A"/>
    <w:rsid w:val="0FAD0D99"/>
    <w:rsid w:val="0FCE8B1E"/>
    <w:rsid w:val="0FE11087"/>
    <w:rsid w:val="0FF934C2"/>
    <w:rsid w:val="0FFA2A09"/>
    <w:rsid w:val="100C4130"/>
    <w:rsid w:val="1077C01E"/>
    <w:rsid w:val="107B6F7C"/>
    <w:rsid w:val="10842671"/>
    <w:rsid w:val="10B2E005"/>
    <w:rsid w:val="1105E4D9"/>
    <w:rsid w:val="113EC77F"/>
    <w:rsid w:val="118C741F"/>
    <w:rsid w:val="119DAB3F"/>
    <w:rsid w:val="11A9E4B9"/>
    <w:rsid w:val="11B4765F"/>
    <w:rsid w:val="11BEE819"/>
    <w:rsid w:val="121166F3"/>
    <w:rsid w:val="127EC38F"/>
    <w:rsid w:val="12E7D64F"/>
    <w:rsid w:val="12F93BDE"/>
    <w:rsid w:val="130F2B25"/>
    <w:rsid w:val="1354137F"/>
    <w:rsid w:val="13793745"/>
    <w:rsid w:val="13D0884F"/>
    <w:rsid w:val="1415239C"/>
    <w:rsid w:val="14378AF2"/>
    <w:rsid w:val="145B2392"/>
    <w:rsid w:val="147EC906"/>
    <w:rsid w:val="150AAD9C"/>
    <w:rsid w:val="150FAB3C"/>
    <w:rsid w:val="15168357"/>
    <w:rsid w:val="1533B2C8"/>
    <w:rsid w:val="1543FE26"/>
    <w:rsid w:val="1591A9F5"/>
    <w:rsid w:val="15E818B6"/>
    <w:rsid w:val="15FA08A2"/>
    <w:rsid w:val="1600C3D3"/>
    <w:rsid w:val="16C95A4B"/>
    <w:rsid w:val="16D58DD5"/>
    <w:rsid w:val="18098F0A"/>
    <w:rsid w:val="1826F769"/>
    <w:rsid w:val="183E655F"/>
    <w:rsid w:val="18724C14"/>
    <w:rsid w:val="18A59D7F"/>
    <w:rsid w:val="18F746A3"/>
    <w:rsid w:val="18FB8E5F"/>
    <w:rsid w:val="19658568"/>
    <w:rsid w:val="19FB2645"/>
    <w:rsid w:val="1A18BF35"/>
    <w:rsid w:val="1A7C588D"/>
    <w:rsid w:val="1AACAABF"/>
    <w:rsid w:val="1AADB964"/>
    <w:rsid w:val="1ABE3035"/>
    <w:rsid w:val="1AE30B71"/>
    <w:rsid w:val="1B358214"/>
    <w:rsid w:val="1B897593"/>
    <w:rsid w:val="1C4918FE"/>
    <w:rsid w:val="1C6DA0EF"/>
    <w:rsid w:val="1C70F84A"/>
    <w:rsid w:val="1CB9F993"/>
    <w:rsid w:val="1D63A80A"/>
    <w:rsid w:val="1D8B374F"/>
    <w:rsid w:val="1D8D58E6"/>
    <w:rsid w:val="1D90A3A1"/>
    <w:rsid w:val="1D9E44E4"/>
    <w:rsid w:val="1D9E605F"/>
    <w:rsid w:val="1DDFA949"/>
    <w:rsid w:val="1E141CFA"/>
    <w:rsid w:val="1E3B152E"/>
    <w:rsid w:val="1E81F1C0"/>
    <w:rsid w:val="1E8C934F"/>
    <w:rsid w:val="1E8D7A44"/>
    <w:rsid w:val="1EB9B7C2"/>
    <w:rsid w:val="1F313475"/>
    <w:rsid w:val="1F575E09"/>
    <w:rsid w:val="1F860608"/>
    <w:rsid w:val="1F9C81D4"/>
    <w:rsid w:val="1FA49A52"/>
    <w:rsid w:val="1FF1FEB8"/>
    <w:rsid w:val="2061C4DF"/>
    <w:rsid w:val="207D278F"/>
    <w:rsid w:val="207E8223"/>
    <w:rsid w:val="20D90DAF"/>
    <w:rsid w:val="2111EE46"/>
    <w:rsid w:val="2177EEE4"/>
    <w:rsid w:val="217EB3A7"/>
    <w:rsid w:val="21A30EF7"/>
    <w:rsid w:val="21B7715B"/>
    <w:rsid w:val="21C2BCE3"/>
    <w:rsid w:val="21C7B2FA"/>
    <w:rsid w:val="220A3EC7"/>
    <w:rsid w:val="222E6229"/>
    <w:rsid w:val="222F4EA6"/>
    <w:rsid w:val="22474591"/>
    <w:rsid w:val="2284F1E4"/>
    <w:rsid w:val="22BF42C7"/>
    <w:rsid w:val="233D534E"/>
    <w:rsid w:val="23870B62"/>
    <w:rsid w:val="24473184"/>
    <w:rsid w:val="245CF8F1"/>
    <w:rsid w:val="2461ED92"/>
    <w:rsid w:val="2463EDC3"/>
    <w:rsid w:val="24FEF400"/>
    <w:rsid w:val="25E63BBE"/>
    <w:rsid w:val="263CC8D8"/>
    <w:rsid w:val="26675307"/>
    <w:rsid w:val="26877D17"/>
    <w:rsid w:val="26D8DDB8"/>
    <w:rsid w:val="272D1B56"/>
    <w:rsid w:val="273A1D36"/>
    <w:rsid w:val="27901E17"/>
    <w:rsid w:val="2791B9A8"/>
    <w:rsid w:val="279EDF10"/>
    <w:rsid w:val="27F62925"/>
    <w:rsid w:val="27FAC0BB"/>
    <w:rsid w:val="282EA755"/>
    <w:rsid w:val="2865CAE8"/>
    <w:rsid w:val="2869040F"/>
    <w:rsid w:val="28810251"/>
    <w:rsid w:val="28B25B37"/>
    <w:rsid w:val="28E36D50"/>
    <w:rsid w:val="29032887"/>
    <w:rsid w:val="2948069F"/>
    <w:rsid w:val="29F87217"/>
    <w:rsid w:val="2A3B959D"/>
    <w:rsid w:val="2A4878FB"/>
    <w:rsid w:val="2A69373A"/>
    <w:rsid w:val="2A6A1B77"/>
    <w:rsid w:val="2AAE88D4"/>
    <w:rsid w:val="2AC059A8"/>
    <w:rsid w:val="2AD4268A"/>
    <w:rsid w:val="2B4337B3"/>
    <w:rsid w:val="2B5574F9"/>
    <w:rsid w:val="2B60100E"/>
    <w:rsid w:val="2BA33AE2"/>
    <w:rsid w:val="2BC12A99"/>
    <w:rsid w:val="2BCA9E28"/>
    <w:rsid w:val="2BF1293A"/>
    <w:rsid w:val="2C0C88F9"/>
    <w:rsid w:val="2C3E968D"/>
    <w:rsid w:val="2C6FF36D"/>
    <w:rsid w:val="2ECA3C11"/>
    <w:rsid w:val="2EF627BA"/>
    <w:rsid w:val="2EF64CDF"/>
    <w:rsid w:val="2EFFE62B"/>
    <w:rsid w:val="2F920605"/>
    <w:rsid w:val="2FA69587"/>
    <w:rsid w:val="2FABBEA0"/>
    <w:rsid w:val="2FBA6DB7"/>
    <w:rsid w:val="2FBE609C"/>
    <w:rsid w:val="2FE2CA9D"/>
    <w:rsid w:val="2FF1DA8B"/>
    <w:rsid w:val="3046BF02"/>
    <w:rsid w:val="306BE57B"/>
    <w:rsid w:val="30DE7992"/>
    <w:rsid w:val="30E03855"/>
    <w:rsid w:val="31175A4C"/>
    <w:rsid w:val="3124D6FA"/>
    <w:rsid w:val="31AEC4D5"/>
    <w:rsid w:val="31B783CA"/>
    <w:rsid w:val="31E0BD85"/>
    <w:rsid w:val="32002774"/>
    <w:rsid w:val="322FE6B0"/>
    <w:rsid w:val="329FE7E2"/>
    <w:rsid w:val="32E4BD78"/>
    <w:rsid w:val="32ED0487"/>
    <w:rsid w:val="330FAFFA"/>
    <w:rsid w:val="332313DF"/>
    <w:rsid w:val="3338BD14"/>
    <w:rsid w:val="3359D703"/>
    <w:rsid w:val="335D0620"/>
    <w:rsid w:val="33722C7B"/>
    <w:rsid w:val="3375A021"/>
    <w:rsid w:val="338D32E5"/>
    <w:rsid w:val="33A93ACA"/>
    <w:rsid w:val="33B8EEB8"/>
    <w:rsid w:val="342BE67E"/>
    <w:rsid w:val="34375F96"/>
    <w:rsid w:val="343F4163"/>
    <w:rsid w:val="3466F374"/>
    <w:rsid w:val="353E2528"/>
    <w:rsid w:val="35B1F514"/>
    <w:rsid w:val="35B64F74"/>
    <w:rsid w:val="35B7832E"/>
    <w:rsid w:val="35BEF3E6"/>
    <w:rsid w:val="363E310F"/>
    <w:rsid w:val="36563F2C"/>
    <w:rsid w:val="367C5CAA"/>
    <w:rsid w:val="36C27456"/>
    <w:rsid w:val="3756A351"/>
    <w:rsid w:val="37CF38F6"/>
    <w:rsid w:val="3870FAF2"/>
    <w:rsid w:val="38EECB9D"/>
    <w:rsid w:val="390CB378"/>
    <w:rsid w:val="3911904F"/>
    <w:rsid w:val="3912D723"/>
    <w:rsid w:val="392A52AB"/>
    <w:rsid w:val="39B35E0E"/>
    <w:rsid w:val="39C35F64"/>
    <w:rsid w:val="39D32B48"/>
    <w:rsid w:val="3A2776D4"/>
    <w:rsid w:val="3A44619B"/>
    <w:rsid w:val="3A4E0BFA"/>
    <w:rsid w:val="3A612ED6"/>
    <w:rsid w:val="3A76E077"/>
    <w:rsid w:val="3AB8C205"/>
    <w:rsid w:val="3B226576"/>
    <w:rsid w:val="3B2291D0"/>
    <w:rsid w:val="3B6BF489"/>
    <w:rsid w:val="3B6E65FE"/>
    <w:rsid w:val="3BBC2E6D"/>
    <w:rsid w:val="3C209128"/>
    <w:rsid w:val="3C88E389"/>
    <w:rsid w:val="3CA7FFD5"/>
    <w:rsid w:val="3CE11BC5"/>
    <w:rsid w:val="3D630C41"/>
    <w:rsid w:val="3D7C5FAB"/>
    <w:rsid w:val="3E6E43EF"/>
    <w:rsid w:val="3E84A423"/>
    <w:rsid w:val="3E907F86"/>
    <w:rsid w:val="3EC5EE5B"/>
    <w:rsid w:val="3EEE71F5"/>
    <w:rsid w:val="3F52B68D"/>
    <w:rsid w:val="3FA02733"/>
    <w:rsid w:val="3FCB1958"/>
    <w:rsid w:val="40140D7A"/>
    <w:rsid w:val="405E2DD8"/>
    <w:rsid w:val="40AF5DB6"/>
    <w:rsid w:val="4121E714"/>
    <w:rsid w:val="4141D375"/>
    <w:rsid w:val="4188B997"/>
    <w:rsid w:val="41B9862A"/>
    <w:rsid w:val="41C24EB4"/>
    <w:rsid w:val="41C51FA5"/>
    <w:rsid w:val="41F0BB54"/>
    <w:rsid w:val="41FBFCC6"/>
    <w:rsid w:val="422FA94C"/>
    <w:rsid w:val="424C232F"/>
    <w:rsid w:val="424D0F37"/>
    <w:rsid w:val="4295E6A7"/>
    <w:rsid w:val="42A18480"/>
    <w:rsid w:val="42A5A4FB"/>
    <w:rsid w:val="42A93DB0"/>
    <w:rsid w:val="42DABCA4"/>
    <w:rsid w:val="42DF2985"/>
    <w:rsid w:val="42EB3E8A"/>
    <w:rsid w:val="4334D953"/>
    <w:rsid w:val="43BA9676"/>
    <w:rsid w:val="43DB0686"/>
    <w:rsid w:val="4419B2F1"/>
    <w:rsid w:val="441E2FAF"/>
    <w:rsid w:val="44340F85"/>
    <w:rsid w:val="448B364A"/>
    <w:rsid w:val="44CF2E97"/>
    <w:rsid w:val="44D4BC47"/>
    <w:rsid w:val="44E01EED"/>
    <w:rsid w:val="4585AC09"/>
    <w:rsid w:val="458E1AAF"/>
    <w:rsid w:val="460B90BC"/>
    <w:rsid w:val="4610414B"/>
    <w:rsid w:val="467356BA"/>
    <w:rsid w:val="46A2DB56"/>
    <w:rsid w:val="46C0F5C3"/>
    <w:rsid w:val="46C5899E"/>
    <w:rsid w:val="46D821BD"/>
    <w:rsid w:val="4717BBD7"/>
    <w:rsid w:val="4753AE46"/>
    <w:rsid w:val="47820F5F"/>
    <w:rsid w:val="478E62F3"/>
    <w:rsid w:val="47DA1A64"/>
    <w:rsid w:val="47F72000"/>
    <w:rsid w:val="4808B9B5"/>
    <w:rsid w:val="480EDC4F"/>
    <w:rsid w:val="4832DB38"/>
    <w:rsid w:val="4840A0D9"/>
    <w:rsid w:val="4926A227"/>
    <w:rsid w:val="4933FCD4"/>
    <w:rsid w:val="4A1BC2B4"/>
    <w:rsid w:val="4A1D3A8C"/>
    <w:rsid w:val="4A30D821"/>
    <w:rsid w:val="4A4F7516"/>
    <w:rsid w:val="4A8CD713"/>
    <w:rsid w:val="4A9B463D"/>
    <w:rsid w:val="4AA0D1BE"/>
    <w:rsid w:val="4AC6EA76"/>
    <w:rsid w:val="4ADD4E64"/>
    <w:rsid w:val="4AE12A3F"/>
    <w:rsid w:val="4B2EA352"/>
    <w:rsid w:val="4B49D80E"/>
    <w:rsid w:val="4B57D1B4"/>
    <w:rsid w:val="4C2CEE89"/>
    <w:rsid w:val="4C4BB7F9"/>
    <w:rsid w:val="4CA99656"/>
    <w:rsid w:val="4CE98B8A"/>
    <w:rsid w:val="4D0A5C16"/>
    <w:rsid w:val="4D2FBC7B"/>
    <w:rsid w:val="4D612B12"/>
    <w:rsid w:val="4DFB7CF3"/>
    <w:rsid w:val="4E248508"/>
    <w:rsid w:val="4E35E4EB"/>
    <w:rsid w:val="4E6AB96F"/>
    <w:rsid w:val="4ECC6519"/>
    <w:rsid w:val="4F1D6992"/>
    <w:rsid w:val="4F2F00D6"/>
    <w:rsid w:val="4F36712B"/>
    <w:rsid w:val="4F8E929E"/>
    <w:rsid w:val="4FE2533A"/>
    <w:rsid w:val="4FFEF3E1"/>
    <w:rsid w:val="5001077E"/>
    <w:rsid w:val="50242DC0"/>
    <w:rsid w:val="5029E637"/>
    <w:rsid w:val="51335B53"/>
    <w:rsid w:val="5176FA53"/>
    <w:rsid w:val="51AAB392"/>
    <w:rsid w:val="51BEB887"/>
    <w:rsid w:val="51D0F305"/>
    <w:rsid w:val="51DFF9AF"/>
    <w:rsid w:val="51F55624"/>
    <w:rsid w:val="51FECD7F"/>
    <w:rsid w:val="52386488"/>
    <w:rsid w:val="5248A621"/>
    <w:rsid w:val="5249B894"/>
    <w:rsid w:val="525F5A40"/>
    <w:rsid w:val="52920648"/>
    <w:rsid w:val="52BBDBE7"/>
    <w:rsid w:val="52CF6CA4"/>
    <w:rsid w:val="52CFAA32"/>
    <w:rsid w:val="532E6E06"/>
    <w:rsid w:val="5393D6F3"/>
    <w:rsid w:val="53964B9F"/>
    <w:rsid w:val="53A55CC4"/>
    <w:rsid w:val="53BF21EF"/>
    <w:rsid w:val="53E445AC"/>
    <w:rsid w:val="54527239"/>
    <w:rsid w:val="551A2E4A"/>
    <w:rsid w:val="5568719B"/>
    <w:rsid w:val="55A1D078"/>
    <w:rsid w:val="56023361"/>
    <w:rsid w:val="56269BDF"/>
    <w:rsid w:val="564E6E6C"/>
    <w:rsid w:val="5698BDB9"/>
    <w:rsid w:val="56AA788D"/>
    <w:rsid w:val="56C1ACBE"/>
    <w:rsid w:val="56CF3820"/>
    <w:rsid w:val="56D75185"/>
    <w:rsid w:val="56F35691"/>
    <w:rsid w:val="5705B4B2"/>
    <w:rsid w:val="571A664A"/>
    <w:rsid w:val="57368FCC"/>
    <w:rsid w:val="573B67A5"/>
    <w:rsid w:val="574CC3F9"/>
    <w:rsid w:val="5785C24F"/>
    <w:rsid w:val="57900807"/>
    <w:rsid w:val="57A99AF8"/>
    <w:rsid w:val="584BF9A3"/>
    <w:rsid w:val="585454CF"/>
    <w:rsid w:val="585CAAF3"/>
    <w:rsid w:val="590EA73B"/>
    <w:rsid w:val="592B5C8F"/>
    <w:rsid w:val="59898D6A"/>
    <w:rsid w:val="59BA32D3"/>
    <w:rsid w:val="5A9BA65C"/>
    <w:rsid w:val="5A9EE64C"/>
    <w:rsid w:val="5B205DCB"/>
    <w:rsid w:val="5B3083DA"/>
    <w:rsid w:val="5B96A8BF"/>
    <w:rsid w:val="5BD8C77D"/>
    <w:rsid w:val="5C37ED1E"/>
    <w:rsid w:val="5C815FDF"/>
    <w:rsid w:val="5CA41DBA"/>
    <w:rsid w:val="5D7BED7D"/>
    <w:rsid w:val="5DD1B9E3"/>
    <w:rsid w:val="5DEE6D90"/>
    <w:rsid w:val="5E423F68"/>
    <w:rsid w:val="5E78A52F"/>
    <w:rsid w:val="5ED5936B"/>
    <w:rsid w:val="5F03EE8D"/>
    <w:rsid w:val="5F0652CE"/>
    <w:rsid w:val="5F328E7B"/>
    <w:rsid w:val="5F406DFA"/>
    <w:rsid w:val="5FA7FE6A"/>
    <w:rsid w:val="5FB16B8C"/>
    <w:rsid w:val="5FFD634C"/>
    <w:rsid w:val="6088B863"/>
    <w:rsid w:val="60BD344E"/>
    <w:rsid w:val="61481A6F"/>
    <w:rsid w:val="615ABC1A"/>
    <w:rsid w:val="616118F1"/>
    <w:rsid w:val="617C4EE2"/>
    <w:rsid w:val="6185BED0"/>
    <w:rsid w:val="61AE927E"/>
    <w:rsid w:val="61C58AE2"/>
    <w:rsid w:val="61D6011E"/>
    <w:rsid w:val="6213DA0F"/>
    <w:rsid w:val="621BDEAF"/>
    <w:rsid w:val="6259B720"/>
    <w:rsid w:val="62B4AA69"/>
    <w:rsid w:val="62E1DDF7"/>
    <w:rsid w:val="6361420B"/>
    <w:rsid w:val="636AE0B7"/>
    <w:rsid w:val="6370FE5B"/>
    <w:rsid w:val="6391634A"/>
    <w:rsid w:val="63B8F028"/>
    <w:rsid w:val="656F1937"/>
    <w:rsid w:val="659E31FD"/>
    <w:rsid w:val="65E1A4F3"/>
    <w:rsid w:val="66193B21"/>
    <w:rsid w:val="662564EC"/>
    <w:rsid w:val="66A8A5F3"/>
    <w:rsid w:val="66D7FAE1"/>
    <w:rsid w:val="670FDD0F"/>
    <w:rsid w:val="6729C1D8"/>
    <w:rsid w:val="676F1747"/>
    <w:rsid w:val="6851F84A"/>
    <w:rsid w:val="6852F81C"/>
    <w:rsid w:val="688B2841"/>
    <w:rsid w:val="68C58560"/>
    <w:rsid w:val="68F46AEF"/>
    <w:rsid w:val="6909A198"/>
    <w:rsid w:val="695F9AE3"/>
    <w:rsid w:val="6A06FC17"/>
    <w:rsid w:val="6B0F2EF5"/>
    <w:rsid w:val="6B359B89"/>
    <w:rsid w:val="6B441072"/>
    <w:rsid w:val="6C59803F"/>
    <w:rsid w:val="6C766DA1"/>
    <w:rsid w:val="6C78F26A"/>
    <w:rsid w:val="6C8B4E91"/>
    <w:rsid w:val="6D102B50"/>
    <w:rsid w:val="6D4627E9"/>
    <w:rsid w:val="6DD84473"/>
    <w:rsid w:val="6E47F740"/>
    <w:rsid w:val="6E4937DC"/>
    <w:rsid w:val="6E8C2321"/>
    <w:rsid w:val="6ED125CE"/>
    <w:rsid w:val="6F0EACBB"/>
    <w:rsid w:val="6F335556"/>
    <w:rsid w:val="6F3396A6"/>
    <w:rsid w:val="6F8A586B"/>
    <w:rsid w:val="6FB4ADD1"/>
    <w:rsid w:val="701F3C40"/>
    <w:rsid w:val="706DE6AD"/>
    <w:rsid w:val="7073229F"/>
    <w:rsid w:val="70A3B526"/>
    <w:rsid w:val="70A84FE0"/>
    <w:rsid w:val="70BB5815"/>
    <w:rsid w:val="70BFEDF2"/>
    <w:rsid w:val="70CFA3E1"/>
    <w:rsid w:val="7135005E"/>
    <w:rsid w:val="71377307"/>
    <w:rsid w:val="7208EC24"/>
    <w:rsid w:val="72235D2A"/>
    <w:rsid w:val="72558EAA"/>
    <w:rsid w:val="7255BEE9"/>
    <w:rsid w:val="72AA32A6"/>
    <w:rsid w:val="72D32621"/>
    <w:rsid w:val="72ECD507"/>
    <w:rsid w:val="73235A1B"/>
    <w:rsid w:val="73906833"/>
    <w:rsid w:val="73A272EC"/>
    <w:rsid w:val="73CA113D"/>
    <w:rsid w:val="73DA12D6"/>
    <w:rsid w:val="742FF841"/>
    <w:rsid w:val="7454FA95"/>
    <w:rsid w:val="746DB1F9"/>
    <w:rsid w:val="74888669"/>
    <w:rsid w:val="749E7139"/>
    <w:rsid w:val="74A56A61"/>
    <w:rsid w:val="74BBC0A5"/>
    <w:rsid w:val="74EB55C5"/>
    <w:rsid w:val="758B19D9"/>
    <w:rsid w:val="7595082B"/>
    <w:rsid w:val="759CA66B"/>
    <w:rsid w:val="75EAD90B"/>
    <w:rsid w:val="7607A0F9"/>
    <w:rsid w:val="761A8616"/>
    <w:rsid w:val="76D5F873"/>
    <w:rsid w:val="771F07FE"/>
    <w:rsid w:val="772AAE9F"/>
    <w:rsid w:val="77394CBC"/>
    <w:rsid w:val="777E599D"/>
    <w:rsid w:val="778A2915"/>
    <w:rsid w:val="77D60CBE"/>
    <w:rsid w:val="78337F0E"/>
    <w:rsid w:val="789FCFA4"/>
    <w:rsid w:val="78CB952E"/>
    <w:rsid w:val="78F52EE3"/>
    <w:rsid w:val="790E62A4"/>
    <w:rsid w:val="79333BB9"/>
    <w:rsid w:val="7953C394"/>
    <w:rsid w:val="7964225F"/>
    <w:rsid w:val="79670E0B"/>
    <w:rsid w:val="798E9E3E"/>
    <w:rsid w:val="79EB621E"/>
    <w:rsid w:val="7A0D6D55"/>
    <w:rsid w:val="7A26FFF0"/>
    <w:rsid w:val="7A417AD8"/>
    <w:rsid w:val="7A89B56A"/>
    <w:rsid w:val="7A9B56C2"/>
    <w:rsid w:val="7AA3B11D"/>
    <w:rsid w:val="7AF1E7F6"/>
    <w:rsid w:val="7AFFDB99"/>
    <w:rsid w:val="7B1BDF9C"/>
    <w:rsid w:val="7B7AD3D9"/>
    <w:rsid w:val="7BC1B601"/>
    <w:rsid w:val="7C4F914F"/>
    <w:rsid w:val="7C7B16D0"/>
    <w:rsid w:val="7C895B27"/>
    <w:rsid w:val="7C9675ED"/>
    <w:rsid w:val="7D2E1598"/>
    <w:rsid w:val="7D868108"/>
    <w:rsid w:val="7DE2FB3A"/>
    <w:rsid w:val="7DF8B904"/>
    <w:rsid w:val="7E1D7C4A"/>
    <w:rsid w:val="7E77AFF6"/>
    <w:rsid w:val="7E88B002"/>
    <w:rsid w:val="7EE6C81C"/>
    <w:rsid w:val="7EE7030F"/>
    <w:rsid w:val="7F2263A1"/>
    <w:rsid w:val="7F51B978"/>
    <w:rsid w:val="7F8FD81B"/>
    <w:rsid w:val="7FB0517C"/>
    <w:rsid w:val="7FF05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E778D"/>
  <w15:chartTrackingRefBased/>
  <w15:docId w15:val="{F098E280-1C5A-47AB-ACF3-1A384E2F5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E2C"/>
  </w:style>
  <w:style w:type="paragraph" w:styleId="Ttulo1">
    <w:name w:val="heading 1"/>
    <w:basedOn w:val="Normal"/>
    <w:next w:val="Normal"/>
    <w:link w:val="Ttulo1Char"/>
    <w:uiPriority w:val="9"/>
    <w:qFormat/>
    <w:rsid w:val="00E85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8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8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8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8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8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8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88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8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88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8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8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5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5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588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88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588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8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88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8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C7DE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7DEE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33D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3DEC"/>
  </w:style>
  <w:style w:type="paragraph" w:styleId="Rodap">
    <w:name w:val="footer"/>
    <w:basedOn w:val="Normal"/>
    <w:link w:val="RodapChar"/>
    <w:uiPriority w:val="99"/>
    <w:unhideWhenUsed/>
    <w:rsid w:val="00333D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3DEC"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0C79-E94A-4FF3-A3CF-10F428B3E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5</Pages>
  <Words>684</Words>
  <Characters>3696</Characters>
  <Application>Microsoft Office Word</Application>
  <DocSecurity>0</DocSecurity>
  <Lines>30</Lines>
  <Paragraphs>8</Paragraphs>
  <ScaleCrop>false</ScaleCrop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Suriani</dc:creator>
  <cp:keywords/>
  <dc:description/>
  <cp:lastModifiedBy>MARCEL SURIANI FERREIRA</cp:lastModifiedBy>
  <cp:revision>72</cp:revision>
  <cp:lastPrinted>2026-04-04T23:00:00Z</cp:lastPrinted>
  <dcterms:created xsi:type="dcterms:W3CDTF">2026-04-19T01:33:00Z</dcterms:created>
  <dcterms:modified xsi:type="dcterms:W3CDTF">2026-06-01T00:03:00Z</dcterms:modified>
</cp:coreProperties>
</file>