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4A51" w14:textId="77777777" w:rsidR="00DC7DEE" w:rsidRPr="007513E1" w:rsidRDefault="00DC7DEE" w:rsidP="00DC7DEE">
      <w:pPr>
        <w:spacing w:after="0"/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  <w:r w:rsidRPr="007513E1">
        <w:rPr>
          <w:rFonts w:ascii="Monospac821 BT" w:eastAsia="Arial" w:hAnsi="Monospac821 BT" w:cs="Arial"/>
          <w:b/>
          <w:color w:val="000000" w:themeColor="text1"/>
          <w:sz w:val="22"/>
          <w:szCs w:val="22"/>
        </w:rPr>
        <w:t>São Paulo Tech School</w:t>
      </w:r>
    </w:p>
    <w:p w14:paraId="4B38C796" w14:textId="77777777" w:rsidR="00DC7DEE" w:rsidRPr="007513E1" w:rsidRDefault="5FA7FE6A" w:rsidP="00DC7DEE">
      <w:pPr>
        <w:spacing w:after="0"/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  <w:r w:rsidRP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>Análise e Desenvolvimento de Sistemas</w:t>
      </w:r>
    </w:p>
    <w:p w14:paraId="6EDA94E3" w14:textId="5DCB26DD" w:rsidR="2FE2CA9D" w:rsidRPr="007513E1" w:rsidRDefault="2FE2CA9D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  <w:r w:rsidRP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>0</w:t>
      </w:r>
      <w:r w:rsid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>6</w:t>
      </w:r>
      <w:r w:rsidRP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>/2026</w:t>
      </w:r>
    </w:p>
    <w:p w14:paraId="5D11E086" w14:textId="48EEE996" w:rsidR="590EA73B" w:rsidRPr="007513E1" w:rsidRDefault="590EA73B" w:rsidP="590EA73B">
      <w:pPr>
        <w:spacing w:after="0"/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5C4DAE3E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2B2257D1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5F8FB7DA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278D189D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6AF60085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7A7EE513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012BC607" w14:textId="4A91BB93" w:rsidR="00DC7DEE" w:rsidRPr="007513E1" w:rsidRDefault="00DC7DEE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07589C7D" w14:textId="77777777" w:rsidR="00DC7DEE" w:rsidRPr="007513E1" w:rsidRDefault="00DC7DEE" w:rsidP="00DC7DEE">
      <w:pPr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28C595DB" w14:textId="58068DA3" w:rsidR="590EA73B" w:rsidRPr="007513E1" w:rsidRDefault="590EA73B" w:rsidP="590EA73B">
      <w:pPr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36F0A11C" w14:textId="01A14F0C" w:rsidR="590EA73B" w:rsidRPr="007513E1" w:rsidRDefault="590EA73B" w:rsidP="590EA73B">
      <w:pPr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4210F3B1" w14:textId="27C0DA3E" w:rsidR="4933FCD4" w:rsidRPr="007513E1" w:rsidRDefault="001949E8" w:rsidP="590EA73B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48"/>
          <w:szCs w:val="48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48"/>
          <w:szCs w:val="48"/>
        </w:rPr>
        <w:t>Documentação – Projeto Individual</w:t>
      </w:r>
    </w:p>
    <w:p w14:paraId="28719259" w14:textId="24964FC0" w:rsidR="61D6011E" w:rsidRPr="007513E1" w:rsidRDefault="001949E8" w:rsidP="590EA73B">
      <w:pPr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  <w:r w:rsidRPr="007513E1">
        <w:rPr>
          <w:rFonts w:ascii="Monospac821 BT" w:eastAsia="Arial" w:hAnsi="Monospac821 BT" w:cs="Arial"/>
          <w:color w:val="000000" w:themeColor="text1"/>
          <w:sz w:val="28"/>
          <w:szCs w:val="28"/>
        </w:rPr>
        <w:t>Pesquisa e Inovação</w:t>
      </w:r>
    </w:p>
    <w:p w14:paraId="377F5B76" w14:textId="722E879A" w:rsidR="590EA73B" w:rsidRPr="007513E1" w:rsidRDefault="590EA73B" w:rsidP="590EA73B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40"/>
          <w:szCs w:val="40"/>
        </w:rPr>
      </w:pPr>
    </w:p>
    <w:p w14:paraId="6AF3765C" w14:textId="77777777" w:rsidR="00AC0E66" w:rsidRPr="007513E1" w:rsidRDefault="00AC0E66">
      <w:pPr>
        <w:jc w:val="center"/>
        <w:rPr>
          <w:rFonts w:ascii="Monospac821 BT" w:eastAsia="Arial" w:hAnsi="Monospac821 BT" w:cs="Arial"/>
          <w:color w:val="000000" w:themeColor="text1"/>
          <w:sz w:val="40"/>
          <w:szCs w:val="40"/>
        </w:rPr>
      </w:pPr>
    </w:p>
    <w:p w14:paraId="2C4C75B5" w14:textId="50DBF454" w:rsidR="00AC0E66" w:rsidRPr="007513E1" w:rsidRDefault="00AC0E66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206F1EB9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5F8CE3D8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16C63E7A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115CDB48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02E0FF64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3030B9BC" w14:textId="77777777" w:rsidR="00A10805" w:rsidRPr="007513E1" w:rsidRDefault="00A10805" w:rsidP="590EA73B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6073482D" w14:textId="13572C9F" w:rsidR="00AC0E66" w:rsidRPr="007513E1" w:rsidRDefault="0A9CB68B" w:rsidP="001949E8">
      <w:pPr>
        <w:jc w:val="center"/>
        <w:rPr>
          <w:rFonts w:ascii="Monospac821 BT" w:eastAsia="Arial" w:hAnsi="Monospac821 BT" w:cs="Arial"/>
          <w:color w:val="000000" w:themeColor="text1"/>
          <w:sz w:val="22"/>
          <w:szCs w:val="22"/>
        </w:rPr>
      </w:pPr>
      <w:r w:rsidRP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 xml:space="preserve">Marcel </w:t>
      </w:r>
      <w:r w:rsidR="1826F769" w:rsidRPr="007513E1">
        <w:rPr>
          <w:rFonts w:ascii="Monospac821 BT" w:eastAsia="Arial" w:hAnsi="Monospac821 BT" w:cs="Arial"/>
          <w:color w:val="000000" w:themeColor="text1"/>
          <w:sz w:val="22"/>
          <w:szCs w:val="22"/>
        </w:rPr>
        <w:t>Suriani</w:t>
      </w:r>
    </w:p>
    <w:p w14:paraId="3B5200FC" w14:textId="5D3C2476" w:rsidR="590EA73B" w:rsidRPr="007513E1" w:rsidRDefault="590EA73B" w:rsidP="590EA73B">
      <w:pPr>
        <w:rPr>
          <w:rFonts w:ascii="Monospac821 BT" w:eastAsia="Arial" w:hAnsi="Monospac821 BT" w:cs="Arial"/>
          <w:color w:val="000000" w:themeColor="text1"/>
          <w:sz w:val="22"/>
          <w:szCs w:val="22"/>
        </w:rPr>
      </w:pPr>
    </w:p>
    <w:p w14:paraId="602F2119" w14:textId="2E4C5E94" w:rsidR="009E0749" w:rsidRPr="007513E1" w:rsidRDefault="009B4F82" w:rsidP="009B4F82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lastRenderedPageBreak/>
        <w:t>CONTEXTO</w:t>
      </w:r>
    </w:p>
    <w:p w14:paraId="22587E88" w14:textId="3BF35263" w:rsidR="003B3B03" w:rsidRPr="007513E1" w:rsidRDefault="004A147E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O Shaco é um personagem do jogo League of Legends, desenvolvido pela Riot Games e lançado em 2009. O jogo pertence ao gênero MOBA (Multiplayer Online Battle Arena) e consiste em confrontos estratégicos entre equipes, que utilizam diferentes recursos e habilidades com o objetivo de destruir a base inimiga.</w:t>
      </w:r>
    </w:p>
    <w:p w14:paraId="3004A6BF" w14:textId="3D7DB578" w:rsidR="003B3B03" w:rsidRPr="007513E1" w:rsidRDefault="003B3B03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Ao longo dos anos, League of Legends se consolidou como um dos jogos mais populares do mundo, com milhões de jogadores ativos e forte presença no cenário competitivo. Dentro desse contexto, Shaco se destaca como um personagem de nicho, geralmente escolhido por jogadores que preferem um estilo de jogo mais criativo, estratégico e voltado à imprevisibilidade.</w:t>
      </w:r>
    </w:p>
    <w:p w14:paraId="03BAB89D" w14:textId="77777777" w:rsidR="003D2D41" w:rsidRPr="007513E1" w:rsidRDefault="003D2D41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A origem de Shaco dentro do universo do jogo não é totalmente definida de forma clara, sendo frequentemente associada a uma entidade sombria e misteriosa. Sua jogabilidade é marcada pela imprevisibilidade, sendo baseada no engano e na manipulação do oponente, utilizando habilidades como invisibilidade e criação de ilusões para confundir os adversários.</w:t>
      </w:r>
    </w:p>
    <w:p w14:paraId="3214F741" w14:textId="77777777" w:rsidR="005A05E3" w:rsidRPr="007513E1" w:rsidRDefault="003E741F" w:rsidP="005A05E3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Jogar com Shaco exige do jogador uma leitura mais aprofundada do jogo e das decisões do adversário, explorando aspectos psicológicos e estratégicos. Sua proposta gira em torno da dúvida constante, onde o oponente raramente tem certeza de suas ações ou posicionamento.</w:t>
      </w:r>
    </w:p>
    <w:p w14:paraId="5E832C5E" w14:textId="77777777" w:rsidR="005A05E3" w:rsidRPr="007513E1" w:rsidRDefault="005A05E3" w:rsidP="005A05E3">
      <w:pPr>
        <w:jc w:val="both"/>
        <w:rPr>
          <w:rFonts w:ascii="Monospac821 BT" w:eastAsia="Arial" w:hAnsi="Monospac821 BT" w:cs="Arial"/>
          <w:color w:val="000000" w:themeColor="text1"/>
        </w:rPr>
      </w:pPr>
    </w:p>
    <w:p w14:paraId="604AB70A" w14:textId="2FD36E90" w:rsidR="00042817" w:rsidRPr="007513E1" w:rsidRDefault="009B4F82" w:rsidP="005A05E3">
      <w:pPr>
        <w:jc w:val="center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OBJETIVO</w:t>
      </w:r>
    </w:p>
    <w:p w14:paraId="45CBE83E" w14:textId="2B988C2A" w:rsidR="00DA1232" w:rsidRPr="00DA1232" w:rsidRDefault="00DA1232" w:rsidP="005A05E3">
      <w:pPr>
        <w:jc w:val="both"/>
        <w:rPr>
          <w:rFonts w:ascii="Monospac821 BT" w:eastAsia="Arial" w:hAnsi="Monospac821 BT" w:cs="Arial"/>
          <w:color w:val="000000" w:themeColor="text1"/>
        </w:rPr>
      </w:pPr>
      <w:r w:rsidRPr="00DA1232">
        <w:rPr>
          <w:rFonts w:ascii="Monospac821 BT" w:eastAsia="Arial" w:hAnsi="Monospac821 BT" w:cs="Arial"/>
          <w:color w:val="000000" w:themeColor="text1"/>
        </w:rPr>
        <w:t xml:space="preserve">Desenvolver, </w:t>
      </w:r>
      <w:r w:rsidR="00200851" w:rsidRPr="007513E1">
        <w:rPr>
          <w:rFonts w:ascii="Monospac821 BT" w:eastAsia="Arial" w:hAnsi="Monospac821 BT" w:cs="Arial"/>
          <w:color w:val="000000" w:themeColor="text1"/>
        </w:rPr>
        <w:t>durante o prazo estipulado</w:t>
      </w:r>
      <w:r w:rsidRPr="00DA1232">
        <w:rPr>
          <w:rFonts w:ascii="Monospac821 BT" w:eastAsia="Arial" w:hAnsi="Monospac821 BT" w:cs="Arial"/>
          <w:color w:val="000000" w:themeColor="text1"/>
        </w:rPr>
        <w:t xml:space="preserve">, um website inspirado no personagem Shaco, contendo uma página de apresentação, um sistema de cadastro </w:t>
      </w:r>
      <w:r w:rsidR="00171850" w:rsidRPr="007513E1">
        <w:rPr>
          <w:rFonts w:ascii="Monospac821 BT" w:eastAsia="Arial" w:hAnsi="Monospac821 BT" w:cs="Arial"/>
          <w:color w:val="000000" w:themeColor="text1"/>
        </w:rPr>
        <w:t xml:space="preserve">e login </w:t>
      </w:r>
      <w:r w:rsidRPr="00DA1232">
        <w:rPr>
          <w:rFonts w:ascii="Monospac821 BT" w:eastAsia="Arial" w:hAnsi="Monospac821 BT" w:cs="Arial"/>
          <w:color w:val="000000" w:themeColor="text1"/>
        </w:rPr>
        <w:t>de usuários e um formulário</w:t>
      </w:r>
      <w:r w:rsidR="00171850" w:rsidRPr="007513E1">
        <w:rPr>
          <w:rFonts w:ascii="Monospac821 BT" w:eastAsia="Arial" w:hAnsi="Monospac821 BT" w:cs="Arial"/>
          <w:color w:val="000000" w:themeColor="text1"/>
        </w:rPr>
        <w:t xml:space="preserve"> </w:t>
      </w:r>
      <w:r w:rsidRPr="00DA1232">
        <w:rPr>
          <w:rFonts w:ascii="Monospac821 BT" w:eastAsia="Arial" w:hAnsi="Monospac821 BT" w:cs="Arial"/>
          <w:color w:val="000000" w:themeColor="text1"/>
        </w:rPr>
        <w:t>capaz de coletar e processar dados.</w:t>
      </w:r>
    </w:p>
    <w:p w14:paraId="3A9966E5" w14:textId="64A1ADC4" w:rsidR="00DA1232" w:rsidRPr="00DA1232" w:rsidRDefault="00DA1232" w:rsidP="005A05E3">
      <w:pPr>
        <w:jc w:val="both"/>
        <w:rPr>
          <w:rFonts w:ascii="Monospac821 BT" w:eastAsia="Arial" w:hAnsi="Monospac821 BT" w:cs="Arial"/>
          <w:color w:val="000000" w:themeColor="text1"/>
        </w:rPr>
      </w:pPr>
      <w:r w:rsidRPr="00DA1232">
        <w:rPr>
          <w:rFonts w:ascii="Monospac821 BT" w:eastAsia="Arial" w:hAnsi="Monospac821 BT" w:cs="Arial"/>
          <w:color w:val="000000" w:themeColor="text1"/>
        </w:rPr>
        <w:t>O sistema deverá gerar resultados</w:t>
      </w:r>
      <w:r w:rsidR="005A05E3" w:rsidRPr="007513E1">
        <w:rPr>
          <w:rFonts w:ascii="Monospac821 BT" w:eastAsia="Arial" w:hAnsi="Monospac821 BT" w:cs="Arial"/>
          <w:color w:val="000000" w:themeColor="text1"/>
        </w:rPr>
        <w:t xml:space="preserve"> </w:t>
      </w:r>
      <w:r w:rsidRPr="00DA1232">
        <w:rPr>
          <w:rFonts w:ascii="Monospac821 BT" w:eastAsia="Arial" w:hAnsi="Monospac821 BT" w:cs="Arial"/>
          <w:color w:val="000000" w:themeColor="text1"/>
        </w:rPr>
        <w:t>com base nas respostas do usuário, além de armazenar essas informações em banco de dados e exibi-las em um dashboard simples.</w:t>
      </w:r>
    </w:p>
    <w:p w14:paraId="2A0D26E6" w14:textId="77777777" w:rsidR="00DA1232" w:rsidRPr="00DA1232" w:rsidRDefault="00DA1232" w:rsidP="005A05E3">
      <w:pPr>
        <w:jc w:val="both"/>
        <w:rPr>
          <w:rFonts w:ascii="Monospac821 BT" w:eastAsia="Arial" w:hAnsi="Monospac821 BT" w:cs="Arial"/>
          <w:color w:val="000000" w:themeColor="text1"/>
        </w:rPr>
      </w:pPr>
      <w:r w:rsidRPr="00DA1232">
        <w:rPr>
          <w:rFonts w:ascii="Monospac821 BT" w:eastAsia="Arial" w:hAnsi="Monospac821 BT" w:cs="Arial"/>
          <w:color w:val="000000" w:themeColor="text1"/>
        </w:rPr>
        <w:lastRenderedPageBreak/>
        <w:t>Como resultado, espera-se entregar uma aplicação funcional que demonstre, de forma prática, a aplicação dos conhecimentos em desenvolvimento web, lógica de programação e manipulação de dados adquiridos ao longo do semestre.</w:t>
      </w:r>
    </w:p>
    <w:p w14:paraId="60B38612" w14:textId="77777777" w:rsidR="00C65D2D" w:rsidRPr="007513E1" w:rsidRDefault="00C65D2D" w:rsidP="00FF7533">
      <w:pPr>
        <w:rPr>
          <w:rFonts w:ascii="Monospac821 BT" w:eastAsia="Arial" w:hAnsi="Monospac821 BT" w:cs="Arial"/>
          <w:b/>
          <w:bCs/>
          <w:color w:val="000000" w:themeColor="text1"/>
        </w:rPr>
      </w:pPr>
    </w:p>
    <w:p w14:paraId="60EAAE1D" w14:textId="470685C0" w:rsidR="00042817" w:rsidRPr="007513E1" w:rsidRDefault="009B4F82" w:rsidP="009B4F82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JUSTIFICATIVA</w:t>
      </w:r>
    </w:p>
    <w:p w14:paraId="2DCD2ADA" w14:textId="67B49FFA" w:rsidR="00F1302F" w:rsidRPr="007513E1" w:rsidRDefault="00F1302F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A escolha do tema se baseia no interesse pessoal pelo personagem Shaco,</w:t>
      </w:r>
      <w:r w:rsidR="005B7B48" w:rsidRPr="007513E1">
        <w:rPr>
          <w:rFonts w:ascii="Monospac821 BT" w:eastAsia="Arial" w:hAnsi="Monospac821 BT" w:cs="Arial"/>
          <w:color w:val="000000" w:themeColor="text1"/>
        </w:rPr>
        <w:t xml:space="preserve"> no qual eu desenvolvi grande experiencia </w:t>
      </w:r>
      <w:r w:rsidR="00BB64C1" w:rsidRPr="007513E1">
        <w:rPr>
          <w:rFonts w:ascii="Monospac821 BT" w:eastAsia="Arial" w:hAnsi="Monospac821 BT" w:cs="Arial"/>
          <w:color w:val="000000" w:themeColor="text1"/>
        </w:rPr>
        <w:t xml:space="preserve">com sua jogabilidade e mecânica de jogo, além de marcar um longo período da minha vida, onde </w:t>
      </w:r>
      <w:r w:rsidR="008E2A61" w:rsidRPr="007513E1">
        <w:rPr>
          <w:rFonts w:ascii="Monospac821 BT" w:eastAsia="Arial" w:hAnsi="Monospac821 BT" w:cs="Arial"/>
          <w:color w:val="000000" w:themeColor="text1"/>
        </w:rPr>
        <w:t xml:space="preserve">criei </w:t>
      </w:r>
      <w:r w:rsidR="007C4D09" w:rsidRPr="007513E1">
        <w:rPr>
          <w:rFonts w:ascii="Monospac821 BT" w:eastAsia="Arial" w:hAnsi="Monospac821 BT" w:cs="Arial"/>
          <w:color w:val="000000" w:themeColor="text1"/>
        </w:rPr>
        <w:t xml:space="preserve">grande interesse </w:t>
      </w:r>
      <w:r w:rsidRPr="007513E1">
        <w:rPr>
          <w:rFonts w:ascii="Monospac821 BT" w:eastAsia="Arial" w:hAnsi="Monospac821 BT" w:cs="Arial"/>
          <w:color w:val="000000" w:themeColor="text1"/>
        </w:rPr>
        <w:t>e familiaridade com sua jogabilidade.</w:t>
      </w:r>
    </w:p>
    <w:p w14:paraId="32F1C6D0" w14:textId="77777777" w:rsidR="00F1302F" w:rsidRPr="007513E1" w:rsidRDefault="00F1302F" w:rsidP="00BE7F1F">
      <w:pPr>
        <w:jc w:val="both"/>
        <w:rPr>
          <w:rFonts w:ascii="Monospac821 BT" w:eastAsia="Arial" w:hAnsi="Monospac821 BT" w:cs="Arial"/>
          <w:color w:val="000000" w:themeColor="text1"/>
        </w:rPr>
      </w:pPr>
    </w:p>
    <w:p w14:paraId="608C1BB2" w14:textId="1A6207D7" w:rsidR="00F1302F" w:rsidRPr="007513E1" w:rsidRDefault="00F1302F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eastAsia="Arial" w:hAnsi="Monospac821 BT" w:cs="Arial"/>
          <w:color w:val="000000" w:themeColor="text1"/>
        </w:rPr>
        <w:t>Esse conhecimento prévio permite uma abordagem mais aprofundada sobre o personagem</w:t>
      </w:r>
      <w:r w:rsidR="003F396B" w:rsidRPr="007513E1">
        <w:rPr>
          <w:rFonts w:ascii="Monospac821 BT" w:eastAsia="Arial" w:hAnsi="Monospac821 BT" w:cs="Arial"/>
          <w:color w:val="000000" w:themeColor="text1"/>
        </w:rPr>
        <w:t xml:space="preserve">, </w:t>
      </w:r>
      <w:r w:rsidR="00781F49" w:rsidRPr="007513E1">
        <w:rPr>
          <w:rFonts w:ascii="Monospac821 BT" w:eastAsia="Arial" w:hAnsi="Monospac821 BT" w:cs="Arial"/>
          <w:color w:val="000000" w:themeColor="text1"/>
        </w:rPr>
        <w:t>representa</w:t>
      </w:r>
      <w:r w:rsidR="003F396B" w:rsidRPr="007513E1">
        <w:rPr>
          <w:rFonts w:ascii="Monospac821 BT" w:eastAsia="Arial" w:hAnsi="Monospac821 BT" w:cs="Arial"/>
          <w:color w:val="000000" w:themeColor="text1"/>
        </w:rPr>
        <w:t xml:space="preserve">ndo </w:t>
      </w:r>
      <w:r w:rsidR="00781F49" w:rsidRPr="007513E1">
        <w:rPr>
          <w:rFonts w:ascii="Monospac821 BT" w:eastAsia="Arial" w:hAnsi="Monospac821 BT" w:cs="Arial"/>
          <w:color w:val="000000" w:themeColor="text1"/>
        </w:rPr>
        <w:t>uma oportunidade de aplicar, na prática, os conhecimentos adquiridos ao longo do semestre</w:t>
      </w:r>
      <w:r w:rsidR="003F396B" w:rsidRPr="007513E1">
        <w:rPr>
          <w:rFonts w:ascii="Monospac821 BT" w:eastAsia="Arial" w:hAnsi="Monospac821 BT" w:cs="Arial"/>
          <w:color w:val="000000" w:themeColor="text1"/>
        </w:rPr>
        <w:t xml:space="preserve"> em um projeto funcional.</w:t>
      </w:r>
    </w:p>
    <w:p w14:paraId="05D27883" w14:textId="77777777" w:rsidR="009E39BF" w:rsidRPr="007513E1" w:rsidRDefault="009E39BF" w:rsidP="009B4F82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</w:pPr>
    </w:p>
    <w:p w14:paraId="3D71D7F2" w14:textId="09C92D10" w:rsidR="00F1302F" w:rsidRPr="007513E1" w:rsidRDefault="009B4F82" w:rsidP="009B4F82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ESCOPO</w:t>
      </w:r>
    </w:p>
    <w:p w14:paraId="436297B2" w14:textId="4ED1A1FF" w:rsidR="00660FA2" w:rsidRPr="00660FA2" w:rsidRDefault="00660FA2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O</w:t>
      </w:r>
      <w:r w:rsidR="003521D8" w:rsidRPr="007513E1">
        <w:rPr>
          <w:rFonts w:ascii="Monospac821 BT" w:eastAsia="Arial" w:hAnsi="Monospac821 BT" w:cs="Arial"/>
          <w:color w:val="000000" w:themeColor="text1"/>
        </w:rPr>
        <w:t xml:space="preserve"> </w:t>
      </w:r>
      <w:r w:rsidRPr="00660FA2">
        <w:rPr>
          <w:rFonts w:ascii="Monospac821 BT" w:eastAsia="Arial" w:hAnsi="Monospac821 BT" w:cs="Arial"/>
          <w:color w:val="000000" w:themeColor="text1"/>
        </w:rPr>
        <w:t>projeto consiste no desenvolvimento de um website inspirado no personagem Shaco.</w:t>
      </w:r>
    </w:p>
    <w:p w14:paraId="3862664D" w14:textId="7C0E4017" w:rsidR="00660FA2" w:rsidRPr="00660FA2" w:rsidRDefault="00660FA2" w:rsidP="00BE7F1F">
      <w:pPr>
        <w:jc w:val="both"/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O sistema será desenvolvido utilizando tecnologias web, com interface construída em HTML e CSS, aplicação de lógica</w:t>
      </w:r>
      <w:r w:rsidR="003F021B" w:rsidRPr="007513E1">
        <w:rPr>
          <w:rFonts w:ascii="Monospac821 BT" w:eastAsia="Arial" w:hAnsi="Monospac821 BT" w:cs="Arial"/>
          <w:color w:val="000000" w:themeColor="text1"/>
        </w:rPr>
        <w:t xml:space="preserve">, </w:t>
      </w:r>
      <w:r w:rsidRPr="00660FA2">
        <w:rPr>
          <w:rFonts w:ascii="Monospac821 BT" w:eastAsia="Arial" w:hAnsi="Monospac821 BT" w:cs="Arial"/>
          <w:color w:val="000000" w:themeColor="text1"/>
        </w:rPr>
        <w:t>validações</w:t>
      </w:r>
      <w:r w:rsidR="003F021B" w:rsidRPr="007513E1">
        <w:rPr>
          <w:rFonts w:ascii="Monospac821 BT" w:eastAsia="Arial" w:hAnsi="Monospac821 BT" w:cs="Arial"/>
          <w:color w:val="000000" w:themeColor="text1"/>
        </w:rPr>
        <w:t xml:space="preserve"> </w:t>
      </w:r>
      <w:r w:rsidRPr="00660FA2">
        <w:rPr>
          <w:rFonts w:ascii="Monospac821 BT" w:eastAsia="Arial" w:hAnsi="Monospac821 BT" w:cs="Arial"/>
          <w:color w:val="000000" w:themeColor="text1"/>
        </w:rPr>
        <w:t>e utilização de Node.js para integração com banco de dados.</w:t>
      </w:r>
    </w:p>
    <w:p w14:paraId="31FB5B42" w14:textId="533F3C69" w:rsidR="00660FA2" w:rsidRPr="00660FA2" w:rsidRDefault="00660FA2" w:rsidP="00466BB7">
      <w:pPr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12E8D12A" w14:textId="2CE63ACE" w:rsidR="00660FA2" w:rsidRPr="00660FA2" w:rsidRDefault="00660FA2" w:rsidP="00466BB7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</w:pPr>
      <w:r w:rsidRPr="00660FA2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F</w:t>
      </w:r>
      <w:r w:rsidR="00C642CF"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UNCIONALIDADES PREVISTAS</w:t>
      </w:r>
    </w:p>
    <w:p w14:paraId="08ACF81A" w14:textId="77777777" w:rsidR="00660FA2" w:rsidRPr="00660FA2" w:rsidRDefault="00660FA2" w:rsidP="00660FA2">
      <w:p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O projeto contemplará as seguintes funcionalidades:</w:t>
      </w:r>
    </w:p>
    <w:p w14:paraId="6EB6A7A1" w14:textId="5B635530" w:rsidR="00660FA2" w:rsidRPr="00660FA2" w:rsidRDefault="00660FA2" w:rsidP="00660FA2">
      <w:pPr>
        <w:numPr>
          <w:ilvl w:val="0"/>
          <w:numId w:val="27"/>
        </w:num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Página inicial</w:t>
      </w:r>
      <w:r w:rsidR="009E39BF" w:rsidRPr="007513E1">
        <w:rPr>
          <w:rFonts w:ascii="Monospac821 BT" w:eastAsia="Arial" w:hAnsi="Monospac821 BT" w:cs="Arial"/>
          <w:color w:val="000000" w:themeColor="text1"/>
        </w:rPr>
        <w:t xml:space="preserve"> com apresentação do tema</w:t>
      </w:r>
    </w:p>
    <w:p w14:paraId="7049AF71" w14:textId="77777777" w:rsidR="00660FA2" w:rsidRPr="00660FA2" w:rsidRDefault="00660FA2" w:rsidP="00660FA2">
      <w:pPr>
        <w:numPr>
          <w:ilvl w:val="0"/>
          <w:numId w:val="27"/>
        </w:num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 xml:space="preserve">Sistema de cadastro e login de usuários </w:t>
      </w:r>
    </w:p>
    <w:p w14:paraId="17520B64" w14:textId="77777777" w:rsidR="003F1642" w:rsidRPr="007513E1" w:rsidRDefault="00660FA2" w:rsidP="003F1642">
      <w:pPr>
        <w:numPr>
          <w:ilvl w:val="0"/>
          <w:numId w:val="27"/>
        </w:num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Formulário interativo para coleta de dados do usuário</w:t>
      </w:r>
    </w:p>
    <w:p w14:paraId="44037832" w14:textId="77777777" w:rsidR="003F1642" w:rsidRPr="007513E1" w:rsidRDefault="00660FA2" w:rsidP="00660FA2">
      <w:pPr>
        <w:numPr>
          <w:ilvl w:val="0"/>
          <w:numId w:val="27"/>
        </w:numPr>
        <w:rPr>
          <w:rFonts w:ascii="Monospac821 BT" w:eastAsia="Arial" w:hAnsi="Monospac821 BT" w:cs="Arial"/>
          <w:b/>
          <w:bCs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Dashboard simples com indicadores e estatísticas</w:t>
      </w:r>
    </w:p>
    <w:p w14:paraId="75C39D2B" w14:textId="77777777" w:rsidR="003F1642" w:rsidRPr="007513E1" w:rsidRDefault="003F1642" w:rsidP="003F1642">
      <w:pPr>
        <w:ind w:left="720"/>
        <w:rPr>
          <w:rFonts w:ascii="Monospac821 BT" w:eastAsia="Arial" w:hAnsi="Monospac821 BT" w:cs="Arial"/>
          <w:b/>
          <w:bCs/>
          <w:color w:val="000000" w:themeColor="text1"/>
        </w:rPr>
      </w:pPr>
    </w:p>
    <w:p w14:paraId="4D5B1F7B" w14:textId="55C84517" w:rsidR="00660FA2" w:rsidRPr="00660FA2" w:rsidRDefault="00C642CF" w:rsidP="00C642CF">
      <w:pPr>
        <w:jc w:val="center"/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TECNOLOGIAS</w:t>
      </w:r>
      <w:r w:rsidRPr="007513E1"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  <w:t xml:space="preserve"> </w:t>
      </w: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UTILIZADAS</w:t>
      </w:r>
    </w:p>
    <w:p w14:paraId="3BD39D22" w14:textId="77777777" w:rsidR="00660FA2" w:rsidRPr="00660FA2" w:rsidRDefault="00660FA2" w:rsidP="00660FA2">
      <w:p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color w:val="000000" w:themeColor="text1"/>
        </w:rPr>
        <w:t>Serão utilizadas as seguintes tecnologias e conceitos:</w:t>
      </w:r>
    </w:p>
    <w:p w14:paraId="6E8C3B63" w14:textId="01F05F55" w:rsidR="00660FA2" w:rsidRPr="00660FA2" w:rsidRDefault="00660FA2" w:rsidP="00B1672F">
      <w:pPr>
        <w:numPr>
          <w:ilvl w:val="0"/>
          <w:numId w:val="28"/>
        </w:num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b/>
          <w:bCs/>
          <w:color w:val="000000" w:themeColor="text1"/>
        </w:rPr>
        <w:t>HTML</w:t>
      </w:r>
      <w:r w:rsidR="00B1672F" w:rsidRPr="007513E1">
        <w:rPr>
          <w:rFonts w:ascii="Monospac821 BT" w:eastAsia="Arial" w:hAnsi="Monospac821 BT" w:cs="Arial"/>
          <w:b/>
          <w:bCs/>
          <w:color w:val="000000" w:themeColor="text1"/>
        </w:rPr>
        <w:t xml:space="preserve">, </w:t>
      </w:r>
      <w:r w:rsidR="00B1672F" w:rsidRPr="00660FA2">
        <w:rPr>
          <w:rFonts w:ascii="Monospac821 BT" w:eastAsia="Arial" w:hAnsi="Monospac821 BT" w:cs="Arial"/>
          <w:b/>
          <w:bCs/>
          <w:color w:val="000000" w:themeColor="text1"/>
        </w:rPr>
        <w:t>JavaScript</w:t>
      </w:r>
      <w:r w:rsidRPr="00660FA2">
        <w:rPr>
          <w:rFonts w:ascii="Monospac821 BT" w:eastAsia="Arial" w:hAnsi="Monospac821 BT" w:cs="Arial"/>
          <w:b/>
          <w:bCs/>
          <w:color w:val="000000" w:themeColor="text1"/>
        </w:rPr>
        <w:t xml:space="preserve"> e CSS</w:t>
      </w:r>
      <w:r w:rsidRPr="00660FA2">
        <w:rPr>
          <w:rFonts w:ascii="Monospac821 BT" w:eastAsia="Arial" w:hAnsi="Monospac821 BT" w:cs="Arial"/>
          <w:color w:val="000000" w:themeColor="text1"/>
        </w:rPr>
        <w:t xml:space="preserve">: estrutura e estilização das páginas </w:t>
      </w:r>
    </w:p>
    <w:p w14:paraId="40E89EE6" w14:textId="77777777" w:rsidR="00F202BF" w:rsidRPr="007513E1" w:rsidRDefault="00660FA2" w:rsidP="00F202BF">
      <w:pPr>
        <w:numPr>
          <w:ilvl w:val="0"/>
          <w:numId w:val="28"/>
        </w:numPr>
        <w:rPr>
          <w:rFonts w:ascii="Monospac821 BT" w:eastAsia="Arial" w:hAnsi="Monospac821 BT" w:cs="Arial"/>
          <w:color w:val="000000" w:themeColor="text1"/>
        </w:rPr>
      </w:pPr>
      <w:r w:rsidRPr="00660FA2">
        <w:rPr>
          <w:rFonts w:ascii="Monospac821 BT" w:eastAsia="Arial" w:hAnsi="Monospac821 BT" w:cs="Arial"/>
          <w:b/>
          <w:bCs/>
          <w:color w:val="000000" w:themeColor="text1"/>
        </w:rPr>
        <w:t>Node.js</w:t>
      </w:r>
      <w:r w:rsidRPr="00660FA2">
        <w:rPr>
          <w:rFonts w:ascii="Monospac821 BT" w:eastAsia="Arial" w:hAnsi="Monospac821 BT" w:cs="Arial"/>
          <w:color w:val="000000" w:themeColor="text1"/>
        </w:rPr>
        <w:t xml:space="preserve">: comunicação com o banco de dados para cadastro e consulta </w:t>
      </w:r>
    </w:p>
    <w:p w14:paraId="009CAC26" w14:textId="7B09C572" w:rsidR="00F202BF" w:rsidRPr="007513E1" w:rsidRDefault="00F202BF" w:rsidP="00F202BF">
      <w:pPr>
        <w:numPr>
          <w:ilvl w:val="0"/>
          <w:numId w:val="28"/>
        </w:numPr>
        <w:rPr>
          <w:rFonts w:ascii="Monospac821 BT" w:eastAsia="Arial" w:hAnsi="Monospac821 BT" w:cs="Arial"/>
          <w:color w:val="000000" w:themeColor="text1"/>
        </w:rPr>
      </w:pPr>
      <w:r w:rsidRPr="007513E1">
        <w:rPr>
          <w:rFonts w:ascii="Monospac821 BT" w:hAnsi="Monospac821 BT"/>
          <w:b/>
          <w:bCs/>
        </w:rPr>
        <w:t>MySQL</w:t>
      </w:r>
      <w:r w:rsidRPr="007513E1">
        <w:rPr>
          <w:rFonts w:ascii="Monospac821 BT" w:hAnsi="Monospac821 BT"/>
        </w:rPr>
        <w:t xml:space="preserve">: armazenamento de dados </w:t>
      </w:r>
    </w:p>
    <w:p w14:paraId="0B5951EB" w14:textId="77777777" w:rsidR="00F202BF" w:rsidRPr="007513E1" w:rsidRDefault="00F202BF" w:rsidP="00F202BF">
      <w:pPr>
        <w:pStyle w:val="PargrafodaLista"/>
        <w:numPr>
          <w:ilvl w:val="0"/>
          <w:numId w:val="28"/>
        </w:numPr>
        <w:rPr>
          <w:rFonts w:ascii="Monospac821 BT" w:eastAsia="Arial" w:hAnsi="Monospac821 BT" w:cs="Arial"/>
          <w:b/>
          <w:bCs/>
          <w:color w:val="000000" w:themeColor="text1"/>
        </w:rPr>
      </w:pPr>
      <w:r w:rsidRPr="007513E1">
        <w:rPr>
          <w:rFonts w:ascii="Monospac821 BT" w:hAnsi="Monospac821 BT"/>
          <w:b/>
          <w:bCs/>
        </w:rPr>
        <w:t>Máquina Virtual Linux</w:t>
      </w:r>
      <w:r w:rsidRPr="007513E1">
        <w:rPr>
          <w:rFonts w:ascii="Monospac821 BT" w:hAnsi="Monospac821 BT"/>
        </w:rPr>
        <w:t>: ambiente para execução do banco de dados</w:t>
      </w:r>
      <w:r w:rsidRPr="007513E1">
        <w:rPr>
          <w:rFonts w:ascii="Monospac821 BT" w:eastAsia="Arial" w:hAnsi="Monospac821 BT" w:cs="Arial"/>
          <w:b/>
          <w:bCs/>
          <w:color w:val="000000" w:themeColor="text1"/>
        </w:rPr>
        <w:t xml:space="preserve"> </w:t>
      </w:r>
    </w:p>
    <w:p w14:paraId="622212C9" w14:textId="77777777" w:rsidR="00F202BF" w:rsidRPr="007513E1" w:rsidRDefault="00F202BF" w:rsidP="00F202BF">
      <w:pPr>
        <w:pStyle w:val="PargrafodaLista"/>
        <w:rPr>
          <w:rFonts w:ascii="Monospac821 BT" w:eastAsia="Arial" w:hAnsi="Monospac821 BT" w:cs="Arial"/>
          <w:b/>
          <w:bCs/>
          <w:color w:val="000000" w:themeColor="text1"/>
        </w:rPr>
      </w:pPr>
    </w:p>
    <w:p w14:paraId="7933C8A7" w14:textId="77777777" w:rsidR="00F202BF" w:rsidRPr="007513E1" w:rsidRDefault="00F202BF" w:rsidP="00F202BF">
      <w:pPr>
        <w:pStyle w:val="PargrafodaLista"/>
        <w:jc w:val="center"/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</w:pPr>
    </w:p>
    <w:p w14:paraId="2E9531F0" w14:textId="4AD90911" w:rsidR="00A53BBD" w:rsidRPr="00A53BBD" w:rsidRDefault="00A53BBD" w:rsidP="00A53BBD">
      <w:pPr>
        <w:pStyle w:val="PargrafodaLista"/>
        <w:jc w:val="center"/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</w:pPr>
      <w:r w:rsidRPr="00A53BBD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R</w:t>
      </w: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ESULTADOS</w:t>
      </w:r>
      <w:r w:rsidRPr="007513E1"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  <w:t xml:space="preserve"> </w:t>
      </w:r>
      <w:r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ESPERADOS</w:t>
      </w:r>
    </w:p>
    <w:p w14:paraId="2CA983F4" w14:textId="5BDDC480" w:rsidR="00A53BBD" w:rsidRPr="00A53BBD" w:rsidRDefault="00A53BBD" w:rsidP="00A53BBD">
      <w:pPr>
        <w:pStyle w:val="PargrafodaLista"/>
        <w:numPr>
          <w:ilvl w:val="0"/>
          <w:numId w:val="32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>Desenvolvimento de um sistema web funcional</w:t>
      </w:r>
      <w:r w:rsidR="00B75E52" w:rsidRPr="007513E1">
        <w:rPr>
          <w:rFonts w:ascii="Monospac821 BT" w:eastAsia="Arial" w:hAnsi="Monospac821 BT" w:cs="Arial"/>
          <w:color w:val="000000" w:themeColor="text1"/>
        </w:rPr>
        <w:t xml:space="preserve"> com pagina inicial, cadastro, login e dashboard</w:t>
      </w:r>
    </w:p>
    <w:p w14:paraId="432DD96B" w14:textId="77777777" w:rsidR="00A53BBD" w:rsidRPr="00A53BBD" w:rsidRDefault="00A53BBD" w:rsidP="00A53BBD">
      <w:pPr>
        <w:pStyle w:val="PargrafodaLista"/>
        <w:numPr>
          <w:ilvl w:val="0"/>
          <w:numId w:val="32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Armazenamento e exibição de dados no sistema </w:t>
      </w:r>
    </w:p>
    <w:p w14:paraId="3F213EE0" w14:textId="6A2C1676" w:rsidR="00A53BBD" w:rsidRPr="007513E1" w:rsidRDefault="00A53BBD" w:rsidP="00B75E52">
      <w:pPr>
        <w:pStyle w:val="PargrafodaLista"/>
        <w:numPr>
          <w:ilvl w:val="0"/>
          <w:numId w:val="32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Aplicação prática dos conhecimentos adquiridos no semestre </w:t>
      </w:r>
    </w:p>
    <w:p w14:paraId="2B184C66" w14:textId="77777777" w:rsidR="00251C14" w:rsidRPr="007513E1" w:rsidRDefault="00A53BBD" w:rsidP="00A53BBD">
      <w:pPr>
        <w:pStyle w:val="PargrafodaLista"/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  <w:r w:rsidRPr="00A53BBD">
        <w:rPr>
          <w:rFonts w:ascii="Monospac821 BT" w:eastAsia="Arial" w:hAnsi="Monospac821 BT" w:cs="Arial"/>
          <w:color w:val="000000" w:themeColor="text1"/>
          <w:sz w:val="28"/>
          <w:szCs w:val="28"/>
        </w:rPr>
        <w:t xml:space="preserve"> </w:t>
      </w:r>
    </w:p>
    <w:p w14:paraId="7975DBEE" w14:textId="28504463" w:rsidR="00A53BBD" w:rsidRPr="00A53BBD" w:rsidRDefault="00A53BBD" w:rsidP="00A53BBD">
      <w:pPr>
        <w:pStyle w:val="PargrafodaLista"/>
        <w:jc w:val="center"/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</w:pPr>
      <w:r w:rsidRPr="00A53BBD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L</w:t>
      </w:r>
      <w:r w:rsidR="00251C14"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IMITAÇÕES</w:t>
      </w:r>
      <w:r w:rsidR="00251C14" w:rsidRPr="007513E1"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  <w:t xml:space="preserve"> </w:t>
      </w:r>
      <w:r w:rsidR="00251C14"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DO</w:t>
      </w:r>
      <w:r w:rsidR="00251C14" w:rsidRPr="007513E1"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  <w:t xml:space="preserve"> </w:t>
      </w:r>
      <w:r w:rsidR="00251C14" w:rsidRPr="007513E1">
        <w:rPr>
          <w:rFonts w:ascii="Monospac821 BT" w:eastAsia="Arial" w:hAnsi="Monospac821 BT" w:cs="Arial"/>
          <w:b/>
          <w:bCs/>
          <w:color w:val="000000" w:themeColor="text1"/>
          <w:sz w:val="32"/>
          <w:szCs w:val="32"/>
        </w:rPr>
        <w:t>ESCOPO</w:t>
      </w:r>
    </w:p>
    <w:p w14:paraId="2A2944BD" w14:textId="77777777" w:rsidR="00A53BBD" w:rsidRPr="00A53BBD" w:rsidRDefault="00A53BBD" w:rsidP="00251C14">
      <w:pPr>
        <w:pStyle w:val="PargrafodaLista"/>
        <w:numPr>
          <w:ilvl w:val="0"/>
          <w:numId w:val="33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O projeto será limitado às tecnologias abordadas em aula </w:t>
      </w:r>
    </w:p>
    <w:p w14:paraId="0C3ECFA5" w14:textId="5B06A23D" w:rsidR="00A53BBD" w:rsidRPr="00A53BBD" w:rsidRDefault="00A53BBD" w:rsidP="00A53BBD">
      <w:pPr>
        <w:pStyle w:val="PargrafodaLista"/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60B09D45" w14:textId="44114582" w:rsidR="00A53BBD" w:rsidRPr="00A53BBD" w:rsidRDefault="008E2A61" w:rsidP="00A53BBD">
      <w:pPr>
        <w:pStyle w:val="PargrafodaLista"/>
        <w:jc w:val="center"/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</w:pPr>
      <w:r w:rsidRPr="007513E1">
        <w:rPr>
          <w:rFonts w:ascii="Monospac821 BT" w:eastAsia="Arial" w:hAnsi="Monospac821 BT" w:cs="Segoe UI Emoji"/>
          <w:b/>
          <w:bCs/>
          <w:color w:val="000000" w:themeColor="text1"/>
          <w:sz w:val="28"/>
          <w:szCs w:val="28"/>
        </w:rPr>
        <w:t>PREMISSAS</w:t>
      </w:r>
    </w:p>
    <w:p w14:paraId="728E3FF9" w14:textId="77777777" w:rsidR="00A53BBD" w:rsidRPr="00A53BBD" w:rsidRDefault="00A53BBD" w:rsidP="008E2A61">
      <w:pPr>
        <w:pStyle w:val="PargrafodaLista"/>
        <w:numPr>
          <w:ilvl w:val="0"/>
          <w:numId w:val="34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O sistema será acessado via navegador web </w:t>
      </w:r>
    </w:p>
    <w:p w14:paraId="5DF50458" w14:textId="1962A1AF" w:rsidR="007513E1" w:rsidRPr="007513E1" w:rsidRDefault="00A53BBD" w:rsidP="007513E1">
      <w:pPr>
        <w:pStyle w:val="PargrafodaLista"/>
        <w:numPr>
          <w:ilvl w:val="0"/>
          <w:numId w:val="34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As tecnologias propostas estarão disponíveis para uso </w:t>
      </w:r>
    </w:p>
    <w:p w14:paraId="75BE6634" w14:textId="77777777" w:rsidR="007513E1" w:rsidRPr="007513E1" w:rsidRDefault="007513E1" w:rsidP="007513E1">
      <w:pPr>
        <w:pStyle w:val="PargrafodaLista"/>
        <w:rPr>
          <w:rFonts w:ascii="Monospac821 BT" w:eastAsia="Arial" w:hAnsi="Monospac821 BT" w:cs="Arial"/>
          <w:color w:val="000000" w:themeColor="text1"/>
          <w:sz w:val="28"/>
          <w:szCs w:val="28"/>
        </w:rPr>
      </w:pPr>
    </w:p>
    <w:p w14:paraId="0CE56C6A" w14:textId="1BB47A24" w:rsidR="00A53BBD" w:rsidRPr="007513E1" w:rsidRDefault="008E2A61" w:rsidP="007513E1">
      <w:pPr>
        <w:pStyle w:val="PargrafodaLista"/>
        <w:jc w:val="center"/>
        <w:rPr>
          <w:rFonts w:ascii="Monospac821 BT" w:eastAsia="Arial" w:hAnsi="Monospac821 BT" w:cs="Arial"/>
          <w:color w:val="000000" w:themeColor="text1"/>
          <w:sz w:val="28"/>
          <w:szCs w:val="28"/>
        </w:rPr>
      </w:pPr>
      <w:r w:rsidRPr="007513E1">
        <w:rPr>
          <w:rFonts w:ascii="Monospac821 BT" w:eastAsia="Arial" w:hAnsi="Monospac821 BT" w:cs="Arial"/>
          <w:b/>
          <w:bCs/>
          <w:color w:val="000000" w:themeColor="text1"/>
          <w:sz w:val="28"/>
          <w:szCs w:val="28"/>
        </w:rPr>
        <w:t>RESTRIÇÕES</w:t>
      </w:r>
    </w:p>
    <w:p w14:paraId="0333DA25" w14:textId="77777777" w:rsidR="006764A2" w:rsidRPr="00A53BBD" w:rsidRDefault="006764A2" w:rsidP="00E96B86">
      <w:pPr>
        <w:pStyle w:val="PargrafodaLista"/>
        <w:numPr>
          <w:ilvl w:val="0"/>
          <w:numId w:val="35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 xml:space="preserve">O projeto será desenvolvido individualmente </w:t>
      </w:r>
    </w:p>
    <w:p w14:paraId="587CD3C8" w14:textId="11ECF876" w:rsidR="00A53BBD" w:rsidRPr="00A53BBD" w:rsidRDefault="00A53BBD" w:rsidP="00E96B86">
      <w:pPr>
        <w:pStyle w:val="PargrafodaLista"/>
        <w:numPr>
          <w:ilvl w:val="0"/>
          <w:numId w:val="35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>Tempo limitado ao período</w:t>
      </w:r>
      <w:r w:rsidR="00795546" w:rsidRPr="007513E1">
        <w:rPr>
          <w:rFonts w:ascii="Monospac821 BT" w:eastAsia="Arial" w:hAnsi="Monospac821 BT" w:cs="Arial"/>
          <w:color w:val="000000" w:themeColor="text1"/>
        </w:rPr>
        <w:t xml:space="preserve"> de 28/05 e 03/06</w:t>
      </w:r>
      <w:r w:rsidRPr="00A53BBD">
        <w:rPr>
          <w:rFonts w:ascii="Monospac821 BT" w:eastAsia="Arial" w:hAnsi="Monospac821 BT" w:cs="Arial"/>
          <w:color w:val="000000" w:themeColor="text1"/>
        </w:rPr>
        <w:t xml:space="preserve"> </w:t>
      </w:r>
    </w:p>
    <w:p w14:paraId="47D57F1D" w14:textId="5FDAAD33" w:rsidR="00A53BBD" w:rsidRPr="00A53BBD" w:rsidRDefault="00A53BBD" w:rsidP="00E96B86">
      <w:pPr>
        <w:pStyle w:val="PargrafodaLista"/>
        <w:numPr>
          <w:ilvl w:val="0"/>
          <w:numId w:val="35"/>
        </w:numPr>
        <w:rPr>
          <w:rFonts w:ascii="Monospac821 BT" w:eastAsia="Arial" w:hAnsi="Monospac821 BT" w:cs="Arial"/>
          <w:color w:val="000000" w:themeColor="text1"/>
        </w:rPr>
      </w:pPr>
      <w:r w:rsidRPr="00A53BBD">
        <w:rPr>
          <w:rFonts w:ascii="Monospac821 BT" w:eastAsia="Arial" w:hAnsi="Monospac821 BT" w:cs="Arial"/>
          <w:color w:val="000000" w:themeColor="text1"/>
        </w:rPr>
        <w:t>Utilização apenas das tecnologias ensinadas</w:t>
      </w:r>
      <w:r w:rsidR="00795546" w:rsidRPr="007513E1">
        <w:rPr>
          <w:rFonts w:ascii="Monospac821 BT" w:eastAsia="Arial" w:hAnsi="Monospac821 BT" w:cs="Arial"/>
          <w:color w:val="000000" w:themeColor="text1"/>
        </w:rPr>
        <w:t xml:space="preserve"> pela faculdade</w:t>
      </w:r>
      <w:r w:rsidRPr="00A53BBD">
        <w:rPr>
          <w:rFonts w:ascii="Monospac821 BT" w:eastAsia="Arial" w:hAnsi="Monospac821 BT" w:cs="Arial"/>
          <w:color w:val="000000" w:themeColor="text1"/>
        </w:rPr>
        <w:t xml:space="preserve"> </w:t>
      </w:r>
    </w:p>
    <w:p w14:paraId="0D30F177" w14:textId="3EBC1FA1" w:rsidR="00F1302F" w:rsidRPr="00955653" w:rsidRDefault="00955653" w:rsidP="00955653">
      <w:pPr>
        <w:pStyle w:val="PargrafodaLista"/>
        <w:numPr>
          <w:ilvl w:val="0"/>
          <w:numId w:val="35"/>
        </w:numPr>
        <w:rPr>
          <w:rFonts w:ascii="Monospac821 BT" w:eastAsia="Arial" w:hAnsi="Monospac821 BT" w:cs="Arial"/>
          <w:color w:val="000000" w:themeColor="text1"/>
        </w:rPr>
      </w:pPr>
      <w:r>
        <w:rPr>
          <w:rFonts w:ascii="Monospac821 BT" w:eastAsia="Arial" w:hAnsi="Monospac821 BT" w:cs="Arial"/>
          <w:color w:val="000000" w:themeColor="text1"/>
        </w:rPr>
        <w:t>Estritamente proibido a u</w:t>
      </w:r>
      <w:r w:rsidR="00E96B86" w:rsidRPr="007513E1">
        <w:rPr>
          <w:rFonts w:ascii="Monospac821 BT" w:eastAsia="Arial" w:hAnsi="Monospac821 BT" w:cs="Arial"/>
          <w:color w:val="000000" w:themeColor="text1"/>
        </w:rPr>
        <w:t>tilização de IA</w:t>
      </w:r>
      <w:r>
        <w:rPr>
          <w:rFonts w:ascii="Monospac821 BT" w:eastAsia="Arial" w:hAnsi="Monospac821 BT" w:cs="Arial"/>
          <w:color w:val="000000" w:themeColor="text1"/>
        </w:rPr>
        <w:t xml:space="preserve"> para desenvolvimento</w:t>
      </w:r>
    </w:p>
    <w:sectPr w:rsidR="00F1302F" w:rsidRPr="009556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DA35" w14:textId="77777777" w:rsidR="008B772C" w:rsidRDefault="008B772C" w:rsidP="00333DEC">
      <w:pPr>
        <w:spacing w:after="0" w:line="240" w:lineRule="auto"/>
      </w:pPr>
      <w:r>
        <w:separator/>
      </w:r>
    </w:p>
  </w:endnote>
  <w:endnote w:type="continuationSeparator" w:id="0">
    <w:p w14:paraId="6DFCD0BF" w14:textId="77777777" w:rsidR="008B772C" w:rsidRDefault="008B772C" w:rsidP="00333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2787" w14:textId="77E91797" w:rsidR="00333DEC" w:rsidRDefault="1AACAABF" w:rsidP="1AACAABF">
    <w:pPr>
      <w:pStyle w:val="Rodap"/>
      <w:jc w:val="center"/>
    </w:pPr>
    <w:r>
      <w:rPr>
        <w:noProof/>
      </w:rPr>
      <w:drawing>
        <wp:inline distT="0" distB="0" distL="0" distR="0" wp14:anchorId="17194BF3" wp14:editId="5C5499B2">
          <wp:extent cx="1077595" cy="605155"/>
          <wp:effectExtent l="0" t="0" r="8255" b="4445"/>
          <wp:docPr id="1090163836" name="Imagem 1" descr="Logotipo, nome da empresa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63425FD1-0476-4BA9-AADF-293485E42B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293266" name="Imagem 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7595" cy="60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96F57" w14:textId="77777777" w:rsidR="008B772C" w:rsidRDefault="008B772C" w:rsidP="00333DEC">
      <w:pPr>
        <w:spacing w:after="0" w:line="240" w:lineRule="auto"/>
      </w:pPr>
      <w:r>
        <w:separator/>
      </w:r>
    </w:p>
  </w:footnote>
  <w:footnote w:type="continuationSeparator" w:id="0">
    <w:p w14:paraId="7A1F2EFC" w14:textId="77777777" w:rsidR="008B772C" w:rsidRDefault="008B772C" w:rsidP="00333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16118F1" w14:paraId="564AA444" w14:textId="77777777" w:rsidTr="616118F1">
      <w:trPr>
        <w:trHeight w:val="300"/>
      </w:trPr>
      <w:tc>
        <w:tcPr>
          <w:tcW w:w="2830" w:type="dxa"/>
        </w:tcPr>
        <w:p w14:paraId="5E258D56" w14:textId="6FAAC1CF" w:rsidR="616118F1" w:rsidRDefault="616118F1" w:rsidP="616118F1">
          <w:pPr>
            <w:pStyle w:val="Cabealho"/>
            <w:ind w:left="-115"/>
          </w:pPr>
        </w:p>
      </w:tc>
      <w:tc>
        <w:tcPr>
          <w:tcW w:w="2830" w:type="dxa"/>
        </w:tcPr>
        <w:p w14:paraId="56C53D07" w14:textId="67525816" w:rsidR="616118F1" w:rsidRDefault="616118F1" w:rsidP="616118F1">
          <w:pPr>
            <w:pStyle w:val="Cabealho"/>
            <w:jc w:val="center"/>
          </w:pPr>
        </w:p>
      </w:tc>
      <w:tc>
        <w:tcPr>
          <w:tcW w:w="2830" w:type="dxa"/>
        </w:tcPr>
        <w:p w14:paraId="6B339A29" w14:textId="5EF9165A" w:rsidR="616118F1" w:rsidRDefault="616118F1" w:rsidP="616118F1">
          <w:pPr>
            <w:pStyle w:val="Cabealho"/>
            <w:ind w:right="-115"/>
            <w:jc w:val="right"/>
          </w:pPr>
        </w:p>
      </w:tc>
    </w:tr>
  </w:tbl>
  <w:p w14:paraId="513E99B7" w14:textId="70D1920D" w:rsidR="616118F1" w:rsidRDefault="616118F1" w:rsidP="616118F1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fwKO52KZxwxt/" int2:id="5QUVtDY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39AC"/>
    <w:multiLevelType w:val="hybridMultilevel"/>
    <w:tmpl w:val="FFFFFFFF"/>
    <w:lvl w:ilvl="0" w:tplc="F30EFAD8">
      <w:start w:val="3"/>
      <w:numFmt w:val="decimal"/>
      <w:lvlText w:val="%1."/>
      <w:lvlJc w:val="left"/>
      <w:pPr>
        <w:ind w:left="720" w:hanging="360"/>
      </w:pPr>
    </w:lvl>
    <w:lvl w:ilvl="1" w:tplc="B5449A66">
      <w:start w:val="1"/>
      <w:numFmt w:val="lowerLetter"/>
      <w:lvlText w:val="%2."/>
      <w:lvlJc w:val="left"/>
      <w:pPr>
        <w:ind w:left="1440" w:hanging="360"/>
      </w:pPr>
    </w:lvl>
    <w:lvl w:ilvl="2" w:tplc="EAB47C9E">
      <w:start w:val="1"/>
      <w:numFmt w:val="lowerRoman"/>
      <w:lvlText w:val="%3."/>
      <w:lvlJc w:val="right"/>
      <w:pPr>
        <w:ind w:left="2160" w:hanging="180"/>
      </w:pPr>
    </w:lvl>
    <w:lvl w:ilvl="3" w:tplc="16D65D6A">
      <w:start w:val="1"/>
      <w:numFmt w:val="decimal"/>
      <w:lvlText w:val="%4."/>
      <w:lvlJc w:val="left"/>
      <w:pPr>
        <w:ind w:left="2880" w:hanging="360"/>
      </w:pPr>
    </w:lvl>
    <w:lvl w:ilvl="4" w:tplc="2A321EB4">
      <w:start w:val="1"/>
      <w:numFmt w:val="lowerLetter"/>
      <w:lvlText w:val="%5."/>
      <w:lvlJc w:val="left"/>
      <w:pPr>
        <w:ind w:left="3600" w:hanging="360"/>
      </w:pPr>
    </w:lvl>
    <w:lvl w:ilvl="5" w:tplc="3A5E909C">
      <w:start w:val="1"/>
      <w:numFmt w:val="lowerRoman"/>
      <w:lvlText w:val="%6."/>
      <w:lvlJc w:val="right"/>
      <w:pPr>
        <w:ind w:left="4320" w:hanging="180"/>
      </w:pPr>
    </w:lvl>
    <w:lvl w:ilvl="6" w:tplc="5C4E7EC8">
      <w:start w:val="1"/>
      <w:numFmt w:val="decimal"/>
      <w:lvlText w:val="%7."/>
      <w:lvlJc w:val="left"/>
      <w:pPr>
        <w:ind w:left="5040" w:hanging="360"/>
      </w:pPr>
    </w:lvl>
    <w:lvl w:ilvl="7" w:tplc="5404946A">
      <w:start w:val="1"/>
      <w:numFmt w:val="lowerLetter"/>
      <w:lvlText w:val="%8."/>
      <w:lvlJc w:val="left"/>
      <w:pPr>
        <w:ind w:left="5760" w:hanging="360"/>
      </w:pPr>
    </w:lvl>
    <w:lvl w:ilvl="8" w:tplc="43A0D0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A79F7"/>
    <w:multiLevelType w:val="hybridMultilevel"/>
    <w:tmpl w:val="FFFFFFFF"/>
    <w:lvl w:ilvl="0" w:tplc="7A8CD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82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789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65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89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C8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22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43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10F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B966F"/>
    <w:multiLevelType w:val="hybridMultilevel"/>
    <w:tmpl w:val="FFFFFFFF"/>
    <w:lvl w:ilvl="0" w:tplc="02E45A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142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C8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E5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AD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83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E2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60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4E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13C21"/>
    <w:multiLevelType w:val="hybridMultilevel"/>
    <w:tmpl w:val="FFFFFFFF"/>
    <w:lvl w:ilvl="0" w:tplc="5A2A87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6649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02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46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2B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ED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06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25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88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7E49"/>
    <w:multiLevelType w:val="multilevel"/>
    <w:tmpl w:val="EF6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0FEA0"/>
    <w:multiLevelType w:val="hybridMultilevel"/>
    <w:tmpl w:val="FFFFFFFF"/>
    <w:lvl w:ilvl="0" w:tplc="FDFAF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0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A1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A2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6C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E0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01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AA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D83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54574"/>
    <w:multiLevelType w:val="multilevel"/>
    <w:tmpl w:val="830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7447B"/>
    <w:multiLevelType w:val="hybridMultilevel"/>
    <w:tmpl w:val="FFFFFFFF"/>
    <w:lvl w:ilvl="0" w:tplc="04BE2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2D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0A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07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63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09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26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43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4F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FC1B"/>
    <w:multiLevelType w:val="hybridMultilevel"/>
    <w:tmpl w:val="FFFFFFFF"/>
    <w:lvl w:ilvl="0" w:tplc="71F2DAD4">
      <w:start w:val="4"/>
      <w:numFmt w:val="decimal"/>
      <w:lvlText w:val="%1."/>
      <w:lvlJc w:val="left"/>
      <w:pPr>
        <w:ind w:left="720" w:hanging="360"/>
      </w:pPr>
    </w:lvl>
    <w:lvl w:ilvl="1" w:tplc="8FECE000">
      <w:start w:val="1"/>
      <w:numFmt w:val="lowerLetter"/>
      <w:lvlText w:val="%2."/>
      <w:lvlJc w:val="left"/>
      <w:pPr>
        <w:ind w:left="1440" w:hanging="360"/>
      </w:pPr>
    </w:lvl>
    <w:lvl w:ilvl="2" w:tplc="21AAE1B0">
      <w:start w:val="1"/>
      <w:numFmt w:val="lowerRoman"/>
      <w:lvlText w:val="%3."/>
      <w:lvlJc w:val="right"/>
      <w:pPr>
        <w:ind w:left="2160" w:hanging="180"/>
      </w:pPr>
    </w:lvl>
    <w:lvl w:ilvl="3" w:tplc="E26CC8C0">
      <w:start w:val="1"/>
      <w:numFmt w:val="decimal"/>
      <w:lvlText w:val="%4."/>
      <w:lvlJc w:val="left"/>
      <w:pPr>
        <w:ind w:left="2880" w:hanging="360"/>
      </w:pPr>
    </w:lvl>
    <w:lvl w:ilvl="4" w:tplc="FBA0F5A0">
      <w:start w:val="1"/>
      <w:numFmt w:val="lowerLetter"/>
      <w:lvlText w:val="%5."/>
      <w:lvlJc w:val="left"/>
      <w:pPr>
        <w:ind w:left="3600" w:hanging="360"/>
      </w:pPr>
    </w:lvl>
    <w:lvl w:ilvl="5" w:tplc="B1800EEC">
      <w:start w:val="1"/>
      <w:numFmt w:val="lowerRoman"/>
      <w:lvlText w:val="%6."/>
      <w:lvlJc w:val="right"/>
      <w:pPr>
        <w:ind w:left="4320" w:hanging="180"/>
      </w:pPr>
    </w:lvl>
    <w:lvl w:ilvl="6" w:tplc="B516BD80">
      <w:start w:val="1"/>
      <w:numFmt w:val="decimal"/>
      <w:lvlText w:val="%7."/>
      <w:lvlJc w:val="left"/>
      <w:pPr>
        <w:ind w:left="5040" w:hanging="360"/>
      </w:pPr>
    </w:lvl>
    <w:lvl w:ilvl="7" w:tplc="7168FD2A">
      <w:start w:val="1"/>
      <w:numFmt w:val="lowerLetter"/>
      <w:lvlText w:val="%8."/>
      <w:lvlJc w:val="left"/>
      <w:pPr>
        <w:ind w:left="5760" w:hanging="360"/>
      </w:pPr>
    </w:lvl>
    <w:lvl w:ilvl="8" w:tplc="F6DAC02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E79AD"/>
    <w:multiLevelType w:val="multilevel"/>
    <w:tmpl w:val="8B0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C3156"/>
    <w:multiLevelType w:val="hybridMultilevel"/>
    <w:tmpl w:val="FFFFFFFF"/>
    <w:lvl w:ilvl="0" w:tplc="5414140A">
      <w:start w:val="2"/>
      <w:numFmt w:val="decimal"/>
      <w:lvlText w:val="%1."/>
      <w:lvlJc w:val="left"/>
      <w:pPr>
        <w:ind w:left="720" w:hanging="360"/>
      </w:pPr>
    </w:lvl>
    <w:lvl w:ilvl="1" w:tplc="242C25B6">
      <w:start w:val="1"/>
      <w:numFmt w:val="lowerLetter"/>
      <w:lvlText w:val="%2."/>
      <w:lvlJc w:val="left"/>
      <w:pPr>
        <w:ind w:left="1440" w:hanging="360"/>
      </w:pPr>
    </w:lvl>
    <w:lvl w:ilvl="2" w:tplc="259A0812">
      <w:start w:val="1"/>
      <w:numFmt w:val="lowerRoman"/>
      <w:lvlText w:val="%3."/>
      <w:lvlJc w:val="right"/>
      <w:pPr>
        <w:ind w:left="2160" w:hanging="180"/>
      </w:pPr>
    </w:lvl>
    <w:lvl w:ilvl="3" w:tplc="ED2C346E">
      <w:start w:val="1"/>
      <w:numFmt w:val="decimal"/>
      <w:lvlText w:val="%4."/>
      <w:lvlJc w:val="left"/>
      <w:pPr>
        <w:ind w:left="2880" w:hanging="360"/>
      </w:pPr>
    </w:lvl>
    <w:lvl w:ilvl="4" w:tplc="AC2807E0">
      <w:start w:val="1"/>
      <w:numFmt w:val="lowerLetter"/>
      <w:lvlText w:val="%5."/>
      <w:lvlJc w:val="left"/>
      <w:pPr>
        <w:ind w:left="3600" w:hanging="360"/>
      </w:pPr>
    </w:lvl>
    <w:lvl w:ilvl="5" w:tplc="55340756">
      <w:start w:val="1"/>
      <w:numFmt w:val="lowerRoman"/>
      <w:lvlText w:val="%6."/>
      <w:lvlJc w:val="right"/>
      <w:pPr>
        <w:ind w:left="4320" w:hanging="180"/>
      </w:pPr>
    </w:lvl>
    <w:lvl w:ilvl="6" w:tplc="D63C46E4">
      <w:start w:val="1"/>
      <w:numFmt w:val="decimal"/>
      <w:lvlText w:val="%7."/>
      <w:lvlJc w:val="left"/>
      <w:pPr>
        <w:ind w:left="5040" w:hanging="360"/>
      </w:pPr>
    </w:lvl>
    <w:lvl w:ilvl="7" w:tplc="F4E21A7A">
      <w:start w:val="1"/>
      <w:numFmt w:val="lowerLetter"/>
      <w:lvlText w:val="%8."/>
      <w:lvlJc w:val="left"/>
      <w:pPr>
        <w:ind w:left="5760" w:hanging="360"/>
      </w:pPr>
    </w:lvl>
    <w:lvl w:ilvl="8" w:tplc="04E6337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06259"/>
    <w:multiLevelType w:val="hybridMultilevel"/>
    <w:tmpl w:val="FFFFFFFF"/>
    <w:lvl w:ilvl="0" w:tplc="A064B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A9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68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25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E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07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CD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F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E6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C5046"/>
    <w:multiLevelType w:val="hybridMultilevel"/>
    <w:tmpl w:val="FFFFFFFF"/>
    <w:lvl w:ilvl="0" w:tplc="6394B5F4">
      <w:start w:val="1"/>
      <w:numFmt w:val="decimal"/>
      <w:lvlText w:val="%1."/>
      <w:lvlJc w:val="left"/>
      <w:pPr>
        <w:ind w:left="720" w:hanging="360"/>
      </w:pPr>
    </w:lvl>
    <w:lvl w:ilvl="1" w:tplc="CEBA2FB0">
      <w:start w:val="1"/>
      <w:numFmt w:val="lowerLetter"/>
      <w:lvlText w:val="%2."/>
      <w:lvlJc w:val="left"/>
      <w:pPr>
        <w:ind w:left="1440" w:hanging="360"/>
      </w:pPr>
    </w:lvl>
    <w:lvl w:ilvl="2" w:tplc="D45426D4">
      <w:start w:val="1"/>
      <w:numFmt w:val="lowerRoman"/>
      <w:lvlText w:val="%3."/>
      <w:lvlJc w:val="right"/>
      <w:pPr>
        <w:ind w:left="2160" w:hanging="180"/>
      </w:pPr>
    </w:lvl>
    <w:lvl w:ilvl="3" w:tplc="F3F45D98">
      <w:start w:val="1"/>
      <w:numFmt w:val="decimal"/>
      <w:lvlText w:val="%4."/>
      <w:lvlJc w:val="left"/>
      <w:pPr>
        <w:ind w:left="2880" w:hanging="360"/>
      </w:pPr>
    </w:lvl>
    <w:lvl w:ilvl="4" w:tplc="F13660FA">
      <w:start w:val="1"/>
      <w:numFmt w:val="lowerLetter"/>
      <w:lvlText w:val="%5."/>
      <w:lvlJc w:val="left"/>
      <w:pPr>
        <w:ind w:left="3600" w:hanging="360"/>
      </w:pPr>
    </w:lvl>
    <w:lvl w:ilvl="5" w:tplc="D04C9C38">
      <w:start w:val="1"/>
      <w:numFmt w:val="lowerRoman"/>
      <w:lvlText w:val="%6."/>
      <w:lvlJc w:val="right"/>
      <w:pPr>
        <w:ind w:left="4320" w:hanging="180"/>
      </w:pPr>
    </w:lvl>
    <w:lvl w:ilvl="6" w:tplc="84121170">
      <w:start w:val="1"/>
      <w:numFmt w:val="decimal"/>
      <w:lvlText w:val="%7."/>
      <w:lvlJc w:val="left"/>
      <w:pPr>
        <w:ind w:left="5040" w:hanging="360"/>
      </w:pPr>
    </w:lvl>
    <w:lvl w:ilvl="7" w:tplc="40D0ED7E">
      <w:start w:val="1"/>
      <w:numFmt w:val="lowerLetter"/>
      <w:lvlText w:val="%8."/>
      <w:lvlJc w:val="left"/>
      <w:pPr>
        <w:ind w:left="5760" w:hanging="360"/>
      </w:pPr>
    </w:lvl>
    <w:lvl w:ilvl="8" w:tplc="A43898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FD22C"/>
    <w:multiLevelType w:val="hybridMultilevel"/>
    <w:tmpl w:val="FFFFFFFF"/>
    <w:lvl w:ilvl="0" w:tplc="6262C090">
      <w:start w:val="6"/>
      <w:numFmt w:val="decimal"/>
      <w:lvlText w:val="%1."/>
      <w:lvlJc w:val="left"/>
      <w:pPr>
        <w:ind w:left="720" w:hanging="360"/>
      </w:pPr>
    </w:lvl>
    <w:lvl w:ilvl="1" w:tplc="DD7C8002">
      <w:start w:val="1"/>
      <w:numFmt w:val="lowerLetter"/>
      <w:lvlText w:val="%2."/>
      <w:lvlJc w:val="left"/>
      <w:pPr>
        <w:ind w:left="1440" w:hanging="360"/>
      </w:pPr>
    </w:lvl>
    <w:lvl w:ilvl="2" w:tplc="36DC16E6">
      <w:start w:val="1"/>
      <w:numFmt w:val="lowerRoman"/>
      <w:lvlText w:val="%3."/>
      <w:lvlJc w:val="right"/>
      <w:pPr>
        <w:ind w:left="2160" w:hanging="180"/>
      </w:pPr>
    </w:lvl>
    <w:lvl w:ilvl="3" w:tplc="D5D263CA">
      <w:start w:val="1"/>
      <w:numFmt w:val="decimal"/>
      <w:lvlText w:val="%4."/>
      <w:lvlJc w:val="left"/>
      <w:pPr>
        <w:ind w:left="2880" w:hanging="360"/>
      </w:pPr>
    </w:lvl>
    <w:lvl w:ilvl="4" w:tplc="C08AF520">
      <w:start w:val="1"/>
      <w:numFmt w:val="lowerLetter"/>
      <w:lvlText w:val="%5."/>
      <w:lvlJc w:val="left"/>
      <w:pPr>
        <w:ind w:left="3600" w:hanging="360"/>
      </w:pPr>
    </w:lvl>
    <w:lvl w:ilvl="5" w:tplc="7F4E416E">
      <w:start w:val="1"/>
      <w:numFmt w:val="lowerRoman"/>
      <w:lvlText w:val="%6."/>
      <w:lvlJc w:val="right"/>
      <w:pPr>
        <w:ind w:left="4320" w:hanging="180"/>
      </w:pPr>
    </w:lvl>
    <w:lvl w:ilvl="6" w:tplc="7F902BD0">
      <w:start w:val="1"/>
      <w:numFmt w:val="decimal"/>
      <w:lvlText w:val="%7."/>
      <w:lvlJc w:val="left"/>
      <w:pPr>
        <w:ind w:left="5040" w:hanging="360"/>
      </w:pPr>
    </w:lvl>
    <w:lvl w:ilvl="7" w:tplc="1BEA4DBE">
      <w:start w:val="1"/>
      <w:numFmt w:val="lowerLetter"/>
      <w:lvlText w:val="%8."/>
      <w:lvlJc w:val="left"/>
      <w:pPr>
        <w:ind w:left="5760" w:hanging="360"/>
      </w:pPr>
    </w:lvl>
    <w:lvl w:ilvl="8" w:tplc="F22042D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58048"/>
    <w:multiLevelType w:val="hybridMultilevel"/>
    <w:tmpl w:val="FFFFFFFF"/>
    <w:lvl w:ilvl="0" w:tplc="BD481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DAF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E7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8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0A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568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EE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62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64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1364B"/>
    <w:multiLevelType w:val="multilevel"/>
    <w:tmpl w:val="182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50F5E"/>
    <w:multiLevelType w:val="hybridMultilevel"/>
    <w:tmpl w:val="FFFFFFFF"/>
    <w:lvl w:ilvl="0" w:tplc="79401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8A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F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C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8F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7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A3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8C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21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CF687"/>
    <w:multiLevelType w:val="hybridMultilevel"/>
    <w:tmpl w:val="FFFFFFFF"/>
    <w:lvl w:ilvl="0" w:tplc="A0DED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CE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43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24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AB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F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8EB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8A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41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D053B6"/>
    <w:multiLevelType w:val="multilevel"/>
    <w:tmpl w:val="885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51116"/>
    <w:multiLevelType w:val="multilevel"/>
    <w:tmpl w:val="329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E7C2D"/>
    <w:multiLevelType w:val="hybridMultilevel"/>
    <w:tmpl w:val="FFFFFFFF"/>
    <w:lvl w:ilvl="0" w:tplc="5DC4B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1E7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A2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28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82A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C3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07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81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98C24"/>
    <w:multiLevelType w:val="hybridMultilevel"/>
    <w:tmpl w:val="FFFFFFFF"/>
    <w:lvl w:ilvl="0" w:tplc="AE7E8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A6F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45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466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6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2B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EF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69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509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1BFE3"/>
    <w:multiLevelType w:val="hybridMultilevel"/>
    <w:tmpl w:val="FFFFFFFF"/>
    <w:lvl w:ilvl="0" w:tplc="49EEA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89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23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4F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A9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ED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2E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62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84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5E1D8"/>
    <w:multiLevelType w:val="hybridMultilevel"/>
    <w:tmpl w:val="FFFFFFFF"/>
    <w:lvl w:ilvl="0" w:tplc="2C844FE4">
      <w:start w:val="5"/>
      <w:numFmt w:val="decimal"/>
      <w:lvlText w:val="%1."/>
      <w:lvlJc w:val="left"/>
      <w:pPr>
        <w:ind w:left="720" w:hanging="360"/>
      </w:pPr>
    </w:lvl>
    <w:lvl w:ilvl="1" w:tplc="53323F4E">
      <w:start w:val="1"/>
      <w:numFmt w:val="lowerLetter"/>
      <w:lvlText w:val="%2."/>
      <w:lvlJc w:val="left"/>
      <w:pPr>
        <w:ind w:left="1440" w:hanging="360"/>
      </w:pPr>
    </w:lvl>
    <w:lvl w:ilvl="2" w:tplc="16540EC0">
      <w:start w:val="1"/>
      <w:numFmt w:val="lowerRoman"/>
      <w:lvlText w:val="%3."/>
      <w:lvlJc w:val="right"/>
      <w:pPr>
        <w:ind w:left="2160" w:hanging="180"/>
      </w:pPr>
    </w:lvl>
    <w:lvl w:ilvl="3" w:tplc="2B7EF0DA">
      <w:start w:val="1"/>
      <w:numFmt w:val="decimal"/>
      <w:lvlText w:val="%4."/>
      <w:lvlJc w:val="left"/>
      <w:pPr>
        <w:ind w:left="2880" w:hanging="360"/>
      </w:pPr>
    </w:lvl>
    <w:lvl w:ilvl="4" w:tplc="9E9AE594">
      <w:start w:val="1"/>
      <w:numFmt w:val="lowerLetter"/>
      <w:lvlText w:val="%5."/>
      <w:lvlJc w:val="left"/>
      <w:pPr>
        <w:ind w:left="3600" w:hanging="360"/>
      </w:pPr>
    </w:lvl>
    <w:lvl w:ilvl="5" w:tplc="FB0461E6">
      <w:start w:val="1"/>
      <w:numFmt w:val="lowerRoman"/>
      <w:lvlText w:val="%6."/>
      <w:lvlJc w:val="right"/>
      <w:pPr>
        <w:ind w:left="4320" w:hanging="180"/>
      </w:pPr>
    </w:lvl>
    <w:lvl w:ilvl="6" w:tplc="4022E944">
      <w:start w:val="1"/>
      <w:numFmt w:val="decimal"/>
      <w:lvlText w:val="%7."/>
      <w:lvlJc w:val="left"/>
      <w:pPr>
        <w:ind w:left="5040" w:hanging="360"/>
      </w:pPr>
    </w:lvl>
    <w:lvl w:ilvl="7" w:tplc="68422A12">
      <w:start w:val="1"/>
      <w:numFmt w:val="lowerLetter"/>
      <w:lvlText w:val="%8."/>
      <w:lvlJc w:val="left"/>
      <w:pPr>
        <w:ind w:left="5760" w:hanging="360"/>
      </w:pPr>
    </w:lvl>
    <w:lvl w:ilvl="8" w:tplc="7C58A9E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111937"/>
    <w:multiLevelType w:val="multilevel"/>
    <w:tmpl w:val="011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1288F"/>
    <w:multiLevelType w:val="hybridMultilevel"/>
    <w:tmpl w:val="FFFFFFFF"/>
    <w:lvl w:ilvl="0" w:tplc="DED63E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C43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60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2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4F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04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8E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C0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8F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72541"/>
    <w:multiLevelType w:val="multilevel"/>
    <w:tmpl w:val="D78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91418"/>
    <w:multiLevelType w:val="hybridMultilevel"/>
    <w:tmpl w:val="FFFFFFFF"/>
    <w:lvl w:ilvl="0" w:tplc="FAE6E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0B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C3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87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6A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EC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03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CE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0F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D9932"/>
    <w:multiLevelType w:val="hybridMultilevel"/>
    <w:tmpl w:val="FFFFFFFF"/>
    <w:lvl w:ilvl="0" w:tplc="455090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0E24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02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63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A3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2EF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9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2AF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399BA"/>
    <w:multiLevelType w:val="hybridMultilevel"/>
    <w:tmpl w:val="FFFFFFFF"/>
    <w:lvl w:ilvl="0" w:tplc="1610A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4C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CD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AB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E8C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00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68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61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C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A5BE4"/>
    <w:multiLevelType w:val="hybridMultilevel"/>
    <w:tmpl w:val="FFFFFFFF"/>
    <w:lvl w:ilvl="0" w:tplc="BA4EE3F4">
      <w:start w:val="7"/>
      <w:numFmt w:val="decimal"/>
      <w:lvlText w:val="%1."/>
      <w:lvlJc w:val="left"/>
      <w:pPr>
        <w:ind w:left="720" w:hanging="360"/>
      </w:pPr>
    </w:lvl>
    <w:lvl w:ilvl="1" w:tplc="BE160AC0">
      <w:start w:val="1"/>
      <w:numFmt w:val="lowerLetter"/>
      <w:lvlText w:val="%2."/>
      <w:lvlJc w:val="left"/>
      <w:pPr>
        <w:ind w:left="1440" w:hanging="360"/>
      </w:pPr>
    </w:lvl>
    <w:lvl w:ilvl="2" w:tplc="B2C8400A">
      <w:start w:val="1"/>
      <w:numFmt w:val="lowerRoman"/>
      <w:lvlText w:val="%3."/>
      <w:lvlJc w:val="right"/>
      <w:pPr>
        <w:ind w:left="2160" w:hanging="180"/>
      </w:pPr>
    </w:lvl>
    <w:lvl w:ilvl="3" w:tplc="2D3469DE">
      <w:start w:val="1"/>
      <w:numFmt w:val="decimal"/>
      <w:lvlText w:val="%4."/>
      <w:lvlJc w:val="left"/>
      <w:pPr>
        <w:ind w:left="2880" w:hanging="360"/>
      </w:pPr>
    </w:lvl>
    <w:lvl w:ilvl="4" w:tplc="DE306C56">
      <w:start w:val="1"/>
      <w:numFmt w:val="lowerLetter"/>
      <w:lvlText w:val="%5."/>
      <w:lvlJc w:val="left"/>
      <w:pPr>
        <w:ind w:left="3600" w:hanging="360"/>
      </w:pPr>
    </w:lvl>
    <w:lvl w:ilvl="5" w:tplc="B1744A0A">
      <w:start w:val="1"/>
      <w:numFmt w:val="lowerRoman"/>
      <w:lvlText w:val="%6."/>
      <w:lvlJc w:val="right"/>
      <w:pPr>
        <w:ind w:left="4320" w:hanging="180"/>
      </w:pPr>
    </w:lvl>
    <w:lvl w:ilvl="6" w:tplc="B3649F00">
      <w:start w:val="1"/>
      <w:numFmt w:val="decimal"/>
      <w:lvlText w:val="%7."/>
      <w:lvlJc w:val="left"/>
      <w:pPr>
        <w:ind w:left="5040" w:hanging="360"/>
      </w:pPr>
    </w:lvl>
    <w:lvl w:ilvl="7" w:tplc="705ABA42">
      <w:start w:val="1"/>
      <w:numFmt w:val="lowerLetter"/>
      <w:lvlText w:val="%8."/>
      <w:lvlJc w:val="left"/>
      <w:pPr>
        <w:ind w:left="5760" w:hanging="360"/>
      </w:pPr>
    </w:lvl>
    <w:lvl w:ilvl="8" w:tplc="FCD665E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8728C"/>
    <w:multiLevelType w:val="hybridMultilevel"/>
    <w:tmpl w:val="FFFFFFFF"/>
    <w:lvl w:ilvl="0" w:tplc="DCB80896">
      <w:start w:val="8"/>
      <w:numFmt w:val="decimal"/>
      <w:lvlText w:val="%1."/>
      <w:lvlJc w:val="left"/>
      <w:pPr>
        <w:ind w:left="720" w:hanging="360"/>
      </w:pPr>
    </w:lvl>
    <w:lvl w:ilvl="1" w:tplc="E4DA3CD0">
      <w:start w:val="1"/>
      <w:numFmt w:val="lowerLetter"/>
      <w:lvlText w:val="%2."/>
      <w:lvlJc w:val="left"/>
      <w:pPr>
        <w:ind w:left="1440" w:hanging="360"/>
      </w:pPr>
    </w:lvl>
    <w:lvl w:ilvl="2" w:tplc="5D8AD720">
      <w:start w:val="1"/>
      <w:numFmt w:val="lowerRoman"/>
      <w:lvlText w:val="%3."/>
      <w:lvlJc w:val="right"/>
      <w:pPr>
        <w:ind w:left="2160" w:hanging="180"/>
      </w:pPr>
    </w:lvl>
    <w:lvl w:ilvl="3" w:tplc="6B10C2EC">
      <w:start w:val="1"/>
      <w:numFmt w:val="decimal"/>
      <w:lvlText w:val="%4."/>
      <w:lvlJc w:val="left"/>
      <w:pPr>
        <w:ind w:left="2880" w:hanging="360"/>
      </w:pPr>
    </w:lvl>
    <w:lvl w:ilvl="4" w:tplc="7C2AE434">
      <w:start w:val="1"/>
      <w:numFmt w:val="lowerLetter"/>
      <w:lvlText w:val="%5."/>
      <w:lvlJc w:val="left"/>
      <w:pPr>
        <w:ind w:left="3600" w:hanging="360"/>
      </w:pPr>
    </w:lvl>
    <w:lvl w:ilvl="5" w:tplc="3710BCB6">
      <w:start w:val="1"/>
      <w:numFmt w:val="lowerRoman"/>
      <w:lvlText w:val="%6."/>
      <w:lvlJc w:val="right"/>
      <w:pPr>
        <w:ind w:left="4320" w:hanging="180"/>
      </w:pPr>
    </w:lvl>
    <w:lvl w:ilvl="6" w:tplc="25AE1228">
      <w:start w:val="1"/>
      <w:numFmt w:val="decimal"/>
      <w:lvlText w:val="%7."/>
      <w:lvlJc w:val="left"/>
      <w:pPr>
        <w:ind w:left="5040" w:hanging="360"/>
      </w:pPr>
    </w:lvl>
    <w:lvl w:ilvl="7" w:tplc="CC6CCB14">
      <w:start w:val="1"/>
      <w:numFmt w:val="lowerLetter"/>
      <w:lvlText w:val="%8."/>
      <w:lvlJc w:val="left"/>
      <w:pPr>
        <w:ind w:left="5760" w:hanging="360"/>
      </w:pPr>
    </w:lvl>
    <w:lvl w:ilvl="8" w:tplc="3D08D00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2708F"/>
    <w:multiLevelType w:val="hybridMultilevel"/>
    <w:tmpl w:val="FFFFFFFF"/>
    <w:lvl w:ilvl="0" w:tplc="9C88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42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F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A2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0A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6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C3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8A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47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361FF"/>
    <w:multiLevelType w:val="multilevel"/>
    <w:tmpl w:val="93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08652"/>
    <w:multiLevelType w:val="hybridMultilevel"/>
    <w:tmpl w:val="FFFFFFFF"/>
    <w:lvl w:ilvl="0" w:tplc="703AF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2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647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C6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C5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C0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2C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05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44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227410">
    <w:abstractNumId w:val="20"/>
  </w:num>
  <w:num w:numId="2" w16cid:durableId="311451123">
    <w:abstractNumId w:val="7"/>
  </w:num>
  <w:num w:numId="3" w16cid:durableId="435906775">
    <w:abstractNumId w:val="14"/>
  </w:num>
  <w:num w:numId="4" w16cid:durableId="462969439">
    <w:abstractNumId w:val="5"/>
  </w:num>
  <w:num w:numId="5" w16cid:durableId="27266627">
    <w:abstractNumId w:val="16"/>
  </w:num>
  <w:num w:numId="6" w16cid:durableId="1275019638">
    <w:abstractNumId w:val="1"/>
  </w:num>
  <w:num w:numId="7" w16cid:durableId="950091216">
    <w:abstractNumId w:val="17"/>
  </w:num>
  <w:num w:numId="8" w16cid:durableId="861940061">
    <w:abstractNumId w:val="34"/>
  </w:num>
  <w:num w:numId="9" w16cid:durableId="1587377125">
    <w:abstractNumId w:val="32"/>
  </w:num>
  <w:num w:numId="10" w16cid:durableId="1941602293">
    <w:abstractNumId w:val="31"/>
  </w:num>
  <w:num w:numId="11" w16cid:durableId="1169642111">
    <w:abstractNumId w:val="30"/>
  </w:num>
  <w:num w:numId="12" w16cid:durableId="885289640">
    <w:abstractNumId w:val="13"/>
  </w:num>
  <w:num w:numId="13" w16cid:durableId="269165087">
    <w:abstractNumId w:val="23"/>
  </w:num>
  <w:num w:numId="14" w16cid:durableId="1552377430">
    <w:abstractNumId w:val="8"/>
  </w:num>
  <w:num w:numId="15" w16cid:durableId="1609041417">
    <w:abstractNumId w:val="0"/>
  </w:num>
  <w:num w:numId="16" w16cid:durableId="122163153">
    <w:abstractNumId w:val="10"/>
  </w:num>
  <w:num w:numId="17" w16cid:durableId="601956860">
    <w:abstractNumId w:val="12"/>
  </w:num>
  <w:num w:numId="18" w16cid:durableId="2112360629">
    <w:abstractNumId w:val="27"/>
  </w:num>
  <w:num w:numId="19" w16cid:durableId="1623266063">
    <w:abstractNumId w:val="22"/>
  </w:num>
  <w:num w:numId="20" w16cid:durableId="1047804891">
    <w:abstractNumId w:val="29"/>
  </w:num>
  <w:num w:numId="21" w16cid:durableId="534079496">
    <w:abstractNumId w:val="25"/>
  </w:num>
  <w:num w:numId="22" w16cid:durableId="2091927889">
    <w:abstractNumId w:val="2"/>
  </w:num>
  <w:num w:numId="23" w16cid:durableId="208034783">
    <w:abstractNumId w:val="11"/>
  </w:num>
  <w:num w:numId="24" w16cid:durableId="1800495315">
    <w:abstractNumId w:val="3"/>
  </w:num>
  <w:num w:numId="25" w16cid:durableId="571425838">
    <w:abstractNumId w:val="28"/>
  </w:num>
  <w:num w:numId="26" w16cid:durableId="794712896">
    <w:abstractNumId w:val="21"/>
  </w:num>
  <w:num w:numId="27" w16cid:durableId="496306927">
    <w:abstractNumId w:val="18"/>
  </w:num>
  <w:num w:numId="28" w16cid:durableId="606891835">
    <w:abstractNumId w:val="4"/>
  </w:num>
  <w:num w:numId="29" w16cid:durableId="955913445">
    <w:abstractNumId w:val="26"/>
  </w:num>
  <w:num w:numId="30" w16cid:durableId="956834607">
    <w:abstractNumId w:val="15"/>
  </w:num>
  <w:num w:numId="31" w16cid:durableId="1893999432">
    <w:abstractNumId w:val="33"/>
  </w:num>
  <w:num w:numId="32" w16cid:durableId="1884750837">
    <w:abstractNumId w:val="19"/>
  </w:num>
  <w:num w:numId="33" w16cid:durableId="1329165714">
    <w:abstractNumId w:val="24"/>
  </w:num>
  <w:num w:numId="34" w16cid:durableId="560752254">
    <w:abstractNumId w:val="6"/>
  </w:num>
  <w:num w:numId="35" w16cid:durableId="1755971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83"/>
    <w:rsid w:val="00003384"/>
    <w:rsid w:val="00015670"/>
    <w:rsid w:val="00021315"/>
    <w:rsid w:val="000257CC"/>
    <w:rsid w:val="00025E6A"/>
    <w:rsid w:val="0002708F"/>
    <w:rsid w:val="0004195F"/>
    <w:rsid w:val="00042817"/>
    <w:rsid w:val="000D3B76"/>
    <w:rsid w:val="000D67C3"/>
    <w:rsid w:val="000F1EB9"/>
    <w:rsid w:val="0010052F"/>
    <w:rsid w:val="001055EE"/>
    <w:rsid w:val="00123D43"/>
    <w:rsid w:val="00167F38"/>
    <w:rsid w:val="00171850"/>
    <w:rsid w:val="00181A8F"/>
    <w:rsid w:val="00184F0D"/>
    <w:rsid w:val="001949E8"/>
    <w:rsid w:val="001A183F"/>
    <w:rsid w:val="001B07AC"/>
    <w:rsid w:val="001B5A64"/>
    <w:rsid w:val="001C0237"/>
    <w:rsid w:val="001C2684"/>
    <w:rsid w:val="001C2A5D"/>
    <w:rsid w:val="001E6544"/>
    <w:rsid w:val="001F1574"/>
    <w:rsid w:val="00200667"/>
    <w:rsid w:val="00200851"/>
    <w:rsid w:val="002179D0"/>
    <w:rsid w:val="00222738"/>
    <w:rsid w:val="00235C8A"/>
    <w:rsid w:val="00251C14"/>
    <w:rsid w:val="0025669D"/>
    <w:rsid w:val="00262B95"/>
    <w:rsid w:val="00273698"/>
    <w:rsid w:val="00285E43"/>
    <w:rsid w:val="0028608E"/>
    <w:rsid w:val="002943C2"/>
    <w:rsid w:val="002A00C8"/>
    <w:rsid w:val="002A7F68"/>
    <w:rsid w:val="002B0B6E"/>
    <w:rsid w:val="002D0986"/>
    <w:rsid w:val="002E3BA8"/>
    <w:rsid w:val="002F14DC"/>
    <w:rsid w:val="002F309D"/>
    <w:rsid w:val="002F73EA"/>
    <w:rsid w:val="003020DF"/>
    <w:rsid w:val="00307CC8"/>
    <w:rsid w:val="00313135"/>
    <w:rsid w:val="003215CD"/>
    <w:rsid w:val="00329097"/>
    <w:rsid w:val="00333DEC"/>
    <w:rsid w:val="00336BD7"/>
    <w:rsid w:val="00344437"/>
    <w:rsid w:val="003521D8"/>
    <w:rsid w:val="003541FD"/>
    <w:rsid w:val="00357C08"/>
    <w:rsid w:val="003710F6"/>
    <w:rsid w:val="00372806"/>
    <w:rsid w:val="0037675E"/>
    <w:rsid w:val="00383A6B"/>
    <w:rsid w:val="00386551"/>
    <w:rsid w:val="00391144"/>
    <w:rsid w:val="003A7D4B"/>
    <w:rsid w:val="003B2047"/>
    <w:rsid w:val="003B3B03"/>
    <w:rsid w:val="003B63A0"/>
    <w:rsid w:val="003D05FB"/>
    <w:rsid w:val="003D2D41"/>
    <w:rsid w:val="003E741F"/>
    <w:rsid w:val="003F021B"/>
    <w:rsid w:val="003F1642"/>
    <w:rsid w:val="003F396B"/>
    <w:rsid w:val="00400237"/>
    <w:rsid w:val="00431331"/>
    <w:rsid w:val="00433510"/>
    <w:rsid w:val="004665CB"/>
    <w:rsid w:val="00466BB7"/>
    <w:rsid w:val="00481642"/>
    <w:rsid w:val="00486165"/>
    <w:rsid w:val="00486287"/>
    <w:rsid w:val="004916E2"/>
    <w:rsid w:val="004A147E"/>
    <w:rsid w:val="004E12BB"/>
    <w:rsid w:val="004E7C43"/>
    <w:rsid w:val="004F70D7"/>
    <w:rsid w:val="00507ED0"/>
    <w:rsid w:val="005121F1"/>
    <w:rsid w:val="00514E33"/>
    <w:rsid w:val="00531852"/>
    <w:rsid w:val="00533A6C"/>
    <w:rsid w:val="0055F2AA"/>
    <w:rsid w:val="005967E2"/>
    <w:rsid w:val="00596955"/>
    <w:rsid w:val="005A00DE"/>
    <w:rsid w:val="005A05E3"/>
    <w:rsid w:val="005A071D"/>
    <w:rsid w:val="005B7B48"/>
    <w:rsid w:val="005D0FBB"/>
    <w:rsid w:val="005E4EA5"/>
    <w:rsid w:val="005E75C3"/>
    <w:rsid w:val="005E7D72"/>
    <w:rsid w:val="005F04B6"/>
    <w:rsid w:val="0060226C"/>
    <w:rsid w:val="00616E2C"/>
    <w:rsid w:val="00617573"/>
    <w:rsid w:val="00624423"/>
    <w:rsid w:val="00625E2C"/>
    <w:rsid w:val="00627B79"/>
    <w:rsid w:val="00642531"/>
    <w:rsid w:val="006448A8"/>
    <w:rsid w:val="00645D57"/>
    <w:rsid w:val="00650580"/>
    <w:rsid w:val="00654A85"/>
    <w:rsid w:val="0065663A"/>
    <w:rsid w:val="00660FA2"/>
    <w:rsid w:val="0066233D"/>
    <w:rsid w:val="006764A2"/>
    <w:rsid w:val="00681E15"/>
    <w:rsid w:val="006A6098"/>
    <w:rsid w:val="006B1840"/>
    <w:rsid w:val="006B38A1"/>
    <w:rsid w:val="006C7014"/>
    <w:rsid w:val="006E752B"/>
    <w:rsid w:val="006F3AD9"/>
    <w:rsid w:val="006F43F8"/>
    <w:rsid w:val="006F6BFB"/>
    <w:rsid w:val="00702DA2"/>
    <w:rsid w:val="0071202E"/>
    <w:rsid w:val="00715E82"/>
    <w:rsid w:val="00722D87"/>
    <w:rsid w:val="00726451"/>
    <w:rsid w:val="00730230"/>
    <w:rsid w:val="0073260D"/>
    <w:rsid w:val="00732DB1"/>
    <w:rsid w:val="00734A5A"/>
    <w:rsid w:val="0073522B"/>
    <w:rsid w:val="007406B0"/>
    <w:rsid w:val="007513E1"/>
    <w:rsid w:val="007539CB"/>
    <w:rsid w:val="00761136"/>
    <w:rsid w:val="00775E27"/>
    <w:rsid w:val="00781F49"/>
    <w:rsid w:val="00792201"/>
    <w:rsid w:val="00795546"/>
    <w:rsid w:val="00796E6D"/>
    <w:rsid w:val="007C4D09"/>
    <w:rsid w:val="007D1D9B"/>
    <w:rsid w:val="007F3803"/>
    <w:rsid w:val="008035B5"/>
    <w:rsid w:val="00805EFB"/>
    <w:rsid w:val="008215B8"/>
    <w:rsid w:val="008335F4"/>
    <w:rsid w:val="00833851"/>
    <w:rsid w:val="00837FEA"/>
    <w:rsid w:val="008435AD"/>
    <w:rsid w:val="00850E6E"/>
    <w:rsid w:val="00856A72"/>
    <w:rsid w:val="0086032C"/>
    <w:rsid w:val="00861076"/>
    <w:rsid w:val="00865780"/>
    <w:rsid w:val="008B652C"/>
    <w:rsid w:val="008B772C"/>
    <w:rsid w:val="008CFFD4"/>
    <w:rsid w:val="008E2A61"/>
    <w:rsid w:val="008E6B15"/>
    <w:rsid w:val="0090214E"/>
    <w:rsid w:val="009055EB"/>
    <w:rsid w:val="009075C0"/>
    <w:rsid w:val="00917B5E"/>
    <w:rsid w:val="0094362D"/>
    <w:rsid w:val="00944B55"/>
    <w:rsid w:val="00944E96"/>
    <w:rsid w:val="009479E2"/>
    <w:rsid w:val="00955653"/>
    <w:rsid w:val="00965271"/>
    <w:rsid w:val="009659CE"/>
    <w:rsid w:val="0096699D"/>
    <w:rsid w:val="00971653"/>
    <w:rsid w:val="00974C19"/>
    <w:rsid w:val="009763D9"/>
    <w:rsid w:val="00980794"/>
    <w:rsid w:val="009A12BD"/>
    <w:rsid w:val="009A322D"/>
    <w:rsid w:val="009B4F82"/>
    <w:rsid w:val="009C2853"/>
    <w:rsid w:val="009C5343"/>
    <w:rsid w:val="009C5D50"/>
    <w:rsid w:val="009C5E45"/>
    <w:rsid w:val="009D3B08"/>
    <w:rsid w:val="009D46BA"/>
    <w:rsid w:val="009E0749"/>
    <w:rsid w:val="009E1BF0"/>
    <w:rsid w:val="009E29C1"/>
    <w:rsid w:val="009E39BF"/>
    <w:rsid w:val="009E63B3"/>
    <w:rsid w:val="009F0A29"/>
    <w:rsid w:val="009F6933"/>
    <w:rsid w:val="00A03751"/>
    <w:rsid w:val="00A06D28"/>
    <w:rsid w:val="00A10805"/>
    <w:rsid w:val="00A259DE"/>
    <w:rsid w:val="00A3013B"/>
    <w:rsid w:val="00A53BBD"/>
    <w:rsid w:val="00A634A0"/>
    <w:rsid w:val="00A658F6"/>
    <w:rsid w:val="00A7284B"/>
    <w:rsid w:val="00A76F22"/>
    <w:rsid w:val="00A96F8B"/>
    <w:rsid w:val="00AB063C"/>
    <w:rsid w:val="00AC0E66"/>
    <w:rsid w:val="00AC2519"/>
    <w:rsid w:val="00AD9942"/>
    <w:rsid w:val="00AE3A4A"/>
    <w:rsid w:val="00AE7EB7"/>
    <w:rsid w:val="00AF0906"/>
    <w:rsid w:val="00AF3C82"/>
    <w:rsid w:val="00B04CAF"/>
    <w:rsid w:val="00B07ECE"/>
    <w:rsid w:val="00B1672F"/>
    <w:rsid w:val="00B25DD3"/>
    <w:rsid w:val="00B5180B"/>
    <w:rsid w:val="00B52424"/>
    <w:rsid w:val="00B62358"/>
    <w:rsid w:val="00B734C7"/>
    <w:rsid w:val="00B75E52"/>
    <w:rsid w:val="00B76ED3"/>
    <w:rsid w:val="00B863CF"/>
    <w:rsid w:val="00B9388D"/>
    <w:rsid w:val="00BA7FB1"/>
    <w:rsid w:val="00BB60EB"/>
    <w:rsid w:val="00BB64C1"/>
    <w:rsid w:val="00BD74CF"/>
    <w:rsid w:val="00BE6019"/>
    <w:rsid w:val="00BE7F1F"/>
    <w:rsid w:val="00C01F77"/>
    <w:rsid w:val="00C11743"/>
    <w:rsid w:val="00C1597D"/>
    <w:rsid w:val="00C17CB7"/>
    <w:rsid w:val="00C22538"/>
    <w:rsid w:val="00C23CEA"/>
    <w:rsid w:val="00C249ED"/>
    <w:rsid w:val="00C40355"/>
    <w:rsid w:val="00C41141"/>
    <w:rsid w:val="00C42ECC"/>
    <w:rsid w:val="00C50F2C"/>
    <w:rsid w:val="00C576E1"/>
    <w:rsid w:val="00C62C9A"/>
    <w:rsid w:val="00C62EDE"/>
    <w:rsid w:val="00C642CF"/>
    <w:rsid w:val="00C65D2D"/>
    <w:rsid w:val="00C756B0"/>
    <w:rsid w:val="00C77663"/>
    <w:rsid w:val="00C919F5"/>
    <w:rsid w:val="00CA1792"/>
    <w:rsid w:val="00CC2FDE"/>
    <w:rsid w:val="00CE5E24"/>
    <w:rsid w:val="00CF126E"/>
    <w:rsid w:val="00CF1C5D"/>
    <w:rsid w:val="00CF2866"/>
    <w:rsid w:val="00CF7175"/>
    <w:rsid w:val="00D11CC2"/>
    <w:rsid w:val="00D13255"/>
    <w:rsid w:val="00D1368C"/>
    <w:rsid w:val="00D3024E"/>
    <w:rsid w:val="00D338F8"/>
    <w:rsid w:val="00D43590"/>
    <w:rsid w:val="00D538DB"/>
    <w:rsid w:val="00D61D71"/>
    <w:rsid w:val="00D63AA7"/>
    <w:rsid w:val="00D67EC7"/>
    <w:rsid w:val="00D74791"/>
    <w:rsid w:val="00D74F24"/>
    <w:rsid w:val="00D81000"/>
    <w:rsid w:val="00D820BA"/>
    <w:rsid w:val="00D84A63"/>
    <w:rsid w:val="00D868EC"/>
    <w:rsid w:val="00D86C46"/>
    <w:rsid w:val="00D8FD2B"/>
    <w:rsid w:val="00D9468C"/>
    <w:rsid w:val="00DA1232"/>
    <w:rsid w:val="00DB5651"/>
    <w:rsid w:val="00DC5C51"/>
    <w:rsid w:val="00DC6DCB"/>
    <w:rsid w:val="00DC6F1F"/>
    <w:rsid w:val="00DC7DEE"/>
    <w:rsid w:val="00DD767B"/>
    <w:rsid w:val="00DF1735"/>
    <w:rsid w:val="00DF5E4D"/>
    <w:rsid w:val="00E07573"/>
    <w:rsid w:val="00E07D50"/>
    <w:rsid w:val="00E13CC6"/>
    <w:rsid w:val="00E13DD9"/>
    <w:rsid w:val="00E13E01"/>
    <w:rsid w:val="00E23954"/>
    <w:rsid w:val="00E30817"/>
    <w:rsid w:val="00E36106"/>
    <w:rsid w:val="00E55191"/>
    <w:rsid w:val="00E72B57"/>
    <w:rsid w:val="00E85883"/>
    <w:rsid w:val="00E958AD"/>
    <w:rsid w:val="00E96B86"/>
    <w:rsid w:val="00EA2A53"/>
    <w:rsid w:val="00EB2B46"/>
    <w:rsid w:val="00EB33B9"/>
    <w:rsid w:val="00EB3655"/>
    <w:rsid w:val="00EC2740"/>
    <w:rsid w:val="00ED02F9"/>
    <w:rsid w:val="00EE4D32"/>
    <w:rsid w:val="00EE5AD6"/>
    <w:rsid w:val="00EE6AA3"/>
    <w:rsid w:val="00EF1F3D"/>
    <w:rsid w:val="00EF39D0"/>
    <w:rsid w:val="00F1302F"/>
    <w:rsid w:val="00F202BF"/>
    <w:rsid w:val="00F20B88"/>
    <w:rsid w:val="00F2154B"/>
    <w:rsid w:val="00F24162"/>
    <w:rsid w:val="00F27056"/>
    <w:rsid w:val="00F6161C"/>
    <w:rsid w:val="00F66CE4"/>
    <w:rsid w:val="00F67479"/>
    <w:rsid w:val="00F80195"/>
    <w:rsid w:val="00F9054A"/>
    <w:rsid w:val="00FA021E"/>
    <w:rsid w:val="00FA0FA8"/>
    <w:rsid w:val="00FA740A"/>
    <w:rsid w:val="00FC0AD7"/>
    <w:rsid w:val="00FC0BD8"/>
    <w:rsid w:val="00FD25C3"/>
    <w:rsid w:val="00FF2389"/>
    <w:rsid w:val="00FF7533"/>
    <w:rsid w:val="018B3534"/>
    <w:rsid w:val="01BE22BC"/>
    <w:rsid w:val="02628E2C"/>
    <w:rsid w:val="028E3AF8"/>
    <w:rsid w:val="02C70621"/>
    <w:rsid w:val="02F26226"/>
    <w:rsid w:val="031482BC"/>
    <w:rsid w:val="0341F5C6"/>
    <w:rsid w:val="03AF8F31"/>
    <w:rsid w:val="03B9C67B"/>
    <w:rsid w:val="044CE6BC"/>
    <w:rsid w:val="047A0E44"/>
    <w:rsid w:val="0482225D"/>
    <w:rsid w:val="04C24363"/>
    <w:rsid w:val="055D4DFD"/>
    <w:rsid w:val="05C36389"/>
    <w:rsid w:val="06028A2A"/>
    <w:rsid w:val="063DBC8D"/>
    <w:rsid w:val="06638FCB"/>
    <w:rsid w:val="06A1B498"/>
    <w:rsid w:val="06F60915"/>
    <w:rsid w:val="071B75A6"/>
    <w:rsid w:val="071DC9DB"/>
    <w:rsid w:val="073FF764"/>
    <w:rsid w:val="0778A1DD"/>
    <w:rsid w:val="0783B95D"/>
    <w:rsid w:val="081A43C3"/>
    <w:rsid w:val="086B6B2A"/>
    <w:rsid w:val="08DDC1F0"/>
    <w:rsid w:val="09802C00"/>
    <w:rsid w:val="099ED2A6"/>
    <w:rsid w:val="09A23EA5"/>
    <w:rsid w:val="09F7834F"/>
    <w:rsid w:val="0A019D27"/>
    <w:rsid w:val="0A5D3095"/>
    <w:rsid w:val="0A9CB68B"/>
    <w:rsid w:val="0A9F97D0"/>
    <w:rsid w:val="0AA0D79F"/>
    <w:rsid w:val="0ACC0DBB"/>
    <w:rsid w:val="0AE831C5"/>
    <w:rsid w:val="0B6B334A"/>
    <w:rsid w:val="0B7C0C97"/>
    <w:rsid w:val="0BF246A2"/>
    <w:rsid w:val="0BF61098"/>
    <w:rsid w:val="0C0B2DF3"/>
    <w:rsid w:val="0C2441DA"/>
    <w:rsid w:val="0C2733D0"/>
    <w:rsid w:val="0C57873B"/>
    <w:rsid w:val="0C5E99C1"/>
    <w:rsid w:val="0C636276"/>
    <w:rsid w:val="0C65E494"/>
    <w:rsid w:val="0CAF96B7"/>
    <w:rsid w:val="0CE9F832"/>
    <w:rsid w:val="0CEBBC99"/>
    <w:rsid w:val="0CF3FF2F"/>
    <w:rsid w:val="0D3377F3"/>
    <w:rsid w:val="0E2B4674"/>
    <w:rsid w:val="0E626E48"/>
    <w:rsid w:val="0F2A9C1A"/>
    <w:rsid w:val="0FAD0D99"/>
    <w:rsid w:val="0FCE8B1E"/>
    <w:rsid w:val="0FE11087"/>
    <w:rsid w:val="0FF934C2"/>
    <w:rsid w:val="0FFA2A09"/>
    <w:rsid w:val="100C4130"/>
    <w:rsid w:val="1077C01E"/>
    <w:rsid w:val="107B6F7C"/>
    <w:rsid w:val="10842671"/>
    <w:rsid w:val="10B2E005"/>
    <w:rsid w:val="1105E4D9"/>
    <w:rsid w:val="113EC77F"/>
    <w:rsid w:val="118C741F"/>
    <w:rsid w:val="119DAB3F"/>
    <w:rsid w:val="11A9E4B9"/>
    <w:rsid w:val="11B4765F"/>
    <w:rsid w:val="11BEE819"/>
    <w:rsid w:val="121166F3"/>
    <w:rsid w:val="127EC38F"/>
    <w:rsid w:val="12E7D64F"/>
    <w:rsid w:val="12F93BDE"/>
    <w:rsid w:val="130F2B25"/>
    <w:rsid w:val="1354137F"/>
    <w:rsid w:val="13793745"/>
    <w:rsid w:val="13D0884F"/>
    <w:rsid w:val="1415239C"/>
    <w:rsid w:val="14378AF2"/>
    <w:rsid w:val="145B2392"/>
    <w:rsid w:val="147EC906"/>
    <w:rsid w:val="150AAD9C"/>
    <w:rsid w:val="150FAB3C"/>
    <w:rsid w:val="15168357"/>
    <w:rsid w:val="1533B2C8"/>
    <w:rsid w:val="1543FE26"/>
    <w:rsid w:val="1591A9F5"/>
    <w:rsid w:val="15E818B6"/>
    <w:rsid w:val="15FA08A2"/>
    <w:rsid w:val="1600C3D3"/>
    <w:rsid w:val="16C95A4B"/>
    <w:rsid w:val="16D58DD5"/>
    <w:rsid w:val="18098F0A"/>
    <w:rsid w:val="1826F769"/>
    <w:rsid w:val="183E655F"/>
    <w:rsid w:val="18724C14"/>
    <w:rsid w:val="18A59D7F"/>
    <w:rsid w:val="18F746A3"/>
    <w:rsid w:val="18FB8E5F"/>
    <w:rsid w:val="19658568"/>
    <w:rsid w:val="19FB2645"/>
    <w:rsid w:val="1A18BF35"/>
    <w:rsid w:val="1A7C588D"/>
    <w:rsid w:val="1AACAABF"/>
    <w:rsid w:val="1AADB964"/>
    <w:rsid w:val="1ABE3035"/>
    <w:rsid w:val="1AE30B71"/>
    <w:rsid w:val="1B358214"/>
    <w:rsid w:val="1B897593"/>
    <w:rsid w:val="1C4918FE"/>
    <w:rsid w:val="1C6DA0EF"/>
    <w:rsid w:val="1C70F84A"/>
    <w:rsid w:val="1CB9F993"/>
    <w:rsid w:val="1D63A80A"/>
    <w:rsid w:val="1D8B374F"/>
    <w:rsid w:val="1D8D58E6"/>
    <w:rsid w:val="1D90A3A1"/>
    <w:rsid w:val="1D9E44E4"/>
    <w:rsid w:val="1D9E605F"/>
    <w:rsid w:val="1DDFA949"/>
    <w:rsid w:val="1E141CFA"/>
    <w:rsid w:val="1E3B152E"/>
    <w:rsid w:val="1E81F1C0"/>
    <w:rsid w:val="1E8C934F"/>
    <w:rsid w:val="1E8D7A44"/>
    <w:rsid w:val="1EB9B7C2"/>
    <w:rsid w:val="1F313475"/>
    <w:rsid w:val="1F575E09"/>
    <w:rsid w:val="1F860608"/>
    <w:rsid w:val="1F9C81D4"/>
    <w:rsid w:val="1FA49A52"/>
    <w:rsid w:val="1FF1FEB8"/>
    <w:rsid w:val="2061C4DF"/>
    <w:rsid w:val="207D278F"/>
    <w:rsid w:val="207E8223"/>
    <w:rsid w:val="20D90DAF"/>
    <w:rsid w:val="2111EE46"/>
    <w:rsid w:val="2177EEE4"/>
    <w:rsid w:val="217EB3A7"/>
    <w:rsid w:val="21A30EF7"/>
    <w:rsid w:val="21B7715B"/>
    <w:rsid w:val="21C2BCE3"/>
    <w:rsid w:val="21C7B2FA"/>
    <w:rsid w:val="220A3EC7"/>
    <w:rsid w:val="222E6229"/>
    <w:rsid w:val="222F4EA6"/>
    <w:rsid w:val="22474591"/>
    <w:rsid w:val="2284F1E4"/>
    <w:rsid w:val="22BF42C7"/>
    <w:rsid w:val="233D534E"/>
    <w:rsid w:val="23870B62"/>
    <w:rsid w:val="24473184"/>
    <w:rsid w:val="245CF8F1"/>
    <w:rsid w:val="2461ED92"/>
    <w:rsid w:val="2463EDC3"/>
    <w:rsid w:val="24FEF400"/>
    <w:rsid w:val="25E63BBE"/>
    <w:rsid w:val="263CC8D8"/>
    <w:rsid w:val="26675307"/>
    <w:rsid w:val="26877D17"/>
    <w:rsid w:val="26D8DDB8"/>
    <w:rsid w:val="272D1B56"/>
    <w:rsid w:val="273A1D36"/>
    <w:rsid w:val="27901E17"/>
    <w:rsid w:val="2791B9A8"/>
    <w:rsid w:val="279EDF10"/>
    <w:rsid w:val="27F62925"/>
    <w:rsid w:val="27FAC0BB"/>
    <w:rsid w:val="282EA755"/>
    <w:rsid w:val="2865CAE8"/>
    <w:rsid w:val="2869040F"/>
    <w:rsid w:val="28810251"/>
    <w:rsid w:val="28B25B37"/>
    <w:rsid w:val="28E36D50"/>
    <w:rsid w:val="29032887"/>
    <w:rsid w:val="2948069F"/>
    <w:rsid w:val="29F87217"/>
    <w:rsid w:val="2A3B959D"/>
    <w:rsid w:val="2A4878FB"/>
    <w:rsid w:val="2A69373A"/>
    <w:rsid w:val="2A6A1B77"/>
    <w:rsid w:val="2AAE88D4"/>
    <w:rsid w:val="2AC059A8"/>
    <w:rsid w:val="2AD4268A"/>
    <w:rsid w:val="2B4337B3"/>
    <w:rsid w:val="2B5574F9"/>
    <w:rsid w:val="2B60100E"/>
    <w:rsid w:val="2BA33AE2"/>
    <w:rsid w:val="2BC12A99"/>
    <w:rsid w:val="2BCA9E28"/>
    <w:rsid w:val="2BF1293A"/>
    <w:rsid w:val="2C0C88F9"/>
    <w:rsid w:val="2C3E968D"/>
    <w:rsid w:val="2C6FF36D"/>
    <w:rsid w:val="2ECA3C11"/>
    <w:rsid w:val="2EF627BA"/>
    <w:rsid w:val="2EF64CDF"/>
    <w:rsid w:val="2EFFE62B"/>
    <w:rsid w:val="2F920605"/>
    <w:rsid w:val="2FA69587"/>
    <w:rsid w:val="2FABBEA0"/>
    <w:rsid w:val="2FBA6DB7"/>
    <w:rsid w:val="2FBE609C"/>
    <w:rsid w:val="2FE2CA9D"/>
    <w:rsid w:val="2FF1DA8B"/>
    <w:rsid w:val="3046BF02"/>
    <w:rsid w:val="306BE57B"/>
    <w:rsid w:val="30DE7992"/>
    <w:rsid w:val="30E03855"/>
    <w:rsid w:val="31175A4C"/>
    <w:rsid w:val="3124D6FA"/>
    <w:rsid w:val="31AEC4D5"/>
    <w:rsid w:val="31B783CA"/>
    <w:rsid w:val="31E0BD85"/>
    <w:rsid w:val="32002774"/>
    <w:rsid w:val="322FE6B0"/>
    <w:rsid w:val="329FE7E2"/>
    <w:rsid w:val="32E4BD78"/>
    <w:rsid w:val="32ED0487"/>
    <w:rsid w:val="330FAFFA"/>
    <w:rsid w:val="332313DF"/>
    <w:rsid w:val="3338BD14"/>
    <w:rsid w:val="3359D703"/>
    <w:rsid w:val="335D0620"/>
    <w:rsid w:val="33722C7B"/>
    <w:rsid w:val="3375A021"/>
    <w:rsid w:val="338D32E5"/>
    <w:rsid w:val="33A93ACA"/>
    <w:rsid w:val="33B8EEB8"/>
    <w:rsid w:val="342BE67E"/>
    <w:rsid w:val="34375F96"/>
    <w:rsid w:val="343F4163"/>
    <w:rsid w:val="3466F374"/>
    <w:rsid w:val="353E2528"/>
    <w:rsid w:val="35B1F514"/>
    <w:rsid w:val="35B64F74"/>
    <w:rsid w:val="35B7832E"/>
    <w:rsid w:val="35BEF3E6"/>
    <w:rsid w:val="363E310F"/>
    <w:rsid w:val="36563F2C"/>
    <w:rsid w:val="367C5CAA"/>
    <w:rsid w:val="36C27456"/>
    <w:rsid w:val="3756A351"/>
    <w:rsid w:val="37CF38F6"/>
    <w:rsid w:val="3870FAF2"/>
    <w:rsid w:val="38EECB9D"/>
    <w:rsid w:val="390CB378"/>
    <w:rsid w:val="3911904F"/>
    <w:rsid w:val="3912D723"/>
    <w:rsid w:val="392A52AB"/>
    <w:rsid w:val="39B35E0E"/>
    <w:rsid w:val="39C35F64"/>
    <w:rsid w:val="39D32B48"/>
    <w:rsid w:val="3A2776D4"/>
    <w:rsid w:val="3A44619B"/>
    <w:rsid w:val="3A4E0BFA"/>
    <w:rsid w:val="3A612ED6"/>
    <w:rsid w:val="3A76E077"/>
    <w:rsid w:val="3AB8C205"/>
    <w:rsid w:val="3B226576"/>
    <w:rsid w:val="3B2291D0"/>
    <w:rsid w:val="3B6BF489"/>
    <w:rsid w:val="3B6E65FE"/>
    <w:rsid w:val="3BBC2E6D"/>
    <w:rsid w:val="3C209128"/>
    <w:rsid w:val="3C88E389"/>
    <w:rsid w:val="3CA7FFD5"/>
    <w:rsid w:val="3CE11BC5"/>
    <w:rsid w:val="3D630C41"/>
    <w:rsid w:val="3D7C5FAB"/>
    <w:rsid w:val="3E6E43EF"/>
    <w:rsid w:val="3E84A423"/>
    <w:rsid w:val="3E907F86"/>
    <w:rsid w:val="3EC5EE5B"/>
    <w:rsid w:val="3EEE71F5"/>
    <w:rsid w:val="3F52B68D"/>
    <w:rsid w:val="3FA02733"/>
    <w:rsid w:val="3FCB1958"/>
    <w:rsid w:val="40140D7A"/>
    <w:rsid w:val="405E2DD8"/>
    <w:rsid w:val="40AF5DB6"/>
    <w:rsid w:val="4121E714"/>
    <w:rsid w:val="4141D375"/>
    <w:rsid w:val="4188B997"/>
    <w:rsid w:val="41B9862A"/>
    <w:rsid w:val="41C24EB4"/>
    <w:rsid w:val="41C51FA5"/>
    <w:rsid w:val="41F0BB54"/>
    <w:rsid w:val="41FBFCC6"/>
    <w:rsid w:val="422FA94C"/>
    <w:rsid w:val="424C232F"/>
    <w:rsid w:val="424D0F37"/>
    <w:rsid w:val="4295E6A7"/>
    <w:rsid w:val="42A18480"/>
    <w:rsid w:val="42A5A4FB"/>
    <w:rsid w:val="42A93DB0"/>
    <w:rsid w:val="42DABCA4"/>
    <w:rsid w:val="42DF2985"/>
    <w:rsid w:val="42EB3E8A"/>
    <w:rsid w:val="4334D953"/>
    <w:rsid w:val="43BA9676"/>
    <w:rsid w:val="43DB0686"/>
    <w:rsid w:val="4419B2F1"/>
    <w:rsid w:val="441E2FAF"/>
    <w:rsid w:val="44340F85"/>
    <w:rsid w:val="448B364A"/>
    <w:rsid w:val="44CF2E97"/>
    <w:rsid w:val="44D4BC47"/>
    <w:rsid w:val="44E01EED"/>
    <w:rsid w:val="4585AC09"/>
    <w:rsid w:val="458E1AAF"/>
    <w:rsid w:val="460B90BC"/>
    <w:rsid w:val="4610414B"/>
    <w:rsid w:val="467356BA"/>
    <w:rsid w:val="46A2DB56"/>
    <w:rsid w:val="46C0F5C3"/>
    <w:rsid w:val="46C5899E"/>
    <w:rsid w:val="46D821BD"/>
    <w:rsid w:val="4717BBD7"/>
    <w:rsid w:val="4753AE46"/>
    <w:rsid w:val="47820F5F"/>
    <w:rsid w:val="478E62F3"/>
    <w:rsid w:val="47DA1A64"/>
    <w:rsid w:val="47F72000"/>
    <w:rsid w:val="4808B9B5"/>
    <w:rsid w:val="480EDC4F"/>
    <w:rsid w:val="4832DB38"/>
    <w:rsid w:val="4840A0D9"/>
    <w:rsid w:val="4926A227"/>
    <w:rsid w:val="4933FCD4"/>
    <w:rsid w:val="4A1BC2B4"/>
    <w:rsid w:val="4A1D3A8C"/>
    <w:rsid w:val="4A30D821"/>
    <w:rsid w:val="4A4F7516"/>
    <w:rsid w:val="4A8CD713"/>
    <w:rsid w:val="4A9B463D"/>
    <w:rsid w:val="4AA0D1BE"/>
    <w:rsid w:val="4AC6EA76"/>
    <w:rsid w:val="4ADD4E64"/>
    <w:rsid w:val="4AE12A3F"/>
    <w:rsid w:val="4B2EA352"/>
    <w:rsid w:val="4B49D80E"/>
    <w:rsid w:val="4B57D1B4"/>
    <w:rsid w:val="4C2CEE89"/>
    <w:rsid w:val="4C4BB7F9"/>
    <w:rsid w:val="4CA99656"/>
    <w:rsid w:val="4CE98B8A"/>
    <w:rsid w:val="4D0A5C16"/>
    <w:rsid w:val="4D2FBC7B"/>
    <w:rsid w:val="4D612B12"/>
    <w:rsid w:val="4DFB7CF3"/>
    <w:rsid w:val="4E248508"/>
    <w:rsid w:val="4E35E4EB"/>
    <w:rsid w:val="4E6AB96F"/>
    <w:rsid w:val="4ECC6519"/>
    <w:rsid w:val="4F1D6992"/>
    <w:rsid w:val="4F2F00D6"/>
    <w:rsid w:val="4F36712B"/>
    <w:rsid w:val="4F8E929E"/>
    <w:rsid w:val="4FE2533A"/>
    <w:rsid w:val="4FFEF3E1"/>
    <w:rsid w:val="5001077E"/>
    <w:rsid w:val="50242DC0"/>
    <w:rsid w:val="5029E637"/>
    <w:rsid w:val="51335B53"/>
    <w:rsid w:val="5176FA53"/>
    <w:rsid w:val="51AAB392"/>
    <w:rsid w:val="51BEB887"/>
    <w:rsid w:val="51D0F305"/>
    <w:rsid w:val="51DFF9AF"/>
    <w:rsid w:val="51F55624"/>
    <w:rsid w:val="51FECD7F"/>
    <w:rsid w:val="52386488"/>
    <w:rsid w:val="5248A621"/>
    <w:rsid w:val="5249B894"/>
    <w:rsid w:val="525F5A40"/>
    <w:rsid w:val="52920648"/>
    <w:rsid w:val="52BBDBE7"/>
    <w:rsid w:val="52CF6CA4"/>
    <w:rsid w:val="52CFAA32"/>
    <w:rsid w:val="532E6E06"/>
    <w:rsid w:val="5393D6F3"/>
    <w:rsid w:val="53964B9F"/>
    <w:rsid w:val="53A55CC4"/>
    <w:rsid w:val="53BF21EF"/>
    <w:rsid w:val="53E445AC"/>
    <w:rsid w:val="54527239"/>
    <w:rsid w:val="551A2E4A"/>
    <w:rsid w:val="5568719B"/>
    <w:rsid w:val="55A1D078"/>
    <w:rsid w:val="56023361"/>
    <w:rsid w:val="56269BDF"/>
    <w:rsid w:val="564E6E6C"/>
    <w:rsid w:val="5698BDB9"/>
    <w:rsid w:val="56AA788D"/>
    <w:rsid w:val="56C1ACBE"/>
    <w:rsid w:val="56CF3820"/>
    <w:rsid w:val="56D75185"/>
    <w:rsid w:val="56F35691"/>
    <w:rsid w:val="5705B4B2"/>
    <w:rsid w:val="571A664A"/>
    <w:rsid w:val="57368FCC"/>
    <w:rsid w:val="573B67A5"/>
    <w:rsid w:val="574CC3F9"/>
    <w:rsid w:val="5785C24F"/>
    <w:rsid w:val="57900807"/>
    <w:rsid w:val="57A99AF8"/>
    <w:rsid w:val="584BF9A3"/>
    <w:rsid w:val="585454CF"/>
    <w:rsid w:val="585CAAF3"/>
    <w:rsid w:val="590EA73B"/>
    <w:rsid w:val="592B5C8F"/>
    <w:rsid w:val="59898D6A"/>
    <w:rsid w:val="59BA32D3"/>
    <w:rsid w:val="5A9BA65C"/>
    <w:rsid w:val="5A9EE64C"/>
    <w:rsid w:val="5B205DCB"/>
    <w:rsid w:val="5B3083DA"/>
    <w:rsid w:val="5B96A8BF"/>
    <w:rsid w:val="5BD8C77D"/>
    <w:rsid w:val="5C37ED1E"/>
    <w:rsid w:val="5C815FDF"/>
    <w:rsid w:val="5CA41DBA"/>
    <w:rsid w:val="5D7BED7D"/>
    <w:rsid w:val="5DD1B9E3"/>
    <w:rsid w:val="5DEE6D90"/>
    <w:rsid w:val="5E423F68"/>
    <w:rsid w:val="5E78A52F"/>
    <w:rsid w:val="5ED5936B"/>
    <w:rsid w:val="5F03EE8D"/>
    <w:rsid w:val="5F0652CE"/>
    <w:rsid w:val="5F328E7B"/>
    <w:rsid w:val="5F406DFA"/>
    <w:rsid w:val="5FA7FE6A"/>
    <w:rsid w:val="5FB16B8C"/>
    <w:rsid w:val="5FFD634C"/>
    <w:rsid w:val="6088B863"/>
    <w:rsid w:val="60BD344E"/>
    <w:rsid w:val="61481A6F"/>
    <w:rsid w:val="615ABC1A"/>
    <w:rsid w:val="616118F1"/>
    <w:rsid w:val="617C4EE2"/>
    <w:rsid w:val="6185BED0"/>
    <w:rsid w:val="61AE927E"/>
    <w:rsid w:val="61C58AE2"/>
    <w:rsid w:val="61D6011E"/>
    <w:rsid w:val="6213DA0F"/>
    <w:rsid w:val="621BDEAF"/>
    <w:rsid w:val="6259B720"/>
    <w:rsid w:val="62B4AA69"/>
    <w:rsid w:val="62E1DDF7"/>
    <w:rsid w:val="6361420B"/>
    <w:rsid w:val="636AE0B7"/>
    <w:rsid w:val="6370FE5B"/>
    <w:rsid w:val="6391634A"/>
    <w:rsid w:val="63B8F028"/>
    <w:rsid w:val="656F1937"/>
    <w:rsid w:val="659E31FD"/>
    <w:rsid w:val="65E1A4F3"/>
    <w:rsid w:val="66193B21"/>
    <w:rsid w:val="662564EC"/>
    <w:rsid w:val="66A8A5F3"/>
    <w:rsid w:val="66D7FAE1"/>
    <w:rsid w:val="670FDD0F"/>
    <w:rsid w:val="6729C1D8"/>
    <w:rsid w:val="676F1747"/>
    <w:rsid w:val="6851F84A"/>
    <w:rsid w:val="6852F81C"/>
    <w:rsid w:val="688B2841"/>
    <w:rsid w:val="68C58560"/>
    <w:rsid w:val="68F46AEF"/>
    <w:rsid w:val="6909A198"/>
    <w:rsid w:val="695F9AE3"/>
    <w:rsid w:val="6A06FC17"/>
    <w:rsid w:val="6B0F2EF5"/>
    <w:rsid w:val="6B359B89"/>
    <w:rsid w:val="6B441072"/>
    <w:rsid w:val="6C59803F"/>
    <w:rsid w:val="6C766DA1"/>
    <w:rsid w:val="6C78F26A"/>
    <w:rsid w:val="6C8B4E91"/>
    <w:rsid w:val="6D102B50"/>
    <w:rsid w:val="6D4627E9"/>
    <w:rsid w:val="6DD84473"/>
    <w:rsid w:val="6E47F740"/>
    <w:rsid w:val="6E4937DC"/>
    <w:rsid w:val="6E8C2321"/>
    <w:rsid w:val="6ED125CE"/>
    <w:rsid w:val="6F0EACBB"/>
    <w:rsid w:val="6F335556"/>
    <w:rsid w:val="6F3396A6"/>
    <w:rsid w:val="6F8A586B"/>
    <w:rsid w:val="6FB4ADD1"/>
    <w:rsid w:val="701F3C40"/>
    <w:rsid w:val="706DE6AD"/>
    <w:rsid w:val="7073229F"/>
    <w:rsid w:val="70A3B526"/>
    <w:rsid w:val="70A84FE0"/>
    <w:rsid w:val="70BB5815"/>
    <w:rsid w:val="70BFEDF2"/>
    <w:rsid w:val="70CFA3E1"/>
    <w:rsid w:val="7135005E"/>
    <w:rsid w:val="71377307"/>
    <w:rsid w:val="7208EC24"/>
    <w:rsid w:val="72235D2A"/>
    <w:rsid w:val="72558EAA"/>
    <w:rsid w:val="7255BEE9"/>
    <w:rsid w:val="72AA32A6"/>
    <w:rsid w:val="72D32621"/>
    <w:rsid w:val="72ECD507"/>
    <w:rsid w:val="73235A1B"/>
    <w:rsid w:val="73906833"/>
    <w:rsid w:val="73A272EC"/>
    <w:rsid w:val="73CA113D"/>
    <w:rsid w:val="73DA12D6"/>
    <w:rsid w:val="742FF841"/>
    <w:rsid w:val="7454FA95"/>
    <w:rsid w:val="746DB1F9"/>
    <w:rsid w:val="74888669"/>
    <w:rsid w:val="749E7139"/>
    <w:rsid w:val="74A56A61"/>
    <w:rsid w:val="74BBC0A5"/>
    <w:rsid w:val="74EB55C5"/>
    <w:rsid w:val="758B19D9"/>
    <w:rsid w:val="7595082B"/>
    <w:rsid w:val="759CA66B"/>
    <w:rsid w:val="75EAD90B"/>
    <w:rsid w:val="7607A0F9"/>
    <w:rsid w:val="761A8616"/>
    <w:rsid w:val="76D5F873"/>
    <w:rsid w:val="771F07FE"/>
    <w:rsid w:val="772AAE9F"/>
    <w:rsid w:val="77394CBC"/>
    <w:rsid w:val="777E599D"/>
    <w:rsid w:val="778A2915"/>
    <w:rsid w:val="77D60CBE"/>
    <w:rsid w:val="78337F0E"/>
    <w:rsid w:val="789FCFA4"/>
    <w:rsid w:val="78CB952E"/>
    <w:rsid w:val="78F52EE3"/>
    <w:rsid w:val="790E62A4"/>
    <w:rsid w:val="79333BB9"/>
    <w:rsid w:val="7953C394"/>
    <w:rsid w:val="7964225F"/>
    <w:rsid w:val="79670E0B"/>
    <w:rsid w:val="798E9E3E"/>
    <w:rsid w:val="79EB621E"/>
    <w:rsid w:val="7A0D6D55"/>
    <w:rsid w:val="7A26FFF0"/>
    <w:rsid w:val="7A417AD8"/>
    <w:rsid w:val="7A89B56A"/>
    <w:rsid w:val="7A9B56C2"/>
    <w:rsid w:val="7AA3B11D"/>
    <w:rsid w:val="7AF1E7F6"/>
    <w:rsid w:val="7AFFDB99"/>
    <w:rsid w:val="7B1BDF9C"/>
    <w:rsid w:val="7B7AD3D9"/>
    <w:rsid w:val="7BC1B601"/>
    <w:rsid w:val="7C4F914F"/>
    <w:rsid w:val="7C7B16D0"/>
    <w:rsid w:val="7C895B27"/>
    <w:rsid w:val="7C9675ED"/>
    <w:rsid w:val="7D2E1598"/>
    <w:rsid w:val="7D868108"/>
    <w:rsid w:val="7DE2FB3A"/>
    <w:rsid w:val="7DF8B904"/>
    <w:rsid w:val="7E1D7C4A"/>
    <w:rsid w:val="7E77AFF6"/>
    <w:rsid w:val="7E88B002"/>
    <w:rsid w:val="7EE6C81C"/>
    <w:rsid w:val="7EE7030F"/>
    <w:rsid w:val="7F2263A1"/>
    <w:rsid w:val="7F51B978"/>
    <w:rsid w:val="7F8FD81B"/>
    <w:rsid w:val="7FB0517C"/>
    <w:rsid w:val="7FF0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778D"/>
  <w15:chartTrackingRefBased/>
  <w15:docId w15:val="{F098E280-1C5A-47AB-ACF3-1A384E2F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2C"/>
  </w:style>
  <w:style w:type="paragraph" w:styleId="Ttulo1">
    <w:name w:val="heading 1"/>
    <w:basedOn w:val="Normal"/>
    <w:next w:val="Normal"/>
    <w:link w:val="Ttulo1Char"/>
    <w:uiPriority w:val="9"/>
    <w:qFormat/>
    <w:rsid w:val="00E8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8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8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8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8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8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8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7D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7DE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33D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DEC"/>
  </w:style>
  <w:style w:type="paragraph" w:styleId="Rodap">
    <w:name w:val="footer"/>
    <w:basedOn w:val="Normal"/>
    <w:link w:val="RodapChar"/>
    <w:uiPriority w:val="99"/>
    <w:unhideWhenUsed/>
    <w:rsid w:val="00333D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DE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0C79-E94A-4FF3-A3CF-10F428B3E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631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Suriani</dc:creator>
  <cp:keywords/>
  <dc:description/>
  <cp:lastModifiedBy>MARCEL SURIANI FERREIRA</cp:lastModifiedBy>
  <cp:revision>71</cp:revision>
  <cp:lastPrinted>2026-04-04T23:00:00Z</cp:lastPrinted>
  <dcterms:created xsi:type="dcterms:W3CDTF">2026-04-19T01:33:00Z</dcterms:created>
  <dcterms:modified xsi:type="dcterms:W3CDTF">2026-05-19T02:42:00Z</dcterms:modified>
</cp:coreProperties>
</file>