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C95CD" w14:textId="1EBFB9CA" w:rsidR="00C0479A" w:rsidRDefault="0054629D">
      <w:r>
        <w:t>Enable httpbin sample</w:t>
      </w:r>
    </w:p>
    <w:p w14:paraId="62466373" w14:textId="747312E5" w:rsidR="003C4389" w:rsidRDefault="003C4389">
      <w:r>
        <w:rPr>
          <w:noProof/>
        </w:rPr>
        <w:drawing>
          <wp:inline distT="0" distB="0" distL="0" distR="0" wp14:anchorId="7DA8C104" wp14:editId="12FFA75D">
            <wp:extent cx="5943600" cy="977265"/>
            <wp:effectExtent l="0" t="0" r="0" b="0"/>
            <wp:docPr id="153439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1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8C69" w14:textId="0242CDE0" w:rsidR="0054629D" w:rsidRDefault="0054629D">
      <w:r>
        <w:t>Create destination rule</w:t>
      </w:r>
    </w:p>
    <w:p w14:paraId="0EB6E520" w14:textId="1816EB8C" w:rsidR="00E14565" w:rsidRDefault="00E14565">
      <w:r>
        <w:rPr>
          <w:noProof/>
        </w:rPr>
        <w:drawing>
          <wp:inline distT="0" distB="0" distL="0" distR="0" wp14:anchorId="4257235D" wp14:editId="523B228B">
            <wp:extent cx="5943600" cy="4483100"/>
            <wp:effectExtent l="0" t="0" r="0" b="0"/>
            <wp:docPr id="22028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633" w14:textId="02808B99" w:rsidR="0054629D" w:rsidRDefault="0054629D">
      <w:r>
        <w:t>Confirm rule exists</w:t>
      </w:r>
    </w:p>
    <w:p w14:paraId="0D3B96B6" w14:textId="04920869" w:rsidR="00E14565" w:rsidRDefault="00E14565">
      <w:r>
        <w:rPr>
          <w:noProof/>
        </w:rPr>
        <w:lastRenderedPageBreak/>
        <w:drawing>
          <wp:inline distT="0" distB="0" distL="0" distR="0" wp14:anchorId="71594902" wp14:editId="29A82D72">
            <wp:extent cx="5943600" cy="2906395"/>
            <wp:effectExtent l="0" t="0" r="0" b="8255"/>
            <wp:docPr id="203304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5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3D05" w14:textId="5C53ACC6" w:rsidR="0054629D" w:rsidRDefault="0054629D">
      <w:r>
        <w:t>Create http sample client</w:t>
      </w:r>
    </w:p>
    <w:p w14:paraId="542B5706" w14:textId="729DE5D5" w:rsidR="00E14565" w:rsidRDefault="00E14565">
      <w:r>
        <w:rPr>
          <w:noProof/>
        </w:rPr>
        <w:drawing>
          <wp:inline distT="0" distB="0" distL="0" distR="0" wp14:anchorId="2E86FE50" wp14:editId="5BBB0678">
            <wp:extent cx="5943600" cy="844550"/>
            <wp:effectExtent l="0" t="0" r="0" b="0"/>
            <wp:docPr id="2738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22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2221" w14:textId="34EA1FB2" w:rsidR="0054629D" w:rsidRDefault="0054629D">
      <w:r>
        <w:t>Make a curl call from fortio</w:t>
      </w:r>
    </w:p>
    <w:p w14:paraId="1F4DE74E" w14:textId="052A6763" w:rsidR="00E14565" w:rsidRDefault="00E14565">
      <w:r>
        <w:rPr>
          <w:noProof/>
        </w:rPr>
        <w:drawing>
          <wp:inline distT="0" distB="0" distL="0" distR="0" wp14:anchorId="46CD0500" wp14:editId="7B7B427F">
            <wp:extent cx="5943600" cy="2287270"/>
            <wp:effectExtent l="0" t="0" r="0" b="0"/>
            <wp:docPr id="137239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3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9FA3" w14:textId="0AAE7AC0" w:rsidR="0054629D" w:rsidRDefault="0054629D">
      <w:r>
        <w:t>Send a heavy request load to cause problems</w:t>
      </w:r>
    </w:p>
    <w:p w14:paraId="6811997D" w14:textId="5FCA77BD" w:rsidR="00E14565" w:rsidRDefault="00E14565">
      <w:r>
        <w:rPr>
          <w:noProof/>
        </w:rPr>
        <w:lastRenderedPageBreak/>
        <w:drawing>
          <wp:inline distT="0" distB="0" distL="0" distR="0" wp14:anchorId="756081CC" wp14:editId="78B8C6F6">
            <wp:extent cx="5943600" cy="3456305"/>
            <wp:effectExtent l="0" t="0" r="0" b="0"/>
            <wp:docPr id="12039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2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1F8B" w14:textId="7DAB4E5A" w:rsidR="0054629D" w:rsidRDefault="0054629D">
      <w:r>
        <w:t>1</w:t>
      </w:r>
      <w:r w:rsidR="00E14565">
        <w:t>5</w:t>
      </w:r>
      <w:r>
        <w:t xml:space="preserve"> Requests of 20 passed</w:t>
      </w:r>
    </w:p>
    <w:p w14:paraId="376C5D64" w14:textId="138E064F" w:rsidR="00E14565" w:rsidRDefault="00E14565">
      <w:r>
        <w:rPr>
          <w:noProof/>
        </w:rPr>
        <w:drawing>
          <wp:inline distT="0" distB="0" distL="0" distR="0" wp14:anchorId="4A94BADF" wp14:editId="46D1E35D">
            <wp:extent cx="2209800" cy="847725"/>
            <wp:effectExtent l="0" t="0" r="0" b="9525"/>
            <wp:docPr id="124804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42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9844" w14:textId="65A6A0DB" w:rsidR="0054629D" w:rsidRDefault="0054629D">
      <w:r>
        <w:t>After increasing to 3 connections with 30 requests,70% (21)failed</w:t>
      </w:r>
    </w:p>
    <w:p w14:paraId="5ACA43C7" w14:textId="11946848" w:rsidR="00E14565" w:rsidRDefault="00E14565">
      <w:r>
        <w:rPr>
          <w:noProof/>
        </w:rPr>
        <w:drawing>
          <wp:inline distT="0" distB="0" distL="0" distR="0" wp14:anchorId="057151D9" wp14:editId="675DB471">
            <wp:extent cx="2295525" cy="904875"/>
            <wp:effectExtent l="0" t="0" r="9525" b="9525"/>
            <wp:docPr id="172483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36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7E9F" w14:textId="027D86B1" w:rsidR="0054629D" w:rsidRDefault="0054629D">
      <w:r>
        <w:t>Query ‘istio-proxy’ to check statistics</w:t>
      </w:r>
    </w:p>
    <w:p w14:paraId="05E738D2" w14:textId="3AB64EDC" w:rsidR="00E14565" w:rsidRDefault="00E14565">
      <w:r>
        <w:rPr>
          <w:noProof/>
        </w:rPr>
        <w:drawing>
          <wp:inline distT="0" distB="0" distL="0" distR="0" wp14:anchorId="7EFC0F08" wp14:editId="56BA9A21">
            <wp:extent cx="5943600" cy="1654175"/>
            <wp:effectExtent l="0" t="0" r="0" b="3175"/>
            <wp:docPr id="203788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80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1B0" w14:textId="6D52CF16" w:rsidR="0054629D" w:rsidRDefault="0054629D">
      <w:r>
        <w:lastRenderedPageBreak/>
        <w:t>Remove rule</w:t>
      </w:r>
    </w:p>
    <w:p w14:paraId="56538730" w14:textId="4EE1516F" w:rsidR="00E14565" w:rsidRDefault="00E14565">
      <w:r>
        <w:rPr>
          <w:noProof/>
        </w:rPr>
        <w:drawing>
          <wp:inline distT="0" distB="0" distL="0" distR="0" wp14:anchorId="34FDEC16" wp14:editId="39305F74">
            <wp:extent cx="5943600" cy="768350"/>
            <wp:effectExtent l="0" t="0" r="0" b="0"/>
            <wp:docPr id="93182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9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8A3" w14:textId="6BDDC1F3" w:rsidR="0054629D" w:rsidRDefault="0054629D">
      <w:r>
        <w:t>Kill HTTP Client &amp; Service</w:t>
      </w:r>
    </w:p>
    <w:p w14:paraId="6F529D42" w14:textId="7EBF9233" w:rsidR="00E14565" w:rsidRDefault="00E14565">
      <w:r>
        <w:rPr>
          <w:noProof/>
        </w:rPr>
        <w:drawing>
          <wp:inline distT="0" distB="0" distL="0" distR="0" wp14:anchorId="1658B148" wp14:editId="2E911D1E">
            <wp:extent cx="5943600" cy="1094105"/>
            <wp:effectExtent l="0" t="0" r="0" b="0"/>
            <wp:docPr id="172105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54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30"/>
    <w:rsid w:val="003C4389"/>
    <w:rsid w:val="0054629D"/>
    <w:rsid w:val="008C5ABC"/>
    <w:rsid w:val="00C0479A"/>
    <w:rsid w:val="00DB2030"/>
    <w:rsid w:val="00E14565"/>
    <w:rsid w:val="00E3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D00E"/>
  <w15:chartTrackingRefBased/>
  <w15:docId w15:val="{73427372-1895-4A87-BD5B-E3CE7F55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Zama</dc:creator>
  <cp:keywords/>
  <dc:description/>
  <cp:lastModifiedBy>Marcel Zama</cp:lastModifiedBy>
  <cp:revision>2</cp:revision>
  <dcterms:created xsi:type="dcterms:W3CDTF">2024-05-18T13:31:00Z</dcterms:created>
  <dcterms:modified xsi:type="dcterms:W3CDTF">2024-05-18T14:40:00Z</dcterms:modified>
</cp:coreProperties>
</file>